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06A" w:rsidRDefault="009A406A">
      <w:r>
        <w:t>BUSINESS PITCH DECK (GOOGLE DRIVE LINK)</w:t>
      </w:r>
    </w:p>
    <w:p w:rsidR="006A1A07" w:rsidRDefault="009A406A">
      <w:hyperlink r:id="rId4" w:history="1">
        <w:r w:rsidRPr="00A63873">
          <w:rPr>
            <w:rStyle w:val="Hyperlink"/>
          </w:rPr>
          <w:t>https://docs.google.com/presentation/d/1Y5-3J3nxEHFE6DgHOsvJPmp7fXMkADDT/edit?usp=drive_link&amp;ouid=104598709560720306847&amp;rtpof=true&amp;sd=true</w:t>
        </w:r>
      </w:hyperlink>
    </w:p>
    <w:p w:rsidR="009A406A" w:rsidRDefault="009A406A"/>
    <w:p w:rsidR="009A406A" w:rsidRDefault="009A406A">
      <w:proofErr w:type="gramStart"/>
      <w:r>
        <w:t>PAGESPEEDINSIGHT(</w:t>
      </w:r>
      <w:proofErr w:type="gramEnd"/>
      <w:r>
        <w:t>LINK)</w:t>
      </w:r>
    </w:p>
    <w:p w:rsidR="009A406A" w:rsidRDefault="009A406A">
      <w:hyperlink r:id="rId5" w:history="1">
        <w:r w:rsidRPr="00A63873">
          <w:rPr>
            <w:rStyle w:val="Hyperlink"/>
          </w:rPr>
          <w:t>https://pagespeed.web.dev/analysis/https-figmahackathon-vercel-app/hy4kzaniga?form_factor=desktop</w:t>
        </w:r>
      </w:hyperlink>
    </w:p>
    <w:p w:rsidR="009A406A" w:rsidRDefault="009A406A">
      <w:bookmarkStart w:id="0" w:name="_GoBack"/>
      <w:bookmarkEnd w:id="0"/>
    </w:p>
    <w:p w:rsidR="009A406A" w:rsidRDefault="009A406A">
      <w:r>
        <w:rPr>
          <w:noProof/>
        </w:rPr>
        <w:drawing>
          <wp:inline distT="0" distB="0" distL="0" distR="0" wp14:anchorId="23955DD4" wp14:editId="2489537D">
            <wp:extent cx="5165794" cy="28159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6447" cy="28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6A" w:rsidRDefault="009A406A">
      <w:r>
        <w:rPr>
          <w:noProof/>
        </w:rPr>
        <w:lastRenderedPageBreak/>
        <w:drawing>
          <wp:inline distT="0" distB="0" distL="0" distR="0" wp14:anchorId="4DC587FA" wp14:editId="65736D7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6A" w:rsidRDefault="009A406A">
      <w:r>
        <w:rPr>
          <w:noProof/>
        </w:rPr>
        <w:drawing>
          <wp:inline distT="0" distB="0" distL="0" distR="0" wp14:anchorId="6D777F6C" wp14:editId="665E55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6A" w:rsidRDefault="009A406A">
      <w:r>
        <w:rPr>
          <w:noProof/>
        </w:rPr>
        <w:lastRenderedPageBreak/>
        <w:drawing>
          <wp:inline distT="0" distB="0" distL="0" distR="0" wp14:anchorId="3536EBD1" wp14:editId="3448D49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AC37B" wp14:editId="4055BA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06A"/>
    <w:rsid w:val="006A1A07"/>
    <w:rsid w:val="009A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263EDB-CEFB-415A-A50B-F85D54CA7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40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agespeed.web.dev/analysis/https-figmahackathon-vercel-app/hy4kzaniga?form_factor=deskto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docs.google.com/presentation/d/1Y5-3J3nxEHFE6DgHOsvJPmp7fXMkADDT/edit?usp=drive_link&amp;ouid=104598709560720306847&amp;rtpof=true&amp;sd=tru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lab</dc:creator>
  <cp:keywords/>
  <dc:description/>
  <cp:lastModifiedBy>computer lab</cp:lastModifiedBy>
  <cp:revision>1</cp:revision>
  <dcterms:created xsi:type="dcterms:W3CDTF">2025-02-08T17:25:00Z</dcterms:created>
  <dcterms:modified xsi:type="dcterms:W3CDTF">2025-02-08T17:32:00Z</dcterms:modified>
</cp:coreProperties>
</file>