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2B69" w:rsidRDefault="00185A22">
      <w:pPr>
        <w:rPr>
          <w:rFonts w:ascii="Britannic Bold" w:hAnsi="Britannic Bold" w:cs="Britannic Bold"/>
          <w:sz w:val="72"/>
          <w:szCs w:val="72"/>
          <w:u w:val="single"/>
        </w:rPr>
      </w:pPr>
      <w:r>
        <w:rPr>
          <w:rFonts w:ascii="Britannic Bold" w:eastAsia="CIDFont" w:hAnsi="Britannic Bold" w:cs="Britannic Bold"/>
          <w:color w:val="156082"/>
          <w:sz w:val="72"/>
          <w:szCs w:val="72"/>
          <w:u w:val="single"/>
          <w:lang w:bidi="ar"/>
        </w:rPr>
        <w:t xml:space="preserve">DAY 4 - BUILDING DYNAMIC FRONTENDCOMPONENTS </w:t>
      </w:r>
    </w:p>
    <w:p w:rsidR="00952B69" w:rsidRDefault="000614FF">
      <w:pPr>
        <w:rPr>
          <w:rFonts w:ascii="Swis721 Cn BT" w:hAnsi="Swis721 Cn BT" w:cs="Swis721 Cn BT"/>
          <w:sz w:val="72"/>
          <w:szCs w:val="72"/>
          <w:u w:val="single"/>
        </w:rPr>
      </w:pPr>
      <w:r>
        <w:rPr>
          <w:rFonts w:ascii="Britannic Bold" w:eastAsia="CIDFont" w:hAnsi="Britannic Bold" w:cs="Britannic Bold"/>
          <w:color w:val="156082"/>
          <w:sz w:val="72"/>
          <w:szCs w:val="72"/>
          <w:u w:val="single"/>
          <w:lang w:bidi="ar"/>
        </w:rPr>
        <w:t xml:space="preserve">FOR </w:t>
      </w:r>
      <w:r w:rsidR="00185A22">
        <w:rPr>
          <w:rFonts w:ascii="Britannic Bold" w:eastAsia="CIDFont" w:hAnsi="Britannic Bold" w:cs="Britannic Bold"/>
          <w:color w:val="156082"/>
          <w:sz w:val="72"/>
          <w:szCs w:val="72"/>
          <w:u w:val="single"/>
          <w:lang w:bidi="ar"/>
        </w:rPr>
        <w:t>M</w:t>
      </w:r>
      <w:r w:rsidR="00185A22">
        <w:rPr>
          <w:rFonts w:ascii="Britannic Bold" w:eastAsia="CIDFont" w:hAnsi="Britannic Bold" w:cs="Britannic Bold"/>
          <w:color w:val="156082"/>
          <w:sz w:val="72"/>
          <w:szCs w:val="72"/>
          <w:u w:val="single"/>
          <w:lang w:bidi="ar"/>
        </w:rPr>
        <w:t>ARKETPLACE”</w:t>
      </w:r>
    </w:p>
    <w:p w:rsidR="00952B69" w:rsidRDefault="00952B69">
      <w:pPr>
        <w:rPr>
          <w:sz w:val="72"/>
          <w:szCs w:val="72"/>
        </w:rPr>
      </w:pPr>
    </w:p>
    <w:p w:rsidR="000614FF" w:rsidRDefault="000614FF">
      <w:pPr>
        <w:rPr>
          <w:rFonts w:eastAsia="CIDFont" w:cs="CIDFont"/>
          <w:color w:val="000000"/>
          <w:sz w:val="44"/>
          <w:szCs w:val="44"/>
          <w:lang w:bidi="ar"/>
        </w:rPr>
      </w:pPr>
    </w:p>
    <w:p w:rsidR="000614FF" w:rsidRDefault="000614FF">
      <w:pPr>
        <w:rPr>
          <w:rFonts w:eastAsia="CIDFont" w:cs="CIDFont"/>
          <w:color w:val="000000"/>
          <w:sz w:val="44"/>
          <w:szCs w:val="44"/>
          <w:lang w:bidi="ar"/>
        </w:rPr>
      </w:pPr>
    </w:p>
    <w:p w:rsidR="000614FF" w:rsidRDefault="000614FF">
      <w:pPr>
        <w:rPr>
          <w:rFonts w:eastAsia="CIDFont" w:cs="CIDFont"/>
          <w:color w:val="000000"/>
          <w:sz w:val="44"/>
          <w:szCs w:val="44"/>
          <w:lang w:bidi="ar"/>
        </w:rPr>
      </w:pPr>
    </w:p>
    <w:p w:rsidR="00952B69" w:rsidRDefault="000614FF">
      <w:r>
        <w:rPr>
          <w:rFonts w:eastAsia="CIDFont" w:cs="CIDFont"/>
          <w:color w:val="000000"/>
          <w:sz w:val="44"/>
          <w:szCs w:val="44"/>
          <w:lang w:bidi="ar"/>
        </w:rPr>
        <w:t xml:space="preserve">1. The food </w:t>
      </w:r>
      <w:r w:rsidR="00185A22">
        <w:rPr>
          <w:rFonts w:eastAsia="CIDFont" w:cs="CIDFont"/>
          <w:color w:val="000000"/>
          <w:sz w:val="44"/>
          <w:szCs w:val="44"/>
          <w:lang w:bidi="ar"/>
        </w:rPr>
        <w:t>listing page with dynamic data</w:t>
      </w:r>
    </w:p>
    <w:p w:rsidR="00952B69" w:rsidRDefault="00952B69"/>
    <w:p w:rsidR="00952B69" w:rsidRDefault="00952B69"/>
    <w:p w:rsidR="00952B69" w:rsidRDefault="00952B69"/>
    <w:p w:rsidR="00952B69" w:rsidRDefault="000614FF">
      <w:r>
        <w:rPr>
          <w:noProof/>
          <w:lang w:eastAsia="en-US"/>
        </w:rPr>
        <w:drawing>
          <wp:inline distT="0" distB="0" distL="0" distR="0" wp14:anchorId="055B3B66" wp14:editId="6EB138E7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69" w:rsidRDefault="00952B69"/>
    <w:p w:rsidR="000614FF" w:rsidRDefault="000614FF">
      <w:pPr>
        <w:rPr>
          <w:rFonts w:asciiTheme="majorHAnsi" w:hAnsiTheme="majorHAnsi"/>
          <w:b/>
          <w:bCs/>
          <w:sz w:val="32"/>
          <w:szCs w:val="32"/>
        </w:rPr>
      </w:pPr>
    </w:p>
    <w:p w:rsidR="000614FF" w:rsidRDefault="000614FF">
      <w:pPr>
        <w:rPr>
          <w:rFonts w:asciiTheme="majorHAnsi" w:hAnsiTheme="majorHAnsi"/>
          <w:b/>
          <w:bCs/>
          <w:sz w:val="32"/>
          <w:szCs w:val="32"/>
        </w:rPr>
      </w:pPr>
    </w:p>
    <w:p w:rsidR="000614FF" w:rsidRDefault="000614FF">
      <w:pPr>
        <w:rPr>
          <w:rFonts w:asciiTheme="majorHAnsi" w:hAnsiTheme="majorHAnsi"/>
          <w:b/>
          <w:bCs/>
          <w:sz w:val="32"/>
          <w:szCs w:val="32"/>
        </w:rPr>
      </w:pPr>
    </w:p>
    <w:p w:rsidR="000614FF" w:rsidRDefault="000614FF">
      <w:pPr>
        <w:rPr>
          <w:rFonts w:asciiTheme="majorHAnsi" w:hAnsiTheme="majorHAnsi"/>
          <w:b/>
          <w:bCs/>
          <w:sz w:val="32"/>
          <w:szCs w:val="32"/>
        </w:rPr>
      </w:pPr>
    </w:p>
    <w:p w:rsidR="000614FF" w:rsidRDefault="000614FF">
      <w:pPr>
        <w:rPr>
          <w:rFonts w:asciiTheme="majorHAnsi" w:hAnsiTheme="majorHAnsi"/>
          <w:b/>
          <w:bCs/>
          <w:sz w:val="32"/>
          <w:szCs w:val="32"/>
        </w:rPr>
      </w:pPr>
    </w:p>
    <w:p w:rsidR="000614FF" w:rsidRDefault="000614FF">
      <w:pPr>
        <w:rPr>
          <w:rFonts w:asciiTheme="majorHAnsi" w:hAnsiTheme="majorHAnsi"/>
          <w:b/>
          <w:bCs/>
          <w:sz w:val="32"/>
          <w:szCs w:val="32"/>
        </w:rPr>
      </w:pPr>
    </w:p>
    <w:p w:rsidR="000614FF" w:rsidRDefault="000614FF">
      <w:pPr>
        <w:rPr>
          <w:rFonts w:asciiTheme="majorHAnsi" w:hAnsiTheme="majorHAnsi"/>
          <w:b/>
          <w:bCs/>
          <w:sz w:val="32"/>
          <w:szCs w:val="32"/>
        </w:rPr>
      </w:pPr>
    </w:p>
    <w:p w:rsidR="000614FF" w:rsidRDefault="000614FF">
      <w:pPr>
        <w:rPr>
          <w:rFonts w:asciiTheme="majorHAnsi" w:hAnsiTheme="majorHAnsi"/>
          <w:b/>
          <w:bCs/>
          <w:sz w:val="32"/>
          <w:szCs w:val="32"/>
        </w:rPr>
      </w:pPr>
    </w:p>
    <w:p w:rsidR="000614FF" w:rsidRDefault="000614FF">
      <w:pPr>
        <w:rPr>
          <w:rFonts w:asciiTheme="majorHAnsi" w:hAnsiTheme="majorHAnsi"/>
          <w:b/>
          <w:bCs/>
          <w:sz w:val="32"/>
          <w:szCs w:val="32"/>
        </w:rPr>
      </w:pPr>
    </w:p>
    <w:p w:rsidR="00952B69" w:rsidRDefault="00185A22">
      <w:pPr>
        <w:rPr>
          <w:rFonts w:asciiTheme="majorHAnsi" w:hAnsiTheme="majorHAnsi"/>
          <w:b/>
          <w:bCs/>
          <w:sz w:val="32"/>
          <w:szCs w:val="32"/>
        </w:rPr>
      </w:pPr>
      <w:proofErr w:type="gramStart"/>
      <w:r>
        <w:rPr>
          <w:rFonts w:asciiTheme="majorHAnsi" w:hAnsiTheme="majorHAnsi"/>
          <w:b/>
          <w:bCs/>
          <w:sz w:val="32"/>
          <w:szCs w:val="32"/>
        </w:rPr>
        <w:t>2.</w:t>
      </w:r>
      <w:r>
        <w:rPr>
          <w:rFonts w:asciiTheme="majorHAnsi" w:eastAsia="CIDFont" w:hAnsiTheme="majorHAnsi" w:cs="CIDFont"/>
          <w:b/>
          <w:bCs/>
          <w:color w:val="000000"/>
          <w:sz w:val="32"/>
          <w:szCs w:val="32"/>
          <w:lang w:bidi="ar"/>
        </w:rPr>
        <w:t>Individual</w:t>
      </w:r>
      <w:proofErr w:type="gramEnd"/>
      <w:r>
        <w:rPr>
          <w:rFonts w:asciiTheme="majorHAnsi" w:eastAsia="CIDFont" w:hAnsiTheme="majorHAnsi" w:cs="CIDFont"/>
          <w:b/>
          <w:bCs/>
          <w:color w:val="000000"/>
          <w:sz w:val="32"/>
          <w:szCs w:val="32"/>
          <w:lang w:bidi="ar"/>
        </w:rPr>
        <w:t xml:space="preserve"> product detail pages with accurate routing and </w:t>
      </w:r>
    </w:p>
    <w:p w:rsidR="00952B69" w:rsidRDefault="00185A22">
      <w:pPr>
        <w:rPr>
          <w:rFonts w:asciiTheme="majorHAnsi" w:eastAsia="CIDFont" w:hAnsiTheme="majorHAnsi" w:cs="CIDFont"/>
          <w:b/>
          <w:bCs/>
          <w:color w:val="000000"/>
          <w:sz w:val="32"/>
          <w:szCs w:val="32"/>
          <w:lang w:bidi="ar"/>
        </w:rPr>
      </w:pPr>
      <w:proofErr w:type="gramStart"/>
      <w:r>
        <w:rPr>
          <w:rFonts w:asciiTheme="majorHAnsi" w:eastAsia="CIDFont" w:hAnsiTheme="majorHAnsi" w:cs="CIDFont"/>
          <w:b/>
          <w:bCs/>
          <w:color w:val="000000"/>
          <w:sz w:val="32"/>
          <w:szCs w:val="32"/>
          <w:lang w:bidi="ar"/>
        </w:rPr>
        <w:t>data</w:t>
      </w:r>
      <w:proofErr w:type="gramEnd"/>
      <w:r>
        <w:rPr>
          <w:rFonts w:asciiTheme="majorHAnsi" w:eastAsia="CIDFont" w:hAnsiTheme="majorHAnsi" w:cs="CIDFont"/>
          <w:b/>
          <w:bCs/>
          <w:color w:val="000000"/>
          <w:sz w:val="32"/>
          <w:szCs w:val="32"/>
          <w:lang w:bidi="ar"/>
        </w:rPr>
        <w:t xml:space="preserve"> rendering.</w:t>
      </w:r>
    </w:p>
    <w:p w:rsidR="000614FF" w:rsidRDefault="000614FF">
      <w:pPr>
        <w:rPr>
          <w:rFonts w:asciiTheme="majorHAnsi" w:eastAsia="CIDFont" w:hAnsiTheme="majorHAnsi" w:cs="CIDFont"/>
          <w:b/>
          <w:bCs/>
          <w:color w:val="000000"/>
          <w:sz w:val="32"/>
          <w:szCs w:val="32"/>
          <w:lang w:bidi="ar"/>
        </w:rPr>
      </w:pPr>
    </w:p>
    <w:p w:rsidR="000614FF" w:rsidRDefault="000614FF">
      <w:pPr>
        <w:rPr>
          <w:rFonts w:asciiTheme="majorHAnsi" w:eastAsia="CIDFont" w:hAnsiTheme="majorHAnsi" w:cs="CIDFont"/>
          <w:b/>
          <w:bCs/>
          <w:color w:val="000000"/>
          <w:sz w:val="32"/>
          <w:szCs w:val="32"/>
          <w:lang w:bidi="ar"/>
        </w:rPr>
      </w:pPr>
    </w:p>
    <w:p w:rsidR="00952B69" w:rsidRDefault="000614FF">
      <w:pPr>
        <w:rPr>
          <w:rFonts w:asciiTheme="majorHAnsi" w:eastAsia="CIDFont" w:hAnsiTheme="majorHAnsi" w:cs="CIDFont"/>
          <w:b/>
          <w:bCs/>
          <w:color w:val="000000"/>
          <w:sz w:val="32"/>
          <w:szCs w:val="32"/>
          <w:lang w:bidi="ar"/>
        </w:rPr>
      </w:pPr>
      <w:r>
        <w:rPr>
          <w:noProof/>
          <w:lang w:eastAsia="en-US"/>
        </w:rPr>
        <w:drawing>
          <wp:inline distT="0" distB="0" distL="0" distR="0" wp14:anchorId="52B28A11" wp14:editId="764FEDDF">
            <wp:extent cx="5181600" cy="291457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4019" cy="292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69" w:rsidRDefault="00952B69"/>
    <w:p w:rsidR="00952B69" w:rsidRDefault="00952B69"/>
    <w:p w:rsidR="00952B69" w:rsidRDefault="000614FF">
      <w:pPr>
        <w:numPr>
          <w:ilvl w:val="0"/>
          <w:numId w:val="1"/>
        </w:numPr>
        <w:rPr>
          <w:rFonts w:asciiTheme="majorHAnsi" w:eastAsia="CIDFont" w:hAnsiTheme="majorHAnsi" w:cs="CIDFont"/>
          <w:b/>
          <w:bCs/>
          <w:color w:val="000000"/>
          <w:sz w:val="36"/>
          <w:szCs w:val="36"/>
          <w:lang w:bidi="ar"/>
        </w:rPr>
      </w:pPr>
      <w:r>
        <w:rPr>
          <w:rFonts w:asciiTheme="majorHAnsi" w:eastAsia="CIDFont" w:hAnsiTheme="majorHAnsi" w:cs="CIDFont"/>
          <w:b/>
          <w:bCs/>
          <w:color w:val="000000"/>
          <w:sz w:val="36"/>
          <w:szCs w:val="36"/>
          <w:lang w:bidi="ar"/>
        </w:rPr>
        <w:t>Working Chefs and their details</w:t>
      </w:r>
    </w:p>
    <w:p w:rsidR="000614FF" w:rsidRDefault="000614FF" w:rsidP="000614FF">
      <w:pPr>
        <w:tabs>
          <w:tab w:val="left" w:pos="312"/>
        </w:tabs>
        <w:rPr>
          <w:rFonts w:asciiTheme="majorHAnsi" w:eastAsia="CIDFont" w:hAnsiTheme="majorHAnsi" w:cs="CIDFont"/>
          <w:b/>
          <w:bCs/>
          <w:color w:val="000000"/>
          <w:sz w:val="36"/>
          <w:szCs w:val="36"/>
          <w:lang w:bidi="ar"/>
        </w:rPr>
      </w:pPr>
    </w:p>
    <w:p w:rsidR="00952B69" w:rsidRPr="000614FF" w:rsidRDefault="000614FF" w:rsidP="000614FF">
      <w:pPr>
        <w:tabs>
          <w:tab w:val="left" w:pos="312"/>
        </w:tabs>
        <w:rPr>
          <w:rFonts w:asciiTheme="majorHAnsi" w:eastAsia="CIDFont" w:hAnsiTheme="majorHAnsi" w:cs="CIDFont"/>
          <w:b/>
          <w:bCs/>
          <w:color w:val="000000"/>
          <w:sz w:val="36"/>
          <w:szCs w:val="36"/>
          <w:lang w:bidi="ar"/>
        </w:rPr>
      </w:pPr>
      <w:r>
        <w:rPr>
          <w:noProof/>
          <w:lang w:eastAsia="en-US"/>
        </w:rPr>
        <w:drawing>
          <wp:inline distT="0" distB="0" distL="0" distR="0" wp14:anchorId="404BE1FC" wp14:editId="5B54FE6D">
            <wp:extent cx="5274310" cy="2966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69" w:rsidRDefault="00952B69"/>
    <w:p w:rsidR="00952B69" w:rsidRDefault="00185A22">
      <w:pPr>
        <w:rPr>
          <w:rFonts w:ascii="Segoe UI Black" w:hAnsi="Segoe UI Black" w:cs="Segoe UI Black"/>
          <w:sz w:val="44"/>
          <w:szCs w:val="44"/>
        </w:rPr>
      </w:pPr>
      <w:r>
        <w:rPr>
          <w:rFonts w:ascii="Segoe UI Black" w:hAnsi="Segoe UI Black" w:cs="Segoe UI Black"/>
          <w:sz w:val="44"/>
          <w:szCs w:val="44"/>
        </w:rPr>
        <w:t xml:space="preserve">FOOD </w:t>
      </w:r>
      <w:r>
        <w:rPr>
          <w:rFonts w:ascii="Segoe UI Black" w:hAnsi="Segoe UI Black" w:cs="Segoe UI Black"/>
          <w:sz w:val="44"/>
          <w:szCs w:val="44"/>
        </w:rPr>
        <w:t>CARD.SNIPPET</w:t>
      </w:r>
    </w:p>
    <w:p w:rsidR="00185A22" w:rsidRPr="00185A22" w:rsidRDefault="00185A22" w:rsidP="00185A22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</w:t>
      </w:r>
      <w:proofErr w:type="gram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use</w:t>
      </w:r>
      <w:proofErr w:type="gram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 client"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proofErr w:type="gramStart"/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import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React, { 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useState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useEffect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} 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from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'react'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proofErr w:type="gramStart"/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import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{ client } 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from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"../../sanity/lib/client"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proofErr w:type="gramStart"/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import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{ 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urlFor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} 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from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'@/sanity/lib/image'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proofErr w:type="gramStart"/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import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{ Button } 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from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"@/components/</w:t>
      </w:r>
      <w:proofErr w:type="spell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ui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/button"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proofErr w:type="gramStart"/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import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{ Heart, Share2, 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LayoutGrid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} 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from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</w:t>
      </w:r>
      <w:proofErr w:type="spell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lucide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-react"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proofErr w:type="gramStart"/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import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Link 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from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'next/link'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proofErr w:type="gramStart"/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interface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Food {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_id: string;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proofErr w:type="gram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name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 string;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proofErr w:type="gram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category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 string;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proofErr w:type="gram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price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 number;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proofErr w:type="spellStart"/>
      <w:proofErr w:type="gram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originalPrice</w:t>
      </w:r>
      <w:proofErr w:type="spellEnd"/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 number;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proofErr w:type="gram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tags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 string[];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proofErr w:type="gram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image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 {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proofErr w:type="gram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asset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 {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_ref: string;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};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proofErr w:type="gram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description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 string;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proofErr w:type="gram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available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: 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boolean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}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proofErr w:type="spellStart"/>
      <w:proofErr w:type="gramStart"/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const</w:t>
      </w:r>
      <w:proofErr w:type="spellEnd"/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fetchProducts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= </w:t>
      </w:r>
      <w:proofErr w:type="spellStart"/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async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(): Promise&lt;Food[]&gt; 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=&gt;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{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proofErr w:type="spellStart"/>
      <w:proofErr w:type="gramStart"/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const</w:t>
      </w:r>
      <w:proofErr w:type="spellEnd"/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query = 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`*[_type == "food"] {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    _id,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    </w:t>
      </w:r>
      <w:proofErr w:type="gram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name</w:t>
      </w:r>
      <w:proofErr w:type="gram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,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    </w:t>
      </w:r>
      <w:proofErr w:type="gram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category</w:t>
      </w:r>
      <w:proofErr w:type="gram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,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    </w:t>
      </w:r>
      <w:proofErr w:type="gram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price</w:t>
      </w:r>
      <w:proofErr w:type="gram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,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    </w:t>
      </w:r>
      <w:proofErr w:type="spellStart"/>
      <w:proofErr w:type="gram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originalPrice</w:t>
      </w:r>
      <w:proofErr w:type="spellEnd"/>
      <w:proofErr w:type="gram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,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    </w:t>
      </w:r>
      <w:proofErr w:type="gram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tags</w:t>
      </w:r>
      <w:proofErr w:type="gram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,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    </w:t>
      </w:r>
      <w:proofErr w:type="gram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image</w:t>
      </w:r>
      <w:proofErr w:type="gram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,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    </w:t>
      </w:r>
      <w:proofErr w:type="gram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description</w:t>
      </w:r>
      <w:proofErr w:type="gram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,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    </w:t>
      </w:r>
      <w:proofErr w:type="gram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available</w:t>
      </w:r>
      <w:proofErr w:type="gramEnd"/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  }`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proofErr w:type="gramStart"/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client.fetch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(query);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};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proofErr w:type="spellStart"/>
      <w:proofErr w:type="gramStart"/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const</w:t>
      </w:r>
      <w:proofErr w:type="spellEnd"/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FoodPage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= () 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=&gt;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{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proofErr w:type="spellStart"/>
      <w:proofErr w:type="gramStart"/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const</w:t>
      </w:r>
      <w:proofErr w:type="spellEnd"/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[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allFood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setAllFood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] = 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useState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&lt;Food[]&gt;([]);  </w:t>
      </w:r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 State to store all food items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proofErr w:type="spellStart"/>
      <w:proofErr w:type="gramStart"/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const</w:t>
      </w:r>
      <w:proofErr w:type="spellEnd"/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[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selectedFood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setSelectedFood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] = 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useState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&lt;Food | null&gt;(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null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);  </w:t>
      </w:r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 State for selected food item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proofErr w:type="spellStart"/>
      <w:proofErr w:type="gram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useEffect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() 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=&gt;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{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proofErr w:type="spellStart"/>
      <w:proofErr w:type="gramStart"/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const</w:t>
      </w:r>
      <w:proofErr w:type="spellEnd"/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getFoodData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= </w:t>
      </w:r>
      <w:proofErr w:type="spellStart"/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async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() 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=&gt;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{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</w:t>
      </w:r>
      <w:proofErr w:type="spellStart"/>
      <w:proofErr w:type="gramStart"/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const</w:t>
      </w:r>
      <w:proofErr w:type="spellEnd"/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foodData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= 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await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fetchProducts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();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</w:t>
      </w:r>
      <w:proofErr w:type="spellStart"/>
      <w:proofErr w:type="gram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setAllFood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foodData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); </w:t>
      </w:r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 Set the food data after fetching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proofErr w:type="spellStart"/>
      <w:proofErr w:type="gram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getFoodData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); </w:t>
      </w:r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 Fetch data on component mount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}, []); </w:t>
      </w:r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 Empty dependency array ensures this runs only once when the component mounts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proofErr w:type="spellStart"/>
      <w:proofErr w:type="gramStart"/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const</w:t>
      </w:r>
      <w:proofErr w:type="spellEnd"/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handleFoodClick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= (food: Food) 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=&gt;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{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proofErr w:type="spellStart"/>
      <w:proofErr w:type="gram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setSelectedFood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food); </w:t>
      </w:r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 Show food details on click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};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</w:t>
      </w:r>
      <w:proofErr w:type="gramStart"/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</w:p>
    <w:p w:rsidR="00185A22" w:rsidRPr="00185A22" w:rsidRDefault="00185A22" w:rsidP="00185A22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</w:t>
      </w:r>
      <w:proofErr w:type="gramStart"/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div</w:t>
      </w:r>
      <w:proofErr w:type="gramEnd"/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&lt;div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'max-w-[1920px] mx-auto'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&lt;div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</w:t>
      </w:r>
      <w:proofErr w:type="spell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bg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-custom h-[410px] max-w-[1920px]"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&lt;h1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"text-white text-center text-4xl pt-40"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Our Shop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&lt;/h1&gt;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</w:t>
      </w:r>
      <w:proofErr w:type="spellStart"/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ul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'text-[16px] text-[#FFFFFF] flex justify-center gap-1 list-none'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&lt;Link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href</w:t>
      </w:r>
      <w:proofErr w:type="spellEnd"/>
      <w:proofErr w:type="gram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proofErr w:type="gram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"/"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" text-1xl </w:t>
      </w:r>
      <w:proofErr w:type="spell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hover:text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-[#003152] inline-flex"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Home 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&lt;/Link&gt;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&lt;Link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href</w:t>
      </w:r>
      <w:proofErr w:type="spellEnd"/>
      <w:proofErr w:type="gram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proofErr w:type="gram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"./shop"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" text-[#FF9F0D] text-1xl </w:t>
      </w:r>
      <w:proofErr w:type="spell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hover:text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-[#003152]"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Shop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&lt;/Link&gt;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</w:t>
      </w:r>
      <w:proofErr w:type="spellStart"/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ul</w:t>
      </w:r>
      <w:proofErr w:type="spellEnd"/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&lt;/div&gt;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&lt;h1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'text-6xl font-extrabold mx-auto flex justify-center text-[#ff4d97]'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OUR CUISINE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&lt;/h1&gt;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&lt;div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'grid sm</w:t>
      </w:r>
      <w:proofErr w:type="gram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:grid</w:t>
      </w:r>
      <w:proofErr w:type="gram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-cols-3 gap-6  items-center grid-cols-1 '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&lt;div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'max-w-[312px]'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    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 xml:space="preserve">/* &lt;Image </w:t>
      </w:r>
      <w:proofErr w:type="spellStart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src</w:t>
      </w:r>
      <w:proofErr w:type="spellEnd"/>
      <w:proofErr w:type="gramStart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={</w:t>
      </w:r>
      <w:proofErr w:type="gramEnd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img1} alt={'</w:t>
      </w:r>
      <w:proofErr w:type="spellStart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photogalleryimg</w:t>
      </w:r>
      <w:proofErr w:type="spellEnd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'} width={312} height={267} /&gt; */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&lt;h1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'text-</w:t>
      </w:r>
      <w:proofErr w:type="spell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lg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 font-bold text-[#333333]'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Fresh Lime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&lt;/h1&gt;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lastRenderedPageBreak/>
        <w:t xml:space="preserve">    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&lt;p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'text-</w:t>
      </w:r>
      <w:proofErr w:type="spell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base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 text-[#ff9f0d] font-normal'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$38.00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&lt;/p&gt;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&lt;/div&gt;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&lt;div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'max-w-[312px]'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    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 xml:space="preserve">/* &lt;Image </w:t>
      </w:r>
      <w:proofErr w:type="spellStart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src</w:t>
      </w:r>
      <w:proofErr w:type="spellEnd"/>
      <w:proofErr w:type="gramStart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={</w:t>
      </w:r>
      <w:proofErr w:type="gramEnd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img2} alt={'</w:t>
      </w:r>
      <w:proofErr w:type="spellStart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photogalleryimg</w:t>
      </w:r>
      <w:proofErr w:type="spellEnd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'} width={312} height={267} /&gt; */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&lt;h1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'text-</w:t>
      </w:r>
      <w:proofErr w:type="spell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lg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 font-bold text-[#333333]'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Chocolate Muffin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&lt;/h1&gt;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&lt;p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'text-</w:t>
      </w:r>
      <w:proofErr w:type="spell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base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 text-[#ff9f0d] font-normal'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$28.00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&lt;/p&gt;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&lt;/div&gt;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&lt;div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'max-w-[312px]'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    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 xml:space="preserve">/* &lt;Image </w:t>
      </w:r>
      <w:proofErr w:type="spellStart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src</w:t>
      </w:r>
      <w:proofErr w:type="spellEnd"/>
      <w:proofErr w:type="gramStart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={</w:t>
      </w:r>
      <w:proofErr w:type="gramEnd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img3} alt={'</w:t>
      </w:r>
      <w:proofErr w:type="spellStart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photogalleryimg</w:t>
      </w:r>
      <w:proofErr w:type="spellEnd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'} width={312} height={267} /&gt; */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&lt;h1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'text-</w:t>
      </w:r>
      <w:proofErr w:type="spell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lg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 font-bold text-[#333333]'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Burger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&lt;/h1&gt;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&lt;p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'text-</w:t>
      </w:r>
      <w:proofErr w:type="spell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base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 text-[#ff9f0d] font-normal'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$21.00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&lt;/p&gt;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&lt;/div&gt;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&lt;div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'max-w-[312px]'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    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 xml:space="preserve">/* &lt;Image </w:t>
      </w:r>
      <w:proofErr w:type="spellStart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src</w:t>
      </w:r>
      <w:proofErr w:type="spellEnd"/>
      <w:proofErr w:type="gramStart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={</w:t>
      </w:r>
      <w:proofErr w:type="gramEnd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img4} alt={'</w:t>
      </w:r>
      <w:proofErr w:type="spellStart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photogalleryimg</w:t>
      </w:r>
      <w:proofErr w:type="spellEnd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'} width={312} height={267} /&gt; */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&lt;h1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'text-</w:t>
      </w:r>
      <w:proofErr w:type="spell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lg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 font-bold text-[#333333]'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Country Burger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&lt;/h1&gt;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&lt;p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'text-</w:t>
      </w:r>
      <w:proofErr w:type="spell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base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 text-[#ff9f0d] font-normal'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$45.00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&lt;/p&gt;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&lt;/div&gt;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&lt;div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'max-w-[312px]'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    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 xml:space="preserve">/* &lt;Image </w:t>
      </w:r>
      <w:proofErr w:type="spellStart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src</w:t>
      </w:r>
      <w:proofErr w:type="spellEnd"/>
      <w:proofErr w:type="gramStart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={</w:t>
      </w:r>
      <w:proofErr w:type="gramEnd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img5} alt={'</w:t>
      </w:r>
      <w:proofErr w:type="spellStart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photogalleryimg</w:t>
      </w:r>
      <w:proofErr w:type="spellEnd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'} width={312} height={267} /&gt; */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&lt;h1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'text-</w:t>
      </w:r>
      <w:proofErr w:type="spell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lg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 font-bold text-[#333333]'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Drink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&lt;/h1&gt;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&lt;p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'text-</w:t>
      </w:r>
      <w:proofErr w:type="spell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base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 text-[#ff9f0d] font-normal'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$28.00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&lt;/p&gt;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&lt;/div&gt;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&lt;div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'max-w-[312px]'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    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 xml:space="preserve">/* &lt;Image </w:t>
      </w:r>
      <w:proofErr w:type="spellStart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src</w:t>
      </w:r>
      <w:proofErr w:type="spellEnd"/>
      <w:proofErr w:type="gramStart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={</w:t>
      </w:r>
      <w:proofErr w:type="gramEnd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img6} alt={'</w:t>
      </w:r>
      <w:proofErr w:type="spellStart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photogalleryimg</w:t>
      </w:r>
      <w:proofErr w:type="spellEnd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'} width={312} height={267} /&gt; */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&lt;h1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'text-</w:t>
      </w:r>
      <w:proofErr w:type="spell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lg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 font-bold text-[#333333]'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Pizza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&lt;/h1&gt;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&lt;p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'text-</w:t>
      </w:r>
      <w:proofErr w:type="spell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base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 text-[#ff9f0d] font-normal'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$35.00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&lt;/p&gt;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&lt;/div&gt;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lastRenderedPageBreak/>
        <w:t xml:space="preserve">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&lt;div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'max-w-[312px]'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    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 xml:space="preserve">/* &lt;Image </w:t>
      </w:r>
      <w:proofErr w:type="spellStart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src</w:t>
      </w:r>
      <w:proofErr w:type="spellEnd"/>
      <w:proofErr w:type="gramStart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={</w:t>
      </w:r>
      <w:proofErr w:type="gramEnd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img7} alt={'</w:t>
      </w:r>
      <w:proofErr w:type="spellStart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photogalleryimg</w:t>
      </w:r>
      <w:proofErr w:type="spellEnd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'} width={312} height={267} /&gt; */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&lt;h1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'text-</w:t>
      </w:r>
      <w:proofErr w:type="spell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lg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 font-bold text-[#333333]'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Cheese Butter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&lt;/h1&gt;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&lt;p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'text-</w:t>
      </w:r>
      <w:proofErr w:type="spell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base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 text-[#ff9f0d] font-normal'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$10.00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&lt;/p&gt;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&lt;/div&gt;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&lt;div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'max-w-[312px]'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    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 xml:space="preserve">/* &lt;Image </w:t>
      </w:r>
      <w:proofErr w:type="spellStart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src</w:t>
      </w:r>
      <w:proofErr w:type="spellEnd"/>
      <w:proofErr w:type="gramStart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={</w:t>
      </w:r>
      <w:proofErr w:type="gramEnd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img8} alt={'</w:t>
      </w:r>
      <w:proofErr w:type="spellStart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photogalleryimg</w:t>
      </w:r>
      <w:proofErr w:type="spellEnd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'} width={312} height={267} /&gt; */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&lt;h1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'text-</w:t>
      </w:r>
      <w:proofErr w:type="spell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lg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 font-bold text-[#333333]'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Sandwiches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&lt;/h1&gt;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&lt;p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'text-</w:t>
      </w:r>
      <w:proofErr w:type="spell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base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 text-[#ff9f0d] font-normal'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$25.00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&lt;/p&gt;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&lt;/div&gt;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&lt;div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'max-w-[312px]'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    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 xml:space="preserve">/* &lt;Image </w:t>
      </w:r>
      <w:proofErr w:type="spellStart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src</w:t>
      </w:r>
      <w:proofErr w:type="spellEnd"/>
      <w:proofErr w:type="gramStart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={</w:t>
      </w:r>
      <w:proofErr w:type="gramEnd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img9} alt={'</w:t>
      </w:r>
      <w:proofErr w:type="spellStart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photogalleryimg</w:t>
      </w:r>
      <w:proofErr w:type="spellEnd"/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'} width={312} height={267} /&gt; */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&lt;h1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'text-</w:t>
      </w:r>
      <w:proofErr w:type="spell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lg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 font-bold text-[#333333]'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Chicken 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Chup</w:t>
      </w:r>
      <w:proofErr w:type="spellEnd"/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&lt;/h1&gt;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&lt;p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'text-</w:t>
      </w:r>
      <w:proofErr w:type="spell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base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 text-[#ff9f0d] font-normal'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$21.00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&lt;/p&gt;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&lt;/div&gt;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&lt;/div&gt;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proofErr w:type="spellStart"/>
      <w:proofErr w:type="gram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selectedFood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?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 If a food item is selected, show its details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&lt;div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style</w:t>
      </w:r>
      <w:proofErr w:type="gram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{ border: 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'1px solid #ccc'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 padding: 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'20px'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,display: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"flex"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flexDirection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"column"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justifyContent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"center"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}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&lt;h2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'text-3xl font-</w:t>
      </w:r>
      <w:proofErr w:type="spell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semibold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</w:t>
      </w:r>
      <w:proofErr w:type="gramStart"/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selectedFood.name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&lt;/h2&gt;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</w:t>
      </w:r>
      <w:proofErr w:type="spellStart"/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img</w:t>
      </w:r>
      <w:proofErr w:type="spellEnd"/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proofErr w:type="spellStart"/>
      <w:proofErr w:type="gram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src</w:t>
      </w:r>
      <w:proofErr w:type="spellEnd"/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urlFor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selectedFood.image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).url()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proofErr w:type="gram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alt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selectedFood.name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proofErr w:type="gram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style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{ width: 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'60%'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height: 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'auto'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,  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display: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"flex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, 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justifyContent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"center"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}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/&gt;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&lt;p</w:t>
      </w:r>
      <w:proofErr w:type="gramStart"/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proofErr w:type="spellStart"/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selectedFood.category</w:t>
      </w:r>
      <w:proofErr w:type="spellEnd"/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&lt;/p&gt;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&lt;p&gt;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Current Price: $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selectedFood.price</w:t>
      </w:r>
      <w:proofErr w:type="spellEnd"/>
      <w:proofErr w:type="gramStart"/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</w:t>
      </w:r>
      <w:proofErr w:type="gramEnd"/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/p&gt;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&lt;p&gt;</w:t>
      </w:r>
      <w:proofErr w:type="spellStart"/>
      <w:proofErr w:type="gram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CurrentPrice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`$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selectedFood.price</w:t>
      </w:r>
      <w:proofErr w:type="spellEnd"/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`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&lt;/p&gt;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&lt;p&gt;</w:t>
      </w:r>
      <w:proofErr w:type="spellStart"/>
      <w:proofErr w:type="gram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OriginalPrice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: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`$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selectedFood.originalPrice</w:t>
      </w:r>
      <w:proofErr w:type="spellEnd"/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`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&lt;/p&gt;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lastRenderedPageBreak/>
        <w:t xml:space="preserve">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</w:t>
      </w:r>
      <w:proofErr w:type="gramStart"/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div&gt;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Tags: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Array.isArray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selectedFood.tags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) &amp;&amp; 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selectedFood.tags.length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&gt; </w:t>
      </w:r>
      <w:r w:rsidRPr="00185A22"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? (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</w:t>
      </w:r>
      <w:proofErr w:type="spellStart"/>
      <w:proofErr w:type="gramStart"/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ul</w:t>
      </w:r>
      <w:proofErr w:type="spellEnd"/>
      <w:proofErr w:type="gramEnd"/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proofErr w:type="spellStart"/>
      <w:proofErr w:type="gram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selectedFood.tags.map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(tag, 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) 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=&gt;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&lt;li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key</w:t>
      </w:r>
      <w:proofErr w:type="gram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proofErr w:type="spellStart"/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tag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&lt;/li&gt;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))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</w:t>
      </w:r>
      <w:proofErr w:type="spellStart"/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ul</w:t>
      </w:r>
      <w:proofErr w:type="spellEnd"/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) : (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&lt;p&gt;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No tags available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&lt;/p&gt;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)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&lt;/div&gt;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&lt;p&gt;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Description: 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selectedFood.description</w:t>
      </w:r>
      <w:proofErr w:type="spellEnd"/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&lt;/p&gt;</w:t>
      </w:r>
    </w:p>
    <w:p w:rsidR="00185A22" w:rsidRPr="00185A22" w:rsidRDefault="00185A22" w:rsidP="00185A22">
      <w:pPr>
        <w:pStyle w:val="Heading1"/>
        <w:rPr>
          <w:rStyle w:val="Strong"/>
          <w:b w:val="0"/>
          <w:bCs w:val="0"/>
        </w:rPr>
      </w:pPr>
      <w:r w:rsidRPr="00185A22">
        <w:rPr>
          <w:lang w:eastAsia="en-US"/>
        </w:rPr>
        <w:t xml:space="preserve">            </w:t>
      </w:r>
      <w:r w:rsidRPr="00185A22">
        <w:rPr>
          <w:color w:val="800000"/>
          <w:lang w:eastAsia="en-US"/>
        </w:rPr>
        <w:t>&lt;p&gt;</w:t>
      </w:r>
      <w:r w:rsidRPr="00185A22">
        <w:rPr>
          <w:lang w:eastAsia="en-US"/>
        </w:rPr>
        <w:t xml:space="preserve"> </w:t>
      </w:r>
      <w:r w:rsidRPr="00185A22">
        <w:rPr>
          <w:color w:val="0000FF"/>
          <w:lang w:eastAsia="en-US"/>
        </w:rPr>
        <w:t>{</w:t>
      </w:r>
      <w:proofErr w:type="spellStart"/>
      <w:proofErr w:type="gramStart"/>
      <w:r w:rsidRPr="00185A22">
        <w:rPr>
          <w:lang w:eastAsia="en-US"/>
        </w:rPr>
        <w:t>selectedFood.available</w:t>
      </w:r>
      <w:proofErr w:type="spellEnd"/>
      <w:r w:rsidRPr="00185A22">
        <w:rPr>
          <w:lang w:eastAsia="en-US"/>
        </w:rPr>
        <w:t xml:space="preserve"> ?</w:t>
      </w:r>
      <w:proofErr w:type="gramEnd"/>
      <w:r w:rsidRPr="00185A22">
        <w:rPr>
          <w:lang w:eastAsia="en-US"/>
        </w:rPr>
        <w:t xml:space="preserve"> </w:t>
      </w:r>
      <w:r w:rsidRPr="00185A22">
        <w:rPr>
          <w:color w:val="A31515"/>
          <w:lang w:eastAsia="en-US"/>
        </w:rPr>
        <w:t>"Available"</w:t>
      </w:r>
      <w:r w:rsidRPr="00185A22">
        <w:rPr>
          <w:lang w:eastAsia="en-US"/>
        </w:rPr>
        <w:t>:</w:t>
      </w:r>
      <w:r w:rsidRPr="00185A22">
        <w:rPr>
          <w:color w:val="A31515"/>
          <w:lang w:eastAsia="en-US"/>
        </w:rPr>
        <w:t>"</w:t>
      </w:r>
      <w:proofErr w:type="spellStart"/>
      <w:r w:rsidRPr="00185A22">
        <w:rPr>
          <w:color w:val="A31515"/>
          <w:lang w:eastAsia="en-US"/>
        </w:rPr>
        <w:t>soldout</w:t>
      </w:r>
      <w:proofErr w:type="spellEnd"/>
      <w:r w:rsidRPr="00185A22">
        <w:rPr>
          <w:color w:val="A31515"/>
          <w:lang w:eastAsia="en-US"/>
        </w:rPr>
        <w:t>"</w:t>
      </w:r>
      <w:r w:rsidRPr="00185A22">
        <w:rPr>
          <w:color w:val="0000FF"/>
          <w:lang w:eastAsia="en-US"/>
        </w:rPr>
        <w:t>}</w:t>
      </w:r>
      <w:r w:rsidRPr="00185A22">
        <w:rPr>
          <w:lang w:eastAsia="en-US"/>
        </w:rPr>
        <w:t xml:space="preserve"> </w:t>
      </w:r>
      <w:r>
        <w:rPr>
          <w:color w:val="800000"/>
          <w:lang w:eastAsia="en-US"/>
        </w:rPr>
        <w:t>&lt;</w:t>
      </w:r>
      <w:bookmarkStart w:id="0" w:name="_GoBack"/>
      <w:bookmarkEnd w:id="0"/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           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&lt;div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"mt-2 flex items-center justify-center gap-4 text-</w:t>
      </w:r>
      <w:proofErr w:type="spell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sm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 text-gray-700"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&lt;button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"flex items-center gap-1 </w:t>
      </w:r>
      <w:proofErr w:type="spell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hover</w:t>
      </w:r>
      <w:proofErr w:type="gram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:text</w:t>
      </w:r>
      <w:proofErr w:type="gram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-black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&lt;Share2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"h-4 w-4"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/&gt;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Share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&lt;/button&gt;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&lt;button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"flex items-center gap-1 </w:t>
      </w:r>
      <w:proofErr w:type="spell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hover</w:t>
      </w:r>
      <w:proofErr w:type="gram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:text</w:t>
      </w:r>
      <w:proofErr w:type="gram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-black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</w:t>
      </w:r>
      <w:proofErr w:type="spellStart"/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LayoutGrid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"h-4 w-4"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/&gt;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Compare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&lt;/button&gt;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&lt;button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"flex items-center gap-1 </w:t>
      </w:r>
      <w:proofErr w:type="spell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hover</w:t>
      </w:r>
      <w:proofErr w:type="gram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:text</w:t>
      </w:r>
      <w:proofErr w:type="gram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-black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&lt;Heart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"h-4 w-4"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/&gt;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Like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&lt;/button&gt;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&lt;/div&gt;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&lt;/div&gt;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) : (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 Show a list of food items in grid, click on each to show details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&lt;div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'grid grid-cols-1 sm</w:t>
      </w:r>
      <w:proofErr w:type="gram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:grid</w:t>
      </w:r>
      <w:proofErr w:type="gram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-cols-3 md:grid-cols-4 mx-auto py-4 px-2 gap-4'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proofErr w:type="spellStart"/>
      <w:proofErr w:type="gram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allFood.map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(item) 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=&gt;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&lt;div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</w:t>
      </w:r>
      <w:proofErr w:type="gram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key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item._id</w:t>
      </w:r>
      <w:proofErr w:type="spellEnd"/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</w:t>
      </w:r>
      <w:proofErr w:type="gram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style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{ border: 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'1px solid #ccc'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padding: 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'20px'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background: 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'wheat'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}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</w:t>
      </w:r>
      <w:proofErr w:type="spellStart"/>
      <w:proofErr w:type="gram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onClick</w:t>
      </w:r>
      <w:proofErr w:type="spellEnd"/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() 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=&gt;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handleFoodClick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(item)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185A22"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 Handle click to show selected food details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lastRenderedPageBreak/>
        <w:t xml:space="preserve">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&lt;h2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'text-3xl font-</w:t>
      </w:r>
      <w:proofErr w:type="spell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semibold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</w:t>
      </w:r>
      <w:proofErr w:type="gramStart"/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item.name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&lt;/h2&gt;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</w:t>
      </w:r>
      <w:proofErr w:type="spellStart"/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img</w:t>
      </w:r>
      <w:proofErr w:type="spellEnd"/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</w:t>
      </w:r>
      <w:proofErr w:type="spellStart"/>
      <w:proofErr w:type="gram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src</w:t>
      </w:r>
      <w:proofErr w:type="spellEnd"/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urlFor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item.image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).url()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</w:t>
      </w:r>
      <w:proofErr w:type="gram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alt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item.name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</w:t>
      </w:r>
      <w:proofErr w:type="gram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style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{ width: 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'100%'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height: 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'auto'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}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/&gt;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&lt;p</w:t>
      </w:r>
      <w:proofErr w:type="gramStart"/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{</w:t>
      </w:r>
      <w:proofErr w:type="spellStart"/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item.category</w:t>
      </w:r>
      <w:proofErr w:type="spellEnd"/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&lt;/p&gt;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&lt;Button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E50000"/>
          <w:sz w:val="21"/>
          <w:szCs w:val="21"/>
          <w:lang w:eastAsia="en-US"/>
        </w:rPr>
        <w:t>className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=</w:t>
      </w:r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"w-full rounded </w:t>
      </w:r>
      <w:proofErr w:type="spell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bg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-black py-2 text-</w:t>
      </w:r>
      <w:proofErr w:type="spell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sm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 xml:space="preserve"> font-medium text-white </w:t>
      </w:r>
      <w:proofErr w:type="spell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hover</w:t>
      </w:r>
      <w:proofErr w:type="gramStart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:bg</w:t>
      </w:r>
      <w:proofErr w:type="gram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-black</w:t>
      </w:r>
      <w:proofErr w:type="spellEnd"/>
      <w:r w:rsidRPr="00185A22"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/90"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SHOW DETAILS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&lt;/Button&gt;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&lt;/div&gt;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))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&lt;/div&gt;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)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}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&lt;/div&gt;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r w:rsidRPr="00185A22">
        <w:rPr>
          <w:rFonts w:ascii="Consolas" w:eastAsia="Times New Roman" w:hAnsi="Consolas" w:cs="Times New Roman"/>
          <w:color w:val="800000"/>
          <w:sz w:val="21"/>
          <w:szCs w:val="21"/>
          <w:lang w:eastAsia="en-US"/>
        </w:rPr>
        <w:t>&lt;/div&gt;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);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};</w:t>
      </w: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:rsidR="00185A22" w:rsidRPr="00185A22" w:rsidRDefault="00185A22" w:rsidP="00185A2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proofErr w:type="gramStart"/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export</w:t>
      </w:r>
      <w:proofErr w:type="gram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185A22"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default</w:t>
      </w: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FoodPage</w:t>
      </w:r>
      <w:proofErr w:type="spellEnd"/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:rsidR="00185A22" w:rsidRPr="00185A22" w:rsidRDefault="00185A22" w:rsidP="00185A22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185A22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br/>
      </w:r>
    </w:p>
    <w:p w:rsidR="00185A22" w:rsidRDefault="00185A22">
      <w:pPr>
        <w:rPr>
          <w:rFonts w:ascii="Segoe UI Black" w:hAnsi="Segoe UI Black" w:cs="Segoe UI Black"/>
          <w:sz w:val="44"/>
          <w:szCs w:val="44"/>
        </w:rPr>
      </w:pPr>
    </w:p>
    <w:sectPr w:rsidR="00185A22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Microsoft YaHei"/>
    <w:charset w:val="86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IDFont">
    <w:altName w:val="Segoe Print"/>
    <w:charset w:val="00"/>
    <w:family w:val="auto"/>
    <w:pitch w:val="default"/>
  </w:font>
  <w:font w:name="Swis721 Cn BT">
    <w:altName w:val="Arial Narrow"/>
    <w:charset w:val="00"/>
    <w:family w:val="auto"/>
    <w:pitch w:val="default"/>
    <w:sig w:usb0="00000001" w:usb1="1000204A" w:usb2="00000000" w:usb3="00000000" w:csb0="00000011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0CAE300"/>
    <w:multiLevelType w:val="singleLevel"/>
    <w:tmpl w:val="90CAE300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D5518E"/>
    <w:rsid w:val="000614FF"/>
    <w:rsid w:val="00185A22"/>
    <w:rsid w:val="00952B69"/>
    <w:rsid w:val="65D55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136D5E78-D434-4AD1-91EC-80D165298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basedOn w:val="Normal"/>
    <w:next w:val="Normal"/>
    <w:link w:val="Heading1Char"/>
    <w:qFormat/>
    <w:rsid w:val="00185A2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185A2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sid w:val="00185A22"/>
    <w:rPr>
      <w:b/>
      <w:bCs/>
    </w:rPr>
  </w:style>
  <w:style w:type="paragraph" w:styleId="Subtitle">
    <w:name w:val="Subtitle"/>
    <w:basedOn w:val="Normal"/>
    <w:next w:val="Normal"/>
    <w:link w:val="SubtitleChar"/>
    <w:qFormat/>
    <w:rsid w:val="00185A22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rsid w:val="00185A22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zh-CN"/>
    </w:rPr>
  </w:style>
  <w:style w:type="paragraph" w:styleId="Title">
    <w:name w:val="Title"/>
    <w:basedOn w:val="Normal"/>
    <w:next w:val="Normal"/>
    <w:link w:val="TitleChar"/>
    <w:qFormat/>
    <w:rsid w:val="00185A2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185A22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character" w:customStyle="1" w:styleId="Heading2Char">
    <w:name w:val="Heading 2 Char"/>
    <w:basedOn w:val="DefaultParagraphFont"/>
    <w:link w:val="Heading2"/>
    <w:rsid w:val="00185A2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CN"/>
    </w:rPr>
  </w:style>
  <w:style w:type="character" w:customStyle="1" w:styleId="Heading1Char">
    <w:name w:val="Heading 1 Char"/>
    <w:basedOn w:val="DefaultParagraphFont"/>
    <w:link w:val="Heading1"/>
    <w:rsid w:val="00185A2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zh-CN"/>
    </w:rPr>
  </w:style>
  <w:style w:type="character" w:styleId="Emphasis">
    <w:name w:val="Emphasis"/>
    <w:basedOn w:val="DefaultParagraphFont"/>
    <w:qFormat/>
    <w:rsid w:val="00185A2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5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6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05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1301</Words>
  <Characters>7417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computer lab</cp:lastModifiedBy>
  <cp:revision>2</cp:revision>
  <dcterms:created xsi:type="dcterms:W3CDTF">2025-01-21T17:56:00Z</dcterms:created>
  <dcterms:modified xsi:type="dcterms:W3CDTF">2025-01-21T18:48:00Z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78636D34D2894FE2B70C81DC278C1896_11</vt:lpwstr>
  </property>
</Properties>
</file>