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    LATIHAN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    val nilai = 85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    val grade = when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        nilai &gt;= 90 -&gt; 'A'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        nilai &gt;= 80 -&gt; 'B'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        nilai &gt;= 70 -&gt; 'C'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        nilai &gt;= 60 -&gt; 'D'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        else -&gt; 'E'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    </w:t>
        <w:tab/>
        <w:t xml:space="preserve">}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</w:t>
        <w:tab/>
        <w:t xml:space="preserve">println("Nilai: $nilai")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//LATIHAN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 val buku = 12000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val pensil = 8500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val pulpen = 20000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   val total = buku + pensil + pulpen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  println("$total")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//LATIHAN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    val angka = listOf(2, 7, 10, 13, 18, 21)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    val angkaGenap = angka.filter {it%2==0}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    println("Angka genap: $angkaGenap")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//LATIHAN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    val nama = listOf("Ana", "Bambang", "Cristbhynyn6", "Dewinh")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    val namaTerpanjang = nama.maxByOrNull {it.length}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   println("Nama dengan karakter terbanyak: $namaTerpanjang")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//LATIHAN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   val stok = listOf(10, 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    val total = stok.sum()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   println ("total stok barang $total")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fun surveiKepuasan()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   println("=== SURVEI KEPUASAN ===")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   // Map&lt;namaSiswa, List&lt;Int&gt;&gt;: [Kebersihan, Fasilitas, Pelayanan, Administrasi, Keamanan]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   val skor: Map&lt;String, List&lt;Int&gt;&gt; = mapOf(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        "Alya" to listOf(5, 4, 4, 4, 5),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        "Bima" to listOf(3, 3, 2, 3, 3),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        "Citra" to listOf(4, 5, 5, 4, 4),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        "Danu" to listOf(2, 3, 3, 2, 2),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        "Eka"  to listOf(4, 4, 3, 4, 4)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   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    val kategori = listOf("Kebersihan","Fasilitas","Pelayanan","Administrasi","Keamanan")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    // 1) Rata-rata &amp; status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    fun status(avg: Double) = when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        avg &gt;= 4.0 -&gt; "Sangat Puas"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        avg &gt;= 3.0 -&gt; "Puas"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        else -&gt; "Tidak Puas"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    val rataPerSiswa = skor.mapValues { (_, v) -&gt; v.average()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   rataPerSiswa.forEach { (nama, avg) -&gt;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       println("$nama -&gt; rata2=${"%.2f".format(avg)} | ${status(avg)}")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   // 2) Siswa dengan rata-rata tertinggi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   val (namaTop, avgTop) = rataPerSiswa.maxByOrNull { it.value }!!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    println("Rata-rata tertinggi: $namaTop (${String.format("%.2f", avgTop)})")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    // 3) Rata-rata tiap kategori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    val rataPerKategori = kategori.indices.associate { idx -&gt;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        kategori[idx] to skor.values.map { it[idx] }.average()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    println("Rata-rata per kategori:")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    rataPerKategori.forEach { (k, avg) -&gt;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        println(" - $k: ${"%.2f".format(avg)}")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    // 4) Semua siswa yang memberi &lt; 3 pada kategori 'Pelayanan'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    val idxPelayanan = kategori.indexOf("Pelayanan")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    val siswaPelayananBuruk = skor.filter { (_, v) -&gt; v[idxPelayanan] &lt; 3 }.keys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    println("Siswa skor &lt; 3 pada 'Pelayanan': ${if (siswaPelayananBuruk.isEmpty()) "-" else siswaPelayananBuruk.joinToString()}")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    println()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data class Peminjaman(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    val namaSiswa: String,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    val judulDipinjam: List&lt;String&gt;,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    val sudahDikembalikan: Boolean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fun latihan7()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    println("=== LATIHAN 7 — Peminjaman Buku ===")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    val data = listOf(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        Peminjaman("Alya",  listOf("Kotlin Dasar", "Struktur Data", "Matematika Diskrit"), false),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        Peminjaman("Bima",  listOf("Pemrograman Web", "Basis Data"), true),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        Peminjaman("Citra", listOf("Kotlin Dasar", "Algoritma"), false),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        Peminjaman("Danu",  listOf("Sistem Operasi"), true),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        Peminjaman("Eka",   listOf("Jaringan Komputer", "Kotlin Dasar", "UI/UX", "Statistika"), false)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    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    val belumKembali = data.filter { !it.sudahDikembalikan }.map { it.namaSiswa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    println("Belum mengembalikan: ${belumKembali.joinToString()}")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    val judulUnik = data.flatMap { it.judulDipinjam }.map { it.trim() }.toSet()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    println("Judul unik: ${judulUnik.sorted().joinToString()}")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    val countLebih2 = data.count { it.judulDipinjam.size &gt; 2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    println("Siswa meminjam &gt; 2 buku: $countLebih2 orang")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    val target = "kotlin dasar"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    val listKotlinDasar = data.filter { pin -&gt;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        pin.judulDipinjam.any { it.equals(target, ignoreCase = true)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    }.map { it.namaSiswa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    println("Siswa yang meminjam 'Kotlin Dasar': ${listKotlinDasar.joinToString()}")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    val totalBuku = data.sumOf { it.judulDipinjam.size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    println("Total buku dipinjam: $totalBuku")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    println()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 fun latihan8()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    println("=== LATIHAN 8 — Kehadiran ===")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    // 10 siswa, 8 pertemuan (true=hadir, false=tidak)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    val hadir: Map&lt;String, List&lt;Boolean&gt;&gt; = mapOf(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        "Alya"  to listOf(true, true, true, true, true, true, false, true),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        "Bima"  to listOf(true, false, true, false, true, false, true, false),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        "Citra" to listOf(true, true, true, true, true, true, true, true),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        "Danu"  to listOf(false, false, true, false, true, false, false, true),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        "Eka"   to listOf(true, true, false, true, true, true, true, false),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        "Fahri" to listOf(true, true, true, false, false, true, true, true),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        "Gita"  to listOf(false, false, false, false, true, true, false, false),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        "Hana"  to listOf(true, true, true, true, false, true, true, true),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         "Ivan"  to listOf(true, false, false, true, true, false, true, true),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        "Joko"  to listOf(false, true, true, false, false, true, false, true)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     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     val totalPertemuan = hadir.values.first().size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    val minimal = 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    // 1) Jumlah kehadiran tiap siswa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    val jumlahHadir = hadir.mapValues { (_, list) -&gt; list.count { it }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    println("Jumlah hadir per siswa:")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    jumlahHadir.forEach { (nama, jml) -&gt; println(" - $nama: $jml/$totalPertemuan")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    // 2) Siswa yang tidak memenuhi syarat minimal 6 kali hadir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    val tidakMemenuhi = jumlahHadir.filter { it.value &lt; minimal }.keys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    println("Tidak memenuhi minimal $minimal hadir: ${if (tidakMemenuhi.isEmpty()) "-" else tidakMemenuhi.joinToString()}")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    // 3) Siswa dengan kehadiran tertinggi &amp; terendah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    val (namaMax, maxH) = jumlahHadir.maxByOrNull { it.value }!!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    val (namaMin, minH) = jumlahHadir.minByOrNull { it.value }!!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    println("Kehadiran tertinggi: $namaMax ($maxH)")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    println("Kehadiran terendah: $namaMin ($minH)")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    // 4) Persentase rata-rata kehadiran kelas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    val totalHadirSemua = jumlahHadir.values.sum()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     val persenRataKelas = totalHadirSemua.toDouble() / (hadir.size * totalPertemuan) * 100.0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    println("Persentase rata-rata kehadiran kelas: ${"%.2f".format(persenRataKelas)}%")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    // 5) Pesan jika kehadiran &lt; 75%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    hadir.forEach { (nama, list) -&gt;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        val p = list.count { it }.toDouble() / totalPertemuan * 100.0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        if (p &lt; 75.0)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            println(" - $nama: ${"%.1f".format(p)}% -&gt; Tidak layak ikut ujian")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    println()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data class Booking(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    val namaSiswa: String,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    val hari: String,               // contoh: "Senin", "Kamis", "Jumat"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    val jam: String,                // contoh: "08.00–10.00"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    val lab: String,                // contoh: "Lab AI"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    val disetujui: Boolean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 fun latihan9()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    println("=== LATIHAN 9 — Booking Lab ===")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     val bookings = listOf(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        Booking("Alya",  "Senin",  "08.00–10.00", "Lab AI",     true),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        Booking("Bima",  "Kamis",  "08.00–10.00", "Lab AI",     false),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        Booking("Citra", "Jumat",  "10.00–12.00", "Lab Jaringan", true),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         Booking("Danu",  "Jumat",  "13.00–15.00", "Lab AI",     true),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        Booking("Eka",   "Rabu",   "09.00–11.00", "Lab Multimedia", false),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        Booking("Alya",  "Kamis",  "08.00–10.00", "Lab AI",     true) // Alya pesan lagi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    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     // 2) Pemesanan yang belum disetujui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    val pending = bookings.filter { !it.disetujui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     println("Belum disetujui:")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     pending.forEach { println(" - ${it.namaSiswa} | ${it.hari} ${it.jam} @ ${it.lab}")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     // 3) Total pemesanan per laboratorium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     val totalPerLab = bookings.groupingBy { it.lab }.eachCount()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     println("Total pemesanan per lab:")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     totalPerLab.forEach { (lab, tot) -&gt; println(" - $lab: $tot")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    // 4) Daftar siswa yang memesan pada hari Jumat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     val siswaJumat = bookings.filter { it.hari.equals("Jumat", ignoreCase = true) }.map { it.namaSiswa }.toSet()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     println("Siswa yang booking hari Jumat: ${siswaJumat.joinToString()}")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     // 5) Fungsi cek apakah "Lab AI" dipakai di jam tertentu pada hari tertentu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     fun labAIDipakai(hari: String, jam: String): Boolean =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        bookings.any { it.lab.equals("Lab AI", true) &amp;&amp; it.hari.equals(hari, true) &amp;&amp; it.jam == jam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     println("Cek Lab AI Kamis 08.00–10.00: ${if (labAIDipakai("Kamis","08.00–10.00")) "TERPAKAI" else "KOSONG"}")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     println("Cek Lab AI Selasa 08.00–10.00: ${if (labAIDipakai("Selasa","08.00–10.00")) "TERPAKAI" else "KOSONG"}")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    // 6) Siswa yang memesan lebih dari satu kali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     val multiBooker = bookings.groupBy { it.namaSiswa }.filter { (_, v) -&gt; v.size &gt; 1 }.keys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     println("Siswa pesan &gt; 1 kali: ${if (multiBooker.isEmpty()) "-" else multiBooker.joinToString()}")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     println()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fun latihan10()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    println("=== LATIHAN 10 — Bahasa Favorit ===")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    // Map&lt;nama, List&lt;bahasa&gt; &gt; (3 pilihan)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     val pilihan: Map&lt;String, List&lt;String&gt;&gt; = mapOf(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         "Alya"  to listOf("Kotlin", "Python", "C++"),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         "Bima"  to listOf("Java", "C", "Python"),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         "Citra" to listOf("Python", "Kotlin", "C#"),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         "Danu"  to listOf("C", "C++", "Java"),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         "Eka"   to listOf("Kotlin", "Java", "Python"),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         "Fahri" to listOf("C#", "Python", "Kotlin")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     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    // Normalisasi (trim)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     fun norm(s: String) = s.trim()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     // 1) Semua bahasa yang pernah dipilih (unik)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     val semuaBahasa = pilihan.values.flatten().map(::norm).toSet().sorted()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     println("Semua bahasa yang pernah dipilih: ${semuaBahasa.joinToString()}")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     // 2) Jumlah pemilih tiap bahasa, urut desc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     val hitungBahasa = pilihan.values.flatten().map(::norm).groupingBy { it }.eachCount()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         .toList().sortedByDescending { it.second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     println("Jumlah pemilih per bahasa (terbanyak -&gt; tersedikit):")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     hitungBahasa.forEach { (bhs, n) -&gt; println(" - $bhs: $n")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     // 3) Siswa yang memilih "Kotlin" sebagai pilihan pertama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     val kotlinPertama = pilihan.filter { (_, v) -&gt; v.isNotEmpty() &amp;&amp; norm(v[0]).equals("Kotlin", true) }.keys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     println("Kotlin sebagai pilihan pertama: ${kotlinPertama.joinToString()}")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     // 4) Berapa siswa yang memilih "Python" di posisi manapun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     val countPython = pilihan.count { (_, v) -&gt; v.any { it.equals("Python", true) }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     println("Jumlah siswa yang memilih 'Python' di posisi manapun: $countPython")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     // 5) Bahasa yang tidak dipilih sama sekali dari list target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     val target = listOf("Kotlin","Java","C++","Python","C","C#")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     val tidakDipilih = target.filter { t -&gt; hitungBahasa.none { it.first.equals(t, true) }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     println("Bahasa yang tidak dipilih sama sekali: ${if (tidakDipilih.isEmpty()) "-" else tidakDipilih.joinToString()}")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     println()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