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8B461F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8B461F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8B461F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8B461F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8B461F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512112BE" w:rsidR="00BE0240" w:rsidRDefault="008B461F" w:rsidP="0082091B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5F21C1">
              <w:rPr>
                <w:b/>
                <w:bCs/>
                <w:color w:val="1A3557"/>
                <w:sz w:val="28"/>
                <w:szCs w:val="28"/>
              </w:rPr>
              <w:t>2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– </w:t>
            </w:r>
            <w:r w:rsidR="005F21C1" w:rsidRPr="005F21C1">
              <w:rPr>
                <w:b/>
                <w:bCs/>
                <w:color w:val="1A3557"/>
                <w:sz w:val="28"/>
                <w:szCs w:val="28"/>
              </w:rPr>
              <w:t>CSS Dasar &amp; Styling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7EBB0B77" w:rsidR="00BE0240" w:rsidRPr="00D813FB" w:rsidRDefault="00AF4D96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 xml:space="preserve">Nailah Azka </w:t>
            </w:r>
            <w:proofErr w:type="spellStart"/>
            <w:r w:rsidRPr="00D813FB">
              <w:rPr>
                <w:sz w:val="22"/>
                <w:szCs w:val="22"/>
              </w:rPr>
              <w:t>Iftinah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C91523C" w:rsidR="00BE0240" w:rsidRPr="00D813FB" w:rsidRDefault="00AF4D96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>23051430026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Kelas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431ED40E" w:rsidR="00BE0240" w:rsidRPr="00D813FB" w:rsidRDefault="000C4BA2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>A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338FD346" w:rsidR="00BE0240" w:rsidRPr="00D813FB" w:rsidRDefault="0082091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="000C4BA2" w:rsidRPr="00D813FB">
              <w:rPr>
                <w:sz w:val="22"/>
                <w:szCs w:val="22"/>
              </w:rPr>
              <w:t xml:space="preserve"> </w:t>
            </w:r>
            <w:proofErr w:type="spellStart"/>
            <w:r w:rsidR="000C4BA2" w:rsidRPr="00D813FB">
              <w:rPr>
                <w:sz w:val="22"/>
                <w:szCs w:val="22"/>
              </w:rPr>
              <w:t>Februari</w:t>
            </w:r>
            <w:proofErr w:type="spellEnd"/>
            <w:r w:rsidR="000C4BA2" w:rsidRPr="00D813FB">
              <w:rPr>
                <w:sz w:val="22"/>
                <w:szCs w:val="22"/>
              </w:rPr>
              <w:t xml:space="preserve"> 202</w:t>
            </w:r>
            <w:r w:rsidR="001E42B5" w:rsidRPr="00D813FB">
              <w:rPr>
                <w:sz w:val="22"/>
                <w:szCs w:val="22"/>
              </w:rPr>
              <w:t>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Dosen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8B461F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8B461F">
      <w:r>
        <w:br w:type="page"/>
      </w:r>
    </w:p>
    <w:p w14:paraId="4D6E3158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D813FB">
              <w:rPr>
                <w:color w:val="333333"/>
                <w:sz w:val="22"/>
                <w:szCs w:val="22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7090DC19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 xml:space="preserve">Modul </w:t>
            </w:r>
            <w:r w:rsidR="002E1026" w:rsidRPr="00D813FB">
              <w:rPr>
                <w:color w:val="333333"/>
                <w:sz w:val="22"/>
                <w:szCs w:val="22"/>
              </w:rPr>
              <w:t xml:space="preserve">1 </w:t>
            </w:r>
            <w:r w:rsidRPr="00D813FB">
              <w:rPr>
                <w:color w:val="333333"/>
                <w:sz w:val="22"/>
                <w:szCs w:val="22"/>
              </w:rPr>
              <w:t>(</w:t>
            </w:r>
            <w:proofErr w:type="spellStart"/>
            <w:r w:rsidRPr="00D813FB">
              <w:rPr>
                <w:color w:val="333333"/>
                <w:sz w:val="22"/>
                <w:szCs w:val="22"/>
              </w:rPr>
              <w:t>Pertemuan</w:t>
            </w:r>
            <w:proofErr w:type="spellEnd"/>
            <w:r w:rsidRPr="00D813FB">
              <w:rPr>
                <w:color w:val="333333"/>
                <w:sz w:val="22"/>
                <w:szCs w:val="22"/>
              </w:rPr>
              <w:t xml:space="preserve"> _</w:t>
            </w:r>
            <w:r w:rsidR="002E1026" w:rsidRPr="00D813FB">
              <w:rPr>
                <w:color w:val="333333"/>
                <w:sz w:val="22"/>
                <w:szCs w:val="22"/>
              </w:rPr>
              <w:t>1</w:t>
            </w:r>
            <w:r w:rsidRPr="00D813FB">
              <w:rPr>
                <w:color w:val="333333"/>
                <w:sz w:val="22"/>
                <w:szCs w:val="22"/>
              </w:rPr>
              <w:t>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6D1D1EC2" w:rsidR="00BE0240" w:rsidRPr="00D813FB" w:rsidRDefault="002E1026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sz w:val="22"/>
                <w:szCs w:val="22"/>
              </w:rPr>
              <w:t>Pengenalan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Pemrograman</w:t>
            </w:r>
            <w:proofErr w:type="spellEnd"/>
            <w:r w:rsidRPr="00D813FB">
              <w:rPr>
                <w:sz w:val="22"/>
                <w:szCs w:val="22"/>
              </w:rPr>
              <w:t xml:space="preserve"> Web &amp; HTML Dasar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Sub-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375D7772" w:rsidR="00BE0240" w:rsidRPr="00D813FB" w:rsidRDefault="002E1026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sz w:val="22"/>
                <w:szCs w:val="22"/>
              </w:rPr>
              <w:t>Struktur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halaman</w:t>
            </w:r>
            <w:proofErr w:type="spellEnd"/>
            <w:r w:rsidRPr="00D813FB">
              <w:rPr>
                <w:sz w:val="22"/>
                <w:szCs w:val="22"/>
              </w:rPr>
              <w:t xml:space="preserve"> web, </w:t>
            </w:r>
            <w:proofErr w:type="spellStart"/>
            <w:r w:rsidRPr="00D813FB">
              <w:rPr>
                <w:sz w:val="22"/>
                <w:szCs w:val="22"/>
              </w:rPr>
              <w:t>elemen</w:t>
            </w:r>
            <w:proofErr w:type="spellEnd"/>
            <w:r w:rsidRPr="00D813FB">
              <w:rPr>
                <w:sz w:val="22"/>
                <w:szCs w:val="22"/>
              </w:rPr>
              <w:t xml:space="preserve"> HTML </w:t>
            </w:r>
            <w:proofErr w:type="spellStart"/>
            <w:r w:rsidRPr="00D813FB">
              <w:rPr>
                <w:sz w:val="22"/>
                <w:szCs w:val="22"/>
              </w:rPr>
              <w:t>semantik</w:t>
            </w:r>
            <w:proofErr w:type="spellEnd"/>
            <w:r w:rsidRPr="00D813FB">
              <w:rPr>
                <w:sz w:val="22"/>
                <w:szCs w:val="22"/>
              </w:rPr>
              <w:t xml:space="preserve">, dan </w:t>
            </w:r>
            <w:proofErr w:type="spellStart"/>
            <w:r w:rsidRPr="00D813FB">
              <w:rPr>
                <w:sz w:val="22"/>
                <w:szCs w:val="22"/>
              </w:rPr>
              <w:t>formulir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dasar</w:t>
            </w:r>
            <w:proofErr w:type="spellEnd"/>
            <w:r w:rsidRPr="00D813FB">
              <w:rPr>
                <w:sz w:val="22"/>
                <w:szCs w:val="22"/>
              </w:rPr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Durasi</w:t>
            </w:r>
            <w:proofErr w:type="spellEnd"/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340 Menit</w:t>
            </w:r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2E95584E" w:rsidR="00BE0240" w:rsidRPr="00D813FB" w:rsidRDefault="00D508A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="001E42B5" w:rsidRPr="00D813FB">
              <w:rPr>
                <w:sz w:val="22"/>
                <w:szCs w:val="22"/>
              </w:rPr>
              <w:t xml:space="preserve"> </w:t>
            </w:r>
            <w:proofErr w:type="spellStart"/>
            <w:r w:rsidR="001E42B5" w:rsidRPr="00D813FB">
              <w:rPr>
                <w:sz w:val="22"/>
                <w:szCs w:val="22"/>
              </w:rPr>
              <w:t>Februari</w:t>
            </w:r>
            <w:proofErr w:type="spellEnd"/>
            <w:r w:rsidR="001E42B5" w:rsidRPr="00D813FB">
              <w:rPr>
                <w:sz w:val="22"/>
                <w:szCs w:val="22"/>
              </w:rPr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0EBBDBE4" w:rsidR="00BE0240" w:rsidRPr="00D813FB" w:rsidRDefault="002E1026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 xml:space="preserve">Nailah Azka </w:t>
            </w:r>
            <w:proofErr w:type="spellStart"/>
            <w:r w:rsidRPr="00D813FB">
              <w:rPr>
                <w:sz w:val="22"/>
                <w:szCs w:val="22"/>
              </w:rPr>
              <w:t>Iftinah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38B8AFCB" w:rsidR="00BE0240" w:rsidRPr="00D813FB" w:rsidRDefault="002E1026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>23051430026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Kelas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69CFDF86" w:rsidR="00BE0240" w:rsidRPr="00D813FB" w:rsidRDefault="00F620F2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>A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5F21C1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5F21C1" w:rsidRDefault="005F21C1" w:rsidP="005F21C1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1E242B44" w:rsidR="005F21C1" w:rsidRPr="005F21C1" w:rsidRDefault="005F21C1" w:rsidP="005F21C1">
            <w:pPr>
              <w:rPr>
                <w:sz w:val="22"/>
                <w:szCs w:val="22"/>
              </w:rPr>
            </w:pPr>
            <w:proofErr w:type="spellStart"/>
            <w:r w:rsidRPr="005F21C1">
              <w:rPr>
                <w:sz w:val="22"/>
                <w:szCs w:val="22"/>
              </w:rPr>
              <w:t>Memahami</w:t>
            </w:r>
            <w:proofErr w:type="spellEnd"/>
            <w:r w:rsidRPr="005F21C1">
              <w:rPr>
                <w:sz w:val="22"/>
                <w:szCs w:val="22"/>
              </w:rPr>
              <w:t xml:space="preserve"> </w:t>
            </w:r>
            <w:proofErr w:type="spellStart"/>
            <w:r w:rsidRPr="005F21C1">
              <w:rPr>
                <w:sz w:val="22"/>
                <w:szCs w:val="22"/>
              </w:rPr>
              <w:t>cara</w:t>
            </w:r>
            <w:proofErr w:type="spellEnd"/>
            <w:r w:rsidRPr="005F21C1">
              <w:rPr>
                <w:sz w:val="22"/>
                <w:szCs w:val="22"/>
              </w:rPr>
              <w:t xml:space="preserve"> </w:t>
            </w:r>
            <w:proofErr w:type="spellStart"/>
            <w:r w:rsidRPr="005F21C1">
              <w:rPr>
                <w:sz w:val="22"/>
                <w:szCs w:val="22"/>
              </w:rPr>
              <w:t>kerja</w:t>
            </w:r>
            <w:proofErr w:type="spellEnd"/>
            <w:r w:rsidRPr="005F21C1">
              <w:rPr>
                <w:sz w:val="22"/>
                <w:szCs w:val="22"/>
              </w:rPr>
              <w:t xml:space="preserve"> CSS </w:t>
            </w:r>
            <w:proofErr w:type="spellStart"/>
            <w:r w:rsidRPr="005F21C1">
              <w:rPr>
                <w:sz w:val="22"/>
                <w:szCs w:val="22"/>
              </w:rPr>
              <w:t>untuk</w:t>
            </w:r>
            <w:proofErr w:type="spellEnd"/>
            <w:r w:rsidRPr="005F21C1">
              <w:rPr>
                <w:sz w:val="22"/>
                <w:szCs w:val="22"/>
              </w:rPr>
              <w:t xml:space="preserve"> </w:t>
            </w:r>
            <w:proofErr w:type="spellStart"/>
            <w:r w:rsidRPr="005F21C1">
              <w:rPr>
                <w:sz w:val="22"/>
                <w:szCs w:val="22"/>
              </w:rPr>
              <w:t>mempercantik</w:t>
            </w:r>
            <w:proofErr w:type="spellEnd"/>
            <w:r w:rsidRPr="005F21C1">
              <w:rPr>
                <w:sz w:val="22"/>
                <w:szCs w:val="22"/>
              </w:rPr>
              <w:t xml:space="preserve"> </w:t>
            </w:r>
            <w:proofErr w:type="spellStart"/>
            <w:r w:rsidRPr="005F21C1">
              <w:rPr>
                <w:sz w:val="22"/>
                <w:szCs w:val="22"/>
              </w:rPr>
              <w:t>antarmuka</w:t>
            </w:r>
            <w:proofErr w:type="spellEnd"/>
            <w:r w:rsidRPr="005F21C1">
              <w:rPr>
                <w:sz w:val="22"/>
                <w:szCs w:val="22"/>
              </w:rPr>
              <w:t xml:space="preserve"> </w:t>
            </w:r>
            <w:proofErr w:type="spellStart"/>
            <w:r w:rsidRPr="005F21C1">
              <w:rPr>
                <w:sz w:val="22"/>
                <w:szCs w:val="22"/>
              </w:rPr>
              <w:t>pengguna</w:t>
            </w:r>
            <w:proofErr w:type="spellEnd"/>
            <w:r w:rsidRPr="005F21C1">
              <w:rPr>
                <w:sz w:val="22"/>
                <w:szCs w:val="22"/>
              </w:rPr>
              <w:t xml:space="preserve"> (UI</w:t>
            </w:r>
            <w:r>
              <w:rPr>
                <w:sz w:val="22"/>
                <w:szCs w:val="22"/>
              </w:rPr>
              <w:t>)</w:t>
            </w:r>
            <w:r w:rsidRPr="005F21C1">
              <w:rPr>
                <w:sz w:val="22"/>
                <w:szCs w:val="22"/>
              </w:rPr>
              <w:t xml:space="preserve"> </w:t>
            </w:r>
          </w:p>
        </w:tc>
      </w:tr>
      <w:tr w:rsidR="005F21C1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5F21C1" w:rsidRDefault="005F21C1" w:rsidP="005F21C1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4F8E9D46" w:rsidR="005F21C1" w:rsidRPr="005F21C1" w:rsidRDefault="005F21C1" w:rsidP="005F21C1">
            <w:pPr>
              <w:rPr>
                <w:sz w:val="22"/>
                <w:szCs w:val="22"/>
              </w:rPr>
            </w:pPr>
            <w:r w:rsidRPr="005F21C1">
              <w:rPr>
                <w:sz w:val="22"/>
                <w:szCs w:val="22"/>
              </w:rPr>
              <w:t xml:space="preserve">Mampu </w:t>
            </w:r>
            <w:proofErr w:type="spellStart"/>
            <w:r w:rsidRPr="005F21C1">
              <w:rPr>
                <w:sz w:val="22"/>
                <w:szCs w:val="22"/>
              </w:rPr>
              <w:t>memanipulasi</w:t>
            </w:r>
            <w:proofErr w:type="spellEnd"/>
            <w:r w:rsidRPr="005F21C1">
              <w:rPr>
                <w:sz w:val="22"/>
                <w:szCs w:val="22"/>
              </w:rPr>
              <w:t xml:space="preserve"> </w:t>
            </w:r>
            <w:proofErr w:type="spellStart"/>
            <w:r w:rsidRPr="005F21C1">
              <w:rPr>
                <w:sz w:val="22"/>
                <w:szCs w:val="22"/>
              </w:rPr>
              <w:t>warna</w:t>
            </w:r>
            <w:proofErr w:type="spellEnd"/>
            <w:r w:rsidRPr="005F21C1">
              <w:rPr>
                <w:sz w:val="22"/>
                <w:szCs w:val="22"/>
              </w:rPr>
              <w:t xml:space="preserve">, font, dan </w:t>
            </w:r>
            <w:proofErr w:type="spellStart"/>
            <w:r w:rsidRPr="005F21C1">
              <w:rPr>
                <w:sz w:val="22"/>
                <w:szCs w:val="22"/>
              </w:rPr>
              <w:t>ukuran</w:t>
            </w:r>
            <w:proofErr w:type="spellEnd"/>
            <w:r w:rsidRPr="005F21C1">
              <w:rPr>
                <w:sz w:val="22"/>
                <w:szCs w:val="22"/>
              </w:rPr>
              <w:t xml:space="preserve"> </w:t>
            </w:r>
            <w:proofErr w:type="spellStart"/>
            <w:r w:rsidRPr="005F21C1">
              <w:rPr>
                <w:sz w:val="22"/>
                <w:szCs w:val="22"/>
              </w:rPr>
              <w:t>elemen</w:t>
            </w:r>
            <w:proofErr w:type="spellEnd"/>
            <w:r w:rsidRPr="005F21C1">
              <w:rPr>
                <w:sz w:val="22"/>
                <w:szCs w:val="22"/>
              </w:rPr>
              <w:t xml:space="preserve">. </w:t>
            </w:r>
          </w:p>
        </w:tc>
      </w:tr>
      <w:tr w:rsidR="005F21C1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5F21C1" w:rsidRDefault="005F21C1" w:rsidP="005F21C1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4D8C06AB" w:rsidR="005F21C1" w:rsidRPr="005F21C1" w:rsidRDefault="005F21C1" w:rsidP="005F21C1">
            <w:pPr>
              <w:rPr>
                <w:sz w:val="22"/>
                <w:szCs w:val="22"/>
              </w:rPr>
            </w:pPr>
            <w:proofErr w:type="spellStart"/>
            <w:r w:rsidRPr="005F21C1">
              <w:rPr>
                <w:sz w:val="22"/>
                <w:szCs w:val="22"/>
              </w:rPr>
              <w:t>Menguasai</w:t>
            </w:r>
            <w:proofErr w:type="spellEnd"/>
            <w:r w:rsidRPr="005F21C1">
              <w:rPr>
                <w:sz w:val="22"/>
                <w:szCs w:val="22"/>
              </w:rPr>
              <w:t xml:space="preserve"> </w:t>
            </w:r>
            <w:proofErr w:type="spellStart"/>
            <w:r w:rsidRPr="005F21C1">
              <w:rPr>
                <w:sz w:val="22"/>
                <w:szCs w:val="22"/>
              </w:rPr>
              <w:t>konsep</w:t>
            </w:r>
            <w:proofErr w:type="spellEnd"/>
            <w:r w:rsidRPr="005F21C1">
              <w:rPr>
                <w:sz w:val="22"/>
                <w:szCs w:val="22"/>
              </w:rPr>
              <w:t xml:space="preserve"> Box Model (Margin, Border, Padding) </w:t>
            </w:r>
            <w:proofErr w:type="spellStart"/>
            <w:r w:rsidRPr="005F21C1">
              <w:rPr>
                <w:sz w:val="22"/>
                <w:szCs w:val="22"/>
              </w:rPr>
              <w:t>untuk</w:t>
            </w:r>
            <w:proofErr w:type="spellEnd"/>
            <w:r w:rsidRPr="005F21C1">
              <w:rPr>
                <w:sz w:val="22"/>
                <w:szCs w:val="22"/>
              </w:rPr>
              <w:t xml:space="preserve"> tata </w:t>
            </w:r>
            <w:proofErr w:type="spellStart"/>
            <w:proofErr w:type="gramStart"/>
            <w:r w:rsidRPr="005F21C1">
              <w:rPr>
                <w:sz w:val="22"/>
                <w:szCs w:val="22"/>
              </w:rPr>
              <w:t>letak</w:t>
            </w:r>
            <w:proofErr w:type="spellEnd"/>
            <w:r w:rsidRPr="005F21C1">
              <w:rPr>
                <w:sz w:val="22"/>
                <w:szCs w:val="22"/>
              </w:rPr>
              <w:t>..</w:t>
            </w:r>
            <w:proofErr w:type="gramEnd"/>
            <w:r w:rsidRPr="005F21C1">
              <w:rPr>
                <w:sz w:val="22"/>
                <w:szCs w:val="22"/>
              </w:rPr>
              <w:t xml:space="preserve"> </w:t>
            </w:r>
          </w:p>
        </w:tc>
      </w:tr>
      <w:tr w:rsidR="005F21C1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5F21C1" w:rsidRDefault="005F21C1" w:rsidP="005F21C1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0FE8B24E" w:rsidR="005F21C1" w:rsidRPr="005F21C1" w:rsidRDefault="005F21C1" w:rsidP="005F21C1">
            <w:pPr>
              <w:rPr>
                <w:sz w:val="22"/>
                <w:szCs w:val="22"/>
              </w:rPr>
            </w:pPr>
            <w:proofErr w:type="spellStart"/>
            <w:r w:rsidRPr="005F21C1">
              <w:rPr>
                <w:sz w:val="22"/>
                <w:szCs w:val="22"/>
              </w:rPr>
              <w:t>Menerapkan</w:t>
            </w:r>
            <w:proofErr w:type="spellEnd"/>
            <w:r w:rsidRPr="005F21C1">
              <w:rPr>
                <w:sz w:val="22"/>
                <w:szCs w:val="22"/>
              </w:rPr>
              <w:t xml:space="preserve"> CSS pada </w:t>
            </w:r>
            <w:proofErr w:type="spellStart"/>
            <w:r w:rsidRPr="005F21C1">
              <w:rPr>
                <w:sz w:val="22"/>
                <w:szCs w:val="22"/>
              </w:rPr>
              <w:t>formulir</w:t>
            </w:r>
            <w:proofErr w:type="spellEnd"/>
            <w:r w:rsidRPr="005F21C1">
              <w:rPr>
                <w:sz w:val="22"/>
                <w:szCs w:val="22"/>
              </w:rPr>
              <w:t xml:space="preserve"> agar </w:t>
            </w:r>
            <w:proofErr w:type="spellStart"/>
            <w:r w:rsidRPr="005F21C1">
              <w:rPr>
                <w:sz w:val="22"/>
                <w:szCs w:val="22"/>
              </w:rPr>
              <w:t>terlihat</w:t>
            </w:r>
            <w:proofErr w:type="spellEnd"/>
            <w:r w:rsidRPr="005F21C1">
              <w:rPr>
                <w:sz w:val="22"/>
                <w:szCs w:val="22"/>
              </w:rPr>
              <w:t xml:space="preserve"> </w:t>
            </w:r>
            <w:proofErr w:type="spellStart"/>
            <w:r w:rsidRPr="005F21C1">
              <w:rPr>
                <w:sz w:val="22"/>
                <w:szCs w:val="22"/>
              </w:rPr>
              <w:t>profesional</w:t>
            </w:r>
            <w:proofErr w:type="spellEnd"/>
            <w:r w:rsidRPr="005F21C1">
              <w:rPr>
                <w:sz w:val="22"/>
                <w:szCs w:val="22"/>
              </w:rPr>
              <w:t xml:space="preserve"> dan </w:t>
            </w:r>
            <w:proofErr w:type="spellStart"/>
            <w:r w:rsidRPr="005F21C1">
              <w:rPr>
                <w:sz w:val="22"/>
                <w:szCs w:val="22"/>
              </w:rPr>
              <w:t>mudah</w:t>
            </w:r>
            <w:proofErr w:type="spellEnd"/>
            <w:r w:rsidRPr="005F21C1">
              <w:rPr>
                <w:sz w:val="22"/>
                <w:szCs w:val="22"/>
              </w:rPr>
              <w:t xml:space="preserve"> </w:t>
            </w:r>
            <w:proofErr w:type="spellStart"/>
            <w:r w:rsidRPr="005F21C1">
              <w:rPr>
                <w:sz w:val="22"/>
                <w:szCs w:val="22"/>
              </w:rPr>
              <w:t>digunakan</w:t>
            </w:r>
            <w:proofErr w:type="spellEnd"/>
            <w:r w:rsidRPr="005F21C1">
              <w:rPr>
                <w:sz w:val="22"/>
                <w:szCs w:val="22"/>
              </w:rPr>
              <w:t xml:space="preserve">. 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8B461F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621"/>
        <w:gridCol w:w="3627"/>
        <w:gridCol w:w="1549"/>
      </w:tblGrid>
      <w:tr w:rsidR="00BE0240" w14:paraId="45F4F610" w14:textId="77777777" w:rsidTr="00A80946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2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3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34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A8094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372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Visual Studio Code (VS Code)</w:t>
            </w:r>
          </w:p>
        </w:tc>
        <w:tc>
          <w:tcPr>
            <w:tcW w:w="37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D813FB">
              <w:rPr>
                <w:color w:val="333333"/>
                <w:sz w:val="22"/>
                <w:szCs w:val="22"/>
              </w:rPr>
              <w:t xml:space="preserve"> 1.8x </w:t>
            </w:r>
            <w:proofErr w:type="spellStart"/>
            <w:r w:rsidRPr="00D813FB">
              <w:rPr>
                <w:color w:val="333333"/>
                <w:sz w:val="22"/>
                <w:szCs w:val="22"/>
              </w:rPr>
              <w:t>ke</w:t>
            </w:r>
            <w:proofErr w:type="spellEnd"/>
            <w:r w:rsidRPr="00D813FB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color w:val="333333"/>
                <w:sz w:val="22"/>
                <w:szCs w:val="22"/>
              </w:rPr>
              <w:t>atas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Code Editor</w:t>
            </w:r>
          </w:p>
        </w:tc>
      </w:tr>
      <w:tr w:rsidR="00BE0240" w14:paraId="412871F1" w14:textId="77777777" w:rsidTr="00A8094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2</w:t>
            </w:r>
          </w:p>
        </w:tc>
        <w:tc>
          <w:tcPr>
            <w:tcW w:w="372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Google Chrome / Browser Modern</w:t>
            </w:r>
          </w:p>
        </w:tc>
        <w:tc>
          <w:tcPr>
            <w:tcW w:w="37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D813FB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color w:val="333333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Testing &amp; Debugging</w:t>
            </w:r>
          </w:p>
        </w:tc>
      </w:tr>
      <w:tr w:rsidR="00BE0240" w14:paraId="343D854D" w14:textId="77777777" w:rsidTr="00A8094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3</w:t>
            </w:r>
          </w:p>
        </w:tc>
        <w:tc>
          <w:tcPr>
            <w:tcW w:w="372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55332116" w:rsidR="00BE0240" w:rsidRPr="00D813FB" w:rsidRDefault="00A80946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sz w:val="22"/>
                <w:szCs w:val="22"/>
              </w:rPr>
              <w:t>Ekstensi</w:t>
            </w:r>
            <w:proofErr w:type="spellEnd"/>
            <w:r w:rsidRPr="00D813FB">
              <w:rPr>
                <w:sz w:val="22"/>
                <w:szCs w:val="22"/>
              </w:rPr>
              <w:t xml:space="preserve"> VS Code</w:t>
            </w:r>
          </w:p>
        </w:tc>
        <w:tc>
          <w:tcPr>
            <w:tcW w:w="37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0A681A97" w:rsidR="00BE0240" w:rsidRPr="00D813FB" w:rsidRDefault="00A80946">
            <w:pPr>
              <w:rPr>
                <w:i/>
                <w:iCs/>
                <w:sz w:val="22"/>
                <w:szCs w:val="22"/>
              </w:rPr>
            </w:pPr>
            <w:r w:rsidRPr="00D813FB">
              <w:rPr>
                <w:i/>
                <w:iCs/>
                <w:sz w:val="22"/>
                <w:szCs w:val="22"/>
              </w:rPr>
              <w:t>Live Server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6BEF5B07" w:rsidR="00BE0240" w:rsidRPr="00D813FB" w:rsidRDefault="000C5AA1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sz w:val="22"/>
                <w:szCs w:val="22"/>
              </w:rPr>
              <w:t>Menjalankan</w:t>
            </w:r>
            <w:proofErr w:type="spellEnd"/>
            <w:r w:rsidRPr="00D813FB">
              <w:rPr>
                <w:sz w:val="22"/>
                <w:szCs w:val="22"/>
              </w:rPr>
              <w:t xml:space="preserve"> HTML di server </w:t>
            </w:r>
            <w:proofErr w:type="spellStart"/>
            <w:r w:rsidRPr="00D813FB">
              <w:rPr>
                <w:sz w:val="22"/>
                <w:szCs w:val="22"/>
              </w:rPr>
              <w:t>lokal</w:t>
            </w:r>
            <w:proofErr w:type="spellEnd"/>
            <w:r w:rsidRPr="00D813FB">
              <w:rPr>
                <w:sz w:val="22"/>
                <w:szCs w:val="22"/>
              </w:rPr>
              <w:t xml:space="preserve"> dan </w:t>
            </w:r>
            <w:proofErr w:type="spellStart"/>
            <w:r w:rsidRPr="00D813FB">
              <w:rPr>
                <w:sz w:val="22"/>
                <w:szCs w:val="22"/>
              </w:rPr>
              <w:lastRenderedPageBreak/>
              <w:t>memperbarui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tampilan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otomatis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saat</w:t>
            </w:r>
            <w:proofErr w:type="spellEnd"/>
            <w:r w:rsidRPr="00D813FB">
              <w:rPr>
                <w:sz w:val="22"/>
                <w:szCs w:val="22"/>
              </w:rPr>
              <w:t xml:space="preserve"> file </w:t>
            </w:r>
            <w:proofErr w:type="spellStart"/>
            <w:r w:rsidRPr="00D813FB">
              <w:rPr>
                <w:sz w:val="22"/>
                <w:szCs w:val="22"/>
              </w:rPr>
              <w:t>berubah</w:t>
            </w:r>
            <w:proofErr w:type="spellEnd"/>
            <w:r w:rsidRPr="00D813FB">
              <w:rPr>
                <w:sz w:val="22"/>
                <w:szCs w:val="22"/>
              </w:rPr>
              <w:t>.</w:t>
            </w:r>
          </w:p>
        </w:tc>
      </w:tr>
      <w:tr w:rsidR="00BE0240" w14:paraId="43B00D70" w14:textId="77777777" w:rsidTr="00A8094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lastRenderedPageBreak/>
              <w:t>4</w:t>
            </w:r>
          </w:p>
        </w:tc>
        <w:tc>
          <w:tcPr>
            <w:tcW w:w="372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4B2F9996" w:rsidR="00BE0240" w:rsidRPr="00D813FB" w:rsidRDefault="003C6B2A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sz w:val="22"/>
                <w:szCs w:val="22"/>
              </w:rPr>
              <w:t>Ekstensi</w:t>
            </w:r>
            <w:proofErr w:type="spellEnd"/>
            <w:r w:rsidRPr="00D813FB">
              <w:rPr>
                <w:sz w:val="22"/>
                <w:szCs w:val="22"/>
              </w:rPr>
              <w:t xml:space="preserve"> VS Code</w:t>
            </w:r>
          </w:p>
        </w:tc>
        <w:tc>
          <w:tcPr>
            <w:tcW w:w="37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548EC04C" w:rsidR="00BE0240" w:rsidRPr="00D813FB" w:rsidRDefault="003C6B2A">
            <w:pPr>
              <w:rPr>
                <w:i/>
                <w:iCs/>
                <w:sz w:val="22"/>
                <w:szCs w:val="22"/>
              </w:rPr>
            </w:pPr>
            <w:proofErr w:type="spellStart"/>
            <w:r w:rsidRPr="00D813FB">
              <w:rPr>
                <w:i/>
                <w:iCs/>
                <w:sz w:val="22"/>
                <w:szCs w:val="22"/>
              </w:rPr>
              <w:t>CodeSnap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0DCFCB61" w:rsidR="00BE0240" w:rsidRPr="00D813FB" w:rsidRDefault="000C5AA1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sz w:val="22"/>
                <w:szCs w:val="22"/>
              </w:rPr>
              <w:t>Mengubah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kode</w:t>
            </w:r>
            <w:proofErr w:type="spellEnd"/>
            <w:r w:rsidRPr="00D813FB">
              <w:rPr>
                <w:sz w:val="22"/>
                <w:szCs w:val="22"/>
              </w:rPr>
              <w:t xml:space="preserve"> program </w:t>
            </w:r>
            <w:proofErr w:type="spellStart"/>
            <w:r w:rsidRPr="00D813FB">
              <w:rPr>
                <w:sz w:val="22"/>
                <w:szCs w:val="22"/>
              </w:rPr>
              <w:t>menjadi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gambar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untuk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dokumentasi</w:t>
            </w:r>
            <w:proofErr w:type="spellEnd"/>
            <w:r w:rsidRPr="00D813FB">
              <w:rPr>
                <w:sz w:val="22"/>
                <w:szCs w:val="22"/>
              </w:rPr>
              <w:t>.</w:t>
            </w:r>
          </w:p>
        </w:tc>
      </w:tr>
      <w:tr w:rsidR="00794055" w14:paraId="3B144B5C" w14:textId="77777777" w:rsidTr="00A8094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1E54" w14:textId="7C7957E4" w:rsidR="00794055" w:rsidRPr="00D813FB" w:rsidRDefault="00794055">
            <w:pPr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5</w:t>
            </w:r>
          </w:p>
        </w:tc>
        <w:tc>
          <w:tcPr>
            <w:tcW w:w="372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2FEC" w14:textId="5D348A4B" w:rsidR="00794055" w:rsidRPr="00D813FB" w:rsidRDefault="007940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Git/</w:t>
            </w:r>
            <w:proofErr w:type="spellStart"/>
            <w:r>
              <w:rPr>
                <w:sz w:val="22"/>
                <w:szCs w:val="22"/>
              </w:rPr>
              <w:t>Github</w:t>
            </w:r>
            <w:proofErr w:type="spellEnd"/>
          </w:p>
        </w:tc>
        <w:tc>
          <w:tcPr>
            <w:tcW w:w="37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1513" w14:textId="2D5E497C" w:rsidR="00794055" w:rsidRPr="00794055" w:rsidRDefault="00794055">
            <w:pPr>
              <w:rPr>
                <w:sz w:val="22"/>
                <w:szCs w:val="22"/>
              </w:rPr>
            </w:pPr>
            <w:proofErr w:type="spellStart"/>
            <w:r w:rsidRPr="00794055">
              <w:rPr>
                <w:sz w:val="22"/>
                <w:szCs w:val="22"/>
              </w:rPr>
              <w:t>Versi</w:t>
            </w:r>
            <w:proofErr w:type="spellEnd"/>
            <w:r w:rsidRPr="00794055">
              <w:rPr>
                <w:sz w:val="22"/>
                <w:szCs w:val="22"/>
              </w:rPr>
              <w:t xml:space="preserve"> </w:t>
            </w:r>
            <w:proofErr w:type="spellStart"/>
            <w:r w:rsidRPr="00794055">
              <w:rPr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576A" w14:textId="4754BA2A" w:rsidR="00794055" w:rsidRPr="00D813FB" w:rsidRDefault="007940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Repository dan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versi</w:t>
            </w:r>
            <w:proofErr w:type="spellEnd"/>
          </w:p>
        </w:tc>
      </w:tr>
    </w:tbl>
    <w:p w14:paraId="18CF71D2" w14:textId="77777777" w:rsidR="00BE0240" w:rsidRDefault="00BE0240"/>
    <w:p w14:paraId="78B68AF1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210274" w14:textId="28F08CBC" w:rsidR="00110A8E" w:rsidRPr="00110A8E" w:rsidRDefault="00110A8E" w:rsidP="00110A8E">
            <w:pPr>
              <w:spacing w:line="360" w:lineRule="auto"/>
              <w:ind w:firstLine="524"/>
              <w:jc w:val="both"/>
              <w:rPr>
                <w:color w:val="555555"/>
                <w:sz w:val="22"/>
                <w:szCs w:val="22"/>
              </w:rPr>
            </w:pPr>
            <w:r w:rsidRPr="00110A8E">
              <w:rPr>
                <w:color w:val="555555"/>
                <w:sz w:val="22"/>
                <w:szCs w:val="22"/>
              </w:rPr>
              <w:t xml:space="preserve">Pada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pertemuan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kedua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materi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dipelajari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adalah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CSS Dasar dan </w:t>
            </w:r>
            <w:r w:rsidRPr="00110A8E">
              <w:rPr>
                <w:i/>
                <w:iCs/>
                <w:color w:val="555555"/>
                <w:sz w:val="22"/>
                <w:szCs w:val="22"/>
              </w:rPr>
              <w:t>Styling</w:t>
            </w:r>
            <w:r w:rsidRPr="00110A8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kelanjutan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dari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pertama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tentang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HTML.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Dijelaskan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bahwa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HTML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hanya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struktur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sementara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CSS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berfungsi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mengatur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visual, agar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web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nyaman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dibaca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>.</w:t>
            </w:r>
          </w:p>
          <w:p w14:paraId="02854DA9" w14:textId="2F53CAE9" w:rsidR="00110A8E" w:rsidRPr="00110A8E" w:rsidRDefault="00110A8E" w:rsidP="00110A8E">
            <w:pPr>
              <w:spacing w:line="360" w:lineRule="auto"/>
              <w:ind w:firstLine="524"/>
              <w:jc w:val="both"/>
              <w:rPr>
                <w:color w:val="555555"/>
                <w:sz w:val="22"/>
                <w:szCs w:val="22"/>
              </w:rPr>
            </w:pPr>
            <w:r w:rsidRPr="00110A8E">
              <w:rPr>
                <w:color w:val="555555"/>
                <w:sz w:val="22"/>
                <w:szCs w:val="22"/>
              </w:rPr>
              <w:t xml:space="preserve">CSS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mengatur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warna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ukuran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teks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jarak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antar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, dan tata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letak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r w:rsidRPr="00110A8E">
              <w:rPr>
                <w:rFonts w:ascii="Courier New" w:hAnsi="Courier New" w:cs="Courier New"/>
                <w:color w:val="555555"/>
                <w:sz w:val="22"/>
                <w:szCs w:val="22"/>
              </w:rPr>
              <w:t>&lt;h1&gt;, &lt;p&gt;, &lt;form&gt;, &lt;input&gt;, dan &lt;button&gt;</w:t>
            </w:r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dapat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dibuat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konsisten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menarik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. Materi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juga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mengenalkan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prinsip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“</w:t>
            </w:r>
            <w:r w:rsidRPr="00110A8E">
              <w:rPr>
                <w:i/>
                <w:iCs/>
                <w:color w:val="555555"/>
                <w:sz w:val="22"/>
                <w:szCs w:val="22"/>
              </w:rPr>
              <w:t>cascading</w:t>
            </w:r>
            <w:r w:rsidRPr="00110A8E">
              <w:rPr>
                <w:color w:val="555555"/>
                <w:sz w:val="22"/>
                <w:szCs w:val="22"/>
              </w:rPr>
              <w:t xml:space="preserve">”, di mana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aturan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gaya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dapat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saling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menimpa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prioritas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sehingga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pemahaman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metode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penulisan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CSS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sangat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penting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>.</w:t>
            </w:r>
          </w:p>
          <w:p w14:paraId="755654D2" w14:textId="3C9C127A" w:rsidR="00110A8E" w:rsidRPr="00110A8E" w:rsidRDefault="00110A8E" w:rsidP="00110A8E">
            <w:pPr>
              <w:spacing w:line="360" w:lineRule="auto"/>
              <w:ind w:firstLine="524"/>
              <w:jc w:val="both"/>
              <w:rPr>
                <w:color w:val="555555"/>
                <w:sz w:val="22"/>
                <w:szCs w:val="22"/>
              </w:rPr>
            </w:pPr>
            <w:r w:rsidRPr="00110A8E">
              <w:rPr>
                <w:color w:val="555555"/>
                <w:sz w:val="22"/>
                <w:szCs w:val="22"/>
              </w:rPr>
              <w:t xml:space="preserve">Dalam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r w:rsidRPr="00110A8E">
              <w:rPr>
                <w:i/>
                <w:iCs/>
                <w:color w:val="555555"/>
                <w:sz w:val="22"/>
                <w:szCs w:val="22"/>
              </w:rPr>
              <w:t>external CSS</w:t>
            </w:r>
            <w:r w:rsidRPr="00110A8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karena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dikelola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Konsep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penting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lainnya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adalah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r w:rsidRPr="00110A8E">
              <w:rPr>
                <w:i/>
                <w:iCs/>
                <w:color w:val="555555"/>
                <w:sz w:val="22"/>
                <w:szCs w:val="22"/>
              </w:rPr>
              <w:t>Box Model</w:t>
            </w:r>
            <w:r w:rsidRPr="00110A8E">
              <w:rPr>
                <w:color w:val="555555"/>
                <w:sz w:val="22"/>
                <w:szCs w:val="22"/>
              </w:rPr>
              <w:t xml:space="preserve">, di mana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setiap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dianggap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kotak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terdiri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dari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content, padding, border, dan margin.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Pemahaman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Box Model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membantu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mengatur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jarak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dan tata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letak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sehingga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tetap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proporsional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meski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ukuran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layar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zoom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berubah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>.</w:t>
            </w:r>
          </w:p>
          <w:p w14:paraId="1A623C4A" w14:textId="4A7DB740" w:rsidR="00110A8E" w:rsidRPr="00110A8E" w:rsidRDefault="00110A8E" w:rsidP="00110A8E">
            <w:pPr>
              <w:spacing w:line="360" w:lineRule="auto"/>
              <w:ind w:firstLine="524"/>
              <w:jc w:val="both"/>
              <w:rPr>
                <w:color w:val="555555"/>
                <w:sz w:val="22"/>
                <w:szCs w:val="22"/>
              </w:rPr>
            </w:pPr>
            <w:r w:rsidRPr="00110A8E">
              <w:rPr>
                <w:i/>
                <w:iCs/>
                <w:color w:val="555555"/>
                <w:sz w:val="22"/>
                <w:szCs w:val="22"/>
              </w:rPr>
              <w:t>Styling form</w:t>
            </w:r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menjadi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fokus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utama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agar input data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. Field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disesuaikan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lebar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jaraknya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diberi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warna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efek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hover,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sehingga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pengguna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dapat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mengisi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cepat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dan minim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kesalahan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. Hal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sangat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relevan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karena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lastRenderedPageBreak/>
              <w:t>tampilan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terstruktur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dapat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mengurangi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r w:rsidRPr="00110A8E">
              <w:rPr>
                <w:i/>
                <w:iCs/>
                <w:color w:val="555555"/>
                <w:sz w:val="22"/>
                <w:szCs w:val="22"/>
              </w:rPr>
              <w:t>human error</w:t>
            </w:r>
            <w:r w:rsidRPr="00110A8E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meningkatkan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efisiensi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kerja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operator.</w:t>
            </w:r>
          </w:p>
          <w:p w14:paraId="0D90ADD9" w14:textId="5E96D93E" w:rsidR="00BE0240" w:rsidRPr="006865C4" w:rsidRDefault="00110A8E" w:rsidP="00110A8E">
            <w:pPr>
              <w:spacing w:line="360" w:lineRule="auto"/>
              <w:ind w:firstLine="524"/>
              <w:jc w:val="both"/>
              <w:rPr>
                <w:color w:val="555555"/>
                <w:sz w:val="22"/>
                <w:szCs w:val="22"/>
              </w:rPr>
            </w:pPr>
            <w:r>
              <w:rPr>
                <w:color w:val="555555"/>
                <w:sz w:val="22"/>
                <w:szCs w:val="22"/>
              </w:rPr>
              <w:t xml:space="preserve">Jadi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mahasiswa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bisa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memahami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dasar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r w:rsidRPr="00110A8E">
              <w:rPr>
                <w:i/>
                <w:iCs/>
                <w:color w:val="555555"/>
                <w:sz w:val="22"/>
                <w:szCs w:val="22"/>
              </w:rPr>
              <w:t xml:space="preserve">CSS, selector, Box Model, </w:t>
            </w:r>
            <w:r w:rsidRPr="00110A8E">
              <w:rPr>
                <w:color w:val="555555"/>
                <w:sz w:val="22"/>
                <w:szCs w:val="22"/>
              </w:rPr>
              <w:t>dan</w:t>
            </w:r>
            <w:r w:rsidRPr="00110A8E">
              <w:rPr>
                <w:i/>
                <w:iCs/>
                <w:color w:val="555555"/>
                <w:sz w:val="22"/>
                <w:szCs w:val="22"/>
              </w:rPr>
              <w:t xml:space="preserve"> styling form</w:t>
            </w:r>
            <w:r w:rsidRPr="00110A8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sehingga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dapat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web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profesional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dapat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dikembangkan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aplikasi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10A8E">
              <w:rPr>
                <w:color w:val="555555"/>
                <w:sz w:val="22"/>
                <w:szCs w:val="22"/>
              </w:rPr>
              <w:t>berbasis</w:t>
            </w:r>
            <w:proofErr w:type="spellEnd"/>
            <w:r w:rsidRPr="00110A8E">
              <w:rPr>
                <w:color w:val="555555"/>
                <w:sz w:val="22"/>
                <w:szCs w:val="22"/>
              </w:rPr>
              <w:t xml:space="preserve"> web.</w:t>
            </w:r>
          </w:p>
        </w:tc>
      </w:tr>
    </w:tbl>
    <w:p w14:paraId="3C857116" w14:textId="77777777" w:rsidR="00BE0240" w:rsidRDefault="00BE0240"/>
    <w:p w14:paraId="66503621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FDCFC" w14:textId="263F1583" w:rsidR="00195D6C" w:rsidRPr="00195D6C" w:rsidRDefault="00195D6C" w:rsidP="00195D6C">
            <w:pPr>
              <w:spacing w:line="360" w:lineRule="auto"/>
              <w:ind w:firstLine="518"/>
              <w:jc w:val="both"/>
              <w:rPr>
                <w:color w:val="555555"/>
                <w:sz w:val="22"/>
                <w:szCs w:val="22"/>
              </w:rPr>
            </w:pPr>
            <w:r w:rsidRPr="00195D6C">
              <w:rPr>
                <w:color w:val="555555"/>
                <w:sz w:val="22"/>
                <w:szCs w:val="22"/>
              </w:rPr>
              <w:t xml:space="preserve">Materi CSS di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modul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penting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untuk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r w:rsidRPr="00195D6C">
              <w:rPr>
                <w:color w:val="555555"/>
                <w:sz w:val="22"/>
                <w:szCs w:val="22"/>
              </w:rPr>
              <w:t xml:space="preserve">Teknik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karena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banyak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digital di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pakai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web,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misalnya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dashboard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produksi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form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laporan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kualitas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monitoring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mesin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. CSS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dipakai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gampang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di</w:t>
            </w:r>
            <w:r>
              <w:rPr>
                <w:color w:val="555555"/>
                <w:sz w:val="22"/>
                <w:szCs w:val="22"/>
              </w:rPr>
              <w:t>gunakan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operator.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Misalnya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kita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belajar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ngatur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warna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teks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gampang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dibaca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ukuran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font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judul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isi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terlihat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proporsional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background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terlihat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beda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fokus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pengguna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dan </w:t>
            </w:r>
            <w:r w:rsidRPr="00195D6C">
              <w:rPr>
                <w:i/>
                <w:iCs/>
                <w:color w:val="555555"/>
                <w:sz w:val="22"/>
                <w:szCs w:val="22"/>
              </w:rPr>
              <w:t>padding</w:t>
            </w:r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serta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margin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jarak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antar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pas,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berantakan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>.</w:t>
            </w:r>
          </w:p>
          <w:p w14:paraId="6F2A8FEC" w14:textId="3C8FD57B" w:rsidR="00195D6C" w:rsidRPr="00195D6C" w:rsidRDefault="00195D6C" w:rsidP="00195D6C">
            <w:pPr>
              <w:spacing w:line="360" w:lineRule="auto"/>
              <w:ind w:firstLine="518"/>
              <w:jc w:val="both"/>
              <w:rPr>
                <w:color w:val="555555"/>
                <w:sz w:val="22"/>
                <w:szCs w:val="22"/>
              </w:rPr>
            </w:pPr>
            <w:r w:rsidRPr="00195D6C">
              <w:rPr>
                <w:color w:val="555555"/>
                <w:sz w:val="22"/>
                <w:szCs w:val="22"/>
              </w:rPr>
              <w:t xml:space="preserve">Di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bagian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form, CSS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bikin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input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lebar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jarak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antar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r w:rsidRPr="00195D6C">
              <w:rPr>
                <w:i/>
                <w:iCs/>
                <w:color w:val="555555"/>
                <w:sz w:val="22"/>
                <w:szCs w:val="22"/>
              </w:rPr>
              <w:t>field</w:t>
            </w:r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nyaman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dilihat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Misalnya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“Submit”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diberi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warna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hijau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“Reset”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warna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merah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operator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tahu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fungsinya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Efek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hover di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bikin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baris yang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dilihat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terlihat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jadi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gampang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melacak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harian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jadwal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r w:rsidRPr="00195D6C">
              <w:rPr>
                <w:i/>
                <w:iCs/>
                <w:color w:val="555555"/>
                <w:sz w:val="22"/>
                <w:szCs w:val="22"/>
              </w:rPr>
              <w:t>maintenance</w:t>
            </w:r>
            <w:r w:rsidRPr="00195D6C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Semua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membantu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kerja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cepat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mengurangi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kesalahan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input.</w:t>
            </w:r>
          </w:p>
          <w:p w14:paraId="0F5CCFA0" w14:textId="5B2BF972" w:rsidR="00195D6C" w:rsidRPr="00195D6C" w:rsidRDefault="00195D6C" w:rsidP="00195D6C">
            <w:pPr>
              <w:spacing w:line="360" w:lineRule="auto"/>
              <w:ind w:firstLine="518"/>
              <w:jc w:val="both"/>
              <w:rPr>
                <w:color w:val="555555"/>
                <w:sz w:val="22"/>
                <w:szCs w:val="22"/>
              </w:rPr>
            </w:pPr>
            <w:proofErr w:type="spellStart"/>
            <w:r w:rsidRPr="00195D6C">
              <w:rPr>
                <w:color w:val="555555"/>
                <w:sz w:val="22"/>
                <w:szCs w:val="22"/>
              </w:rPr>
              <w:t>Konsep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Box Model juga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dipelajari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yang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intinya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setiap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kotak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isi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jarak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(</w:t>
            </w:r>
            <w:r w:rsidRPr="00195D6C">
              <w:rPr>
                <w:i/>
                <w:iCs/>
                <w:color w:val="555555"/>
                <w:sz w:val="22"/>
                <w:szCs w:val="22"/>
              </w:rPr>
              <w:t>padding</w:t>
            </w:r>
            <w:r w:rsidRPr="00195D6C">
              <w:rPr>
                <w:color w:val="555555"/>
                <w:sz w:val="22"/>
                <w:szCs w:val="22"/>
              </w:rPr>
              <w:t xml:space="preserve">), garis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tepi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(</w:t>
            </w:r>
            <w:r w:rsidRPr="00195D6C">
              <w:rPr>
                <w:i/>
                <w:iCs/>
                <w:color w:val="555555"/>
                <w:sz w:val="22"/>
                <w:szCs w:val="22"/>
              </w:rPr>
              <w:t>border</w:t>
            </w:r>
            <w:r w:rsidRPr="00195D6C">
              <w:rPr>
                <w:color w:val="555555"/>
                <w:sz w:val="22"/>
                <w:szCs w:val="22"/>
              </w:rPr>
              <w:t xml:space="preserve">), dan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jarak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antar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(</w:t>
            </w:r>
            <w:r w:rsidRPr="00195D6C">
              <w:rPr>
                <w:i/>
                <w:iCs/>
                <w:color w:val="555555"/>
                <w:sz w:val="22"/>
                <w:szCs w:val="22"/>
              </w:rPr>
              <w:t>margin</w:t>
            </w:r>
            <w:r w:rsidRPr="00195D6C">
              <w:rPr>
                <w:color w:val="555555"/>
                <w:sz w:val="22"/>
                <w:szCs w:val="22"/>
              </w:rPr>
              <w:t xml:space="preserve">). Ini </w:t>
            </w:r>
            <w:proofErr w:type="spellStart"/>
            <w:r>
              <w:rPr>
                <w:color w:val="555555"/>
                <w:sz w:val="22"/>
                <w:szCs w:val="22"/>
              </w:rPr>
              <w:t>membuat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nyaman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dilihat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mirip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prinsip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ergonomi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lapangan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555555"/>
                <w:sz w:val="22"/>
                <w:szCs w:val="22"/>
              </w:rPr>
              <w:t>Mempelajari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juga </w:t>
            </w:r>
            <w:r w:rsidRPr="00195D6C">
              <w:rPr>
                <w:i/>
                <w:iCs/>
                <w:color w:val="555555"/>
                <w:sz w:val="22"/>
                <w:szCs w:val="22"/>
              </w:rPr>
              <w:t>selector</w:t>
            </w:r>
            <w:r w:rsidRPr="00195D6C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misalnya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class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bikin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semua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input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seragam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id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tertentu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sehingga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kalau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mau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ubah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konsisten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tanpa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harus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edit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satu-satu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>.</w:t>
            </w:r>
          </w:p>
          <w:p w14:paraId="2E39785D" w14:textId="2241C3D2" w:rsidR="00BE0240" w:rsidRPr="00243252" w:rsidRDefault="00195D6C" w:rsidP="00195D6C">
            <w:pPr>
              <w:spacing w:line="360" w:lineRule="auto"/>
              <w:ind w:firstLine="518"/>
              <w:jc w:val="both"/>
              <w:rPr>
                <w:color w:val="555555"/>
                <w:sz w:val="22"/>
                <w:szCs w:val="22"/>
              </w:rPr>
            </w:pPr>
            <w:r w:rsidRPr="00195D6C">
              <w:rPr>
                <w:color w:val="555555"/>
                <w:sz w:val="22"/>
                <w:szCs w:val="22"/>
              </w:rPr>
              <w:t xml:space="preserve">Selain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itu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555555"/>
                <w:sz w:val="22"/>
                <w:szCs w:val="22"/>
              </w:rPr>
              <w:t>mem</w:t>
            </w:r>
            <w:r w:rsidRPr="00195D6C">
              <w:rPr>
                <w:color w:val="555555"/>
                <w:sz w:val="22"/>
                <w:szCs w:val="22"/>
              </w:rPr>
              <w:t>akai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r w:rsidRPr="00195D6C">
              <w:rPr>
                <w:i/>
                <w:iCs/>
                <w:color w:val="555555"/>
                <w:sz w:val="22"/>
                <w:szCs w:val="22"/>
              </w:rPr>
              <w:t>external CSS</w:t>
            </w:r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kode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diubah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kalau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berkembang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sama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kayak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prinsip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perbaikan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berkelanjutan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menguasai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CSS, </w:t>
            </w:r>
            <w:proofErr w:type="spellStart"/>
            <w:r>
              <w:rPr>
                <w:color w:val="555555"/>
                <w:sz w:val="22"/>
                <w:szCs w:val="22"/>
              </w:rPr>
              <w:t>jadi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mengerti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digital yang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cuma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jalan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teknis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tapi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juga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gampang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dipakai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nyaman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dilihat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efisien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kerja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sehari-hari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pabrik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kantor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95D6C">
              <w:rPr>
                <w:color w:val="555555"/>
                <w:sz w:val="22"/>
                <w:szCs w:val="22"/>
              </w:rPr>
              <w:t>produksi</w:t>
            </w:r>
            <w:proofErr w:type="spellEnd"/>
            <w:r w:rsidRPr="00195D6C"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418AB427" w14:textId="77777777" w:rsidR="00BE0240" w:rsidRDefault="00BE0240"/>
    <w:p w14:paraId="012E163C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35BFCAF1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lastRenderedPageBreak/>
        <w:t xml:space="preserve">E.1 Langkah 1 – </w:t>
      </w:r>
      <w:proofErr w:type="spellStart"/>
      <w:r w:rsidR="00EB0426" w:rsidRPr="00EB0426">
        <w:rPr>
          <w:b/>
          <w:bCs/>
          <w:color w:val="2C5F8A"/>
          <w:sz w:val="21"/>
          <w:szCs w:val="21"/>
        </w:rPr>
        <w:t>Membuat</w:t>
      </w:r>
      <w:proofErr w:type="spellEnd"/>
      <w:r w:rsidR="00EB0426" w:rsidRPr="00EB0426">
        <w:rPr>
          <w:b/>
          <w:bCs/>
          <w:color w:val="2C5F8A"/>
          <w:sz w:val="21"/>
          <w:szCs w:val="21"/>
        </w:rPr>
        <w:t xml:space="preserve"> File CSS </w:t>
      </w:r>
      <w:proofErr w:type="spellStart"/>
      <w:r w:rsidR="00EB0426" w:rsidRPr="00EB0426">
        <w:rPr>
          <w:b/>
          <w:bCs/>
          <w:color w:val="2C5F8A"/>
          <w:sz w:val="21"/>
          <w:szCs w:val="21"/>
        </w:rPr>
        <w:t>Eksternal</w:t>
      </w:r>
      <w:proofErr w:type="spellEnd"/>
    </w:p>
    <w:p w14:paraId="28A966A7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dilakukan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8E4430">
        <w:trPr>
          <w:trHeight w:val="2173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968FE" w14:textId="4F329C28" w:rsidR="008E4430" w:rsidRDefault="008E4430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527222EF" w14:textId="77777777" w:rsidR="00EB0426" w:rsidRDefault="00EB0426" w:rsidP="00F83BB3">
            <w:pPr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</w:pPr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1) Buka folder `</w:t>
            </w:r>
            <w:proofErr w:type="spellStart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PraktikumWeb_TekInd</w:t>
            </w:r>
            <w:proofErr w:type="spellEnd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`. </w:t>
            </w:r>
          </w:p>
          <w:p w14:paraId="12B554B3" w14:textId="77777777" w:rsidR="00EB0426" w:rsidRDefault="00EB0426" w:rsidP="00F83BB3">
            <w:pPr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</w:pPr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2) Buat file </w:t>
            </w:r>
            <w:proofErr w:type="spellStart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baru</w:t>
            </w:r>
            <w:proofErr w:type="spellEnd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</w:t>
            </w:r>
            <w:proofErr w:type="spellStart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bernama</w:t>
            </w:r>
            <w:proofErr w:type="spellEnd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`style.css`. </w:t>
            </w:r>
          </w:p>
          <w:p w14:paraId="2057DA8D" w14:textId="77777777" w:rsidR="00EB0426" w:rsidRDefault="00EB0426" w:rsidP="00EB042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ourier New" w:eastAsia="Courier New" w:hAnsi="Courier New" w:cs="Courier New"/>
                <w:color w:val="6A9955"/>
                <w:lang w:val="nb-NO"/>
              </w:rPr>
            </w:pPr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3) Buka `index.html`, dan </w:t>
            </w:r>
            <w:proofErr w:type="spellStart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hubungkan</w:t>
            </w:r>
            <w:proofErr w:type="spellEnd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</w:t>
            </w:r>
            <w:proofErr w:type="spellStart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ke</w:t>
            </w:r>
            <w:proofErr w:type="spellEnd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file CSS </w:t>
            </w:r>
            <w:proofErr w:type="spellStart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dengan</w:t>
            </w:r>
            <w:proofErr w:type="spellEnd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</w:t>
            </w:r>
            <w:proofErr w:type="spellStart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menambahkan</w:t>
            </w:r>
            <w:proofErr w:type="spellEnd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</w:t>
            </w:r>
            <w:proofErr w:type="spellStart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kode</w:t>
            </w:r>
            <w:proofErr w:type="spellEnd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</w:t>
            </w:r>
            <w:proofErr w:type="spellStart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ini</w:t>
            </w:r>
            <w:proofErr w:type="spellEnd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di </w:t>
            </w:r>
            <w:proofErr w:type="spellStart"/>
            <w:proofErr w:type="gramStart"/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dalam</w:t>
            </w:r>
            <w:proofErr w:type="spellEnd"/>
            <w:r w:rsidRPr="00EB0426">
              <w:t xml:space="preserve"> </w:t>
            </w:r>
            <w:r>
              <w:t xml:space="preserve"> </w:t>
            </w:r>
            <w:r w:rsidRPr="00037F82">
              <w:rPr>
                <w:rFonts w:ascii="Courier New" w:eastAsia="Courier New" w:hAnsi="Courier New" w:cs="Courier New"/>
                <w:color w:val="6A9955"/>
                <w:lang w:val="nb-NO"/>
              </w:rPr>
              <w:t>`</w:t>
            </w:r>
            <w:proofErr w:type="gramEnd"/>
            <w:r w:rsidRPr="00037F82">
              <w:rPr>
                <w:rFonts w:ascii="Courier New" w:eastAsia="Courier New" w:hAnsi="Courier New" w:cs="Courier New"/>
                <w:color w:val="6A9955"/>
                <w:lang w:val="nb-NO"/>
              </w:rPr>
              <w:t xml:space="preserve">&lt;head&gt;`: </w:t>
            </w:r>
          </w:p>
          <w:p w14:paraId="123003A0" w14:textId="65680C64" w:rsidR="00EB0426" w:rsidRDefault="00EB0426" w:rsidP="00EB0426">
            <w:pPr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</w:pPr>
            <w:r w:rsidRPr="00037F82">
              <w:rPr>
                <w:rFonts w:ascii="Courier New" w:eastAsia="Courier New" w:hAnsi="Courier New" w:cs="Courier New"/>
                <w:b/>
                <w:bCs/>
                <w:color w:val="6A9955"/>
              </w:rPr>
              <w:t xml:space="preserve">&lt;link </w:t>
            </w:r>
            <w:proofErr w:type="spellStart"/>
            <w:r w:rsidRPr="00037F82">
              <w:rPr>
                <w:rFonts w:ascii="Courier New" w:eastAsia="Courier New" w:hAnsi="Courier New" w:cs="Courier New"/>
                <w:b/>
                <w:bCs/>
                <w:color w:val="6A9955"/>
              </w:rPr>
              <w:t>rel</w:t>
            </w:r>
            <w:proofErr w:type="spellEnd"/>
            <w:r w:rsidRPr="00037F82">
              <w:rPr>
                <w:rFonts w:ascii="Courier New" w:eastAsia="Courier New" w:hAnsi="Courier New" w:cs="Courier New"/>
                <w:b/>
                <w:bCs/>
                <w:color w:val="6A9955"/>
              </w:rPr>
              <w:t xml:space="preserve">="stylesheet" </w:t>
            </w:r>
            <w:proofErr w:type="spellStart"/>
            <w:r w:rsidRPr="00037F82">
              <w:rPr>
                <w:rFonts w:ascii="Courier New" w:eastAsia="Courier New" w:hAnsi="Courier New" w:cs="Courier New"/>
                <w:b/>
                <w:bCs/>
                <w:color w:val="6A9955"/>
              </w:rPr>
              <w:t>href</w:t>
            </w:r>
            <w:proofErr w:type="spellEnd"/>
            <w:r w:rsidRPr="00037F82">
              <w:rPr>
                <w:rFonts w:ascii="Courier New" w:eastAsia="Courier New" w:hAnsi="Courier New" w:cs="Courier New"/>
                <w:b/>
                <w:bCs/>
                <w:color w:val="6A9955"/>
              </w:rPr>
              <w:t>="style.css"&gt;</w:t>
            </w:r>
          </w:p>
          <w:p w14:paraId="0AB8DD84" w14:textId="77777777" w:rsidR="00EB0426" w:rsidRDefault="00EB0426" w:rsidP="00F83BB3">
            <w:pPr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</w:pPr>
          </w:p>
          <w:p w14:paraId="5F841FD3" w14:textId="77777777" w:rsidR="00EB0426" w:rsidRDefault="00EB0426" w:rsidP="00F83BB3">
            <w:pPr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</w:pPr>
          </w:p>
          <w:p w14:paraId="444FA30E" w14:textId="5707C101" w:rsidR="00F83BB3" w:rsidRPr="00F83BB3" w:rsidRDefault="00EB0426" w:rsidP="00F83BB3">
            <w:pPr>
              <w:rPr>
                <w:sz w:val="22"/>
                <w:szCs w:val="22"/>
                <w:lang w:val="sv-SE"/>
              </w:rPr>
            </w:pPr>
            <w:r w:rsidRPr="00EB042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</w:t>
            </w:r>
            <w:r w:rsidR="00F83BB3" w:rsidRPr="00F83BB3">
              <w:rPr>
                <w:rFonts w:ascii="Courier New" w:eastAsia="Courier New" w:hAnsi="Courier New" w:cs="Courier New"/>
                <w:color w:val="6A9955"/>
                <w:sz w:val="22"/>
                <w:szCs w:val="22"/>
                <w:lang w:val="sv-SE"/>
              </w:rPr>
              <w:t>/* ======= KODE / OUTPUT LANGKAH 1 ======= */</w:t>
            </w:r>
          </w:p>
          <w:p w14:paraId="088A0E47" w14:textId="77777777" w:rsidR="00EB0426" w:rsidRPr="00EB0426" w:rsidRDefault="00EB0426" w:rsidP="00EB0426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&lt;!DOCTYPE html&gt;</w:t>
            </w:r>
          </w:p>
          <w:p w14:paraId="33527F2D" w14:textId="77777777" w:rsidR="00EB0426" w:rsidRPr="00EB0426" w:rsidRDefault="00EB0426" w:rsidP="00EB0426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&lt;html lang="id"&gt;</w:t>
            </w:r>
          </w:p>
          <w:p w14:paraId="7EE5C2D3" w14:textId="77777777" w:rsidR="00EB0426" w:rsidRPr="00EB0426" w:rsidRDefault="00EB0426" w:rsidP="00EB0426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</w:p>
          <w:p w14:paraId="4F7024EB" w14:textId="77777777" w:rsidR="00EB0426" w:rsidRPr="00EB0426" w:rsidRDefault="00EB0426" w:rsidP="00EB0426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&lt;head&gt;</w:t>
            </w:r>
          </w:p>
          <w:p w14:paraId="1C452669" w14:textId="77777777" w:rsidR="00EB0426" w:rsidRPr="00EB0426" w:rsidRDefault="00EB0426" w:rsidP="00EB0426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&lt;meta charset="UTF-8"&gt;</w:t>
            </w:r>
          </w:p>
          <w:p w14:paraId="23DF5839" w14:textId="77777777" w:rsidR="00EB0426" w:rsidRPr="00EB0426" w:rsidRDefault="00EB0426" w:rsidP="00EB0426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&lt;meta name="viewport" content="width=device-width, initial-scale=1.0"&gt;</w:t>
            </w:r>
          </w:p>
          <w:p w14:paraId="4A484086" w14:textId="77777777" w:rsidR="00EB0426" w:rsidRPr="00EB0426" w:rsidRDefault="00EB0426" w:rsidP="00EB0426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    &lt;title&gt;Data </w:t>
            </w:r>
            <w:proofErr w:type="spellStart"/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Mesin</w:t>
            </w:r>
            <w:proofErr w:type="spellEnd"/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Produksi</w:t>
            </w:r>
            <w:proofErr w:type="spellEnd"/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- Lini A&lt;/title&gt;</w:t>
            </w:r>
          </w:p>
          <w:p w14:paraId="50E028E6" w14:textId="77777777" w:rsidR="00EB0426" w:rsidRPr="00EB0426" w:rsidRDefault="00EB0426" w:rsidP="00EB0426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    &lt;link </w:t>
            </w:r>
            <w:proofErr w:type="spellStart"/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rel</w:t>
            </w:r>
            <w:proofErr w:type="spellEnd"/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="stylesheet" </w:t>
            </w:r>
            <w:proofErr w:type="spellStart"/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href</w:t>
            </w:r>
            <w:proofErr w:type="spellEnd"/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="</w:t>
            </w:r>
            <w:proofErr w:type="spellStart"/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praktikum</w:t>
            </w:r>
            <w:proofErr w:type="spellEnd"/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2.css"&gt; </w:t>
            </w:r>
          </w:p>
          <w:p w14:paraId="2C18FDEE" w14:textId="56C263A7" w:rsidR="00F83BB3" w:rsidRPr="00EB0426" w:rsidRDefault="00EB0426" w:rsidP="00F83BB3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EB0426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&lt;/head&gt;</w:t>
            </w:r>
          </w:p>
        </w:tc>
      </w:tr>
    </w:tbl>
    <w:p w14:paraId="017EF9C4" w14:textId="77777777" w:rsidR="00BE0240" w:rsidRDefault="00BE0240"/>
    <w:p w14:paraId="7F4080B5" w14:textId="77777777" w:rsidR="00BE0240" w:rsidRDefault="008B461F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07CBCF78" w:rsidR="00BE0240" w:rsidRDefault="00EB042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E2D735" wp14:editId="56FB332B">
                  <wp:extent cx="5724525" cy="1824299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20978" t="7055" r="44626" b="73460"/>
                          <a:stretch/>
                        </pic:blipFill>
                        <pic:spPr bwMode="auto">
                          <a:xfrm>
                            <a:off x="0" y="0"/>
                            <a:ext cx="5799759" cy="1848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1519BEB2" w:rsidR="00BE0240" w:rsidRDefault="008B461F" w:rsidP="006C1835">
      <w:pPr>
        <w:spacing w:before="60" w:after="120"/>
        <w:ind w:left="144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6C1835">
        <w:rPr>
          <w:color w:val="555555"/>
          <w:sz w:val="18"/>
          <w:szCs w:val="18"/>
        </w:rPr>
        <w:t xml:space="preserve">Hasil </w:t>
      </w:r>
      <w:proofErr w:type="spellStart"/>
      <w:r w:rsidR="006C1835" w:rsidRPr="006C1835">
        <w:rPr>
          <w:color w:val="555555"/>
          <w:sz w:val="18"/>
          <w:szCs w:val="18"/>
        </w:rPr>
        <w:t>Membuat</w:t>
      </w:r>
      <w:proofErr w:type="spellEnd"/>
      <w:r w:rsidR="006C1835" w:rsidRPr="006C1835">
        <w:rPr>
          <w:color w:val="555555"/>
          <w:sz w:val="18"/>
          <w:szCs w:val="18"/>
        </w:rPr>
        <w:t xml:space="preserve"> </w:t>
      </w:r>
      <w:r w:rsidR="002C1327" w:rsidRPr="002C1327">
        <w:rPr>
          <w:color w:val="555555"/>
          <w:sz w:val="18"/>
          <w:szCs w:val="18"/>
        </w:rPr>
        <w:t xml:space="preserve">File CSS </w:t>
      </w:r>
      <w:proofErr w:type="spellStart"/>
      <w:r w:rsidR="002C1327" w:rsidRPr="002C1327">
        <w:rPr>
          <w:color w:val="555555"/>
          <w:sz w:val="18"/>
          <w:szCs w:val="18"/>
        </w:rPr>
        <w:t>Eksternal</w:t>
      </w:r>
      <w:proofErr w:type="spellEnd"/>
    </w:p>
    <w:p w14:paraId="281559F7" w14:textId="34457B66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>E.2 Langkah 2 –</w:t>
      </w:r>
      <w:bookmarkStart w:id="0" w:name="_Hlk222540855"/>
      <w:r w:rsidR="006E7A0D" w:rsidRPr="006E7A0D">
        <w:rPr>
          <w:b/>
          <w:bCs/>
          <w:color w:val="2C5F8A"/>
          <w:sz w:val="21"/>
          <w:szCs w:val="21"/>
        </w:rPr>
        <w:t xml:space="preserve">: </w:t>
      </w:r>
      <w:bookmarkStart w:id="1" w:name="_Hlk222543765"/>
      <w:r w:rsidR="006E7A0D" w:rsidRPr="006E7A0D">
        <w:rPr>
          <w:b/>
          <w:bCs/>
          <w:color w:val="2C5F8A"/>
          <w:sz w:val="21"/>
          <w:szCs w:val="21"/>
        </w:rPr>
        <w:t xml:space="preserve">Styling Body dan </w:t>
      </w:r>
      <w:proofErr w:type="spellStart"/>
      <w:r w:rsidR="006E7A0D" w:rsidRPr="006E7A0D">
        <w:rPr>
          <w:b/>
          <w:bCs/>
          <w:color w:val="2C5F8A"/>
          <w:sz w:val="21"/>
          <w:szCs w:val="21"/>
        </w:rPr>
        <w:t>Tipografi</w:t>
      </w:r>
      <w:bookmarkEnd w:id="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 w:rsidTr="004D070F">
        <w:trPr>
          <w:trHeight w:val="437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bookmarkEnd w:id="0"/>
          <w:p w14:paraId="562913FF" w14:textId="77777777" w:rsidR="00BE0240" w:rsidRDefault="008B461F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064EEB0E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/* Import Font </w:t>
            </w:r>
            <w:proofErr w:type="spellStart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dari</w:t>
            </w:r>
            <w:proofErr w:type="spellEnd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Google Fonts */ </w:t>
            </w:r>
          </w:p>
          <w:p w14:paraId="1C9C3980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</w:t>
            </w:r>
            <w:proofErr w:type="gramStart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gramEnd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url('https://fonts.googleapis.com/css2?family=Roboto:wght@400;700&amp;display=swap'); </w:t>
            </w:r>
          </w:p>
          <w:p w14:paraId="3056ACEE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</w:p>
          <w:p w14:paraId="0835009A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body { </w:t>
            </w:r>
          </w:p>
          <w:p w14:paraId="7464DB20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font-family: 'Roboto', sans-serif; </w:t>
            </w:r>
          </w:p>
          <w:p w14:paraId="5C3749E4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background-</w:t>
            </w:r>
            <w:proofErr w:type="spellStart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color</w:t>
            </w:r>
            <w:proofErr w:type="spellEnd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#f4f4f4; /* Warna </w:t>
            </w:r>
            <w:proofErr w:type="spellStart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abu-abu</w:t>
            </w:r>
            <w:proofErr w:type="spellEnd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muda</w:t>
            </w:r>
            <w:proofErr w:type="spellEnd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untuk</w:t>
            </w:r>
            <w:proofErr w:type="spellEnd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background */ </w:t>
            </w:r>
          </w:p>
          <w:p w14:paraId="501AA5FD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color</w:t>
            </w:r>
            <w:proofErr w:type="spellEnd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#333; </w:t>
            </w:r>
          </w:p>
          <w:p w14:paraId="295EC5E9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margin: 0; </w:t>
            </w:r>
          </w:p>
          <w:p w14:paraId="33DB3DCF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padding: 20px; </w:t>
            </w:r>
          </w:p>
          <w:p w14:paraId="7CDEF095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 </w:t>
            </w:r>
          </w:p>
          <w:p w14:paraId="0FC081C9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</w:t>
            </w:r>
          </w:p>
          <w:p w14:paraId="673FC705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h1 { </w:t>
            </w:r>
          </w:p>
          <w:p w14:paraId="14C30434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color</w:t>
            </w:r>
            <w:proofErr w:type="spellEnd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#2c3e50; /* Biru </w:t>
            </w:r>
            <w:proofErr w:type="spellStart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tua</w:t>
            </w:r>
            <w:proofErr w:type="spellEnd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gelap</w:t>
            </w:r>
            <w:proofErr w:type="spellEnd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*/ </w:t>
            </w:r>
          </w:p>
          <w:p w14:paraId="1884FC42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text-align: </w:t>
            </w:r>
            <w:proofErr w:type="spellStart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center</w:t>
            </w:r>
            <w:proofErr w:type="spellEnd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</w:p>
          <w:p w14:paraId="40CE40C0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border-bottom: 2px solid #2c3e50; </w:t>
            </w:r>
          </w:p>
          <w:p w14:paraId="4396D83F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padding-bottom: 10px; </w:t>
            </w:r>
          </w:p>
          <w:p w14:paraId="0CF2C234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 </w:t>
            </w:r>
          </w:p>
          <w:p w14:paraId="58110C25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</w:p>
          <w:p w14:paraId="210BDDAE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h2 { </w:t>
            </w:r>
          </w:p>
          <w:p w14:paraId="5F4427D0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color</w:t>
            </w:r>
            <w:proofErr w:type="spellEnd"/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#34495e; </w:t>
            </w:r>
          </w:p>
          <w:p w14:paraId="54B83AF7" w14:textId="77777777" w:rsidR="006E7A0D" w:rsidRPr="006E7A0D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margin-top: 30px; </w:t>
            </w:r>
          </w:p>
          <w:p w14:paraId="00F1117B" w14:textId="3ABAFEDB" w:rsidR="00BE0240" w:rsidRPr="004D070F" w:rsidRDefault="006E7A0D" w:rsidP="006E7A0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E7A0D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793375B9" w14:textId="77777777" w:rsidR="00BE0240" w:rsidRDefault="00BE0240"/>
    <w:p w14:paraId="463822CF" w14:textId="77777777" w:rsidR="00BE0240" w:rsidRDefault="008B461F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B43192">
        <w:trPr>
          <w:trHeight w:hRule="exact" w:val="6069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D0DAA" w14:textId="3581FCA9" w:rsidR="00BE0240" w:rsidRDefault="006E7A0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C6A1EE" wp14:editId="08C959F8">
                  <wp:extent cx="5145193" cy="3562057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20412" t="5711" r="42736" b="48936"/>
                          <a:stretch/>
                        </pic:blipFill>
                        <pic:spPr bwMode="auto">
                          <a:xfrm>
                            <a:off x="0" y="0"/>
                            <a:ext cx="5155424" cy="3569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A8160E" w14:textId="77777777" w:rsidR="00D318D4" w:rsidRDefault="00D318D4">
            <w:pPr>
              <w:jc w:val="center"/>
            </w:pPr>
          </w:p>
          <w:tbl>
            <w:tblPr>
              <w:tblStyle w:val="TableGrid"/>
              <w:tblW w:w="0" w:type="auto"/>
              <w:tblInd w:w="59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79"/>
              <w:gridCol w:w="3959"/>
            </w:tblGrid>
            <w:tr w:rsidR="00C973CF" w14:paraId="3CD34172" w14:textId="77777777" w:rsidTr="00B43192">
              <w:trPr>
                <w:trHeight w:val="80"/>
              </w:trPr>
              <w:tc>
                <w:tcPr>
                  <w:tcW w:w="3979" w:type="dxa"/>
                </w:tcPr>
                <w:p w14:paraId="5CF564E4" w14:textId="32E9A33F" w:rsidR="00C973CF" w:rsidRDefault="00C973CF" w:rsidP="00C973CF">
                  <w:pPr>
                    <w:jc w:val="center"/>
                  </w:pPr>
                </w:p>
              </w:tc>
              <w:tc>
                <w:tcPr>
                  <w:tcW w:w="3959" w:type="dxa"/>
                </w:tcPr>
                <w:p w14:paraId="4D2C700B" w14:textId="6D7B6BF6" w:rsidR="00C973CF" w:rsidRDefault="00C973CF" w:rsidP="00C973CF"/>
              </w:tc>
            </w:tr>
          </w:tbl>
          <w:p w14:paraId="6BCCA2C1" w14:textId="1DEB9D31" w:rsidR="00D318D4" w:rsidRDefault="00D318D4" w:rsidP="00C973CF"/>
        </w:tc>
      </w:tr>
    </w:tbl>
    <w:p w14:paraId="4578FC01" w14:textId="3D330C7E" w:rsidR="00BE0240" w:rsidRDefault="008B461F" w:rsidP="002C1327">
      <w:pPr>
        <w:spacing w:before="60" w:after="120"/>
        <w:ind w:left="7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6C1835">
        <w:rPr>
          <w:color w:val="555555"/>
          <w:sz w:val="18"/>
          <w:szCs w:val="18"/>
        </w:rPr>
        <w:t xml:space="preserve">Hasil </w:t>
      </w:r>
      <w:r w:rsidR="002C1327" w:rsidRPr="002C1327">
        <w:rPr>
          <w:color w:val="555555"/>
          <w:sz w:val="18"/>
          <w:szCs w:val="18"/>
        </w:rPr>
        <w:t xml:space="preserve">Styling Body dan </w:t>
      </w:r>
      <w:proofErr w:type="spellStart"/>
      <w:r w:rsidR="002C1327" w:rsidRPr="002C1327">
        <w:rPr>
          <w:color w:val="555555"/>
          <w:sz w:val="18"/>
          <w:szCs w:val="18"/>
        </w:rPr>
        <w:t>Tipografi</w:t>
      </w:r>
      <w:proofErr w:type="spellEnd"/>
    </w:p>
    <w:p w14:paraId="4D688456" w14:textId="216DE99F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E.3 Langkah 3 – </w:t>
      </w:r>
      <w:bookmarkStart w:id="2" w:name="_Hlk222543778"/>
      <w:r w:rsidR="00B43192" w:rsidRPr="00B43192">
        <w:rPr>
          <w:b/>
          <w:bCs/>
          <w:color w:val="2C5F8A"/>
          <w:sz w:val="21"/>
          <w:szCs w:val="21"/>
        </w:rPr>
        <w:t>Styling Tabel Data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DD3197">
        <w:trPr>
          <w:trHeight w:val="114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Pr="00DD3197" w:rsidRDefault="008B461F">
            <w:pPr>
              <w:rPr>
                <w:sz w:val="22"/>
                <w:szCs w:val="22"/>
              </w:rPr>
            </w:pPr>
            <w:r w:rsidRPr="00DD3197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/* ======= KODE / OUTPUT LANGKAH 3 ======= */</w:t>
            </w:r>
          </w:p>
          <w:p w14:paraId="659D65BA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/* Styling </w:t>
            </w:r>
            <w:proofErr w:type="spellStart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tabel</w:t>
            </w:r>
            <w:proofErr w:type="spellEnd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data */</w:t>
            </w:r>
          </w:p>
          <w:p w14:paraId="62547A11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table {</w:t>
            </w:r>
          </w:p>
          <w:p w14:paraId="5DDBD4C9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width: 100%;</w:t>
            </w:r>
          </w:p>
          <w:p w14:paraId="557F1176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</w:t>
            </w: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>border-collapse: collapse;</w:t>
            </w:r>
          </w:p>
          <w:p w14:paraId="06CDD208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 xml:space="preserve">    /* Menggabungkan border ganda menjadi satu */</w:t>
            </w:r>
          </w:p>
          <w:p w14:paraId="20FF418B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 xml:space="preserve">    </w:t>
            </w: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margin-top: 20px;</w:t>
            </w:r>
          </w:p>
          <w:p w14:paraId="7B8233A8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box-shadow: 0 2px 5px </w:t>
            </w:r>
            <w:proofErr w:type="spellStart"/>
            <w:proofErr w:type="gramStart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rgba</w:t>
            </w:r>
            <w:proofErr w:type="spellEnd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(</w:t>
            </w:r>
            <w:proofErr w:type="gramEnd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0, 0, 0, 0.1);</w:t>
            </w:r>
          </w:p>
          <w:p w14:paraId="4D049CC8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/* </w:t>
            </w:r>
            <w:proofErr w:type="spellStart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Efek</w:t>
            </w:r>
            <w:proofErr w:type="spellEnd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bayangan</w:t>
            </w:r>
            <w:proofErr w:type="spellEnd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halus</w:t>
            </w:r>
            <w:proofErr w:type="spellEnd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*/</w:t>
            </w:r>
          </w:p>
          <w:p w14:paraId="44FF7C19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}</w:t>
            </w:r>
          </w:p>
          <w:p w14:paraId="1848A3F3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</w:p>
          <w:p w14:paraId="35C66517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proofErr w:type="spellStart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lastRenderedPageBreak/>
              <w:t>th</w:t>
            </w:r>
            <w:proofErr w:type="spellEnd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,</w:t>
            </w:r>
          </w:p>
          <w:p w14:paraId="1720E598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td {</w:t>
            </w:r>
          </w:p>
          <w:p w14:paraId="6414C192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padding: 12px;</w:t>
            </w:r>
          </w:p>
          <w:p w14:paraId="0B52F794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text-align: left;</w:t>
            </w:r>
          </w:p>
          <w:p w14:paraId="08F08DB5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</w:t>
            </w: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>border-bottom: 1px solid #ddd;</w:t>
            </w:r>
          </w:p>
          <w:p w14:paraId="0F79214A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}</w:t>
            </w:r>
          </w:p>
          <w:p w14:paraId="34FEC0C4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</w:p>
          <w:p w14:paraId="2C35F17A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proofErr w:type="spellStart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th</w:t>
            </w:r>
            <w:proofErr w:type="spellEnd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{</w:t>
            </w:r>
          </w:p>
          <w:p w14:paraId="2C7D99BB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background-color: #2980b9;</w:t>
            </w:r>
          </w:p>
          <w:p w14:paraId="697F6E8D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/* Biru </w:t>
            </w:r>
            <w:proofErr w:type="spellStart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profesional</w:t>
            </w:r>
            <w:proofErr w:type="spellEnd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*/</w:t>
            </w:r>
          </w:p>
          <w:p w14:paraId="58C10C56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color: white;</w:t>
            </w:r>
          </w:p>
          <w:p w14:paraId="0103156A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}</w:t>
            </w:r>
          </w:p>
          <w:p w14:paraId="6E5932A3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</w:p>
          <w:p w14:paraId="6EF87AB8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tr:hover</w:t>
            </w:r>
            <w:proofErr w:type="spellEnd"/>
            <w:proofErr w:type="gramEnd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{</w:t>
            </w:r>
          </w:p>
          <w:p w14:paraId="4D88D29D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background-color: #f1f1f1;</w:t>
            </w:r>
          </w:p>
          <w:p w14:paraId="1504AEEC" w14:textId="77777777" w:rsidR="00DD3197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/* Highlight baris </w:t>
            </w:r>
            <w:proofErr w:type="spellStart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saat</w:t>
            </w:r>
            <w:proofErr w:type="spellEnd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mouse </w:t>
            </w:r>
            <w:proofErr w:type="spellStart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diarahkan</w:t>
            </w:r>
            <w:proofErr w:type="spellEnd"/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*/</w:t>
            </w:r>
          </w:p>
          <w:p w14:paraId="3057972F" w14:textId="6FB75E10" w:rsidR="00BE0240" w:rsidRPr="00DD3197" w:rsidRDefault="00DD3197" w:rsidP="00DD3197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DD3197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}</w:t>
            </w:r>
          </w:p>
        </w:tc>
      </w:tr>
    </w:tbl>
    <w:p w14:paraId="2B9F5B68" w14:textId="77777777" w:rsidR="00BE0240" w:rsidRDefault="00BE0240"/>
    <w:p w14:paraId="1B827FF9" w14:textId="77777777" w:rsidR="00BE0240" w:rsidRDefault="008B461F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 w:rsidTr="009F3EB9">
        <w:trPr>
          <w:trHeight w:hRule="exact" w:val="664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75A7C" w14:textId="68470084" w:rsidR="00A54795" w:rsidRDefault="00B43192" w:rsidP="00A5479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EF5CB2" wp14:editId="70E8995E">
                  <wp:extent cx="4086225" cy="394817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20979" t="18477" r="51051" b="33482"/>
                          <a:stretch/>
                        </pic:blipFill>
                        <pic:spPr bwMode="auto">
                          <a:xfrm>
                            <a:off x="0" y="0"/>
                            <a:ext cx="4100313" cy="3961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7FC2F3" w14:textId="6A40876C" w:rsidR="003C4733" w:rsidRPr="003C4733" w:rsidRDefault="003C4733" w:rsidP="003C4733"/>
          <w:p w14:paraId="052DEFC4" w14:textId="5723B80B" w:rsidR="003C4733" w:rsidRPr="003C4733" w:rsidRDefault="003C4733" w:rsidP="009F3EB9">
            <w:pPr>
              <w:ind w:left="607"/>
              <w:jc w:val="center"/>
            </w:pPr>
          </w:p>
          <w:p w14:paraId="066AD5AF" w14:textId="77777777" w:rsidR="003C4733" w:rsidRDefault="003C4733" w:rsidP="003C4733">
            <w:pPr>
              <w:rPr>
                <w:noProof/>
              </w:rPr>
            </w:pPr>
          </w:p>
          <w:p w14:paraId="14E4AA7E" w14:textId="77777777" w:rsidR="003C4733" w:rsidRPr="003C4733" w:rsidRDefault="003C4733" w:rsidP="003C4733"/>
          <w:p w14:paraId="336E72CC" w14:textId="77777777" w:rsidR="003C4733" w:rsidRDefault="003C4733" w:rsidP="003C4733">
            <w:pPr>
              <w:rPr>
                <w:noProof/>
              </w:rPr>
            </w:pPr>
          </w:p>
          <w:p w14:paraId="61F1E888" w14:textId="77777777" w:rsidR="003C4733" w:rsidRDefault="003C4733" w:rsidP="003C4733">
            <w:pPr>
              <w:rPr>
                <w:noProof/>
              </w:rPr>
            </w:pPr>
          </w:p>
          <w:p w14:paraId="7D38AD03" w14:textId="77777777" w:rsidR="003C4733" w:rsidRDefault="003C4733" w:rsidP="003C4733">
            <w:pPr>
              <w:rPr>
                <w:noProof/>
              </w:rPr>
            </w:pPr>
          </w:p>
          <w:p w14:paraId="1B59CCC0" w14:textId="4C6531DD" w:rsidR="003C4733" w:rsidRPr="003C4733" w:rsidRDefault="003C4733" w:rsidP="003C4733"/>
        </w:tc>
      </w:tr>
    </w:tbl>
    <w:p w14:paraId="74F2A16E" w14:textId="0E2ED854" w:rsidR="00BE0240" w:rsidRDefault="008B461F" w:rsidP="002C1327">
      <w:pPr>
        <w:spacing w:before="60" w:after="120"/>
        <w:ind w:left="144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E.3 – </w:t>
      </w:r>
      <w:r w:rsidR="006C1835">
        <w:rPr>
          <w:color w:val="555555"/>
          <w:sz w:val="18"/>
          <w:szCs w:val="18"/>
        </w:rPr>
        <w:t xml:space="preserve">Hasil </w:t>
      </w:r>
      <w:r w:rsidR="002C1327" w:rsidRPr="002C1327">
        <w:rPr>
          <w:color w:val="555555"/>
          <w:sz w:val="18"/>
          <w:szCs w:val="18"/>
        </w:rPr>
        <w:t>Styling Tabel Data</w:t>
      </w:r>
    </w:p>
    <w:p w14:paraId="362DC331" w14:textId="77777777" w:rsidR="00EC4BED" w:rsidRDefault="00EC4BED" w:rsidP="002C1327">
      <w:pPr>
        <w:spacing w:before="60" w:after="120"/>
        <w:ind w:left="1440"/>
        <w:jc w:val="center"/>
        <w:rPr>
          <w:color w:val="555555"/>
          <w:sz w:val="18"/>
          <w:szCs w:val="18"/>
        </w:rPr>
      </w:pPr>
    </w:p>
    <w:p w14:paraId="3C5162A4" w14:textId="0292A227" w:rsidR="00044A11" w:rsidRPr="00044A11" w:rsidRDefault="00EC4BED" w:rsidP="00044A11">
      <w:pPr>
        <w:spacing w:before="200" w:after="80"/>
        <w:rPr>
          <w:b/>
          <w:bCs/>
          <w:color w:val="2C5F8A"/>
          <w:sz w:val="21"/>
          <w:szCs w:val="21"/>
          <w:lang w:val="sv-SE"/>
        </w:rPr>
      </w:pPr>
      <w:r>
        <w:rPr>
          <w:b/>
          <w:bCs/>
          <w:color w:val="2C5F8A"/>
          <w:sz w:val="21"/>
          <w:szCs w:val="21"/>
        </w:rPr>
        <w:t>E.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Langkah 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– </w:t>
      </w:r>
      <w:bookmarkStart w:id="3" w:name="_Hlk222544337"/>
      <w:r w:rsidRPr="008D7ED0">
        <w:rPr>
          <w:b/>
          <w:bCs/>
          <w:color w:val="2C5F8A"/>
          <w:sz w:val="21"/>
          <w:szCs w:val="21"/>
          <w:lang w:val="sv-SE"/>
        </w:rPr>
        <w:t>Styling Formulir (Fokus pada UX</w:t>
      </w:r>
      <w:bookmarkEnd w:id="3"/>
      <w:r w:rsidRPr="008D7ED0">
        <w:rPr>
          <w:b/>
          <w:bCs/>
          <w:color w:val="2C5F8A"/>
          <w:sz w:val="21"/>
          <w:szCs w:val="21"/>
          <w:lang w:val="sv-SE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4A11" w14:paraId="1D772372" w14:textId="77777777" w:rsidTr="00EB1AEB">
        <w:trPr>
          <w:trHeight w:val="114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41F224" w14:textId="5ED6B3CF" w:rsidR="00044A11" w:rsidRPr="00DD3197" w:rsidRDefault="00044A11" w:rsidP="00EB1AEB">
            <w:pPr>
              <w:rPr>
                <w:sz w:val="22"/>
                <w:szCs w:val="22"/>
              </w:rPr>
            </w:pPr>
            <w:r w:rsidRPr="00DD3197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lastRenderedPageBreak/>
              <w:t xml:space="preserve">/* ======= KODE / OUTPUT LANGKAH </w:t>
            </w:r>
            <w:r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4</w:t>
            </w:r>
            <w:r w:rsidRPr="00DD3197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======= */</w:t>
            </w:r>
          </w:p>
          <w:p w14:paraId="15612A8B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form {</w:t>
            </w:r>
          </w:p>
          <w:p w14:paraId="4BA9D43D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background-color: white;</w:t>
            </w:r>
          </w:p>
          <w:p w14:paraId="4D3FF569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</w:t>
            </w: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>padding: 20px;</w:t>
            </w:r>
          </w:p>
          <w:p w14:paraId="29B6A166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 xml:space="preserve">    border-radius: 8px;</w:t>
            </w:r>
          </w:p>
          <w:p w14:paraId="5E5AA13E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 xml:space="preserve">    /* Sudut melengkung */</w:t>
            </w:r>
          </w:p>
          <w:p w14:paraId="55E8A389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 xml:space="preserve">    box-shadow: 0 2px 5px rgba(0, 0, 0, 0.1);</w:t>
            </w:r>
          </w:p>
          <w:p w14:paraId="58D69AB5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 xml:space="preserve">    </w:t>
            </w: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max-width: 600px;</w:t>
            </w:r>
          </w:p>
          <w:p w14:paraId="3BF9E6B9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margin: 0 auto;</w:t>
            </w:r>
          </w:p>
          <w:p w14:paraId="7D15204B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</w:t>
            </w: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>/* Formulir berada di tengah */</w:t>
            </w:r>
          </w:p>
          <w:p w14:paraId="2E84DC53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>}</w:t>
            </w:r>
          </w:p>
          <w:p w14:paraId="3A053864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</w:p>
          <w:p w14:paraId="75511ECE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>label {</w:t>
            </w:r>
          </w:p>
          <w:p w14:paraId="4417B3CE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 xml:space="preserve">    </w:t>
            </w: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display: block;</w:t>
            </w:r>
          </w:p>
          <w:p w14:paraId="5C59C020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margin-bottom: 5px;</w:t>
            </w:r>
          </w:p>
          <w:p w14:paraId="7A2C60BE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font-weight: bold;</w:t>
            </w:r>
          </w:p>
          <w:p w14:paraId="1388400E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}</w:t>
            </w:r>
          </w:p>
          <w:p w14:paraId="6D0E0345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</w:p>
          <w:p w14:paraId="4DA05205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input[type="text"],</w:t>
            </w:r>
          </w:p>
          <w:p w14:paraId="1A776FA6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input[type="number"],</w:t>
            </w:r>
          </w:p>
          <w:p w14:paraId="7302E102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input[type="date"],</w:t>
            </w:r>
          </w:p>
          <w:p w14:paraId="507F0249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select,</w:t>
            </w:r>
          </w:p>
          <w:p w14:paraId="33878E66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proofErr w:type="spellStart"/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textarea</w:t>
            </w:r>
            <w:proofErr w:type="spellEnd"/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{</w:t>
            </w:r>
          </w:p>
          <w:p w14:paraId="726EBDC3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width: 100%;</w:t>
            </w:r>
          </w:p>
          <w:p w14:paraId="1D72D276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/* Lebar </w:t>
            </w:r>
            <w:proofErr w:type="spellStart"/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penuh</w:t>
            </w:r>
            <w:proofErr w:type="spellEnd"/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*/</w:t>
            </w:r>
          </w:p>
          <w:p w14:paraId="5900ACA4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padding: 10px;</w:t>
            </w:r>
          </w:p>
          <w:p w14:paraId="09EBFD20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</w:t>
            </w: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>margin-bottom: 15px;</w:t>
            </w:r>
          </w:p>
          <w:p w14:paraId="3D5A7D88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 xml:space="preserve">    border: 1px solid #ccc;</w:t>
            </w:r>
          </w:p>
          <w:p w14:paraId="538E9A21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 xml:space="preserve">    border-radius: 4px;</w:t>
            </w:r>
          </w:p>
          <w:p w14:paraId="20BBC805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 xml:space="preserve">    box-sizing: border-box;</w:t>
            </w:r>
          </w:p>
          <w:p w14:paraId="5EF52E19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 xml:space="preserve">    /* Padding tidak menambah lebar total */</w:t>
            </w:r>
          </w:p>
          <w:p w14:paraId="7EF65D74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}</w:t>
            </w:r>
          </w:p>
          <w:p w14:paraId="4C6C2C51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</w:p>
          <w:p w14:paraId="6CECFEF5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/* Styling </w:t>
            </w:r>
            <w:proofErr w:type="spellStart"/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khusus</w:t>
            </w:r>
            <w:proofErr w:type="spellEnd"/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tombol</w:t>
            </w:r>
            <w:proofErr w:type="spellEnd"/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*/</w:t>
            </w:r>
          </w:p>
          <w:p w14:paraId="5AFDED8B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button {</w:t>
            </w:r>
          </w:p>
          <w:p w14:paraId="5A8EE71A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background-color: #27ae60;</w:t>
            </w:r>
          </w:p>
          <w:p w14:paraId="3744C915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/* Hijau */</w:t>
            </w:r>
          </w:p>
          <w:p w14:paraId="64E2EF09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color: white;</w:t>
            </w:r>
          </w:p>
          <w:p w14:paraId="70F92640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padding: 12px 20px;</w:t>
            </w:r>
          </w:p>
          <w:p w14:paraId="213D5A5D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border: none;</w:t>
            </w:r>
          </w:p>
          <w:p w14:paraId="49C07807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border-radius: 4px;</w:t>
            </w:r>
          </w:p>
          <w:p w14:paraId="77C98100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cursor: pointer;</w:t>
            </w:r>
          </w:p>
          <w:p w14:paraId="0866E2C0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width: 100%;</w:t>
            </w:r>
          </w:p>
          <w:p w14:paraId="6E159C11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font-size: 16px;</w:t>
            </w:r>
          </w:p>
          <w:p w14:paraId="4E111A7B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}</w:t>
            </w:r>
          </w:p>
          <w:p w14:paraId="0131C684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</w:p>
          <w:p w14:paraId="6D9963A8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button:hover</w:t>
            </w:r>
            <w:proofErr w:type="spellEnd"/>
            <w:proofErr w:type="gramEnd"/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{</w:t>
            </w:r>
          </w:p>
          <w:p w14:paraId="30911C98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background-color: #219150;</w:t>
            </w:r>
          </w:p>
          <w:p w14:paraId="4A02BC46" w14:textId="77777777" w:rsidR="00044A11" w:rsidRPr="00044A11" w:rsidRDefault="00044A11" w:rsidP="00044A11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</w:t>
            </w:r>
            <w:r w:rsidRPr="00044A11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>/* Hijau lebih gelap saat hover */</w:t>
            </w:r>
          </w:p>
          <w:p w14:paraId="3CAB94C5" w14:textId="1CFC47F4" w:rsidR="00044A11" w:rsidRPr="00DD3197" w:rsidRDefault="00044A11" w:rsidP="00EB1AEB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</w:p>
        </w:tc>
      </w:tr>
    </w:tbl>
    <w:p w14:paraId="7E978E59" w14:textId="77777777" w:rsidR="00044A11" w:rsidRDefault="00044A11" w:rsidP="00044A11"/>
    <w:p w14:paraId="173CE68B" w14:textId="77777777" w:rsidR="00044A11" w:rsidRDefault="00044A11" w:rsidP="00044A11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4A11" w14:paraId="7D4E5615" w14:textId="77777777" w:rsidTr="00C600EB">
        <w:trPr>
          <w:trHeight w:hRule="exact" w:val="876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51FDD" w14:textId="2E094512" w:rsidR="00044A11" w:rsidRDefault="00044A11" w:rsidP="00A54795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D5F2D8" wp14:editId="7ED54A1D">
                  <wp:extent cx="5048250" cy="291823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19277" t="8734" r="24220" b="33203"/>
                          <a:stretch/>
                        </pic:blipFill>
                        <pic:spPr bwMode="auto">
                          <a:xfrm>
                            <a:off x="0" y="0"/>
                            <a:ext cx="5086945" cy="2940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AB9B48" w14:textId="67CA438E" w:rsidR="00044A11" w:rsidRDefault="00044A11" w:rsidP="00044A11">
            <w:pPr>
              <w:rPr>
                <w:noProof/>
              </w:rPr>
            </w:pPr>
          </w:p>
          <w:p w14:paraId="552215D9" w14:textId="0A7A3F3C" w:rsidR="00A54795" w:rsidRDefault="00044A11" w:rsidP="00A5479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B3CBAD" wp14:editId="6031D855">
                  <wp:extent cx="5172075" cy="225354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19087" t="22173" r="27996" b="36842"/>
                          <a:stretch/>
                        </pic:blipFill>
                        <pic:spPr bwMode="auto">
                          <a:xfrm flipV="1">
                            <a:off x="0" y="0"/>
                            <a:ext cx="5242644" cy="2284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D88AE9" w14:textId="77777777" w:rsidR="00A54795" w:rsidRDefault="00A54795" w:rsidP="00A54795">
            <w:pPr>
              <w:jc w:val="center"/>
              <w:rPr>
                <w:noProof/>
              </w:rPr>
            </w:pPr>
          </w:p>
          <w:p w14:paraId="13417AB2" w14:textId="65A39766" w:rsidR="00044A11" w:rsidRPr="003C4733" w:rsidRDefault="00044A11" w:rsidP="00A54795">
            <w:pPr>
              <w:jc w:val="center"/>
              <w:rPr>
                <w:noProof/>
              </w:rPr>
            </w:pPr>
          </w:p>
          <w:p w14:paraId="520CA82C" w14:textId="77777777" w:rsidR="00044A11" w:rsidRDefault="00044A11" w:rsidP="00EB1AEB">
            <w:pPr>
              <w:rPr>
                <w:noProof/>
              </w:rPr>
            </w:pPr>
          </w:p>
          <w:p w14:paraId="4A9C91F3" w14:textId="77777777" w:rsidR="00044A11" w:rsidRDefault="00044A11" w:rsidP="00EB1AEB">
            <w:pPr>
              <w:rPr>
                <w:noProof/>
              </w:rPr>
            </w:pPr>
          </w:p>
          <w:p w14:paraId="7397FBAE" w14:textId="77777777" w:rsidR="00044A11" w:rsidRDefault="00044A11" w:rsidP="00EB1AEB">
            <w:pPr>
              <w:rPr>
                <w:noProof/>
              </w:rPr>
            </w:pPr>
          </w:p>
          <w:p w14:paraId="289F2B56" w14:textId="77777777" w:rsidR="00044A11" w:rsidRPr="003C4733" w:rsidRDefault="00044A11" w:rsidP="00EB1AEB"/>
        </w:tc>
      </w:tr>
    </w:tbl>
    <w:p w14:paraId="5C58E8DB" w14:textId="2BC66469" w:rsidR="00044A11" w:rsidRDefault="00044A11" w:rsidP="00E43772">
      <w:pPr>
        <w:spacing w:before="200" w:after="80"/>
        <w:ind w:left="7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Gambar E.</w:t>
      </w:r>
      <w:r w:rsidR="00807E73"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– Hasil </w:t>
      </w:r>
      <w:r w:rsidR="00773EB4" w:rsidRPr="00773EB4">
        <w:rPr>
          <w:color w:val="555555"/>
          <w:sz w:val="18"/>
          <w:szCs w:val="18"/>
        </w:rPr>
        <w:t xml:space="preserve">Styling </w:t>
      </w:r>
      <w:proofErr w:type="spellStart"/>
      <w:r w:rsidR="00773EB4" w:rsidRPr="00773EB4">
        <w:rPr>
          <w:color w:val="555555"/>
          <w:sz w:val="18"/>
          <w:szCs w:val="18"/>
        </w:rPr>
        <w:t>Formulir</w:t>
      </w:r>
      <w:proofErr w:type="spellEnd"/>
      <w:r w:rsidR="00773EB4" w:rsidRPr="00773EB4">
        <w:rPr>
          <w:color w:val="555555"/>
          <w:sz w:val="18"/>
          <w:szCs w:val="18"/>
        </w:rPr>
        <w:t xml:space="preserve"> (</w:t>
      </w:r>
      <w:proofErr w:type="spellStart"/>
      <w:r w:rsidR="00773EB4" w:rsidRPr="00773EB4">
        <w:rPr>
          <w:color w:val="555555"/>
          <w:sz w:val="18"/>
          <w:szCs w:val="18"/>
        </w:rPr>
        <w:t>Fokus</w:t>
      </w:r>
      <w:proofErr w:type="spellEnd"/>
      <w:r w:rsidR="00773EB4" w:rsidRPr="00773EB4">
        <w:rPr>
          <w:color w:val="555555"/>
          <w:sz w:val="18"/>
          <w:szCs w:val="18"/>
        </w:rPr>
        <w:t xml:space="preserve"> pada UX</w:t>
      </w:r>
      <w:r w:rsidR="00C600EB">
        <w:rPr>
          <w:color w:val="555555"/>
          <w:sz w:val="18"/>
          <w:szCs w:val="18"/>
        </w:rPr>
        <w:t>)</w:t>
      </w:r>
    </w:p>
    <w:p w14:paraId="6390F87C" w14:textId="379B4863" w:rsidR="00C600EB" w:rsidRPr="00044A11" w:rsidRDefault="00C600EB" w:rsidP="00C600EB">
      <w:pPr>
        <w:spacing w:before="200" w:after="80"/>
        <w:rPr>
          <w:b/>
          <w:bCs/>
          <w:color w:val="2C5F8A"/>
          <w:sz w:val="21"/>
          <w:szCs w:val="21"/>
          <w:lang w:val="sv-SE"/>
        </w:rPr>
      </w:pPr>
      <w:r>
        <w:rPr>
          <w:b/>
          <w:bCs/>
          <w:color w:val="2C5F8A"/>
          <w:sz w:val="21"/>
          <w:szCs w:val="21"/>
        </w:rPr>
        <w:t>E.</w:t>
      </w:r>
      <w:r>
        <w:rPr>
          <w:b/>
          <w:bCs/>
          <w:color w:val="2C5F8A"/>
          <w:sz w:val="21"/>
          <w:szCs w:val="21"/>
        </w:rPr>
        <w:t>5</w:t>
      </w:r>
      <w:r>
        <w:rPr>
          <w:b/>
          <w:bCs/>
          <w:color w:val="2C5F8A"/>
          <w:sz w:val="21"/>
          <w:szCs w:val="21"/>
        </w:rPr>
        <w:t xml:space="preserve"> Langkah 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– </w:t>
      </w:r>
      <w:proofErr w:type="spellStart"/>
      <w:r w:rsidRPr="00C600EB">
        <w:rPr>
          <w:b/>
          <w:bCs/>
          <w:color w:val="2C5F8A"/>
          <w:sz w:val="21"/>
          <w:szCs w:val="21"/>
        </w:rPr>
        <w:t>Melihat</w:t>
      </w:r>
      <w:proofErr w:type="spellEnd"/>
      <w:r w:rsidRPr="00C600EB">
        <w:rPr>
          <w:b/>
          <w:bCs/>
          <w:color w:val="2C5F8A"/>
          <w:sz w:val="21"/>
          <w:szCs w:val="21"/>
        </w:rPr>
        <w:t xml:space="preserve"> Hasil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00EB" w14:paraId="0BD69D0B" w14:textId="77777777" w:rsidTr="00EB1AEB">
        <w:trPr>
          <w:trHeight w:val="114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98C5B" w14:textId="77777777" w:rsidR="00C600EB" w:rsidRPr="00DD3197" w:rsidRDefault="00C600EB" w:rsidP="00EB1AEB">
            <w:pPr>
              <w:rPr>
                <w:sz w:val="22"/>
                <w:szCs w:val="22"/>
              </w:rPr>
            </w:pPr>
            <w:r w:rsidRPr="00DD3197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/* ======= KODE / OUTPUT LANGKAH </w:t>
            </w:r>
            <w:r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4</w:t>
            </w:r>
            <w:r w:rsidRPr="00DD3197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======= */</w:t>
            </w:r>
          </w:p>
          <w:p w14:paraId="46CB99C3" w14:textId="40D82A10" w:rsidR="00C600EB" w:rsidRPr="00DD3197" w:rsidRDefault="00807E73" w:rsidP="00EB1AEB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proofErr w:type="spellStart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Simpan</w:t>
            </w:r>
            <w:proofErr w:type="spellEnd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semua</w:t>
            </w:r>
            <w:proofErr w:type="spellEnd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file. Browser (</w:t>
            </w:r>
            <w:proofErr w:type="spellStart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jika</w:t>
            </w:r>
            <w:proofErr w:type="spellEnd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Live Server </w:t>
            </w:r>
            <w:proofErr w:type="spellStart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aktif</w:t>
            </w:r>
            <w:proofErr w:type="spellEnd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) </w:t>
            </w:r>
            <w:proofErr w:type="spellStart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akan</w:t>
            </w:r>
            <w:proofErr w:type="spellEnd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otomatis</w:t>
            </w:r>
            <w:proofErr w:type="spellEnd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refresh. </w:t>
            </w:r>
            <w:proofErr w:type="spellStart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Lihat</w:t>
            </w:r>
            <w:proofErr w:type="spellEnd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perubahan</w:t>
            </w:r>
            <w:proofErr w:type="spellEnd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drastis</w:t>
            </w:r>
            <w:proofErr w:type="spellEnd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dari</w:t>
            </w:r>
            <w:proofErr w:type="spellEnd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tampilan</w:t>
            </w:r>
            <w:proofErr w:type="spellEnd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sebelumnya</w:t>
            </w:r>
            <w:proofErr w:type="spellEnd"/>
            <w:r w:rsidRPr="00807E73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. </w:t>
            </w:r>
          </w:p>
        </w:tc>
      </w:tr>
    </w:tbl>
    <w:p w14:paraId="4353623F" w14:textId="77777777" w:rsidR="00C600EB" w:rsidRDefault="00C600EB" w:rsidP="00C600EB"/>
    <w:p w14:paraId="70ECEE04" w14:textId="77777777" w:rsidR="00C600EB" w:rsidRDefault="00C600EB" w:rsidP="00C600EB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00EB" w14:paraId="4558D464" w14:textId="77777777" w:rsidTr="00EB1AEB">
        <w:trPr>
          <w:trHeight w:hRule="exact" w:val="876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3F535" w14:textId="4B119B59" w:rsidR="00C600EB" w:rsidRDefault="00807E73" w:rsidP="00EB1AEB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819472" wp14:editId="7E36BB1A">
                  <wp:extent cx="3883589" cy="2014855"/>
                  <wp:effectExtent l="0" t="0" r="3175" b="444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13051" t="14300" r="70379" b="70420"/>
                          <a:stretch/>
                        </pic:blipFill>
                        <pic:spPr bwMode="auto">
                          <a:xfrm>
                            <a:off x="0" y="0"/>
                            <a:ext cx="3957973" cy="2053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92BF82" w14:textId="77777777" w:rsidR="00C600EB" w:rsidRDefault="00C600EB" w:rsidP="00EB1AEB">
            <w:pPr>
              <w:rPr>
                <w:noProof/>
              </w:rPr>
            </w:pPr>
          </w:p>
          <w:p w14:paraId="73C99C1D" w14:textId="112499CD" w:rsidR="00C600EB" w:rsidRDefault="00C600EB" w:rsidP="00EB1AEB">
            <w:pPr>
              <w:jc w:val="center"/>
              <w:rPr>
                <w:noProof/>
              </w:rPr>
            </w:pPr>
          </w:p>
          <w:p w14:paraId="18770617" w14:textId="77777777" w:rsidR="00C600EB" w:rsidRDefault="00C600EB" w:rsidP="00EB1AEB">
            <w:pPr>
              <w:jc w:val="center"/>
              <w:rPr>
                <w:noProof/>
              </w:rPr>
            </w:pPr>
          </w:p>
          <w:p w14:paraId="29315615" w14:textId="016A6367" w:rsidR="00C600EB" w:rsidRPr="003C4733" w:rsidRDefault="00807E73" w:rsidP="00EB1AE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740CA1" wp14:editId="19F47BBB">
                  <wp:extent cx="4962525" cy="2733675"/>
                  <wp:effectExtent l="0" t="0" r="9525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r="1537" b="3583"/>
                          <a:stretch/>
                        </pic:blipFill>
                        <pic:spPr bwMode="auto">
                          <a:xfrm>
                            <a:off x="0" y="0"/>
                            <a:ext cx="4962525" cy="2733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C0202B" w14:textId="77777777" w:rsidR="00C600EB" w:rsidRDefault="00C600EB" w:rsidP="00EB1AEB">
            <w:pPr>
              <w:rPr>
                <w:noProof/>
              </w:rPr>
            </w:pPr>
          </w:p>
          <w:p w14:paraId="399F08D5" w14:textId="77777777" w:rsidR="00C600EB" w:rsidRDefault="00C600EB" w:rsidP="00EB1AEB">
            <w:pPr>
              <w:rPr>
                <w:noProof/>
              </w:rPr>
            </w:pPr>
          </w:p>
          <w:p w14:paraId="2522ACD8" w14:textId="77777777" w:rsidR="00C600EB" w:rsidRDefault="00C600EB" w:rsidP="00EB1AEB">
            <w:pPr>
              <w:rPr>
                <w:noProof/>
              </w:rPr>
            </w:pPr>
          </w:p>
          <w:p w14:paraId="3E4DAFAA" w14:textId="77777777" w:rsidR="00C600EB" w:rsidRPr="003C4733" w:rsidRDefault="00C600EB" w:rsidP="00EB1AEB"/>
        </w:tc>
      </w:tr>
    </w:tbl>
    <w:p w14:paraId="7BD8CCAD" w14:textId="70883A5E" w:rsidR="00C600EB" w:rsidRDefault="00C600EB" w:rsidP="00C600EB">
      <w:pPr>
        <w:spacing w:before="200" w:after="80"/>
        <w:ind w:left="7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Gambar E.</w:t>
      </w:r>
      <w:r w:rsidR="00807E73">
        <w:rPr>
          <w:color w:val="555555"/>
          <w:sz w:val="18"/>
          <w:szCs w:val="18"/>
        </w:rPr>
        <w:t>5</w:t>
      </w:r>
      <w:r>
        <w:rPr>
          <w:color w:val="555555"/>
          <w:sz w:val="18"/>
          <w:szCs w:val="18"/>
        </w:rPr>
        <w:t xml:space="preserve"> – Hasil </w:t>
      </w:r>
      <w:r w:rsidR="00807E73" w:rsidRPr="00882C6A">
        <w:rPr>
          <w:color w:val="555555"/>
          <w:sz w:val="18"/>
          <w:szCs w:val="18"/>
          <w:lang w:val="nb-NO"/>
        </w:rPr>
        <w:t>Menjalankan</w:t>
      </w:r>
      <w:r w:rsidR="00807E73">
        <w:rPr>
          <w:color w:val="555555"/>
          <w:sz w:val="18"/>
          <w:szCs w:val="18"/>
          <w:lang w:val="nb-NO"/>
        </w:rPr>
        <w:t xml:space="preserve"> Live Server</w:t>
      </w:r>
      <w:r w:rsidR="00807E73" w:rsidRPr="00882C6A">
        <w:rPr>
          <w:color w:val="555555"/>
          <w:sz w:val="18"/>
          <w:szCs w:val="18"/>
          <w:lang w:val="nb-NO"/>
        </w:rPr>
        <w:t xml:space="preserve"> </w:t>
      </w:r>
      <w:r w:rsidR="00807E73">
        <w:rPr>
          <w:color w:val="555555"/>
          <w:sz w:val="18"/>
          <w:szCs w:val="18"/>
          <w:lang w:val="nb-NO"/>
        </w:rPr>
        <w:t xml:space="preserve">dan </w:t>
      </w:r>
      <w:r w:rsidR="00807E73" w:rsidRPr="00882C6A">
        <w:rPr>
          <w:color w:val="555555"/>
          <w:sz w:val="18"/>
          <w:szCs w:val="18"/>
          <w:lang w:val="nb-NO"/>
        </w:rPr>
        <w:t>File</w:t>
      </w:r>
    </w:p>
    <w:p w14:paraId="214B3B63" w14:textId="77777777" w:rsidR="00C600EB" w:rsidRDefault="00C600EB" w:rsidP="00C600EB">
      <w:pPr>
        <w:spacing w:before="200" w:after="80"/>
      </w:pPr>
    </w:p>
    <w:p w14:paraId="1B27F9B1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8B461F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"Latihan/Tugas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6A29B8DB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E43772">
        <w:rPr>
          <w:b/>
          <w:bCs/>
          <w:color w:val="2C5F8A"/>
          <w:sz w:val="21"/>
          <w:szCs w:val="21"/>
        </w:rPr>
        <w:t>Class Selector</w:t>
      </w:r>
    </w:p>
    <w:p w14:paraId="407523FA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 w:rsidTr="00833097">
        <w:trPr>
          <w:trHeight w:val="48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44EE4343" w:rsidR="00BE0240" w:rsidRPr="00833097" w:rsidRDefault="00E43772">
            <w:pPr>
              <w:rPr>
                <w:sz w:val="22"/>
                <w:szCs w:val="22"/>
              </w:rPr>
            </w:pPr>
            <w:r w:rsidRPr="00E43772">
              <w:rPr>
                <w:color w:val="2C5F8A"/>
                <w:sz w:val="22"/>
                <w:szCs w:val="22"/>
              </w:rPr>
              <w:t xml:space="preserve">Latihan 1 (Class Selector): </w:t>
            </w:r>
            <w:proofErr w:type="spellStart"/>
            <w:r w:rsidRPr="00E43772">
              <w:rPr>
                <w:color w:val="2C5F8A"/>
                <w:sz w:val="22"/>
                <w:szCs w:val="22"/>
              </w:rPr>
              <w:t>Berikan</w:t>
            </w:r>
            <w:proofErr w:type="spellEnd"/>
            <w:r w:rsidRPr="00E43772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E43772">
              <w:rPr>
                <w:color w:val="2C5F8A"/>
                <w:sz w:val="22"/>
                <w:szCs w:val="22"/>
              </w:rPr>
              <w:t>kelas</w:t>
            </w:r>
            <w:proofErr w:type="spellEnd"/>
            <w:r w:rsidRPr="00E43772">
              <w:rPr>
                <w:color w:val="2C5F8A"/>
                <w:sz w:val="22"/>
                <w:szCs w:val="22"/>
              </w:rPr>
              <w:t xml:space="preserve"> `status-ok` pada </w:t>
            </w:r>
            <w:proofErr w:type="spellStart"/>
            <w:r w:rsidRPr="00E43772">
              <w:rPr>
                <w:color w:val="2C5F8A"/>
                <w:sz w:val="22"/>
                <w:szCs w:val="22"/>
              </w:rPr>
              <w:t>teks</w:t>
            </w:r>
            <w:proofErr w:type="spellEnd"/>
            <w:r w:rsidRPr="00E43772">
              <w:rPr>
                <w:color w:val="2C5F8A"/>
                <w:sz w:val="22"/>
                <w:szCs w:val="22"/>
              </w:rPr>
              <w:t xml:space="preserve"> status </w:t>
            </w:r>
            <w:proofErr w:type="spellStart"/>
            <w:r w:rsidRPr="00E43772">
              <w:rPr>
                <w:color w:val="2C5F8A"/>
                <w:sz w:val="22"/>
                <w:szCs w:val="22"/>
              </w:rPr>
              <w:t>operasional</w:t>
            </w:r>
            <w:proofErr w:type="spellEnd"/>
            <w:r w:rsidRPr="00E43772">
              <w:rPr>
                <w:color w:val="2C5F8A"/>
                <w:sz w:val="22"/>
                <w:szCs w:val="22"/>
              </w:rPr>
              <w:t xml:space="preserve"> di HTML, dan </w:t>
            </w:r>
            <w:proofErr w:type="spellStart"/>
            <w:r w:rsidRPr="00E43772">
              <w:rPr>
                <w:color w:val="2C5F8A"/>
                <w:sz w:val="22"/>
                <w:szCs w:val="22"/>
              </w:rPr>
              <w:t>berikan</w:t>
            </w:r>
            <w:proofErr w:type="spellEnd"/>
            <w:r w:rsidRPr="00E43772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E43772">
              <w:rPr>
                <w:color w:val="2C5F8A"/>
                <w:sz w:val="22"/>
                <w:szCs w:val="22"/>
              </w:rPr>
              <w:t>warna</w:t>
            </w:r>
            <w:proofErr w:type="spellEnd"/>
            <w:r w:rsidRPr="00E43772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E43772">
              <w:rPr>
                <w:color w:val="2C5F8A"/>
                <w:sz w:val="22"/>
                <w:szCs w:val="22"/>
              </w:rPr>
              <w:t>hijau</w:t>
            </w:r>
            <w:proofErr w:type="spellEnd"/>
            <w:r w:rsidRPr="00E43772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E43772">
              <w:rPr>
                <w:color w:val="2C5F8A"/>
                <w:sz w:val="22"/>
                <w:szCs w:val="22"/>
              </w:rPr>
              <w:t>tebal</w:t>
            </w:r>
            <w:proofErr w:type="spellEnd"/>
            <w:r w:rsidRPr="00E43772">
              <w:rPr>
                <w:color w:val="2C5F8A"/>
                <w:sz w:val="22"/>
                <w:szCs w:val="22"/>
              </w:rPr>
              <w:t xml:space="preserve"> di CSS. </w:t>
            </w:r>
            <w:proofErr w:type="spellStart"/>
            <w:r w:rsidRPr="00E43772">
              <w:rPr>
                <w:color w:val="2C5F8A"/>
                <w:sz w:val="22"/>
                <w:szCs w:val="22"/>
              </w:rPr>
              <w:t>Berikan</w:t>
            </w:r>
            <w:proofErr w:type="spellEnd"/>
            <w:r w:rsidRPr="00E43772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E43772">
              <w:rPr>
                <w:color w:val="2C5F8A"/>
                <w:sz w:val="22"/>
                <w:szCs w:val="22"/>
              </w:rPr>
              <w:t>kelas</w:t>
            </w:r>
            <w:proofErr w:type="spellEnd"/>
            <w:r w:rsidRPr="00E43772">
              <w:rPr>
                <w:color w:val="2C5F8A"/>
                <w:sz w:val="22"/>
                <w:szCs w:val="22"/>
              </w:rPr>
              <w:t xml:space="preserve"> `status-down` dan </w:t>
            </w:r>
            <w:proofErr w:type="spellStart"/>
            <w:r w:rsidRPr="00E43772">
              <w:rPr>
                <w:color w:val="2C5F8A"/>
                <w:sz w:val="22"/>
                <w:szCs w:val="22"/>
              </w:rPr>
              <w:t>berikan</w:t>
            </w:r>
            <w:proofErr w:type="spellEnd"/>
            <w:r w:rsidRPr="00E43772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E43772">
              <w:rPr>
                <w:color w:val="2C5F8A"/>
                <w:sz w:val="22"/>
                <w:szCs w:val="22"/>
              </w:rPr>
              <w:t>warna</w:t>
            </w:r>
            <w:proofErr w:type="spellEnd"/>
            <w:r w:rsidRPr="00E43772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E43772">
              <w:rPr>
                <w:color w:val="2C5F8A"/>
                <w:sz w:val="22"/>
                <w:szCs w:val="22"/>
              </w:rPr>
              <w:t>merah</w:t>
            </w:r>
            <w:proofErr w:type="spellEnd"/>
            <w:r w:rsidRPr="00E43772">
              <w:rPr>
                <w:color w:val="2C5F8A"/>
                <w:sz w:val="22"/>
                <w:szCs w:val="22"/>
              </w:rPr>
              <w:t>.</w:t>
            </w:r>
          </w:p>
        </w:tc>
      </w:tr>
    </w:tbl>
    <w:p w14:paraId="3CB2CE9F" w14:textId="77777777" w:rsidR="00BE0240" w:rsidRDefault="00BE0240"/>
    <w:p w14:paraId="127A14FC" w14:textId="1E9E045B" w:rsidR="0071729D" w:rsidRDefault="008B461F" w:rsidP="0071729D">
      <w:pPr>
        <w:spacing w:before="60" w:after="60"/>
      </w:pPr>
      <w:proofErr w:type="spellStart"/>
      <w:r>
        <w:rPr>
          <w:color w:val="333333"/>
        </w:rPr>
        <w:lastRenderedPageBreak/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A88C6" w14:textId="2D8FC4E1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92D050"/>
                <w:lang w:val="sv-SE"/>
              </w:rPr>
            </w:pPr>
            <w:r w:rsidRPr="008A66DD">
              <w:rPr>
                <w:rFonts w:ascii="Courier New" w:eastAsia="Courier New" w:hAnsi="Courier New" w:cs="Courier New"/>
                <w:color w:val="92D050"/>
                <w:lang w:val="sv-SE"/>
              </w:rPr>
              <w:t>JAWABAN KODE HTML</w:t>
            </w:r>
          </w:p>
          <w:p w14:paraId="7F80BEC1" w14:textId="77777777" w:rsid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  <w:lang w:val="sv-SE"/>
              </w:rPr>
            </w:pPr>
          </w:p>
          <w:p w14:paraId="4620B330" w14:textId="272FD8BD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  <w:lang w:val="sv-SE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  <w:lang w:val="sv-SE"/>
              </w:rPr>
              <w:t>&lt;ul&gt;</w:t>
            </w:r>
          </w:p>
          <w:p w14:paraId="6F870E61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  <w:lang w:val="sv-SE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  <w:lang w:val="sv-SE"/>
              </w:rPr>
              <w:t xml:space="preserve">            &lt;li&gt;&lt;strong&gt;Merk:&lt;/strong&gt; Yamazaki Mazak&lt;/li&gt;</w:t>
            </w:r>
          </w:p>
          <w:p w14:paraId="2B3F8631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  <w:lang w:val="sv-SE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  <w:lang w:val="sv-SE"/>
              </w:rPr>
              <w:t xml:space="preserve">            &lt;li&gt;&lt;strong&gt;Kapasitas:&lt;/strong&gt; 500 unit/hari&lt;/li&gt;</w:t>
            </w:r>
          </w:p>
          <w:p w14:paraId="3F0BCF75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  <w:lang w:val="sv-SE"/>
              </w:rPr>
              <w:t xml:space="preserve">            </w:t>
            </w:r>
            <w:proofErr w:type="gramStart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&lt;!--</w:t>
            </w:r>
            <w:proofErr w:type="gramEnd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</w:t>
            </w:r>
            <w:proofErr w:type="spellStart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Penambahan</w:t>
            </w:r>
            <w:proofErr w:type="spellEnd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class status ok di text </w:t>
            </w:r>
            <w:proofErr w:type="spellStart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operasional</w:t>
            </w:r>
            <w:proofErr w:type="spellEnd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--&gt;</w:t>
            </w:r>
          </w:p>
          <w:p w14:paraId="4322842F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           &lt;li&gt;&lt;strong&gt;Status:&lt;/strong&gt; &lt;span class="status-ok"&gt;</w:t>
            </w:r>
            <w:proofErr w:type="spellStart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Operasional</w:t>
            </w:r>
            <w:proofErr w:type="spellEnd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&lt;/span&gt;&lt;/li&gt;</w:t>
            </w:r>
          </w:p>
          <w:p w14:paraId="1E35E042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       &lt;/ul&gt;</w:t>
            </w:r>
          </w:p>
          <w:p w14:paraId="13E90E02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       &lt;ul&gt;</w:t>
            </w:r>
          </w:p>
          <w:p w14:paraId="6ECB27E2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           &lt;li&gt;&lt;strong&gt;Merk:&lt;/strong&gt; Mori Seiki&lt;/li&gt;</w:t>
            </w:r>
          </w:p>
          <w:p w14:paraId="02C5FC0C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  <w:lang w:val="sv-SE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           </w:t>
            </w:r>
            <w:r w:rsidRPr="008A66DD">
              <w:rPr>
                <w:rFonts w:ascii="Courier New" w:eastAsia="Courier New" w:hAnsi="Courier New" w:cs="Courier New"/>
                <w:color w:val="E8E8E8" w:themeColor="background2"/>
                <w:lang w:val="sv-SE"/>
              </w:rPr>
              <w:t>&lt;li&gt;&lt;strong&gt;Kapasitas:&lt;/strong&gt; 300 unit/hari&lt;/li&gt;</w:t>
            </w:r>
          </w:p>
          <w:p w14:paraId="0062FE0D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  <w:lang w:val="sv-SE"/>
              </w:rPr>
              <w:t xml:space="preserve">            </w:t>
            </w:r>
            <w:proofErr w:type="gramStart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&lt;!--</w:t>
            </w:r>
            <w:proofErr w:type="gramEnd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</w:t>
            </w:r>
            <w:proofErr w:type="spellStart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Penambahan</w:t>
            </w:r>
            <w:proofErr w:type="spellEnd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class status down di text </w:t>
            </w:r>
            <w:proofErr w:type="spellStart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tidak</w:t>
            </w:r>
            <w:proofErr w:type="spellEnd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</w:t>
            </w:r>
            <w:proofErr w:type="spellStart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operasional</w:t>
            </w:r>
            <w:proofErr w:type="spellEnd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--&gt;</w:t>
            </w:r>
          </w:p>
          <w:p w14:paraId="70B8FA36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           &lt;li&gt;&lt;strong&gt;Status:&lt;/strong&gt; &lt;span class="status-down"&gt;Tidak </w:t>
            </w:r>
            <w:proofErr w:type="spellStart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Operasional</w:t>
            </w:r>
            <w:proofErr w:type="spellEnd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&lt;/span&gt;&lt;/li&gt;</w:t>
            </w:r>
          </w:p>
          <w:p w14:paraId="0363D104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       &lt;/ul&gt;</w:t>
            </w:r>
          </w:p>
          <w:p w14:paraId="790471A9" w14:textId="77777777" w:rsid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</w:p>
          <w:p w14:paraId="447971AD" w14:textId="20A1C11F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92D050"/>
              </w:rPr>
            </w:pPr>
            <w:r w:rsidRPr="008A66DD">
              <w:rPr>
                <w:rFonts w:ascii="Courier New" w:eastAsia="Courier New" w:hAnsi="Courier New" w:cs="Courier New"/>
                <w:color w:val="92D050"/>
              </w:rPr>
              <w:t>JAWABAN KODE CSS</w:t>
            </w:r>
          </w:p>
          <w:p w14:paraId="787A7FA0" w14:textId="77777777" w:rsid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</w:p>
          <w:p w14:paraId="66CC89BE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/* </w:t>
            </w:r>
            <w:proofErr w:type="spellStart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Penambahan</w:t>
            </w:r>
            <w:proofErr w:type="spellEnd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Style status ok dan status </w:t>
            </w:r>
            <w:proofErr w:type="gramStart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down(</w:t>
            </w:r>
            <w:proofErr w:type="spellStart"/>
            <w:proofErr w:type="gramEnd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latihan</w:t>
            </w:r>
            <w:proofErr w:type="spellEnd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1) */</w:t>
            </w:r>
          </w:p>
          <w:p w14:paraId="4FCD3ED3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  <w:proofErr w:type="gramStart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.status</w:t>
            </w:r>
            <w:proofErr w:type="gramEnd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-ok {</w:t>
            </w:r>
          </w:p>
          <w:p w14:paraId="0FF007B6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   </w:t>
            </w:r>
            <w:proofErr w:type="spellStart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color</w:t>
            </w:r>
            <w:proofErr w:type="spellEnd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: #219150;</w:t>
            </w:r>
          </w:p>
          <w:p w14:paraId="0664898B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   font-weight: bold;</w:t>
            </w:r>
          </w:p>
          <w:p w14:paraId="59FD445B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}</w:t>
            </w:r>
          </w:p>
          <w:p w14:paraId="64342D00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</w:p>
          <w:p w14:paraId="40AF3FF4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  <w:proofErr w:type="gramStart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.status</w:t>
            </w:r>
            <w:proofErr w:type="gramEnd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-down {</w:t>
            </w:r>
          </w:p>
          <w:p w14:paraId="1E353D26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   </w:t>
            </w:r>
            <w:proofErr w:type="spellStart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color</w:t>
            </w:r>
            <w:proofErr w:type="spellEnd"/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>: red;</w:t>
            </w:r>
          </w:p>
          <w:p w14:paraId="7B77958C" w14:textId="77777777" w:rsidR="008A66DD" w:rsidRPr="008A66DD" w:rsidRDefault="008A66DD" w:rsidP="008A66DD">
            <w:pPr>
              <w:jc w:val="both"/>
              <w:rPr>
                <w:rFonts w:ascii="Courier New" w:eastAsia="Courier New" w:hAnsi="Courier New" w:cs="Courier New"/>
                <w:color w:val="E8E8E8" w:themeColor="background2"/>
              </w:rPr>
            </w:pPr>
            <w:r w:rsidRPr="008A66DD">
              <w:rPr>
                <w:rFonts w:ascii="Courier New" w:eastAsia="Courier New" w:hAnsi="Courier New" w:cs="Courier New"/>
                <w:color w:val="E8E8E8" w:themeColor="background2"/>
              </w:rPr>
              <w:t xml:space="preserve">    font-weight: bold;</w:t>
            </w:r>
          </w:p>
          <w:p w14:paraId="469E511B" w14:textId="5E61BE40" w:rsidR="00BE0240" w:rsidRDefault="00BE0240" w:rsidP="008A66DD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387FE6">
        <w:trPr>
          <w:trHeight w:hRule="exact" w:val="3117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1EAFE" w14:textId="19C12347" w:rsidR="00BE0240" w:rsidRDefault="00387FE6" w:rsidP="00E839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730761" wp14:editId="0A71ACD0">
                  <wp:extent cx="5765153" cy="1667866"/>
                  <wp:effectExtent l="0" t="0" r="7620" b="889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20757" t="32783" r="29577" b="41676"/>
                          <a:stretch/>
                        </pic:blipFill>
                        <pic:spPr bwMode="auto">
                          <a:xfrm>
                            <a:off x="0" y="0"/>
                            <a:ext cx="5861153" cy="1695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635C52" w14:textId="77777777" w:rsidR="00E83993" w:rsidRDefault="00E83993" w:rsidP="00E83993">
            <w:pPr>
              <w:jc w:val="center"/>
            </w:pPr>
          </w:p>
          <w:p w14:paraId="4E1A9544" w14:textId="3C3920FC" w:rsidR="00E83993" w:rsidRDefault="00E83993" w:rsidP="00E83993">
            <w:pPr>
              <w:jc w:val="center"/>
            </w:pPr>
          </w:p>
        </w:tc>
      </w:tr>
    </w:tbl>
    <w:p w14:paraId="49A8C1DB" w14:textId="1056E2A6" w:rsidR="003B77D0" w:rsidRDefault="008B461F" w:rsidP="00387FE6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Gambar F.1 – Hasil Latiha</w:t>
      </w:r>
      <w:r w:rsidR="00387FE6">
        <w:rPr>
          <w:color w:val="555555"/>
          <w:sz w:val="18"/>
          <w:szCs w:val="18"/>
        </w:rPr>
        <w:t>n 1 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8A66DD" w14:paraId="3E0E616D" w14:textId="77777777" w:rsidTr="00EB1AEB">
        <w:trPr>
          <w:trHeight w:hRule="exact" w:val="4359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236CB6" w14:textId="7B3F73CD" w:rsidR="008A66DD" w:rsidRDefault="00387FE6" w:rsidP="00387FE6">
            <w:r>
              <w:rPr>
                <w:noProof/>
              </w:rPr>
              <w:lastRenderedPageBreak/>
              <w:drawing>
                <wp:inline distT="0" distB="0" distL="0" distR="0" wp14:anchorId="4C4A7C3A" wp14:editId="680BAD22">
                  <wp:extent cx="5844845" cy="1561232"/>
                  <wp:effectExtent l="0" t="0" r="3810" b="127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17718" t="46183" r="35465" b="31587"/>
                          <a:stretch/>
                        </pic:blipFill>
                        <pic:spPr bwMode="auto">
                          <a:xfrm>
                            <a:off x="0" y="0"/>
                            <a:ext cx="5900559" cy="1576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BC6E3C" w14:textId="4A3DAE42" w:rsidR="008A66DD" w:rsidRDefault="008A66DD" w:rsidP="008A66DD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Gambar F.1 – Hasil Latihan 1</w:t>
      </w:r>
      <w:r w:rsidR="00387FE6">
        <w:rPr>
          <w:color w:val="555555"/>
          <w:sz w:val="18"/>
          <w:szCs w:val="18"/>
        </w:rPr>
        <w:t xml:space="preserve"> CSS</w:t>
      </w:r>
    </w:p>
    <w:p w14:paraId="2B6B35BD" w14:textId="77777777" w:rsidR="003B77D0" w:rsidRDefault="003B77D0">
      <w:pPr>
        <w:spacing w:before="60" w:after="120"/>
        <w:jc w:val="center"/>
      </w:pPr>
    </w:p>
    <w:p w14:paraId="1D3B9D59" w14:textId="456A618E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0B18D5" w:rsidRPr="000B18D5">
        <w:rPr>
          <w:b/>
          <w:bCs/>
          <w:color w:val="2C5F8A"/>
          <w:sz w:val="21"/>
          <w:szCs w:val="21"/>
        </w:rPr>
        <w:t>Layout Container</w:t>
      </w:r>
    </w:p>
    <w:p w14:paraId="13101C1A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 w:rsidTr="003B77D0">
        <w:trPr>
          <w:trHeight w:val="4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294BC06" w14:textId="77777777" w:rsidR="006751DA" w:rsidRPr="006751DA" w:rsidRDefault="006751DA" w:rsidP="006751DA">
            <w:pPr>
              <w:rPr>
                <w:color w:val="2C5F8A"/>
                <w:sz w:val="22"/>
                <w:szCs w:val="22"/>
              </w:rPr>
            </w:pPr>
            <w:r w:rsidRPr="006751DA">
              <w:rPr>
                <w:color w:val="2C5F8A"/>
                <w:sz w:val="22"/>
                <w:szCs w:val="22"/>
              </w:rPr>
              <w:t xml:space="preserve">Latihan 2 (Layout Container): Buat </w:t>
            </w:r>
            <w:proofErr w:type="spellStart"/>
            <w:r w:rsidRPr="006751DA">
              <w:rPr>
                <w:color w:val="2C5F8A"/>
                <w:sz w:val="22"/>
                <w:szCs w:val="22"/>
              </w:rPr>
              <w:t>sebuah</w:t>
            </w:r>
            <w:proofErr w:type="spellEnd"/>
            <w:r w:rsidRPr="006751DA">
              <w:rPr>
                <w:color w:val="2C5F8A"/>
                <w:sz w:val="22"/>
                <w:szCs w:val="22"/>
              </w:rPr>
              <w:t xml:space="preserve"> `</w:t>
            </w:r>
          </w:p>
          <w:p w14:paraId="6C12D0D5" w14:textId="0EFDFC70" w:rsidR="00BE0240" w:rsidRPr="00D41D93" w:rsidRDefault="006751DA" w:rsidP="006751DA">
            <w:pPr>
              <w:rPr>
                <w:sz w:val="22"/>
                <w:szCs w:val="22"/>
              </w:rPr>
            </w:pPr>
            <w:r w:rsidRPr="006751DA">
              <w:rPr>
                <w:color w:val="2C5F8A"/>
                <w:sz w:val="22"/>
                <w:szCs w:val="22"/>
              </w:rPr>
              <w:t xml:space="preserve">` </w:t>
            </w:r>
            <w:proofErr w:type="spellStart"/>
            <w:r w:rsidRPr="006751DA">
              <w:rPr>
                <w:color w:val="2C5F8A"/>
                <w:sz w:val="22"/>
                <w:szCs w:val="22"/>
              </w:rPr>
              <w:t>dengan</w:t>
            </w:r>
            <w:proofErr w:type="spellEnd"/>
            <w:r w:rsidRPr="006751DA">
              <w:rPr>
                <w:color w:val="2C5F8A"/>
                <w:sz w:val="22"/>
                <w:szCs w:val="22"/>
              </w:rPr>
              <w:t xml:space="preserve"> id `container` di HTML yang </w:t>
            </w:r>
            <w:proofErr w:type="spellStart"/>
            <w:r w:rsidRPr="006751DA">
              <w:rPr>
                <w:color w:val="2C5F8A"/>
                <w:sz w:val="22"/>
                <w:szCs w:val="22"/>
              </w:rPr>
              <w:t>membungkus</w:t>
            </w:r>
            <w:proofErr w:type="spellEnd"/>
            <w:r w:rsidRPr="006751DA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6751DA">
              <w:rPr>
                <w:color w:val="2C5F8A"/>
                <w:sz w:val="22"/>
                <w:szCs w:val="22"/>
              </w:rPr>
              <w:t>seluruh</w:t>
            </w:r>
            <w:proofErr w:type="spellEnd"/>
            <w:r w:rsidRPr="006751DA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6751DA">
              <w:rPr>
                <w:color w:val="2C5F8A"/>
                <w:sz w:val="22"/>
                <w:szCs w:val="22"/>
              </w:rPr>
              <w:t>konten</w:t>
            </w:r>
            <w:proofErr w:type="spellEnd"/>
            <w:r w:rsidRPr="006751DA">
              <w:rPr>
                <w:color w:val="2C5F8A"/>
                <w:sz w:val="22"/>
                <w:szCs w:val="22"/>
              </w:rPr>
              <w:t xml:space="preserve">. Di CSS, </w:t>
            </w:r>
            <w:proofErr w:type="spellStart"/>
            <w:r w:rsidRPr="006751DA">
              <w:rPr>
                <w:color w:val="2C5F8A"/>
                <w:sz w:val="22"/>
                <w:szCs w:val="22"/>
              </w:rPr>
              <w:t>berikan</w:t>
            </w:r>
            <w:proofErr w:type="spellEnd"/>
            <w:r w:rsidRPr="006751DA">
              <w:rPr>
                <w:color w:val="2C5F8A"/>
                <w:sz w:val="22"/>
                <w:szCs w:val="22"/>
              </w:rPr>
              <w:t xml:space="preserve"> `max-width: 800px`, `margin: 0 auto`, dan `background: white` agar </w:t>
            </w:r>
            <w:proofErr w:type="spellStart"/>
            <w:r w:rsidRPr="006751DA">
              <w:rPr>
                <w:color w:val="2C5F8A"/>
                <w:sz w:val="22"/>
                <w:szCs w:val="22"/>
              </w:rPr>
              <w:t>konten</w:t>
            </w:r>
            <w:proofErr w:type="spellEnd"/>
            <w:r w:rsidRPr="006751DA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6751DA">
              <w:rPr>
                <w:color w:val="2C5F8A"/>
                <w:sz w:val="22"/>
                <w:szCs w:val="22"/>
              </w:rPr>
              <w:t>terlihat</w:t>
            </w:r>
            <w:proofErr w:type="spellEnd"/>
            <w:r w:rsidRPr="006751DA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6751DA">
              <w:rPr>
                <w:color w:val="2C5F8A"/>
                <w:sz w:val="22"/>
                <w:szCs w:val="22"/>
              </w:rPr>
              <w:t>seperti</w:t>
            </w:r>
            <w:proofErr w:type="spellEnd"/>
            <w:r w:rsidRPr="006751DA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6751DA">
              <w:rPr>
                <w:color w:val="2C5F8A"/>
                <w:sz w:val="22"/>
                <w:szCs w:val="22"/>
              </w:rPr>
              <w:t>kertas</w:t>
            </w:r>
            <w:proofErr w:type="spellEnd"/>
            <w:r w:rsidRPr="006751DA">
              <w:rPr>
                <w:color w:val="2C5F8A"/>
                <w:sz w:val="22"/>
                <w:szCs w:val="22"/>
              </w:rPr>
              <w:t xml:space="preserve"> di </w:t>
            </w:r>
            <w:proofErr w:type="spellStart"/>
            <w:r w:rsidRPr="006751DA">
              <w:rPr>
                <w:color w:val="2C5F8A"/>
                <w:sz w:val="22"/>
                <w:szCs w:val="22"/>
              </w:rPr>
              <w:t>tengah</w:t>
            </w:r>
            <w:proofErr w:type="spellEnd"/>
            <w:r w:rsidRPr="006751DA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6751DA">
              <w:rPr>
                <w:color w:val="2C5F8A"/>
                <w:sz w:val="22"/>
                <w:szCs w:val="22"/>
              </w:rPr>
              <w:t>layar</w:t>
            </w:r>
            <w:proofErr w:type="spellEnd"/>
            <w:r w:rsidRPr="006751DA">
              <w:rPr>
                <w:color w:val="2C5F8A"/>
                <w:sz w:val="22"/>
                <w:szCs w:val="22"/>
              </w:rPr>
              <w:t>.</w:t>
            </w:r>
          </w:p>
        </w:tc>
      </w:tr>
    </w:tbl>
    <w:p w14:paraId="11C32ADD" w14:textId="77777777" w:rsidR="00BE0240" w:rsidRDefault="00BE0240"/>
    <w:p w14:paraId="07502453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1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  <w:gridCol w:w="9360"/>
      </w:tblGrid>
      <w:tr w:rsidR="00E74792" w14:paraId="729171D0" w14:textId="77777777" w:rsidTr="00E74792">
        <w:trPr>
          <w:trHeight w:val="1004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</w:tcPr>
          <w:p w14:paraId="31DA0296" w14:textId="5886FAE8" w:rsidR="00E74792" w:rsidRPr="00E74792" w:rsidRDefault="00E74792" w:rsidP="00E74792">
            <w:pPr>
              <w:rPr>
                <w:rFonts w:ascii="Courier New" w:hAnsi="Courier New" w:cs="Courier New"/>
                <w:color w:val="92D050"/>
                <w:sz w:val="18"/>
                <w:szCs w:val="18"/>
                <w:lang w:val="en-US"/>
              </w:rPr>
            </w:pPr>
            <w:r w:rsidRPr="00E74792">
              <w:rPr>
                <w:rFonts w:ascii="Courier New" w:hAnsi="Courier New" w:cs="Courier New"/>
                <w:color w:val="92D050"/>
                <w:sz w:val="18"/>
                <w:szCs w:val="18"/>
                <w:lang w:val="en-US"/>
              </w:rPr>
              <w:t xml:space="preserve">JAWABAN KODE </w:t>
            </w:r>
            <w:r w:rsidRPr="00E74792">
              <w:rPr>
                <w:rFonts w:ascii="Courier New" w:hAnsi="Courier New" w:cs="Courier New"/>
                <w:color w:val="92D050"/>
                <w:sz w:val="18"/>
                <w:szCs w:val="18"/>
                <w:lang w:val="en-US"/>
              </w:rPr>
              <w:t>HTML</w:t>
            </w:r>
          </w:p>
          <w:p w14:paraId="13A208DD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4A3ACDFE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&lt;!DOCTYPE html&gt;</w:t>
            </w:r>
          </w:p>
          <w:p w14:paraId="4CFD5C98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&lt;html lang="id"&gt;</w:t>
            </w:r>
          </w:p>
          <w:p w14:paraId="2ED60C76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64A8CB27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&lt;head&gt;</w:t>
            </w:r>
          </w:p>
          <w:p w14:paraId="3A869187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&lt;meta charset="UTF-8"&gt;</w:t>
            </w:r>
          </w:p>
          <w:p w14:paraId="5789B345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&lt;meta name="viewport" content="width=device-width, initial-scale=1.0"&gt;</w:t>
            </w:r>
          </w:p>
          <w:p w14:paraId="58AF45FE" w14:textId="7FECAC32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&lt;link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rel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="stylesheet"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href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="</w:t>
            </w:r>
            <w:proofErr w:type="spellStart"/>
            <w:r w:rsidR="00E46B26" w:rsidRPr="00E46B26">
              <w:rPr>
                <w:rFonts w:ascii="Courier New" w:hAnsi="Courier New" w:cs="Courier New"/>
                <w:sz w:val="18"/>
                <w:szCs w:val="18"/>
                <w:lang w:val="en-US"/>
              </w:rPr>
              <w:t>praktikum</w:t>
            </w:r>
            <w:proofErr w:type="spellEnd"/>
            <w:r w:rsidR="00E46B26" w:rsidRPr="00E46B26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2.cs</w:t>
            </w: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s"&gt;</w:t>
            </w:r>
          </w:p>
          <w:p w14:paraId="571CF8A4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&lt;title&gt;Data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Mesin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Produksi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- Lini A&lt;/title&gt;</w:t>
            </w:r>
          </w:p>
          <w:p w14:paraId="0D7B7D7A" w14:textId="4E754B34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&lt;title&gt;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Laporan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Inspeksi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Kualitas_</w:t>
            </w:r>
            <w:r w:rsidR="009C4CE3">
              <w:rPr>
                <w:rFonts w:ascii="Courier New" w:hAnsi="Courier New" w:cs="Courier New"/>
                <w:sz w:val="18"/>
                <w:szCs w:val="18"/>
                <w:lang w:val="en-US"/>
              </w:rPr>
              <w:t>Nailah</w:t>
            </w:r>
            <w:proofErr w:type="spellEnd"/>
            <w:r w:rsidR="009C4C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Azka Iftinah</w:t>
            </w: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_230514300</w:t>
            </w:r>
            <w:r w:rsidR="009C4CE3">
              <w:rPr>
                <w:rFonts w:ascii="Courier New" w:hAnsi="Courier New" w:cs="Courier New"/>
                <w:sz w:val="18"/>
                <w:szCs w:val="18"/>
                <w:lang w:val="en-US"/>
              </w:rPr>
              <w:t>26</w:t>
            </w: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&lt;/title&gt;</w:t>
            </w:r>
          </w:p>
          <w:p w14:paraId="55897940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&lt;/head&gt;</w:t>
            </w:r>
          </w:p>
          <w:p w14:paraId="15FD747A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376A3933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&lt;body&gt;</w:t>
            </w:r>
          </w:p>
          <w:p w14:paraId="01211AF2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&lt;div class="container"&gt;</w:t>
            </w:r>
          </w:p>
          <w:p w14:paraId="6E1358FA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&lt;h1&gt;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Profil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Mesin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CNC-01&lt;/h1&gt;</w:t>
            </w:r>
          </w:p>
          <w:p w14:paraId="77496F52" w14:textId="2941C62F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&lt;h3&gt;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Dibuat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oleh :</w:t>
            </w:r>
            <w:proofErr w:type="gram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="009C4C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Nailah Azka </w:t>
            </w:r>
            <w:proofErr w:type="spellStart"/>
            <w:r w:rsidR="009C4CE3">
              <w:rPr>
                <w:rFonts w:ascii="Courier New" w:hAnsi="Courier New" w:cs="Courier New"/>
                <w:sz w:val="18"/>
                <w:szCs w:val="18"/>
                <w:lang w:val="en-US"/>
              </w:rPr>
              <w:t>Iftinah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(230514300</w:t>
            </w:r>
            <w:r w:rsidR="009C4CE3">
              <w:rPr>
                <w:rFonts w:ascii="Courier New" w:hAnsi="Courier New" w:cs="Courier New"/>
                <w:sz w:val="18"/>
                <w:szCs w:val="18"/>
                <w:lang w:val="en-US"/>
              </w:rPr>
              <w:t>26</w:t>
            </w: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)&lt;/h3&gt;</w:t>
            </w:r>
          </w:p>
          <w:p w14:paraId="574095F2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hr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63C55A2D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25215474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&lt;h2&gt;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Spesifikasi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Teknis&lt;/h2&gt;</w:t>
            </w:r>
          </w:p>
          <w:p w14:paraId="0AB1B365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&lt;ul&gt;</w:t>
            </w:r>
          </w:p>
          <w:p w14:paraId="5E3BE795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&lt;li&gt;&lt;strong&gt;Merk:&lt;/strong&gt; Yamazaki Mazak&lt;/li&gt;</w:t>
            </w:r>
          </w:p>
          <w:p w14:paraId="3B301A51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&lt;li&gt;&lt;strong&gt;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Kapasitas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:&lt;/strong&gt; 500 unit/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hari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&lt;/li&gt;</w:t>
            </w:r>
          </w:p>
          <w:p w14:paraId="3F6E7170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&lt;!--</w:t>
            </w:r>
            <w:proofErr w:type="gram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Penambahan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class status ok di text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operasional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--&gt;</w:t>
            </w:r>
          </w:p>
          <w:p w14:paraId="0B02B1A1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&lt;li&gt;&lt;strong&gt;Status:&lt;/strong&gt; &lt;span class="status-ok"&gt;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Operasional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&lt;/span&gt;&lt;/li&gt;</w:t>
            </w:r>
          </w:p>
          <w:p w14:paraId="01651C19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        &lt;/ul&gt;</w:t>
            </w:r>
          </w:p>
          <w:p w14:paraId="1EF39DD0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&lt;ul&gt;</w:t>
            </w:r>
          </w:p>
          <w:p w14:paraId="02F9E6EB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&lt;li&gt;&lt;strong&gt;Merk:&lt;/strong&gt; Mori Seiki&lt;/li&gt;</w:t>
            </w:r>
          </w:p>
          <w:p w14:paraId="481C86BF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&lt;li&gt;&lt;strong&gt;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Kapasitas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:&lt;/strong&gt; 300 unit/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hari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&lt;/li&gt;</w:t>
            </w:r>
          </w:p>
          <w:p w14:paraId="096A2685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</w:t>
            </w:r>
            <w:proofErr w:type="gram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&lt;!--</w:t>
            </w:r>
            <w:proofErr w:type="gram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Penambahan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class status down di text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tidak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operasional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--&gt;</w:t>
            </w:r>
          </w:p>
          <w:p w14:paraId="485475F0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&lt;li&gt;&lt;strong&gt;Status:&lt;/strong&gt; &lt;span class="status-down"&gt;Tidak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Operasional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&lt;/span&gt;&lt;/li&gt;</w:t>
            </w:r>
          </w:p>
          <w:p w14:paraId="6B3D45D0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&lt;/ul&gt;</w:t>
            </w:r>
          </w:p>
          <w:p w14:paraId="28AC1D4C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&lt;h2&gt;Jadwal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Pemeliharaan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&lt;/h2&gt;</w:t>
            </w:r>
          </w:p>
          <w:p w14:paraId="6DECB344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&lt;table border="1" cellpadding="10"&gt;</w:t>
            </w:r>
          </w:p>
          <w:p w14:paraId="2CA61C8F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thead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7BA2604E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&lt;tr&gt;</w:t>
            </w:r>
          </w:p>
          <w:p w14:paraId="1F557FAF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    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Tanggal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&lt;/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2E100D0E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    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&gt;Jenis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Perawatan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&lt;/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38D19991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    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Penanggung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Jawab&lt;/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5BFD3474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    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&gt;Status&lt;/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&gt; </w:t>
            </w:r>
          </w:p>
          <w:p w14:paraId="1BD22BBF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&lt;/tr&gt; </w:t>
            </w:r>
          </w:p>
          <w:p w14:paraId="68E4FD8D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&lt;/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thead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&gt; </w:t>
            </w:r>
          </w:p>
          <w:p w14:paraId="33DFE8C9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tbody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&gt; </w:t>
            </w:r>
          </w:p>
          <w:p w14:paraId="2FF22357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&lt;tr&gt; </w:t>
            </w:r>
          </w:p>
          <w:p w14:paraId="77427C8C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&lt;td&gt;12 Jan 2024&lt;/td&gt; </w:t>
            </w:r>
          </w:p>
          <w:p w14:paraId="4CB0ECB0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Penggantian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Oli&lt;/td&gt; </w:t>
            </w:r>
          </w:p>
          <w:p w14:paraId="3A74F015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Teknisi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A&lt;/td&gt; </w:t>
            </w:r>
          </w:p>
          <w:p w14:paraId="332B2ECB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 &lt;td class="status-ok"&gt;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Selesai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&lt;/td&gt; </w:t>
            </w:r>
          </w:p>
          <w:p w14:paraId="1AAF016F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&lt;/tr&gt; </w:t>
            </w:r>
          </w:p>
          <w:p w14:paraId="46D6B114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&lt;tr&gt; </w:t>
            </w:r>
          </w:p>
          <w:p w14:paraId="3554171F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&lt;td&gt;15 Feb 2024&lt;/td&gt; </w:t>
            </w:r>
          </w:p>
          <w:p w14:paraId="7607C558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Kalibrasi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Presisi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&lt;/td&gt; </w:t>
            </w:r>
          </w:p>
          <w:p w14:paraId="232AACF1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Teknisi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B&lt;/td&gt; </w:t>
            </w:r>
          </w:p>
          <w:p w14:paraId="373969A6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&lt;td class="status-down"&gt;Pending&lt;/td&gt; </w:t>
            </w:r>
          </w:p>
          <w:p w14:paraId="3096E5D0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&lt;/tr&gt;</w:t>
            </w:r>
          </w:p>
          <w:p w14:paraId="27FB349B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&lt;/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tbody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6B1DE231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&lt;/table&gt;</w:t>
            </w:r>
          </w:p>
          <w:p w14:paraId="747B615E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hr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3C533ED2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&lt;h2&gt;Input Data Harian&lt;/h2&gt;</w:t>
            </w:r>
          </w:p>
          <w:p w14:paraId="609DD8E0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&lt;form action=""&gt;</w:t>
            </w:r>
          </w:p>
          <w:p w14:paraId="2295FA5E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&lt;label for="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tanggal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"&gt;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Tanggal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:&lt;/label&gt;&lt;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br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6EB2BEB0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&lt;input type="date" id="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tanggal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" name="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tanggal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" required&gt;&lt;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br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br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5A4A5E45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&lt;label for="shift"&gt;Shift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Kerja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:&lt;/label&gt;&lt;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br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720F727A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&lt;select id="shift" name="shift"&gt;</w:t>
            </w:r>
          </w:p>
          <w:p w14:paraId="55A7A45C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&lt;option value="Pagi"&gt;Pagi (08:00 - </w:t>
            </w:r>
            <w:proofErr w:type="gram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16:00)&lt;</w:t>
            </w:r>
            <w:proofErr w:type="gram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/option&gt;</w:t>
            </w:r>
          </w:p>
          <w:p w14:paraId="1B5948F2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&lt;option value="Siang"&gt;Siang (16:00 - </w:t>
            </w:r>
            <w:proofErr w:type="gram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24:00)&lt;</w:t>
            </w:r>
            <w:proofErr w:type="gram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/option&gt;</w:t>
            </w:r>
          </w:p>
          <w:p w14:paraId="4B50387E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&lt;option value="Malam"&gt;Malam (00:00 - </w:t>
            </w:r>
            <w:proofErr w:type="gram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08:00)&lt;</w:t>
            </w:r>
            <w:proofErr w:type="gram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/option&gt;</w:t>
            </w:r>
          </w:p>
          <w:p w14:paraId="5F9405AD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&lt;/select&gt;&lt;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br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br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4CAA97C3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&lt;label for="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jumlah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"&gt;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Jumlah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Produksi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(Unit):&lt;/label&gt;&lt;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br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478CEC7B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&lt;input type="number" id="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jumlah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" name="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jumlah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" min="0" placeholder="Masukkan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jumlah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..."&gt;&lt;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br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br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0458FFF5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&lt;label for="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catatan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"&gt;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Catatan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Kerusakan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:&lt;/label&gt;&lt;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br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6560023D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textarea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id="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catatan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" name="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catatan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" rows="4" cols="50"</w:t>
            </w:r>
          </w:p>
          <w:p w14:paraId="2F42CCC1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placeholder="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Deskripsikan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jika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ada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kendala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..."&gt;&lt;/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textarea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br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&gt;&lt;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br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</w:p>
          <w:p w14:paraId="30B5E5DA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&lt;button type="submit"&gt;</w:t>
            </w:r>
            <w:proofErr w:type="spellStart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Simpan</w:t>
            </w:r>
            <w:proofErr w:type="spellEnd"/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Data&lt;/button&gt;</w:t>
            </w:r>
          </w:p>
          <w:p w14:paraId="4D3F9896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&lt;/form&gt;</w:t>
            </w:r>
          </w:p>
          <w:p w14:paraId="1BCD9BC5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    &lt;/div&gt;</w:t>
            </w:r>
          </w:p>
          <w:p w14:paraId="39DD8FE9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&lt;/body&gt;</w:t>
            </w:r>
          </w:p>
          <w:p w14:paraId="03E6B218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0846F0">
              <w:rPr>
                <w:rFonts w:ascii="Courier New" w:hAnsi="Courier New" w:cs="Courier New"/>
                <w:sz w:val="18"/>
                <w:szCs w:val="18"/>
                <w:lang w:val="en-US"/>
              </w:rPr>
              <w:t>&lt;/html</w:t>
            </w:r>
          </w:p>
          <w:p w14:paraId="72EFEF41" w14:textId="77777777" w:rsidR="00E74792" w:rsidRPr="00CC7C19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</w:tc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5207C" w14:textId="1A957681" w:rsidR="00E74792" w:rsidRPr="00CC7C19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&lt;label for="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(Unit):&lt;/label&gt;&lt;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093C08BF" w14:textId="77777777" w:rsidR="00E74792" w:rsidRPr="00CC7C19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</w:t>
            </w:r>
            <w:proofErr w:type="gram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Penambahan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atribut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max = 600 pada input 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latihan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2) --&gt;</w:t>
            </w:r>
          </w:p>
          <w:p w14:paraId="5F2836BD" w14:textId="77777777" w:rsidR="00E74792" w:rsidRPr="00CC7C19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&lt;input type="number" id="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name="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min="0" max="600"</w:t>
            </w:r>
          </w:p>
          <w:p w14:paraId="24C8E912" w14:textId="77777777" w:rsidR="00E74792" w:rsidRPr="00CC7C19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placeholder="Masukkan 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..."&gt;&lt;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288E34EF" w14:textId="4AA22D68" w:rsidR="00E74792" w:rsidRDefault="00E74792" w:rsidP="00E74792"/>
        </w:tc>
      </w:tr>
      <w:tr w:rsidR="00E74792" w14:paraId="3E38118A" w14:textId="77777777" w:rsidTr="003769AC">
        <w:trPr>
          <w:trHeight w:val="35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</w:tcPr>
          <w:p w14:paraId="0805A83D" w14:textId="3DBF436E" w:rsidR="00E74792" w:rsidRPr="00E74792" w:rsidRDefault="00E74792" w:rsidP="00E74792">
            <w:pPr>
              <w:rPr>
                <w:rFonts w:ascii="Courier New" w:eastAsia="Courier New" w:hAnsi="Courier New" w:cs="Courier New"/>
                <w:color w:val="92D050"/>
                <w:sz w:val="18"/>
                <w:szCs w:val="18"/>
                <w:lang w:val="en-US"/>
              </w:rPr>
            </w:pPr>
            <w:r w:rsidRPr="00E74792">
              <w:rPr>
                <w:rFonts w:ascii="Courier New" w:eastAsia="Courier New" w:hAnsi="Courier New" w:cs="Courier New"/>
                <w:color w:val="92D050"/>
                <w:sz w:val="18"/>
                <w:szCs w:val="18"/>
                <w:lang w:val="en-US"/>
              </w:rPr>
              <w:lastRenderedPageBreak/>
              <w:t xml:space="preserve">JAWABAN KODE </w:t>
            </w:r>
            <w:r w:rsidRPr="00E74792">
              <w:rPr>
                <w:rFonts w:ascii="Courier New" w:eastAsia="Courier New" w:hAnsi="Courier New" w:cs="Courier New"/>
                <w:color w:val="92D050"/>
                <w:sz w:val="18"/>
                <w:szCs w:val="18"/>
                <w:lang w:val="en-US"/>
              </w:rPr>
              <w:t>CSS</w:t>
            </w:r>
          </w:p>
          <w:p w14:paraId="5C13DC1D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</w:p>
          <w:p w14:paraId="00F027F8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/* Import Font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dari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Google Fonts */</w:t>
            </w:r>
          </w:p>
          <w:p w14:paraId="183A09FF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@</w:t>
            </w:r>
            <w:proofErr w:type="gram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import</w:t>
            </w:r>
            <w:proofErr w:type="gram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url('https://fonts.googleapis.com/css2?family=Roboto:wght@400;700&amp;display=swap');</w:t>
            </w:r>
          </w:p>
          <w:p w14:paraId="059E3842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</w:p>
          <w:p w14:paraId="21E0F8EF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body {</w:t>
            </w:r>
          </w:p>
          <w:p w14:paraId="4EBAA674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font-family: 'Roboto', sans-serif;</w:t>
            </w:r>
          </w:p>
          <w:p w14:paraId="6990861E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background-color: #f4f4f4;</w:t>
            </w:r>
          </w:p>
          <w:p w14:paraId="68762A7A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    /* Warna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abu-abu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muda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untuk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background */</w:t>
            </w:r>
          </w:p>
          <w:p w14:paraId="184874A5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color: #333;</w:t>
            </w:r>
          </w:p>
          <w:p w14:paraId="2EAFAE1E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margin: 0;</w:t>
            </w:r>
          </w:p>
          <w:p w14:paraId="24B77603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padding: 20px;</w:t>
            </w:r>
          </w:p>
          <w:p w14:paraId="2D372503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}</w:t>
            </w:r>
          </w:p>
          <w:p w14:paraId="3793A85A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</w:p>
          <w:p w14:paraId="36AE4A61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h1 {</w:t>
            </w:r>
          </w:p>
          <w:p w14:paraId="5768423B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color: #2c3e50;</w:t>
            </w:r>
          </w:p>
          <w:p w14:paraId="55C1A6DA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    /* Biru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tua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gelap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*/</w:t>
            </w:r>
          </w:p>
          <w:p w14:paraId="012AD5BC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text-align: center;</w:t>
            </w:r>
          </w:p>
          <w:p w14:paraId="63564D49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border-bottom: 2px solid #2c3e50;</w:t>
            </w:r>
          </w:p>
          <w:p w14:paraId="00DFC802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padding-bottom: 10px;</w:t>
            </w:r>
          </w:p>
          <w:p w14:paraId="2408B58B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}</w:t>
            </w:r>
          </w:p>
          <w:p w14:paraId="7D294D8A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</w:p>
          <w:p w14:paraId="3490ADBE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h2 {</w:t>
            </w:r>
          </w:p>
          <w:p w14:paraId="2D6624F8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color: #34495e;</w:t>
            </w:r>
          </w:p>
          <w:p w14:paraId="42A51ADB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margin-top: 30px;</w:t>
            </w:r>
          </w:p>
          <w:p w14:paraId="53041874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}</w:t>
            </w:r>
          </w:p>
          <w:p w14:paraId="5F2AEC43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</w:p>
          <w:p w14:paraId="0CB6A32E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/* Styling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tabel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data */</w:t>
            </w:r>
          </w:p>
          <w:p w14:paraId="559ED135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table {</w:t>
            </w:r>
          </w:p>
          <w:p w14:paraId="48CCD29E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width: 100%;</w:t>
            </w:r>
          </w:p>
          <w:p w14:paraId="74B8D49B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border-collapse: collapse;</w:t>
            </w:r>
          </w:p>
          <w:p w14:paraId="71C13D02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    /*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Menggabungkan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border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ganda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menjadi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satu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*/</w:t>
            </w:r>
          </w:p>
          <w:p w14:paraId="1D4E7BED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margin-top: 20px;</w:t>
            </w:r>
          </w:p>
          <w:p w14:paraId="66F4F2DC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    box-shadow: 0 2px 5px </w:t>
            </w:r>
            <w:proofErr w:type="spellStart"/>
            <w:proofErr w:type="gram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rgba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gram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0, 0, 0, 0.1);</w:t>
            </w:r>
          </w:p>
          <w:p w14:paraId="5E15D1DD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    /*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Efek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bayangan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halus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*/</w:t>
            </w:r>
          </w:p>
          <w:p w14:paraId="0620F35D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}</w:t>
            </w:r>
          </w:p>
          <w:p w14:paraId="3924F5BA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</w:p>
          <w:p w14:paraId="59F3AA39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th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,</w:t>
            </w:r>
          </w:p>
          <w:p w14:paraId="73D63BBF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td {</w:t>
            </w:r>
          </w:p>
          <w:p w14:paraId="7CBF15EE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padding: 12px;</w:t>
            </w:r>
          </w:p>
          <w:p w14:paraId="49B93BEE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text-align: left;</w:t>
            </w:r>
          </w:p>
          <w:p w14:paraId="623CE5A9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border-bottom: 1px solid #ddd;</w:t>
            </w:r>
          </w:p>
          <w:p w14:paraId="55437A2E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}</w:t>
            </w:r>
          </w:p>
          <w:p w14:paraId="18B3253C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</w:p>
          <w:p w14:paraId="2BA81F34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th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{</w:t>
            </w:r>
          </w:p>
          <w:p w14:paraId="6BC1CE67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background-color: #2980b9;</w:t>
            </w:r>
          </w:p>
          <w:p w14:paraId="05182E52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    /* Biru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profesional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*/</w:t>
            </w:r>
          </w:p>
          <w:p w14:paraId="0BB5BEA8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color: white;</w:t>
            </w:r>
          </w:p>
          <w:p w14:paraId="565FF5B7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}</w:t>
            </w:r>
          </w:p>
          <w:p w14:paraId="3A6260A5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</w:p>
          <w:p w14:paraId="6B227ABF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tr:hover</w:t>
            </w:r>
            <w:proofErr w:type="spellEnd"/>
            <w:proofErr w:type="gram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{</w:t>
            </w:r>
          </w:p>
          <w:p w14:paraId="24CBE54E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background-color: #f1f1f1;</w:t>
            </w:r>
          </w:p>
          <w:p w14:paraId="3D2894D0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    /* Highlight baris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saat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mouse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diarahkan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*/</w:t>
            </w:r>
          </w:p>
          <w:p w14:paraId="58E1C13C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}</w:t>
            </w:r>
          </w:p>
          <w:p w14:paraId="67BEF42F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</w:p>
          <w:p w14:paraId="23AAA3AA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/* form */</w:t>
            </w:r>
          </w:p>
          <w:p w14:paraId="64557C82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form {</w:t>
            </w:r>
          </w:p>
          <w:p w14:paraId="3E967991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background-color: white;</w:t>
            </w:r>
          </w:p>
          <w:p w14:paraId="2DC2908F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padding: 20px;</w:t>
            </w:r>
          </w:p>
          <w:p w14:paraId="1C309279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border-radius: 8px;</w:t>
            </w:r>
          </w:p>
          <w:p w14:paraId="0E6FDB3D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    /*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Sudut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melengkung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*/</w:t>
            </w:r>
          </w:p>
          <w:p w14:paraId="743A7E3C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    box-shadow: 0 2px 5px </w:t>
            </w:r>
            <w:proofErr w:type="spellStart"/>
            <w:proofErr w:type="gram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rgba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(</w:t>
            </w:r>
            <w:proofErr w:type="gram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0, 0, 0, 0.1);</w:t>
            </w:r>
          </w:p>
          <w:p w14:paraId="0309C427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max-width: 600px;</w:t>
            </w:r>
          </w:p>
          <w:p w14:paraId="28B6C57D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lastRenderedPageBreak/>
              <w:t>    margin: 0 auto;</w:t>
            </w:r>
          </w:p>
          <w:p w14:paraId="06C32488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    /*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Formulir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berada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tengah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*/</w:t>
            </w:r>
          </w:p>
          <w:p w14:paraId="075D30E7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}</w:t>
            </w:r>
          </w:p>
          <w:p w14:paraId="1D29C9F0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</w:p>
          <w:p w14:paraId="6734C29E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label {</w:t>
            </w:r>
          </w:p>
          <w:p w14:paraId="6E1B1DB5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display: block;</w:t>
            </w:r>
          </w:p>
          <w:p w14:paraId="214FA1B1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margin-bottom: 5px;</w:t>
            </w:r>
          </w:p>
          <w:p w14:paraId="06FABD60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font-weight: bold;</w:t>
            </w:r>
          </w:p>
          <w:p w14:paraId="5C3FB695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}</w:t>
            </w:r>
          </w:p>
          <w:p w14:paraId="134C6080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</w:p>
          <w:p w14:paraId="741ED754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input[type="text"],</w:t>
            </w:r>
          </w:p>
          <w:p w14:paraId="5E37A0A2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input[type="number"],</w:t>
            </w:r>
          </w:p>
          <w:p w14:paraId="171A4F14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input[type="date"],</w:t>
            </w:r>
          </w:p>
          <w:p w14:paraId="67587F24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select,</w:t>
            </w:r>
          </w:p>
          <w:p w14:paraId="49126FDB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textarea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{</w:t>
            </w:r>
          </w:p>
          <w:p w14:paraId="6359EDFD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width: 100%;</w:t>
            </w:r>
          </w:p>
          <w:p w14:paraId="0C0BDD0D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    /* Lebar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penuh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*/</w:t>
            </w:r>
          </w:p>
          <w:p w14:paraId="3E2C02E8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padding: 10px;</w:t>
            </w:r>
          </w:p>
          <w:p w14:paraId="39784730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margin-bottom: 15px;</w:t>
            </w:r>
          </w:p>
          <w:p w14:paraId="564FCC29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border: 1px solid #ccc;</w:t>
            </w:r>
          </w:p>
          <w:p w14:paraId="4E5824EC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border-radius: 4px;</w:t>
            </w:r>
          </w:p>
          <w:p w14:paraId="268D5E62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    box-sizing: border-box;</w:t>
            </w:r>
          </w:p>
          <w:p w14:paraId="186A979E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    /* Padding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tidak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menambah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lebar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total */</w:t>
            </w:r>
          </w:p>
          <w:p w14:paraId="4C473CD9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}</w:t>
            </w:r>
          </w:p>
          <w:p w14:paraId="63F6305D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</w:p>
          <w:p w14:paraId="76AA5053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/* Styling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khusus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tombol</w:t>
            </w:r>
            <w:proofErr w:type="spellEnd"/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 xml:space="preserve"> */</w:t>
            </w:r>
          </w:p>
          <w:p w14:paraId="7ED8799C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en-US"/>
              </w:rPr>
              <w:t>button {</w:t>
            </w:r>
          </w:p>
          <w:p w14:paraId="51BE4072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background-color: #27ae60;</w:t>
            </w:r>
          </w:p>
          <w:p w14:paraId="0ABB291D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/* Hijau */</w:t>
            </w:r>
          </w:p>
          <w:p w14:paraId="4924ECE4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color: white;</w:t>
            </w:r>
          </w:p>
          <w:p w14:paraId="28A0B8E0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padding: 12px 20px;</w:t>
            </w:r>
          </w:p>
          <w:p w14:paraId="38E13F3E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border: none;</w:t>
            </w:r>
          </w:p>
          <w:p w14:paraId="34440D82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border-radius: 4px;</w:t>
            </w:r>
          </w:p>
          <w:p w14:paraId="31C701DA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cursor: pointer;</w:t>
            </w:r>
          </w:p>
          <w:p w14:paraId="3A9EE8EE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width: 100%;</w:t>
            </w:r>
          </w:p>
          <w:p w14:paraId="7D5AB90A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font-size: 16px;</w:t>
            </w:r>
          </w:p>
          <w:p w14:paraId="1C79B8E2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04B68082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686CBCDD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button:hover</w:t>
            </w:r>
            <w:proofErr w:type="spellEnd"/>
            <w:proofErr w:type="gramEnd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{</w:t>
            </w:r>
          </w:p>
          <w:p w14:paraId="2E96489F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background-color: #219150;</w:t>
            </w:r>
          </w:p>
          <w:p w14:paraId="566CC989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/* Hijau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lebih</w:t>
            </w:r>
            <w:proofErr w:type="spellEnd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gelap</w:t>
            </w:r>
            <w:proofErr w:type="spellEnd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saat</w:t>
            </w:r>
            <w:proofErr w:type="spellEnd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hover */</w:t>
            </w:r>
          </w:p>
          <w:p w14:paraId="267C7B71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10985C65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401D46F6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/*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Penambahan</w:t>
            </w:r>
            <w:proofErr w:type="spellEnd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Style status ok dan status </w:t>
            </w:r>
            <w:proofErr w:type="gramStart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down(</w:t>
            </w:r>
            <w:proofErr w:type="spellStart"/>
            <w:proofErr w:type="gramEnd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latihan</w:t>
            </w:r>
            <w:proofErr w:type="spellEnd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1) */</w:t>
            </w:r>
          </w:p>
          <w:p w14:paraId="3E383504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.status</w:t>
            </w:r>
            <w:proofErr w:type="gramEnd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-ok {</w:t>
            </w:r>
          </w:p>
          <w:p w14:paraId="0D56B8A4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color: #219150;</w:t>
            </w:r>
          </w:p>
          <w:p w14:paraId="52F62B6B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font-weight: bold;</w:t>
            </w:r>
          </w:p>
          <w:p w14:paraId="48EC786B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32D484D4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1DF87855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.status</w:t>
            </w:r>
            <w:proofErr w:type="gramEnd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-down {</w:t>
            </w:r>
          </w:p>
          <w:p w14:paraId="602D1B03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color: red;</w:t>
            </w:r>
          </w:p>
          <w:p w14:paraId="3D721C87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font-weight: bold;</w:t>
            </w:r>
          </w:p>
          <w:p w14:paraId="5DBD4A19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41D07FDE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6C638DE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/* 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penambahan</w:t>
            </w:r>
            <w:proofErr w:type="spellEnd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style container (</w:t>
            </w:r>
            <w:proofErr w:type="spellStart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latihan</w:t>
            </w:r>
            <w:proofErr w:type="spellEnd"/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2) */</w:t>
            </w:r>
          </w:p>
          <w:p w14:paraId="2D8098F5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.container {</w:t>
            </w:r>
          </w:p>
          <w:p w14:paraId="3978AFAB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max-width: 800px;</w:t>
            </w:r>
          </w:p>
          <w:p w14:paraId="65F80398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margin: 0 auto;</w:t>
            </w:r>
          </w:p>
          <w:p w14:paraId="76AEBB34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background: white;</w:t>
            </w:r>
          </w:p>
          <w:p w14:paraId="2850A3B1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padding: 20px;</w:t>
            </w:r>
          </w:p>
          <w:p w14:paraId="38A4830F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border-radius: 15px;</w:t>
            </w:r>
          </w:p>
          <w:p w14:paraId="1A44B469" w14:textId="77777777" w:rsidR="00E74792" w:rsidRPr="000846F0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0846F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46C5226C" w14:textId="77777777" w:rsidR="00E74792" w:rsidRPr="000846F0" w:rsidRDefault="00E74792" w:rsidP="00E7479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</w:tc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66C5E" w14:textId="77777777" w:rsidR="00E74792" w:rsidRPr="00CC7C19" w:rsidRDefault="00E74792" w:rsidP="00E7479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E74792">
        <w:trPr>
          <w:trHeight w:hRule="exact" w:val="855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FAC65" w14:textId="4499E712" w:rsidR="00BE0240" w:rsidRDefault="003769AC" w:rsidP="00CC7C1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F426505" wp14:editId="5E8260EE">
                  <wp:extent cx="4732934" cy="2662536"/>
                  <wp:effectExtent l="0" t="0" r="0" b="508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7169" cy="2670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4AFE9" w14:textId="77777777" w:rsidR="00CC7C19" w:rsidRDefault="00CC7C19" w:rsidP="00CC7C19">
            <w:pPr>
              <w:jc w:val="center"/>
            </w:pPr>
          </w:p>
          <w:p w14:paraId="2B61D286" w14:textId="06BBF010" w:rsidR="00CC7C19" w:rsidRDefault="003769AC" w:rsidP="00CC7C1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F5543A" wp14:editId="466429AF">
                  <wp:extent cx="4754880" cy="2674882"/>
                  <wp:effectExtent l="0" t="0" r="762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416" cy="2683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03EE9001" w:rsidR="00BE0240" w:rsidRDefault="008B461F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F.2 – Hasil </w:t>
      </w:r>
      <w:r w:rsidR="000B18D5" w:rsidRPr="000B18D5">
        <w:rPr>
          <w:color w:val="555555"/>
          <w:sz w:val="18"/>
          <w:szCs w:val="18"/>
        </w:rPr>
        <w:t>La</w:t>
      </w:r>
      <w:r w:rsidR="0009682E">
        <w:rPr>
          <w:color w:val="555555"/>
          <w:sz w:val="18"/>
          <w:szCs w:val="18"/>
        </w:rPr>
        <w:t>tihan 2 HTML</w:t>
      </w:r>
    </w:p>
    <w:p w14:paraId="20D4A1D9" w14:textId="77777777" w:rsidR="00E74792" w:rsidRDefault="00E74792">
      <w:pPr>
        <w:spacing w:before="60" w:after="12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4792" w14:paraId="608A1EE0" w14:textId="77777777" w:rsidTr="005623EB">
        <w:trPr>
          <w:trHeight w:hRule="exact" w:val="1267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97261" w14:textId="6151D5C0" w:rsidR="00E74792" w:rsidRDefault="005623EB" w:rsidP="00EB1AEB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B8218F1" wp14:editId="30C8F8E7">
                  <wp:extent cx="4187139" cy="2355495"/>
                  <wp:effectExtent l="0" t="0" r="4445" b="698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759" cy="238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5D04D" w14:textId="77777777" w:rsidR="00E74792" w:rsidRDefault="00E74792" w:rsidP="00EB1AEB">
            <w:pPr>
              <w:jc w:val="center"/>
            </w:pPr>
          </w:p>
          <w:p w14:paraId="5BCC28C5" w14:textId="4DBCDBD0" w:rsidR="00E74792" w:rsidRDefault="005623EB" w:rsidP="00EB1AE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A9E4E8" wp14:editId="44ABBDB4">
                  <wp:extent cx="4191610" cy="2358012"/>
                  <wp:effectExtent l="0" t="0" r="0" b="444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762" cy="2374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98C15" w14:textId="77777777" w:rsidR="005623EB" w:rsidRDefault="005623EB" w:rsidP="00EB1AEB">
            <w:pPr>
              <w:jc w:val="center"/>
            </w:pPr>
          </w:p>
          <w:p w14:paraId="7414E460" w14:textId="4244ECA7" w:rsidR="005623EB" w:rsidRDefault="005623EB" w:rsidP="00EB1AE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378966" wp14:editId="57274E16">
                  <wp:extent cx="4140403" cy="2329205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4597" cy="234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F55B6" w14:textId="7528B964" w:rsidR="00E74792" w:rsidRDefault="00E74792" w:rsidP="00E74792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Hasil </w:t>
      </w:r>
      <w:r w:rsidRPr="000B18D5">
        <w:rPr>
          <w:color w:val="555555"/>
          <w:sz w:val="18"/>
          <w:szCs w:val="18"/>
        </w:rPr>
        <w:t>La</w:t>
      </w:r>
      <w:r w:rsidR="0009682E">
        <w:rPr>
          <w:color w:val="555555"/>
          <w:sz w:val="18"/>
          <w:szCs w:val="18"/>
        </w:rPr>
        <w:t>tihan 2 CSS</w:t>
      </w:r>
    </w:p>
    <w:p w14:paraId="600EEE65" w14:textId="4F9B5FC6" w:rsidR="00CC7C19" w:rsidRDefault="00CC7C19">
      <w:pPr>
        <w:spacing w:before="200" w:after="80"/>
        <w:rPr>
          <w:b/>
          <w:bCs/>
          <w:color w:val="2C5F8A"/>
          <w:sz w:val="21"/>
          <w:szCs w:val="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7F36" w14:paraId="74C9B5CC" w14:textId="77777777" w:rsidTr="000B18D5">
        <w:trPr>
          <w:trHeight w:hRule="exact" w:val="561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673F5" w14:textId="77777777" w:rsidR="00D47F36" w:rsidRDefault="00D47F36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75"/>
              <w:gridCol w:w="4575"/>
            </w:tblGrid>
            <w:tr w:rsidR="00D47F36" w14:paraId="1600C84B" w14:textId="77777777" w:rsidTr="00D47F36">
              <w:tc>
                <w:tcPr>
                  <w:tcW w:w="4575" w:type="dxa"/>
                </w:tcPr>
                <w:p w14:paraId="774E721E" w14:textId="77777777" w:rsidR="00D47F36" w:rsidRDefault="00D47F36" w:rsidP="00EB1AEB">
                  <w:pPr>
                    <w:jc w:val="center"/>
                  </w:pPr>
                </w:p>
                <w:p w14:paraId="2B163E14" w14:textId="77777777" w:rsidR="00D47F36" w:rsidRDefault="00D47F36" w:rsidP="00EB1AEB">
                  <w:pPr>
                    <w:jc w:val="center"/>
                  </w:pPr>
                </w:p>
                <w:p w14:paraId="1D1C5346" w14:textId="177CD579" w:rsidR="00D47F36" w:rsidRDefault="00D47F36" w:rsidP="00EB1AE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92B08D2" wp14:editId="025AA992">
                        <wp:extent cx="2607010" cy="1352550"/>
                        <wp:effectExtent l="0" t="0" r="3175" b="0"/>
                        <wp:docPr id="32" name="Picture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2"/>
                                <a:srcRect l="13051" t="14300" r="70379" b="7042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671652" cy="138608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75" w:type="dxa"/>
                </w:tcPr>
                <w:p w14:paraId="2DE744B9" w14:textId="77777777" w:rsidR="00D47F36" w:rsidRDefault="00D47F36" w:rsidP="00EB1AE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18C30B8" wp14:editId="6B17F0B2">
                        <wp:extent cx="2240280" cy="3131574"/>
                        <wp:effectExtent l="0" t="0" r="7620" b="0"/>
                        <wp:docPr id="30" name="Picture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21"/>
                                <a:srcRect l="32695" t="9407" r="32153" b="324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257247" cy="31552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2FEC22E" w14:textId="77777777" w:rsidR="00D47F36" w:rsidRDefault="00D47F36" w:rsidP="00EB1AEB">
                  <w:pPr>
                    <w:jc w:val="center"/>
                  </w:pPr>
                </w:p>
                <w:p w14:paraId="62B35CED" w14:textId="1C444B05" w:rsidR="00D47F36" w:rsidRDefault="00D47F36" w:rsidP="00D47F36"/>
              </w:tc>
            </w:tr>
          </w:tbl>
          <w:p w14:paraId="5E929539" w14:textId="4BD905B6" w:rsidR="00D47F36" w:rsidRDefault="00D47F36" w:rsidP="00EB1AEB">
            <w:pPr>
              <w:jc w:val="center"/>
            </w:pPr>
          </w:p>
          <w:p w14:paraId="38738F23" w14:textId="77777777" w:rsidR="00D47F36" w:rsidRDefault="00D47F36" w:rsidP="00EB1AEB">
            <w:pPr>
              <w:jc w:val="center"/>
            </w:pPr>
          </w:p>
          <w:p w14:paraId="44470CFA" w14:textId="15462E00" w:rsidR="00D47F36" w:rsidRDefault="00D47F36" w:rsidP="00EB1AEB">
            <w:pPr>
              <w:jc w:val="center"/>
            </w:pPr>
          </w:p>
        </w:tc>
      </w:tr>
    </w:tbl>
    <w:p w14:paraId="16B5FC09" w14:textId="7EE8AE9F" w:rsidR="00D47F36" w:rsidRPr="00A23EFF" w:rsidRDefault="00D47F36" w:rsidP="00A23EFF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Hasil </w:t>
      </w:r>
      <w:r w:rsidR="000B18D5" w:rsidRPr="000B18D5">
        <w:rPr>
          <w:color w:val="555555"/>
          <w:sz w:val="18"/>
          <w:szCs w:val="18"/>
        </w:rPr>
        <w:t>L</w:t>
      </w:r>
      <w:r w:rsidR="0009682E">
        <w:rPr>
          <w:color w:val="555555"/>
          <w:sz w:val="18"/>
          <w:szCs w:val="18"/>
        </w:rPr>
        <w:t>atihan 2</w:t>
      </w:r>
    </w:p>
    <w:p w14:paraId="053FB0ED" w14:textId="409467C3" w:rsidR="00E50F71" w:rsidRDefault="00CC7C19" w:rsidP="00E50F71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F.4 Tugas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proofErr w:type="spellStart"/>
      <w:r w:rsidR="00E50F71">
        <w:rPr>
          <w:b/>
          <w:bCs/>
          <w:color w:val="2C5F8A"/>
          <w:sz w:val="21"/>
          <w:szCs w:val="21"/>
        </w:rPr>
        <w:t>Industri</w:t>
      </w:r>
      <w:proofErr w:type="spellEnd"/>
    </w:p>
    <w:p w14:paraId="22B1F2C1" w14:textId="451D046D" w:rsidR="00BE0240" w:rsidRDefault="008B461F" w:rsidP="00E50F71">
      <w:pPr>
        <w:spacing w:before="200" w:after="8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644E23F" w14:textId="77777777" w:rsidR="00A23EFF" w:rsidRPr="00A23EFF" w:rsidRDefault="00A23EFF" w:rsidP="00A23EFF">
            <w:pPr>
              <w:jc w:val="both"/>
            </w:pPr>
            <w:proofErr w:type="spellStart"/>
            <w:r w:rsidRPr="00A23EFF">
              <w:rPr>
                <w:color w:val="2C5F8A"/>
                <w:sz w:val="22"/>
                <w:szCs w:val="22"/>
              </w:rPr>
              <w:t>Terapkan</w:t>
            </w:r>
            <w:proofErr w:type="spellEnd"/>
            <w:r w:rsidRPr="00A23EFF">
              <w:rPr>
                <w:color w:val="2C5F8A"/>
                <w:sz w:val="22"/>
                <w:szCs w:val="22"/>
              </w:rPr>
              <w:t xml:space="preserve"> styling CSS yang </w:t>
            </w:r>
            <w:proofErr w:type="spellStart"/>
            <w:r w:rsidRPr="00A23EFF">
              <w:rPr>
                <w:color w:val="2C5F8A"/>
                <w:sz w:val="22"/>
                <w:szCs w:val="22"/>
              </w:rPr>
              <w:t>sama</w:t>
            </w:r>
            <w:proofErr w:type="spellEnd"/>
            <w:r w:rsidRPr="00A23EFF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A23EFF">
              <w:rPr>
                <w:color w:val="2C5F8A"/>
                <w:sz w:val="22"/>
                <w:szCs w:val="22"/>
              </w:rPr>
              <w:t>ke</w:t>
            </w:r>
            <w:proofErr w:type="spellEnd"/>
            <w:r w:rsidRPr="00A23EFF">
              <w:rPr>
                <w:color w:val="2C5F8A"/>
                <w:sz w:val="22"/>
                <w:szCs w:val="22"/>
              </w:rPr>
              <w:t xml:space="preserve"> file `laporan_kualitas.html` yang Anda buat di </w:t>
            </w:r>
            <w:proofErr w:type="spellStart"/>
            <w:r w:rsidRPr="00A23EFF">
              <w:rPr>
                <w:color w:val="2C5F8A"/>
                <w:sz w:val="22"/>
                <w:szCs w:val="22"/>
              </w:rPr>
              <w:t>pertemuan</w:t>
            </w:r>
            <w:proofErr w:type="spellEnd"/>
            <w:r w:rsidRPr="00A23EFF">
              <w:rPr>
                <w:color w:val="2C5F8A"/>
                <w:sz w:val="22"/>
                <w:szCs w:val="22"/>
              </w:rPr>
              <w:t xml:space="preserve"> 1. </w:t>
            </w:r>
          </w:p>
          <w:p w14:paraId="465BC24A" w14:textId="77777777" w:rsidR="00A23EFF" w:rsidRPr="00A23EFF" w:rsidRDefault="00A23EFF" w:rsidP="00A23EFF">
            <w:pPr>
              <w:pStyle w:val="ListParagraph"/>
              <w:numPr>
                <w:ilvl w:val="0"/>
                <w:numId w:val="6"/>
              </w:numPr>
              <w:jc w:val="both"/>
              <w:rPr>
                <w:color w:val="2C5F8A"/>
                <w:sz w:val="22"/>
                <w:szCs w:val="22"/>
              </w:rPr>
            </w:pPr>
            <w:proofErr w:type="spellStart"/>
            <w:r w:rsidRPr="00A23EFF">
              <w:rPr>
                <w:color w:val="2C5F8A"/>
                <w:sz w:val="22"/>
                <w:szCs w:val="22"/>
              </w:rPr>
              <w:t>Tambahkan</w:t>
            </w:r>
            <w:proofErr w:type="spellEnd"/>
            <w:r w:rsidRPr="00A23EFF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A23EFF">
              <w:rPr>
                <w:color w:val="2C5F8A"/>
                <w:sz w:val="22"/>
                <w:szCs w:val="22"/>
              </w:rPr>
              <w:t>aturan</w:t>
            </w:r>
            <w:proofErr w:type="spellEnd"/>
            <w:r w:rsidRPr="00A23EFF">
              <w:rPr>
                <w:color w:val="2C5F8A"/>
                <w:sz w:val="22"/>
                <w:szCs w:val="22"/>
              </w:rPr>
              <w:t xml:space="preserve"> CSS agar </w:t>
            </w:r>
            <w:proofErr w:type="spellStart"/>
            <w:r w:rsidRPr="00A23EFF">
              <w:rPr>
                <w:color w:val="2C5F8A"/>
                <w:sz w:val="22"/>
                <w:szCs w:val="22"/>
              </w:rPr>
              <w:t>tombol</w:t>
            </w:r>
            <w:proofErr w:type="spellEnd"/>
            <w:r w:rsidRPr="00A23EFF">
              <w:rPr>
                <w:color w:val="2C5F8A"/>
                <w:sz w:val="22"/>
                <w:szCs w:val="22"/>
              </w:rPr>
              <w:t xml:space="preserve"> "Reset" (</w:t>
            </w:r>
            <w:proofErr w:type="spellStart"/>
            <w:r w:rsidRPr="00A23EFF">
              <w:rPr>
                <w:color w:val="2C5F8A"/>
                <w:sz w:val="22"/>
                <w:szCs w:val="22"/>
              </w:rPr>
              <w:t>jika</w:t>
            </w:r>
            <w:proofErr w:type="spellEnd"/>
            <w:r w:rsidRPr="00A23EFF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A23EFF">
              <w:rPr>
                <w:color w:val="2C5F8A"/>
                <w:sz w:val="22"/>
                <w:szCs w:val="22"/>
              </w:rPr>
              <w:t>ada</w:t>
            </w:r>
            <w:proofErr w:type="spellEnd"/>
            <w:r w:rsidRPr="00A23EFF">
              <w:rPr>
                <w:color w:val="2C5F8A"/>
                <w:sz w:val="22"/>
                <w:szCs w:val="22"/>
              </w:rPr>
              <w:t xml:space="preserve">) </w:t>
            </w:r>
            <w:proofErr w:type="spellStart"/>
            <w:r w:rsidRPr="00A23EFF">
              <w:rPr>
                <w:color w:val="2C5F8A"/>
                <w:sz w:val="22"/>
                <w:szCs w:val="22"/>
              </w:rPr>
              <w:t>berwarna</w:t>
            </w:r>
            <w:proofErr w:type="spellEnd"/>
            <w:r w:rsidRPr="00A23EFF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A23EFF">
              <w:rPr>
                <w:color w:val="2C5F8A"/>
                <w:sz w:val="22"/>
                <w:szCs w:val="22"/>
              </w:rPr>
              <w:t>merah</w:t>
            </w:r>
            <w:proofErr w:type="spellEnd"/>
            <w:r w:rsidRPr="00A23EFF">
              <w:rPr>
                <w:color w:val="2C5F8A"/>
                <w:sz w:val="22"/>
                <w:szCs w:val="22"/>
              </w:rPr>
              <w:t xml:space="preserve"> (`#c0392b`). </w:t>
            </w:r>
          </w:p>
          <w:p w14:paraId="1FBA8ADD" w14:textId="493978BC" w:rsidR="00BE0240" w:rsidRDefault="00A23EFF" w:rsidP="00A23EFF">
            <w:pPr>
              <w:pStyle w:val="ListParagraph"/>
              <w:numPr>
                <w:ilvl w:val="0"/>
                <w:numId w:val="6"/>
              </w:numPr>
              <w:jc w:val="both"/>
            </w:pPr>
            <w:proofErr w:type="spellStart"/>
            <w:r w:rsidRPr="00A23EFF">
              <w:rPr>
                <w:color w:val="2C5F8A"/>
                <w:sz w:val="22"/>
                <w:szCs w:val="22"/>
              </w:rPr>
              <w:t>Pastikan</w:t>
            </w:r>
            <w:proofErr w:type="spellEnd"/>
            <w:r w:rsidRPr="00A23EFF">
              <w:rPr>
                <w:color w:val="2C5F8A"/>
                <w:sz w:val="22"/>
                <w:szCs w:val="22"/>
              </w:rPr>
              <w:t xml:space="preserve"> form </w:t>
            </w:r>
            <w:proofErr w:type="spellStart"/>
            <w:r w:rsidRPr="00A23EFF">
              <w:rPr>
                <w:color w:val="2C5F8A"/>
                <w:sz w:val="22"/>
                <w:szCs w:val="22"/>
              </w:rPr>
              <w:t>responsif</w:t>
            </w:r>
            <w:proofErr w:type="spellEnd"/>
            <w:r w:rsidRPr="00A23EFF">
              <w:rPr>
                <w:color w:val="2C5F8A"/>
                <w:sz w:val="22"/>
                <w:szCs w:val="22"/>
              </w:rPr>
              <w:t xml:space="preserve"> (</w:t>
            </w:r>
            <w:proofErr w:type="spellStart"/>
            <w:r w:rsidRPr="00A23EFF">
              <w:rPr>
                <w:color w:val="2C5F8A"/>
                <w:sz w:val="22"/>
                <w:szCs w:val="22"/>
              </w:rPr>
              <w:t>tetap</w:t>
            </w:r>
            <w:proofErr w:type="spellEnd"/>
            <w:r w:rsidRPr="00A23EFF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A23EFF">
              <w:rPr>
                <w:color w:val="2C5F8A"/>
                <w:sz w:val="22"/>
                <w:szCs w:val="22"/>
              </w:rPr>
              <w:t>rapi</w:t>
            </w:r>
            <w:proofErr w:type="spellEnd"/>
            <w:r w:rsidRPr="00A23EFF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A23EFF">
              <w:rPr>
                <w:color w:val="2C5F8A"/>
                <w:sz w:val="22"/>
                <w:szCs w:val="22"/>
              </w:rPr>
              <w:t>saat</w:t>
            </w:r>
            <w:proofErr w:type="spellEnd"/>
            <w:r w:rsidRPr="00A23EFF">
              <w:rPr>
                <w:color w:val="2C5F8A"/>
                <w:sz w:val="22"/>
                <w:szCs w:val="22"/>
              </w:rPr>
              <w:t xml:space="preserve"> di-zoom).</w:t>
            </w:r>
          </w:p>
        </w:tc>
      </w:tr>
    </w:tbl>
    <w:p w14:paraId="4AFFFDEE" w14:textId="77777777" w:rsidR="001E4B23" w:rsidRDefault="001E4B23"/>
    <w:p w14:paraId="63D636FF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1EF3D" w14:textId="77777777" w:rsidR="00FE5379" w:rsidRPr="00F10095" w:rsidRDefault="00FE5379" w:rsidP="00FE5379">
            <w:pPr>
              <w:spacing w:line="276" w:lineRule="auto"/>
              <w:ind w:firstLine="661"/>
              <w:jc w:val="both"/>
              <w:rPr>
                <w:color w:val="555555"/>
                <w:sz w:val="22"/>
                <w:szCs w:val="22"/>
              </w:rPr>
            </w:pPr>
            <w:r w:rsidRPr="00F10095">
              <w:rPr>
                <w:color w:val="555555"/>
                <w:sz w:val="22"/>
                <w:szCs w:val="22"/>
              </w:rPr>
              <w:t xml:space="preserve">Dalam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HTML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fokus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pada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bagian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&lt;form&gt;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fitur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utama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Setiap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field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diatur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tipe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datanya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: </w:t>
            </w:r>
            <w:r w:rsidRPr="00F10095">
              <w:rPr>
                <w:rFonts w:ascii="Courier New" w:hAnsi="Courier New" w:cs="Courier New"/>
                <w:color w:val="555555"/>
                <w:sz w:val="22"/>
                <w:szCs w:val="22"/>
              </w:rPr>
              <w:t>type="text"</w:t>
            </w:r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ID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Produk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dan Nama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Inspektur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, </w:t>
            </w:r>
            <w:r w:rsidRPr="00F10095">
              <w:rPr>
                <w:rFonts w:ascii="Courier New" w:hAnsi="Courier New" w:cs="Courier New"/>
                <w:color w:val="555555"/>
                <w:sz w:val="22"/>
                <w:szCs w:val="22"/>
              </w:rPr>
              <w:t>type="radio"</w:t>
            </w:r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Jenis Cacat agar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pengguna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hanya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memilih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opsi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, type="number"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Jumlah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Cacat, dan </w:t>
            </w:r>
            <w:r w:rsidRPr="00F10095">
              <w:rPr>
                <w:rFonts w:ascii="Courier New" w:hAnsi="Courier New" w:cs="Courier New"/>
                <w:color w:val="555555"/>
                <w:sz w:val="22"/>
                <w:szCs w:val="22"/>
              </w:rPr>
              <w:t>type="file"</w:t>
            </w:r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r w:rsidRPr="00F10095">
              <w:rPr>
                <w:i/>
                <w:iCs/>
                <w:color w:val="555555"/>
                <w:sz w:val="22"/>
                <w:szCs w:val="22"/>
              </w:rPr>
              <w:t>placeholder</w:t>
            </w:r>
            <w:r w:rsidRPr="00F10095">
              <w:rPr>
                <w:color w:val="555555"/>
                <w:sz w:val="22"/>
                <w:szCs w:val="22"/>
              </w:rPr>
              <w:t xml:space="preserve"> upload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foto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submit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ditambahkan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form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dikirim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reset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mengosongkan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bila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perlu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>.</w:t>
            </w:r>
          </w:p>
          <w:p w14:paraId="5789D7F4" w14:textId="77777777" w:rsidR="00FE5379" w:rsidRPr="00F10095" w:rsidRDefault="00FE5379" w:rsidP="00FE5379">
            <w:pPr>
              <w:spacing w:line="276" w:lineRule="auto"/>
              <w:ind w:firstLine="661"/>
              <w:jc w:val="both"/>
              <w:rPr>
                <w:color w:val="555555"/>
                <w:sz w:val="22"/>
                <w:szCs w:val="22"/>
              </w:rPr>
            </w:pPr>
            <w:r w:rsidRPr="00F10095">
              <w:rPr>
                <w:color w:val="555555"/>
                <w:sz w:val="22"/>
                <w:szCs w:val="22"/>
              </w:rPr>
              <w:t>P</w:t>
            </w:r>
            <w:r w:rsidRPr="00FE5379">
              <w:rPr>
                <w:color w:val="555555"/>
                <w:sz w:val="22"/>
                <w:szCs w:val="22"/>
              </w:rPr>
              <w:t xml:space="preserve">roses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pengerjaannya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dimulai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menyiapkan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r w:rsidRPr="00FE5379">
              <w:rPr>
                <w:i/>
                <w:iCs/>
                <w:color w:val="555555"/>
                <w:sz w:val="22"/>
                <w:szCs w:val="22"/>
              </w:rPr>
              <w:t>Visual Studio Code</w:t>
            </w:r>
            <w:r w:rsidRPr="00FE5379">
              <w:rPr>
                <w:color w:val="555555"/>
                <w:sz w:val="22"/>
                <w:szCs w:val="22"/>
              </w:rPr>
              <w:t xml:space="preserve"> dan </w:t>
            </w:r>
            <w:r w:rsidRPr="00FE5379">
              <w:rPr>
                <w:i/>
                <w:iCs/>
                <w:color w:val="555555"/>
                <w:sz w:val="22"/>
                <w:szCs w:val="22"/>
              </w:rPr>
              <w:t>Live Server</w:t>
            </w:r>
            <w:r w:rsidRPr="00FE537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file HTML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baru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lalu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menulis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deklarasi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r w:rsidRPr="00FE5379">
              <w:rPr>
                <w:rFonts w:ascii="Courier New" w:hAnsi="Courier New" w:cs="Courier New"/>
                <w:color w:val="555555"/>
                <w:sz w:val="22"/>
                <w:szCs w:val="22"/>
              </w:rPr>
              <w:t>&lt;!DOCTYPE html&gt;</w:t>
            </w:r>
            <w:r w:rsidRPr="00FE537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struktur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dasar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r w:rsidRPr="00FE5379">
              <w:rPr>
                <w:rFonts w:ascii="Courier New" w:hAnsi="Courier New" w:cs="Courier New"/>
                <w:color w:val="555555"/>
                <w:sz w:val="22"/>
                <w:szCs w:val="22"/>
              </w:rPr>
              <w:t>&lt;html&gt;,</w:t>
            </w:r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r w:rsidRPr="00FE5379">
              <w:rPr>
                <w:rFonts w:ascii="Courier New" w:hAnsi="Courier New" w:cs="Courier New"/>
                <w:color w:val="555555"/>
                <w:sz w:val="22"/>
                <w:szCs w:val="22"/>
              </w:rPr>
              <w:t>&lt;head&gt;, &lt;body&gt;</w:t>
            </w:r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pengaturan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judul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. Header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dibuat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menampilkan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judul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deskripsi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singkat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form,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kemudian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seluruh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r w:rsidRPr="00FE5379">
              <w:rPr>
                <w:i/>
                <w:iCs/>
                <w:color w:val="555555"/>
                <w:sz w:val="22"/>
                <w:szCs w:val="22"/>
              </w:rPr>
              <w:t>field form</w:t>
            </w:r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disusun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per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label dan </w:t>
            </w:r>
            <w:r w:rsidRPr="00FE5379">
              <w:rPr>
                <w:i/>
                <w:iCs/>
                <w:color w:val="555555"/>
                <w:sz w:val="22"/>
                <w:szCs w:val="22"/>
              </w:rPr>
              <w:t xml:space="preserve">placeholder </w:t>
            </w:r>
            <w:r w:rsidRPr="00FE5379">
              <w:rPr>
                <w:color w:val="555555"/>
                <w:sz w:val="22"/>
                <w:szCs w:val="22"/>
              </w:rPr>
              <w:t xml:space="preserve">agar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pengguna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mengerti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. Setelah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itu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file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dijalankan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di browser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memastikan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form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diisi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benar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tampilannya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>.</w:t>
            </w:r>
          </w:p>
          <w:p w14:paraId="2C08B140" w14:textId="41579206" w:rsidR="00BE0240" w:rsidRPr="00FE5379" w:rsidRDefault="00FE5379" w:rsidP="00FE5379">
            <w:pPr>
              <w:spacing w:line="276" w:lineRule="auto"/>
              <w:ind w:firstLine="661"/>
              <w:jc w:val="both"/>
              <w:rPr>
                <w:color w:val="555555"/>
              </w:rPr>
            </w:pPr>
            <w:proofErr w:type="spellStart"/>
            <w:r w:rsidRPr="00FE5379">
              <w:rPr>
                <w:color w:val="555555"/>
                <w:sz w:val="22"/>
                <w:szCs w:val="22"/>
              </w:rPr>
              <w:lastRenderedPageBreak/>
              <w:t>Pendekatan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pilih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karena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simpel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terstruktur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memenuhi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semua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persyaratan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. Dari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pengalaman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belajar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menulis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kode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HTML yang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fungsional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sekaligus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melatih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ketelitian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kemampuan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r w:rsidRPr="00FE5379">
              <w:rPr>
                <w:i/>
                <w:iCs/>
                <w:color w:val="555555"/>
                <w:sz w:val="22"/>
                <w:szCs w:val="22"/>
              </w:rPr>
              <w:t>problem solving</w:t>
            </w:r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saat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menghadapi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kesalahan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kecil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kode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memberi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r w:rsidRPr="00FE5379">
              <w:rPr>
                <w:i/>
                <w:iCs/>
                <w:color w:val="555555"/>
                <w:sz w:val="22"/>
                <w:szCs w:val="22"/>
              </w:rPr>
              <w:t>insight</w:t>
            </w:r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bagaimana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teori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HTML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diterapkan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siap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dikembangkan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8B461F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4"/>
      </w:tblGrid>
      <w:tr w:rsidR="00BE0240" w14:paraId="093ABF7E" w14:textId="77777777" w:rsidTr="00440A0C">
        <w:trPr>
          <w:trHeight w:val="437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F664B" w14:textId="3741B61C" w:rsidR="00440A0C" w:rsidRPr="00440A0C" w:rsidRDefault="00440A0C" w:rsidP="00440A0C">
            <w:pPr>
              <w:rPr>
                <w:rFonts w:ascii="Courier New" w:eastAsia="Courier New" w:hAnsi="Courier New" w:cs="Courier New"/>
                <w:color w:val="92D050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92D050"/>
                <w:sz w:val="22"/>
                <w:szCs w:val="22"/>
              </w:rPr>
              <w:t>KODE JAWABAN HTML</w:t>
            </w:r>
          </w:p>
          <w:p w14:paraId="6EF40F2F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</w:p>
          <w:p w14:paraId="4622FC11" w14:textId="1BB022AF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&lt;!DOCTYPE html&gt;</w:t>
            </w:r>
          </w:p>
          <w:p w14:paraId="472CF7EF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&lt;html lang="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en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"&gt;</w:t>
            </w:r>
          </w:p>
          <w:p w14:paraId="23306AE9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</w:p>
          <w:p w14:paraId="13823361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&lt;head&gt;</w:t>
            </w:r>
          </w:p>
          <w:p w14:paraId="04F9D5B3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&lt;meta charset="UTF-8"&gt;</w:t>
            </w:r>
          </w:p>
          <w:p w14:paraId="7F87F61C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&lt;meta name="viewport" content="width=device-width, initial-scale=1.0"&gt;</w:t>
            </w:r>
          </w:p>
          <w:p w14:paraId="1DF99852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    &lt;link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rel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="stylesheet"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href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="laporan_kualitas.css"&gt;</w:t>
            </w:r>
          </w:p>
          <w:p w14:paraId="0B5536EB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&lt;title&gt;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Laporan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Inspeksi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Kualitas_Nailah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Azka Iftinah_23051430026&lt;/title&gt;</w:t>
            </w:r>
          </w:p>
          <w:p w14:paraId="5F288087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&lt;/head&gt;</w:t>
            </w:r>
          </w:p>
          <w:p w14:paraId="2FD7ACDC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</w:p>
          <w:p w14:paraId="000F4A65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&lt;body&gt;</w:t>
            </w:r>
          </w:p>
          <w:p w14:paraId="65A5A954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&lt;div class="container"&gt;</w:t>
            </w:r>
          </w:p>
          <w:p w14:paraId="1F5DF4E7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&lt;header&gt;</w:t>
            </w:r>
          </w:p>
          <w:p w14:paraId="72890CEB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&lt;h1&gt;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Laporan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Inspeksi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Kualitas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&lt;/h1&gt;</w:t>
            </w:r>
          </w:p>
          <w:p w14:paraId="0EC18CC2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&lt;h3&gt;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Dibuat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gram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oleh :</w:t>
            </w:r>
            <w:proofErr w:type="gram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Nailah Azka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Iftinah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(23051430026)&lt;/h3&gt;</w:t>
            </w:r>
          </w:p>
          <w:p w14:paraId="3241ABD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&lt;/header&gt;</w:t>
            </w:r>
          </w:p>
          <w:p w14:paraId="1C6A4E3E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&lt;section&gt;</w:t>
            </w:r>
          </w:p>
          <w:p w14:paraId="35487305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&lt;form action=""&gt;</w:t>
            </w:r>
          </w:p>
          <w:p w14:paraId="37716022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                </w:t>
            </w:r>
            <w:proofErr w:type="gram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&lt;!--</w:t>
            </w:r>
            <w:proofErr w:type="gram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field id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produk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--&gt;</w:t>
            </w:r>
          </w:p>
          <w:p w14:paraId="1381BF9D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&lt;label for="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id_produk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"&gt;Id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Produk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:&lt;/label&gt;&lt;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</w:t>
            </w:r>
          </w:p>
          <w:p w14:paraId="73A0938B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&lt;input type="text" id="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id_produk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" name="Id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Produk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" placeholder="Masukkan id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produk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 required&gt;&lt;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</w:t>
            </w:r>
          </w:p>
          <w:p w14:paraId="72492D76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</w:p>
          <w:p w14:paraId="7C61EC5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                </w:t>
            </w:r>
            <w:proofErr w:type="gram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&lt;!--</w:t>
            </w:r>
            <w:proofErr w:type="gram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field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nama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inspektur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 --&gt;</w:t>
            </w:r>
          </w:p>
          <w:p w14:paraId="53B4DC23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&lt;label for="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nama_inspektur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"&gt;Nama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Inspektur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:&lt;/label&gt;&lt;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</w:t>
            </w:r>
          </w:p>
          <w:p w14:paraId="5C6E016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&lt;input type="text" id="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nama_inspektur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 name="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nama_inspektur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" placeholder="Masukkan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nama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inspektur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</w:t>
            </w:r>
          </w:p>
          <w:p w14:paraId="0338D2B2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    required&gt;&lt;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</w:t>
            </w:r>
          </w:p>
          <w:p w14:paraId="35F796F6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</w:p>
          <w:p w14:paraId="766719DB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                </w:t>
            </w:r>
            <w:proofErr w:type="gram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&lt;!--</w:t>
            </w:r>
            <w:proofErr w:type="gram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field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jenis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cacat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--&gt;</w:t>
            </w:r>
          </w:p>
          <w:p w14:paraId="6C57EA21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&lt;label&gt;Jenis Cacat :&lt;/label&gt;</w:t>
            </w:r>
          </w:p>
          <w:p w14:paraId="03BDF2B2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                </w:t>
            </w:r>
            <w:proofErr w:type="gram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&lt;!--</w:t>
            </w:r>
            <w:proofErr w:type="gram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Radio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opsi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geometri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--&gt;</w:t>
            </w:r>
          </w:p>
          <w:p w14:paraId="29145023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&lt;input type="radio" id="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geometri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 name="status" value="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geometri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"&gt;</w:t>
            </w:r>
          </w:p>
          <w:p w14:paraId="0B530E6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&lt;label class="label-radio" for="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geometri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"&gt;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Geometri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&lt;/label&gt;&lt;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</w:t>
            </w:r>
          </w:p>
          <w:p w14:paraId="0C5C6E65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                </w:t>
            </w:r>
            <w:proofErr w:type="gram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&lt;!--</w:t>
            </w:r>
            <w:proofErr w:type="gram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Radio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opsi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permukaan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--&gt;</w:t>
            </w:r>
          </w:p>
          <w:p w14:paraId="5103DE86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&lt;input type="radio" id="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permukaan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 name="status" value="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permukaan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"&gt;</w:t>
            </w:r>
          </w:p>
          <w:p w14:paraId="1C7C9F9C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lastRenderedPageBreak/>
              <w:t>                &lt;label class="label-radio" for="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permukaan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"&gt;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Permukaan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&lt;/label&gt;&lt;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</w:t>
            </w:r>
          </w:p>
          <w:p w14:paraId="7403F0D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                </w:t>
            </w:r>
            <w:proofErr w:type="gram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&lt;!--</w:t>
            </w:r>
            <w:proofErr w:type="gram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Radio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opsi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fungsional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--&gt;</w:t>
            </w:r>
          </w:p>
          <w:p w14:paraId="563B921E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&lt;input type="radio" id="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fungsional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 name="status" value="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fungsional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"&gt;</w:t>
            </w:r>
          </w:p>
          <w:p w14:paraId="4661684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&lt;label class="label-radio" for="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fungsional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"&gt;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Fungsional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&lt;/label&gt;&lt;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</w:t>
            </w:r>
          </w:p>
          <w:p w14:paraId="21EA74C4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</w:p>
          <w:p w14:paraId="3A8E382E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                </w:t>
            </w:r>
            <w:proofErr w:type="gram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&lt;!--</w:t>
            </w:r>
            <w:proofErr w:type="gram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field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jumlah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cacat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--&gt;</w:t>
            </w:r>
          </w:p>
          <w:p w14:paraId="7D0E004B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&lt;label for="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jumlah_cacat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"&gt;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Jumlah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Produk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gram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Cacat(</w:t>
            </w:r>
            <w:proofErr w:type="gram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Unit) :&lt;/label&gt;&lt;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</w:t>
            </w:r>
          </w:p>
          <w:p w14:paraId="1D2E374F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&lt;input type="number" id="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jumlah_cacat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 name="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jumlah_cacat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 min="0"</w:t>
            </w:r>
          </w:p>
          <w:p w14:paraId="110C8122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                    placeholder="Masukkan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jumlah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produk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cacat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"&gt;&lt;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</w:t>
            </w:r>
          </w:p>
          <w:p w14:paraId="27C2A801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</w:p>
          <w:p w14:paraId="71B4001B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                </w:t>
            </w:r>
            <w:proofErr w:type="gram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&lt;!--</w:t>
            </w:r>
            <w:proofErr w:type="gram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field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foto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produk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--&gt;</w:t>
            </w:r>
          </w:p>
          <w:p w14:paraId="2175128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&lt;label for="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foto_produk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"&gt;Upload Foto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Produk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:&lt;/label&gt;&lt;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</w:t>
            </w:r>
          </w:p>
          <w:p w14:paraId="2354B5AA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&lt;input type="file" id="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foto_produk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 name="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foto_produk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"</w:t>
            </w:r>
          </w:p>
          <w:p w14:paraId="03C9EE76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                    placeholder="Upload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foto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produk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dari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perangkat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Anda"&gt;</w:t>
            </w:r>
          </w:p>
          <w:p w14:paraId="74CDE514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</w:t>
            </w:r>
          </w:p>
          <w:p w14:paraId="19DA23A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&lt;button type="submit"&gt;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Simpan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Data&lt;/button&gt;&lt;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&gt;&lt;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br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&gt;</w:t>
            </w:r>
          </w:p>
          <w:p w14:paraId="6096B361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    &lt;button type="reset"&gt;Reset data&lt;/button&gt;</w:t>
            </w:r>
          </w:p>
          <w:p w14:paraId="106C77CB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    &lt;/form&gt;</w:t>
            </w:r>
          </w:p>
          <w:p w14:paraId="2C3C5B46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    &lt;/section&gt;</w:t>
            </w:r>
          </w:p>
          <w:p w14:paraId="22864C92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    &lt;/div&gt;</w:t>
            </w:r>
          </w:p>
          <w:p w14:paraId="1534431A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&lt;/body&gt;</w:t>
            </w:r>
          </w:p>
          <w:p w14:paraId="10FEE98E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</w:p>
          <w:p w14:paraId="216F127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>&lt;/html&gt;</w:t>
            </w:r>
            <w:r w:rsidRPr="00440A0C"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  <w:t xml:space="preserve"> </w:t>
            </w:r>
          </w:p>
          <w:p w14:paraId="3EC7F447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</w:rPr>
            </w:pPr>
          </w:p>
          <w:p w14:paraId="1E52AD67" w14:textId="6AA1ACE8" w:rsidR="00440A0C" w:rsidRDefault="00440A0C" w:rsidP="00440A0C">
            <w:pPr>
              <w:rPr>
                <w:rFonts w:ascii="Courier New" w:eastAsia="Courier New" w:hAnsi="Courier New" w:cs="Courier New"/>
                <w:color w:val="92D050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92D050"/>
                <w:sz w:val="22"/>
                <w:szCs w:val="22"/>
              </w:rPr>
              <w:t>KODE JAWABAN CSS</w:t>
            </w:r>
          </w:p>
          <w:p w14:paraId="5773273B" w14:textId="77B4F24C" w:rsidR="00440A0C" w:rsidRDefault="00440A0C" w:rsidP="00440A0C">
            <w:pPr>
              <w:rPr>
                <w:rFonts w:ascii="Courier New" w:eastAsia="Courier New" w:hAnsi="Courier New" w:cs="Courier New"/>
                <w:color w:val="92D050"/>
                <w:sz w:val="22"/>
                <w:szCs w:val="22"/>
              </w:rPr>
            </w:pPr>
          </w:p>
          <w:p w14:paraId="41B43392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/* Import Font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dari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Google Fonts */</w:t>
            </w:r>
          </w:p>
          <w:p w14:paraId="392B2DDF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@</w:t>
            </w:r>
            <w:proofErr w:type="gram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import</w:t>
            </w:r>
            <w:proofErr w:type="gram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url('https://fonts.googleapis.com/css2?family=Roboto:wght@400;700&amp;display=swap');</w:t>
            </w:r>
          </w:p>
          <w:p w14:paraId="488BA8F1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</w:p>
          <w:p w14:paraId="30DCF2BA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body {</w:t>
            </w:r>
          </w:p>
          <w:p w14:paraId="2758A6DC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font-family: 'Roboto', sans-serif;</w:t>
            </w:r>
          </w:p>
          <w:p w14:paraId="0F05FEDF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background-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color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: #f4f4f4;</w:t>
            </w:r>
          </w:p>
          <w:p w14:paraId="740F664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    /* Warna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abu-abu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muda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untuk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background */</w:t>
            </w:r>
          </w:p>
          <w:p w14:paraId="0DD3DDFB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   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color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: #333;</w:t>
            </w:r>
          </w:p>
          <w:p w14:paraId="13F7A98C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margin: 10px;</w:t>
            </w:r>
          </w:p>
          <w:p w14:paraId="1F301EA7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padding: 20px;</w:t>
            </w:r>
          </w:p>
          <w:p w14:paraId="1414A864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}</w:t>
            </w:r>
          </w:p>
          <w:p w14:paraId="778CAEE2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</w:p>
          <w:p w14:paraId="6B1E1AE5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h1 {</w:t>
            </w:r>
          </w:p>
          <w:p w14:paraId="7CFABAB3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   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color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: #2c3e50;</w:t>
            </w:r>
          </w:p>
          <w:p w14:paraId="39D95A71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    /* Biru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tua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gelap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*/</w:t>
            </w:r>
          </w:p>
          <w:p w14:paraId="626F6CCD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    text-align: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center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;</w:t>
            </w:r>
          </w:p>
          <w:p w14:paraId="67ADE6D0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border-bottom: 2px solid #2c3e50;</w:t>
            </w:r>
          </w:p>
          <w:p w14:paraId="157C9A73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padding-bottom: 10px;</w:t>
            </w:r>
          </w:p>
          <w:p w14:paraId="683DDBEE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}</w:t>
            </w:r>
          </w:p>
          <w:p w14:paraId="282B357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</w:p>
          <w:p w14:paraId="1CAF07AD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h3 {</w:t>
            </w:r>
          </w:p>
          <w:p w14:paraId="01C62B7A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   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color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: #34495e;</w:t>
            </w:r>
          </w:p>
          <w:p w14:paraId="2A7EA091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lastRenderedPageBreak/>
              <w:t xml:space="preserve">    text-align: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center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;</w:t>
            </w:r>
          </w:p>
          <w:p w14:paraId="56E2ABD3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}</w:t>
            </w:r>
          </w:p>
          <w:p w14:paraId="50E6A3A1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</w:p>
          <w:p w14:paraId="3B20397F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/* form */</w:t>
            </w:r>
          </w:p>
          <w:p w14:paraId="5E4A8717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form {</w:t>
            </w:r>
          </w:p>
          <w:p w14:paraId="6C2D61E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background-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color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: white;</w:t>
            </w:r>
          </w:p>
          <w:p w14:paraId="2411F85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padding: 20px;</w:t>
            </w:r>
          </w:p>
          <w:p w14:paraId="60711392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border-radius: 8px;</w:t>
            </w:r>
          </w:p>
          <w:p w14:paraId="6D08AC71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    /*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Sudut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melengkung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*/</w:t>
            </w:r>
          </w:p>
          <w:p w14:paraId="00CC542E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    box-shadow: 0 2px 5px </w:t>
            </w:r>
            <w:proofErr w:type="spellStart"/>
            <w:proofErr w:type="gram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rgba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(</w:t>
            </w:r>
            <w:proofErr w:type="gram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0, 0, 0, 0.1);</w:t>
            </w:r>
          </w:p>
          <w:p w14:paraId="39C61631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max-width: 600px;</w:t>
            </w:r>
          </w:p>
          <w:p w14:paraId="7F4E3974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margin: 0 auto;</w:t>
            </w:r>
          </w:p>
          <w:p w14:paraId="76FF12C5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    /*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Formulir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berada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di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tengah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*/</w:t>
            </w:r>
          </w:p>
          <w:p w14:paraId="328004AE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}</w:t>
            </w:r>
          </w:p>
          <w:p w14:paraId="74405D73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</w:p>
          <w:p w14:paraId="644E079A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label {</w:t>
            </w:r>
          </w:p>
          <w:p w14:paraId="20867E7B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display: block;</w:t>
            </w:r>
          </w:p>
          <w:p w14:paraId="62AEFEDC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margin-bottom: 5px;</w:t>
            </w:r>
          </w:p>
          <w:p w14:paraId="6E743761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font-weight: bold;</w:t>
            </w:r>
          </w:p>
          <w:p w14:paraId="7B7D6EEF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}</w:t>
            </w:r>
          </w:p>
          <w:p w14:paraId="1615B9D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</w:p>
          <w:p w14:paraId="5A87400D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proofErr w:type="gram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.label</w:t>
            </w:r>
            <w:proofErr w:type="gram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-radio {</w:t>
            </w:r>
          </w:p>
          <w:p w14:paraId="11B10F7D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display: inline-block;</w:t>
            </w:r>
          </w:p>
          <w:p w14:paraId="50ABDCF1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font-weight: lighter;</w:t>
            </w:r>
          </w:p>
          <w:p w14:paraId="6C47DBAB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}</w:t>
            </w:r>
          </w:p>
          <w:p w14:paraId="1BC33253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</w:p>
          <w:p w14:paraId="2A6E4FBA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input[type="text"],</w:t>
            </w:r>
          </w:p>
          <w:p w14:paraId="64F56789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input[type="number"],</w:t>
            </w:r>
          </w:p>
          <w:p w14:paraId="3591F239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input[type="radio"] select,</w:t>
            </w:r>
          </w:p>
          <w:p w14:paraId="3B064D6C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textarea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{</w:t>
            </w:r>
          </w:p>
          <w:p w14:paraId="7BD5047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width: 100%;</w:t>
            </w:r>
          </w:p>
          <w:p w14:paraId="36196070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    /* Lebar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penuh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*/</w:t>
            </w:r>
          </w:p>
          <w:p w14:paraId="06957172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padding: 10px;</w:t>
            </w:r>
          </w:p>
          <w:p w14:paraId="2E2DE434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margin-bottom: 15px;</w:t>
            </w:r>
          </w:p>
          <w:p w14:paraId="319864CD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border: 1px solid #ccc;</w:t>
            </w:r>
          </w:p>
          <w:p w14:paraId="3E5FD202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border-radius: 4px;</w:t>
            </w:r>
          </w:p>
          <w:p w14:paraId="7D085FC7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box-sizing: border-box;</w:t>
            </w:r>
          </w:p>
          <w:p w14:paraId="454F5951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    /* Padding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tidak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menambah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lebar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total */</w:t>
            </w:r>
          </w:p>
          <w:p w14:paraId="1022545E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}</w:t>
            </w:r>
          </w:p>
          <w:p w14:paraId="100B48C2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</w:p>
          <w:p w14:paraId="1BF2ED35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/* Styling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khusus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tombol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*/</w:t>
            </w:r>
          </w:p>
          <w:p w14:paraId="5182BC9B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button {</w:t>
            </w:r>
          </w:p>
          <w:p w14:paraId="1F8A628C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background-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color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: #f1f1f1;</w:t>
            </w:r>
          </w:p>
          <w:p w14:paraId="1AF35F57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   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color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: white;</w:t>
            </w:r>
          </w:p>
          <w:p w14:paraId="059D5537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padding: 12px 20px;</w:t>
            </w:r>
          </w:p>
          <w:p w14:paraId="7FDAD2D4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border: none;</w:t>
            </w:r>
          </w:p>
          <w:p w14:paraId="08D7038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border-radius: 4px;</w:t>
            </w:r>
          </w:p>
          <w:p w14:paraId="3BAF3D44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cursor: pointer;</w:t>
            </w:r>
          </w:p>
          <w:p w14:paraId="4CCE30C5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width: 100%;</w:t>
            </w:r>
          </w:p>
          <w:p w14:paraId="1D31D1F5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font-size: 16px;</w:t>
            </w:r>
          </w:p>
          <w:p w14:paraId="1B50560F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}</w:t>
            </w:r>
          </w:p>
          <w:p w14:paraId="74023DCF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</w:p>
          <w:p w14:paraId="150A2F87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lastRenderedPageBreak/>
              <w:t>button[type="submit"] {</w:t>
            </w:r>
          </w:p>
          <w:p w14:paraId="42CE154D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background-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color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: #28a745;</w:t>
            </w:r>
          </w:p>
          <w:p w14:paraId="7713FAD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   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color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: white;</w:t>
            </w:r>
          </w:p>
          <w:p w14:paraId="548B226F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}</w:t>
            </w:r>
          </w:p>
          <w:p w14:paraId="78B4E0CD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</w:p>
          <w:p w14:paraId="4E210891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button[type="submit"</w:t>
            </w:r>
            <w:proofErr w:type="gram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]:hover</w:t>
            </w:r>
            <w:proofErr w:type="gram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{</w:t>
            </w:r>
          </w:p>
          <w:p w14:paraId="64527253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background-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color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: #218838;</w:t>
            </w:r>
          </w:p>
          <w:p w14:paraId="49F8B737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}</w:t>
            </w:r>
          </w:p>
          <w:p w14:paraId="65998362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</w:p>
          <w:p w14:paraId="4D522E9A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button[type="reset"] {</w:t>
            </w:r>
          </w:p>
          <w:p w14:paraId="64D2A847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background-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color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: #dc3545;</w:t>
            </w:r>
          </w:p>
          <w:p w14:paraId="008E9FF0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   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color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: white;</w:t>
            </w:r>
          </w:p>
          <w:p w14:paraId="7A9A5C20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}</w:t>
            </w:r>
          </w:p>
          <w:p w14:paraId="0ECD42B2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</w:p>
          <w:p w14:paraId="73846A79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button[type="reset"</w:t>
            </w:r>
            <w:proofErr w:type="gram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]:hover</w:t>
            </w:r>
            <w:proofErr w:type="gram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{</w:t>
            </w:r>
          </w:p>
          <w:p w14:paraId="39F58C8F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background-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color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: #c82333;</w:t>
            </w:r>
          </w:p>
          <w:p w14:paraId="1C1E134E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}</w:t>
            </w:r>
          </w:p>
          <w:p w14:paraId="48D76A82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</w:p>
          <w:p w14:paraId="0B1DC88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proofErr w:type="spellStart"/>
            <w:proofErr w:type="gram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button:hover</w:t>
            </w:r>
            <w:proofErr w:type="spellEnd"/>
            <w:proofErr w:type="gram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{</w:t>
            </w:r>
          </w:p>
          <w:p w14:paraId="10A2D1F1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background-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color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: #219150;</w:t>
            </w:r>
          </w:p>
          <w:p w14:paraId="515CB76F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    /* Hijau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lebih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gelap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saat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hover */</w:t>
            </w:r>
          </w:p>
          <w:p w14:paraId="6CF5EF9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}</w:t>
            </w:r>
          </w:p>
          <w:p w14:paraId="31F584FE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</w:p>
          <w:p w14:paraId="32FBD7F8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/* 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penambahan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style container (</w:t>
            </w:r>
            <w:proofErr w:type="spellStart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latihan</w:t>
            </w:r>
            <w:proofErr w:type="spellEnd"/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 xml:space="preserve"> 2) */</w:t>
            </w:r>
          </w:p>
          <w:p w14:paraId="02991AD1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.container {</w:t>
            </w:r>
          </w:p>
          <w:p w14:paraId="46A66F9C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max-width: 800px;</w:t>
            </w:r>
          </w:p>
          <w:p w14:paraId="7A14898A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margin: auto;</w:t>
            </w:r>
          </w:p>
          <w:p w14:paraId="00ED6A20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background: white;</w:t>
            </w:r>
          </w:p>
          <w:p w14:paraId="2F0CEBD3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padding: 20px;</w:t>
            </w:r>
          </w:p>
          <w:p w14:paraId="1DBFB8D9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    border-radius: 15px;</w:t>
            </w:r>
          </w:p>
          <w:p w14:paraId="5F232ED7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</w:pPr>
            <w:r w:rsidRPr="00440A0C">
              <w:rPr>
                <w:rFonts w:ascii="Courier New" w:eastAsia="Courier New" w:hAnsi="Courier New" w:cs="Courier New"/>
                <w:color w:val="E8E8E8" w:themeColor="background2"/>
                <w:sz w:val="22"/>
                <w:szCs w:val="22"/>
              </w:rPr>
              <w:t>}</w:t>
            </w:r>
          </w:p>
          <w:p w14:paraId="73C05514" w14:textId="77777777" w:rsidR="00440A0C" w:rsidRPr="00440A0C" w:rsidRDefault="00440A0C" w:rsidP="00440A0C">
            <w:pPr>
              <w:rPr>
                <w:rFonts w:ascii="Courier New" w:eastAsia="Courier New" w:hAnsi="Courier New" w:cs="Courier New"/>
                <w:color w:val="92D050"/>
                <w:sz w:val="22"/>
                <w:szCs w:val="22"/>
              </w:rPr>
            </w:pPr>
          </w:p>
          <w:p w14:paraId="031CF6F5" w14:textId="1737E5F8" w:rsidR="00440A0C" w:rsidRDefault="00440A0C"/>
        </w:tc>
      </w:tr>
    </w:tbl>
    <w:p w14:paraId="2DD0F7E1" w14:textId="63B06EA2" w:rsidR="00BE0240" w:rsidRDefault="00BE0240"/>
    <w:p w14:paraId="029138C9" w14:textId="77777777" w:rsidR="00440A0C" w:rsidRDefault="00440A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5E523C">
        <w:trPr>
          <w:trHeight w:hRule="exact" w:val="12864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8CBD7" w14:textId="7A3D3475" w:rsidR="00173250" w:rsidRDefault="00173250" w:rsidP="00173250">
            <w:pPr>
              <w:rPr>
                <w:color w:val="AAAAAA"/>
                <w:sz w:val="22"/>
                <w:szCs w:val="22"/>
              </w:rPr>
            </w:pPr>
            <w:r>
              <w:rPr>
                <w:color w:val="AAAAAA"/>
                <w:sz w:val="22"/>
                <w:szCs w:val="22"/>
              </w:rPr>
              <w:lastRenderedPageBreak/>
              <w:t>Hasil CSS</w:t>
            </w:r>
          </w:p>
          <w:p w14:paraId="1EE21A3D" w14:textId="3D1C0F03" w:rsidR="007B4DC3" w:rsidRDefault="00173250">
            <w:pPr>
              <w:jc w:val="center"/>
              <w:rPr>
                <w:color w:val="AAAAAA"/>
                <w:sz w:val="22"/>
                <w:szCs w:val="22"/>
              </w:rPr>
            </w:pPr>
            <w:r>
              <w:rPr>
                <w:color w:val="AAAAAA"/>
                <w:sz w:val="22"/>
                <w:szCs w:val="22"/>
              </w:rPr>
              <w:t>h</w:t>
            </w:r>
            <w:r w:rsidR="005E523C">
              <w:rPr>
                <w:noProof/>
              </w:rPr>
              <w:drawing>
                <wp:inline distT="0" distB="0" distL="0" distR="0" wp14:anchorId="56D6FE5D" wp14:editId="36F7C2BA">
                  <wp:extent cx="2359517" cy="3240634"/>
                  <wp:effectExtent l="0" t="0" r="317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l="19464" r="40946" b="3346"/>
                          <a:stretch/>
                        </pic:blipFill>
                        <pic:spPr bwMode="auto">
                          <a:xfrm>
                            <a:off x="0" y="0"/>
                            <a:ext cx="2412160" cy="3312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400FA4" w14:textId="77777777" w:rsidR="007B4DC3" w:rsidRDefault="007B4DC3">
            <w:pPr>
              <w:jc w:val="center"/>
              <w:rPr>
                <w:color w:val="AAAAAA"/>
                <w:sz w:val="22"/>
                <w:szCs w:val="22"/>
              </w:rPr>
            </w:pPr>
          </w:p>
          <w:p w14:paraId="5C896C7B" w14:textId="63ADDB89" w:rsidR="007B4DC3" w:rsidRDefault="005E523C" w:rsidP="005E523C">
            <w:pPr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FCC0EF5" wp14:editId="657F0CD9">
                  <wp:extent cx="2066847" cy="441106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l="20411" t="5375" r="56520" b="7104"/>
                          <a:stretch/>
                        </pic:blipFill>
                        <pic:spPr bwMode="auto">
                          <a:xfrm>
                            <a:off x="0" y="0"/>
                            <a:ext cx="2090377" cy="4461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C23890" w14:textId="2811B246" w:rsidR="00BE0240" w:rsidRDefault="007B4DC3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14392632" w14:textId="4065E7B5" w:rsidR="005E523C" w:rsidRPr="005E523C" w:rsidRDefault="008B461F" w:rsidP="000E21EE">
      <w:pPr>
        <w:spacing w:before="60" w:after="120"/>
        <w:ind w:left="720"/>
        <w:jc w:val="center"/>
      </w:pPr>
      <w:r>
        <w:rPr>
          <w:color w:val="555555"/>
          <w:sz w:val="18"/>
          <w:szCs w:val="18"/>
        </w:rPr>
        <w:t>Gambar F.</w:t>
      </w:r>
      <w:r w:rsidR="0010194D"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– Hasil </w:t>
      </w:r>
      <w:proofErr w:type="spellStart"/>
      <w:r>
        <w:rPr>
          <w:color w:val="555555"/>
          <w:sz w:val="18"/>
          <w:szCs w:val="18"/>
        </w:rPr>
        <w:t>Proyek</w:t>
      </w:r>
      <w:proofErr w:type="spellEnd"/>
      <w:r>
        <w:rPr>
          <w:color w:val="555555"/>
          <w:sz w:val="18"/>
          <w:szCs w:val="18"/>
        </w:rPr>
        <w:t xml:space="preserve"> Mini</w:t>
      </w:r>
      <w:r w:rsidR="000E21EE">
        <w:rPr>
          <w:color w:val="555555"/>
          <w:sz w:val="18"/>
          <w:szCs w:val="18"/>
        </w:rPr>
        <w:t xml:space="preserve"> CSS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23C" w14:paraId="151DCB71" w14:textId="77777777" w:rsidTr="005E523C">
        <w:trPr>
          <w:trHeight w:hRule="exact" w:val="4501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6816A" w14:textId="34DA49D4" w:rsidR="00173250" w:rsidRDefault="00173250" w:rsidP="00173250">
            <w:pPr>
              <w:rPr>
                <w:color w:val="AAAAAA"/>
                <w:sz w:val="22"/>
                <w:szCs w:val="22"/>
              </w:rPr>
            </w:pPr>
            <w:proofErr w:type="spellStart"/>
            <w:r>
              <w:rPr>
                <w:color w:val="AAAAAA"/>
                <w:sz w:val="22"/>
                <w:szCs w:val="22"/>
              </w:rPr>
              <w:lastRenderedPageBreak/>
              <w:t>Lanjutan</w:t>
            </w:r>
            <w:proofErr w:type="spellEnd"/>
            <w:r>
              <w:rPr>
                <w:color w:val="AAAAAA"/>
                <w:sz w:val="22"/>
                <w:szCs w:val="22"/>
              </w:rPr>
              <w:t xml:space="preserve"> Hasil CSS</w:t>
            </w:r>
          </w:p>
          <w:p w14:paraId="6F7B07F4" w14:textId="1912612C" w:rsidR="005E523C" w:rsidRDefault="005E523C" w:rsidP="00EB1AEB">
            <w:pPr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17B3BEC" wp14:editId="7FF54C7E">
                  <wp:extent cx="1748333" cy="2777699"/>
                  <wp:effectExtent l="0" t="0" r="4445" b="381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/>
                          <a:srcRect l="20904" t="8774" r="49770" b="8403"/>
                          <a:stretch/>
                        </pic:blipFill>
                        <pic:spPr bwMode="auto">
                          <a:xfrm>
                            <a:off x="0" y="0"/>
                            <a:ext cx="1764776" cy="2803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ED19E5" w14:textId="77777777" w:rsidR="005E523C" w:rsidRDefault="005E523C" w:rsidP="00EB1AEB">
            <w:pPr>
              <w:jc w:val="center"/>
              <w:rPr>
                <w:color w:val="AAAAAA"/>
                <w:sz w:val="22"/>
                <w:szCs w:val="22"/>
              </w:rPr>
            </w:pPr>
          </w:p>
          <w:p w14:paraId="6C074293" w14:textId="77777777" w:rsidR="005E523C" w:rsidRDefault="005E523C" w:rsidP="00EB1AEB">
            <w:pPr>
              <w:rPr>
                <w:color w:val="AAAAAA"/>
                <w:sz w:val="22"/>
                <w:szCs w:val="22"/>
              </w:rPr>
            </w:pPr>
          </w:p>
          <w:p w14:paraId="6D92002E" w14:textId="204F99CC" w:rsidR="005E523C" w:rsidRDefault="005E523C" w:rsidP="00EB1AEB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331262BA" w14:textId="0B6247A9" w:rsidR="005E523C" w:rsidRDefault="005E523C" w:rsidP="00790C26">
      <w:pPr>
        <w:spacing w:before="60" w:after="120"/>
        <w:ind w:left="720"/>
        <w:jc w:val="center"/>
      </w:pPr>
      <w:r>
        <w:rPr>
          <w:color w:val="555555"/>
          <w:sz w:val="18"/>
          <w:szCs w:val="18"/>
        </w:rPr>
        <w:t xml:space="preserve">Gambar F.4 – Hasil </w:t>
      </w:r>
      <w:proofErr w:type="spellStart"/>
      <w:r>
        <w:rPr>
          <w:color w:val="555555"/>
          <w:sz w:val="18"/>
          <w:szCs w:val="18"/>
        </w:rPr>
        <w:t>Proyek</w:t>
      </w:r>
      <w:proofErr w:type="spellEnd"/>
      <w:r>
        <w:rPr>
          <w:color w:val="555555"/>
          <w:sz w:val="18"/>
          <w:szCs w:val="18"/>
        </w:rPr>
        <w:t xml:space="preserve"> Mini</w:t>
      </w:r>
      <w:r w:rsidR="000E21EE">
        <w:rPr>
          <w:color w:val="555555"/>
          <w:sz w:val="18"/>
          <w:szCs w:val="18"/>
        </w:rPr>
        <w:t xml:space="preserve"> CSS</w:t>
      </w:r>
    </w:p>
    <w:p w14:paraId="4AD1DD27" w14:textId="3673D182" w:rsidR="00440A0C" w:rsidRDefault="00440A0C">
      <w:pPr>
        <w:rPr>
          <w:b/>
          <w:bCs/>
          <w:color w:val="1A3557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0A0C" w14:paraId="246FED1E" w14:textId="77777777" w:rsidTr="00173250">
        <w:trPr>
          <w:trHeight w:hRule="exact" w:val="748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BA711" w14:textId="6862682D" w:rsidR="00173250" w:rsidRDefault="00173250" w:rsidP="00173250">
            <w:pPr>
              <w:rPr>
                <w:color w:val="AAAAAA"/>
                <w:sz w:val="22"/>
                <w:szCs w:val="22"/>
              </w:rPr>
            </w:pPr>
            <w:r>
              <w:rPr>
                <w:color w:val="AAAAAA"/>
                <w:sz w:val="22"/>
                <w:szCs w:val="22"/>
              </w:rPr>
              <w:t>Hasil HTML</w:t>
            </w:r>
          </w:p>
          <w:p w14:paraId="701DFAC8" w14:textId="3F378950" w:rsidR="00440A0C" w:rsidRDefault="008908E3" w:rsidP="00EB1AEB">
            <w:pPr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068325E" wp14:editId="14D4B68A">
                  <wp:extent cx="3328416" cy="3035880"/>
                  <wp:effectExtent l="0" t="0" r="5715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l="19381" t="3334" r="23733" b="4432"/>
                          <a:stretch/>
                        </pic:blipFill>
                        <pic:spPr bwMode="auto">
                          <a:xfrm>
                            <a:off x="0" y="0"/>
                            <a:ext cx="3393974" cy="3095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2AADC9" w14:textId="77777777" w:rsidR="00440A0C" w:rsidRDefault="00440A0C" w:rsidP="00EB1AEB">
            <w:pPr>
              <w:jc w:val="center"/>
              <w:rPr>
                <w:color w:val="AAAAAA"/>
                <w:sz w:val="22"/>
                <w:szCs w:val="22"/>
              </w:rPr>
            </w:pPr>
          </w:p>
          <w:p w14:paraId="0559DDDA" w14:textId="55831AB3" w:rsidR="00440A0C" w:rsidRDefault="008908E3" w:rsidP="008908E3">
            <w:pPr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1A424DD" wp14:editId="0DD94CE1">
                  <wp:extent cx="4559164" cy="1228953"/>
                  <wp:effectExtent l="0" t="0" r="0" b="952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l="19161" t="55988" r="19420" b="14582"/>
                          <a:stretch/>
                        </pic:blipFill>
                        <pic:spPr bwMode="auto">
                          <a:xfrm>
                            <a:off x="0" y="0"/>
                            <a:ext cx="4581175" cy="1234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A0A1E6" w14:textId="0084681A" w:rsidR="00440A0C" w:rsidRDefault="00440A0C" w:rsidP="00EB1AEB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74E85556" w14:textId="33F90E05" w:rsidR="00440A0C" w:rsidRDefault="00440A0C" w:rsidP="00790C26">
      <w:pPr>
        <w:spacing w:before="60" w:after="120"/>
        <w:ind w:left="720"/>
        <w:jc w:val="center"/>
      </w:pPr>
      <w:r>
        <w:rPr>
          <w:color w:val="555555"/>
          <w:sz w:val="18"/>
          <w:szCs w:val="18"/>
        </w:rPr>
        <w:t xml:space="preserve">Gambar F.4 – Hasil </w:t>
      </w:r>
      <w:proofErr w:type="spellStart"/>
      <w:r>
        <w:rPr>
          <w:color w:val="555555"/>
          <w:sz w:val="18"/>
          <w:szCs w:val="18"/>
        </w:rPr>
        <w:t>Proyek</w:t>
      </w:r>
      <w:proofErr w:type="spellEnd"/>
      <w:r>
        <w:rPr>
          <w:color w:val="555555"/>
          <w:sz w:val="18"/>
          <w:szCs w:val="18"/>
        </w:rPr>
        <w:t xml:space="preserve"> Mini</w:t>
      </w:r>
      <w:r w:rsidR="000E21EE">
        <w:rPr>
          <w:color w:val="555555"/>
          <w:sz w:val="18"/>
          <w:szCs w:val="18"/>
        </w:rPr>
        <w:t xml:space="preserve"> HTML</w:t>
      </w:r>
    </w:p>
    <w:p w14:paraId="1DD5AE92" w14:textId="538DB438" w:rsidR="00E50633" w:rsidRDefault="00E50633">
      <w:pPr>
        <w:rPr>
          <w:b/>
          <w:bCs/>
          <w:color w:val="1A3557"/>
          <w:sz w:val="22"/>
          <w:szCs w:val="22"/>
        </w:rPr>
      </w:pPr>
    </w:p>
    <w:p w14:paraId="7E479B5C" w14:textId="1C202284" w:rsidR="008908E3" w:rsidRDefault="008908E3">
      <w:pPr>
        <w:rPr>
          <w:b/>
          <w:bCs/>
          <w:color w:val="1A3557"/>
          <w:sz w:val="22"/>
          <w:szCs w:val="22"/>
        </w:rPr>
      </w:pPr>
    </w:p>
    <w:p w14:paraId="1D643FCE" w14:textId="77777777" w:rsidR="008908E3" w:rsidRDefault="008908E3" w:rsidP="008908E3">
      <w:pPr>
        <w:rPr>
          <w:b/>
          <w:bCs/>
          <w:color w:val="1A3557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08E3" w14:paraId="2E5208EE" w14:textId="77777777" w:rsidTr="00173250">
        <w:trPr>
          <w:trHeight w:hRule="exact" w:val="4454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D173B" w14:textId="50368DA7" w:rsidR="00173250" w:rsidRDefault="00173250" w:rsidP="00173250">
            <w:pPr>
              <w:rPr>
                <w:color w:val="AAAAAA"/>
                <w:sz w:val="22"/>
                <w:szCs w:val="22"/>
              </w:rPr>
            </w:pPr>
            <w:r>
              <w:rPr>
                <w:color w:val="AAAAAA"/>
                <w:sz w:val="22"/>
                <w:szCs w:val="22"/>
              </w:rPr>
              <w:t xml:space="preserve">Hasil HTML </w:t>
            </w:r>
          </w:p>
          <w:p w14:paraId="29F085F3" w14:textId="10FD5CC8" w:rsidR="008908E3" w:rsidRDefault="008908E3" w:rsidP="00EB1AEB">
            <w:pPr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4BF1D46" wp14:editId="79F828F3">
                  <wp:extent cx="2611526" cy="2516618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l="12775" t="9547" r="39330" b="8408"/>
                          <a:stretch/>
                        </pic:blipFill>
                        <pic:spPr bwMode="auto">
                          <a:xfrm>
                            <a:off x="0" y="0"/>
                            <a:ext cx="2617815" cy="2522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4F7307" w14:textId="77777777" w:rsidR="008908E3" w:rsidRDefault="008908E3" w:rsidP="00EB1AEB">
            <w:pPr>
              <w:jc w:val="center"/>
              <w:rPr>
                <w:color w:val="AAAAAA"/>
                <w:sz w:val="22"/>
                <w:szCs w:val="22"/>
              </w:rPr>
            </w:pPr>
          </w:p>
          <w:p w14:paraId="01FC8C6B" w14:textId="5CF23809" w:rsidR="008908E3" w:rsidRDefault="008908E3" w:rsidP="00EB1AEB">
            <w:pPr>
              <w:jc w:val="center"/>
              <w:rPr>
                <w:color w:val="AAAAAA"/>
                <w:sz w:val="22"/>
                <w:szCs w:val="22"/>
              </w:rPr>
            </w:pPr>
          </w:p>
          <w:p w14:paraId="50A3932D" w14:textId="77777777" w:rsidR="008908E3" w:rsidRDefault="008908E3" w:rsidP="00EB1AEB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1C2D6C4D" w14:textId="77421B63" w:rsidR="008908E3" w:rsidRDefault="008908E3" w:rsidP="00790C26">
      <w:pPr>
        <w:spacing w:before="60" w:after="120"/>
        <w:ind w:left="720"/>
        <w:jc w:val="center"/>
      </w:pPr>
      <w:r>
        <w:rPr>
          <w:color w:val="555555"/>
          <w:sz w:val="18"/>
          <w:szCs w:val="18"/>
        </w:rPr>
        <w:t xml:space="preserve">Gambar F.4 – Hasil </w:t>
      </w:r>
      <w:proofErr w:type="spellStart"/>
      <w:r>
        <w:rPr>
          <w:color w:val="555555"/>
          <w:sz w:val="18"/>
          <w:szCs w:val="18"/>
        </w:rPr>
        <w:t>Proyek</w:t>
      </w:r>
      <w:proofErr w:type="spellEnd"/>
      <w:r>
        <w:rPr>
          <w:color w:val="555555"/>
          <w:sz w:val="18"/>
          <w:szCs w:val="18"/>
        </w:rPr>
        <w:t xml:space="preserve"> Mini</w:t>
      </w:r>
      <w:r w:rsidR="00790C26">
        <w:rPr>
          <w:color w:val="555555"/>
          <w:sz w:val="18"/>
          <w:szCs w:val="18"/>
        </w:rPr>
        <w:t xml:space="preserve"> HTML</w:t>
      </w:r>
    </w:p>
    <w:p w14:paraId="15A097A6" w14:textId="77777777" w:rsidR="008908E3" w:rsidRDefault="008908E3" w:rsidP="008908E3">
      <w:pPr>
        <w:rPr>
          <w:b/>
          <w:bCs/>
          <w:color w:val="1A3557"/>
          <w:sz w:val="22"/>
          <w:szCs w:val="22"/>
        </w:rPr>
      </w:pPr>
    </w:p>
    <w:p w14:paraId="17D8F2CE" w14:textId="3E21A11F" w:rsidR="008908E3" w:rsidRDefault="008908E3">
      <w:pPr>
        <w:rPr>
          <w:b/>
          <w:bCs/>
          <w:color w:val="1A3557"/>
          <w:sz w:val="22"/>
          <w:szCs w:val="22"/>
        </w:rPr>
      </w:pPr>
    </w:p>
    <w:p w14:paraId="2B2EFB5A" w14:textId="446D8469" w:rsidR="00790C26" w:rsidRDefault="00790C26">
      <w:pPr>
        <w:rPr>
          <w:b/>
          <w:bCs/>
          <w:color w:val="1A3557"/>
          <w:sz w:val="22"/>
          <w:szCs w:val="22"/>
        </w:rPr>
      </w:pPr>
    </w:p>
    <w:p w14:paraId="387D8C62" w14:textId="437F5615" w:rsidR="00790C26" w:rsidRDefault="00790C26">
      <w:pPr>
        <w:rPr>
          <w:b/>
          <w:bCs/>
          <w:color w:val="1A3557"/>
          <w:sz w:val="22"/>
          <w:szCs w:val="22"/>
        </w:rPr>
      </w:pPr>
    </w:p>
    <w:p w14:paraId="07162C3D" w14:textId="78ABD402" w:rsidR="00790C26" w:rsidRDefault="00790C26">
      <w:pPr>
        <w:rPr>
          <w:b/>
          <w:bCs/>
          <w:color w:val="1A3557"/>
          <w:sz w:val="22"/>
          <w:szCs w:val="22"/>
        </w:rPr>
      </w:pPr>
    </w:p>
    <w:p w14:paraId="72F1453D" w14:textId="2CFA2062" w:rsidR="00790C26" w:rsidRDefault="00790C26">
      <w:pPr>
        <w:rPr>
          <w:b/>
          <w:bCs/>
          <w:color w:val="1A3557"/>
          <w:sz w:val="22"/>
          <w:szCs w:val="22"/>
        </w:rPr>
      </w:pPr>
    </w:p>
    <w:p w14:paraId="12B926BF" w14:textId="64102A60" w:rsidR="00790C26" w:rsidRDefault="00790C26">
      <w:pPr>
        <w:rPr>
          <w:b/>
          <w:bCs/>
          <w:color w:val="1A3557"/>
          <w:sz w:val="22"/>
          <w:szCs w:val="22"/>
        </w:rPr>
      </w:pPr>
    </w:p>
    <w:p w14:paraId="5B369F88" w14:textId="59930B82" w:rsidR="00790C26" w:rsidRDefault="00790C26">
      <w:pPr>
        <w:rPr>
          <w:b/>
          <w:bCs/>
          <w:color w:val="1A3557"/>
          <w:sz w:val="22"/>
          <w:szCs w:val="22"/>
        </w:rPr>
      </w:pPr>
    </w:p>
    <w:p w14:paraId="792D51AA" w14:textId="5AA2E5FC" w:rsidR="00790C26" w:rsidRDefault="00790C26">
      <w:pPr>
        <w:rPr>
          <w:b/>
          <w:bCs/>
          <w:color w:val="1A3557"/>
          <w:sz w:val="22"/>
          <w:szCs w:val="22"/>
        </w:rPr>
      </w:pPr>
    </w:p>
    <w:p w14:paraId="365DDEDF" w14:textId="4A3BE12F" w:rsidR="00790C26" w:rsidRDefault="00790C26">
      <w:pPr>
        <w:rPr>
          <w:b/>
          <w:bCs/>
          <w:color w:val="1A3557"/>
          <w:sz w:val="22"/>
          <w:szCs w:val="22"/>
        </w:rPr>
      </w:pPr>
    </w:p>
    <w:p w14:paraId="763AAF8C" w14:textId="446D8824" w:rsidR="00790C26" w:rsidRDefault="00790C26">
      <w:pPr>
        <w:rPr>
          <w:b/>
          <w:bCs/>
          <w:color w:val="1A3557"/>
          <w:sz w:val="22"/>
          <w:szCs w:val="22"/>
        </w:rPr>
      </w:pPr>
    </w:p>
    <w:p w14:paraId="390CB7B4" w14:textId="37F03A13" w:rsidR="00790C26" w:rsidRDefault="00790C26">
      <w:pPr>
        <w:rPr>
          <w:b/>
          <w:bCs/>
          <w:color w:val="1A3557"/>
          <w:sz w:val="22"/>
          <w:szCs w:val="22"/>
        </w:rPr>
      </w:pPr>
    </w:p>
    <w:p w14:paraId="15F0C1E6" w14:textId="504B439C" w:rsidR="00790C26" w:rsidRDefault="00790C26">
      <w:pPr>
        <w:rPr>
          <w:b/>
          <w:bCs/>
          <w:color w:val="1A3557"/>
          <w:sz w:val="22"/>
          <w:szCs w:val="22"/>
        </w:rPr>
      </w:pPr>
    </w:p>
    <w:p w14:paraId="726D9435" w14:textId="70DB9B9A" w:rsidR="00790C26" w:rsidRDefault="00790C26">
      <w:pPr>
        <w:rPr>
          <w:b/>
          <w:bCs/>
          <w:color w:val="1A3557"/>
          <w:sz w:val="22"/>
          <w:szCs w:val="22"/>
        </w:rPr>
      </w:pPr>
    </w:p>
    <w:p w14:paraId="33ED67F2" w14:textId="35B97247" w:rsidR="00790C26" w:rsidRDefault="00790C26">
      <w:pPr>
        <w:rPr>
          <w:b/>
          <w:bCs/>
          <w:color w:val="1A3557"/>
          <w:sz w:val="22"/>
          <w:szCs w:val="22"/>
        </w:rPr>
      </w:pPr>
    </w:p>
    <w:p w14:paraId="2661CC96" w14:textId="10F25237" w:rsidR="00790C26" w:rsidRDefault="00790C26">
      <w:pPr>
        <w:rPr>
          <w:b/>
          <w:bCs/>
          <w:color w:val="1A3557"/>
          <w:sz w:val="22"/>
          <w:szCs w:val="22"/>
        </w:rPr>
      </w:pPr>
    </w:p>
    <w:p w14:paraId="3B48B28A" w14:textId="6EF63890" w:rsidR="00790C26" w:rsidRDefault="00790C26">
      <w:pPr>
        <w:rPr>
          <w:b/>
          <w:bCs/>
          <w:color w:val="1A3557"/>
          <w:sz w:val="22"/>
          <w:szCs w:val="22"/>
        </w:rPr>
      </w:pPr>
    </w:p>
    <w:p w14:paraId="76E4E3BF" w14:textId="460204E8" w:rsidR="00790C26" w:rsidRDefault="00790C26">
      <w:pPr>
        <w:rPr>
          <w:b/>
          <w:bCs/>
          <w:color w:val="1A3557"/>
          <w:sz w:val="22"/>
          <w:szCs w:val="22"/>
        </w:rPr>
      </w:pPr>
    </w:p>
    <w:p w14:paraId="56830F1F" w14:textId="7CE8061A" w:rsidR="00790C26" w:rsidRDefault="00790C26">
      <w:pPr>
        <w:rPr>
          <w:b/>
          <w:bCs/>
          <w:color w:val="1A3557"/>
          <w:sz w:val="22"/>
          <w:szCs w:val="22"/>
        </w:rPr>
      </w:pPr>
    </w:p>
    <w:p w14:paraId="6C3F1E96" w14:textId="4C85462B" w:rsidR="00790C26" w:rsidRDefault="00790C26">
      <w:pPr>
        <w:rPr>
          <w:b/>
          <w:bCs/>
          <w:color w:val="1A3557"/>
          <w:sz w:val="22"/>
          <w:szCs w:val="22"/>
        </w:rPr>
      </w:pPr>
    </w:p>
    <w:p w14:paraId="2FE1CC32" w14:textId="04635536" w:rsidR="00790C26" w:rsidRDefault="00790C26">
      <w:pPr>
        <w:rPr>
          <w:b/>
          <w:bCs/>
          <w:color w:val="1A3557"/>
          <w:sz w:val="22"/>
          <w:szCs w:val="22"/>
        </w:rPr>
      </w:pPr>
    </w:p>
    <w:p w14:paraId="71C8B12F" w14:textId="3B425D99" w:rsidR="00790C26" w:rsidRDefault="00790C26">
      <w:pPr>
        <w:rPr>
          <w:b/>
          <w:bCs/>
          <w:color w:val="1A3557"/>
          <w:sz w:val="22"/>
          <w:szCs w:val="22"/>
        </w:rPr>
      </w:pPr>
    </w:p>
    <w:p w14:paraId="7C0D846E" w14:textId="2D9E659A" w:rsidR="00790C26" w:rsidRDefault="00790C26">
      <w:pPr>
        <w:rPr>
          <w:b/>
          <w:bCs/>
          <w:color w:val="1A3557"/>
          <w:sz w:val="22"/>
          <w:szCs w:val="22"/>
        </w:rPr>
      </w:pPr>
    </w:p>
    <w:p w14:paraId="30AC7F51" w14:textId="649D0D02" w:rsidR="00790C26" w:rsidRDefault="00790C26">
      <w:pPr>
        <w:rPr>
          <w:b/>
          <w:bCs/>
          <w:color w:val="1A3557"/>
          <w:sz w:val="22"/>
          <w:szCs w:val="22"/>
        </w:rPr>
      </w:pPr>
    </w:p>
    <w:p w14:paraId="7808E39C" w14:textId="0810C85E" w:rsidR="00790C26" w:rsidRDefault="00790C26">
      <w:pPr>
        <w:rPr>
          <w:b/>
          <w:bCs/>
          <w:color w:val="1A3557"/>
          <w:sz w:val="22"/>
          <w:szCs w:val="22"/>
        </w:rPr>
      </w:pPr>
    </w:p>
    <w:p w14:paraId="06E378D2" w14:textId="5F9ECC61" w:rsidR="00790C26" w:rsidRDefault="00790C26">
      <w:pPr>
        <w:rPr>
          <w:b/>
          <w:bCs/>
          <w:color w:val="1A3557"/>
          <w:sz w:val="22"/>
          <w:szCs w:val="22"/>
        </w:rPr>
      </w:pPr>
    </w:p>
    <w:p w14:paraId="6A139900" w14:textId="0CE18732" w:rsidR="00790C26" w:rsidRDefault="00790C26">
      <w:pPr>
        <w:rPr>
          <w:b/>
          <w:bCs/>
          <w:color w:val="1A3557"/>
          <w:sz w:val="22"/>
          <w:szCs w:val="22"/>
        </w:rPr>
      </w:pPr>
    </w:p>
    <w:p w14:paraId="7A4EE72F" w14:textId="4008020A" w:rsidR="00790C26" w:rsidRDefault="00790C26">
      <w:pPr>
        <w:rPr>
          <w:b/>
          <w:bCs/>
          <w:color w:val="1A3557"/>
          <w:sz w:val="22"/>
          <w:szCs w:val="22"/>
        </w:rPr>
      </w:pPr>
    </w:p>
    <w:p w14:paraId="0E431F2A" w14:textId="77777777" w:rsidR="00790C26" w:rsidRDefault="00790C26">
      <w:pPr>
        <w:rPr>
          <w:b/>
          <w:bCs/>
          <w:color w:val="1A3557"/>
          <w:sz w:val="22"/>
          <w:szCs w:val="22"/>
        </w:rPr>
      </w:pPr>
    </w:p>
    <w:p w14:paraId="498AEC75" w14:textId="075D3562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8A1E1D">
        <w:trPr>
          <w:trHeight w:val="5847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65DD10" w14:textId="77777777" w:rsidR="002F7BDE" w:rsidRDefault="008A1E1D" w:rsidP="000017A8">
            <w:pPr>
              <w:spacing w:line="360" w:lineRule="auto"/>
              <w:ind w:firstLine="519"/>
              <w:jc w:val="both"/>
              <w:rPr>
                <w:color w:val="555555"/>
                <w:sz w:val="22"/>
                <w:szCs w:val="22"/>
              </w:rPr>
            </w:pPr>
            <w:r w:rsidRPr="00B07336">
              <w:rPr>
                <w:color w:val="555555"/>
                <w:sz w:val="22"/>
                <w:szCs w:val="22"/>
              </w:rPr>
              <w:t xml:space="preserve">Hasil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lakukan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modul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HTML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menunjukkan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kalau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web yang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buat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teori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dipelajari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Proyek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mini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ini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dimulai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menyalin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file laporan_kualitas.html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dari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sebelumnya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dasar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form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laporan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kualitas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. Setelah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itu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dibuat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file CSS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eksternal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bernama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laporan_kualitas.css yang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berisi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kode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CSS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dari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sebelumnya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tetap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2F7BDE" w:rsidRPr="002F7BDE">
              <w:rPr>
                <w:color w:val="555555"/>
                <w:sz w:val="22"/>
                <w:szCs w:val="22"/>
              </w:rPr>
              <w:t>konsisten</w:t>
            </w:r>
            <w:proofErr w:type="spellEnd"/>
            <w:r w:rsidR="002F7BDE" w:rsidRPr="002F7BDE">
              <w:rPr>
                <w:color w:val="555555"/>
                <w:sz w:val="22"/>
                <w:szCs w:val="22"/>
              </w:rPr>
              <w:t xml:space="preserve">. </w:t>
            </w:r>
          </w:p>
          <w:p w14:paraId="33E47A5F" w14:textId="77777777" w:rsidR="002F7BDE" w:rsidRDefault="002F7BDE" w:rsidP="000017A8">
            <w:pPr>
              <w:spacing w:line="360" w:lineRule="auto"/>
              <w:ind w:firstLine="519"/>
              <w:jc w:val="both"/>
              <w:rPr>
                <w:color w:val="555555"/>
                <w:sz w:val="22"/>
                <w:szCs w:val="22"/>
              </w:rPr>
            </w:pPr>
            <w:r w:rsidRPr="002F7BDE">
              <w:rPr>
                <w:color w:val="555555"/>
                <w:sz w:val="22"/>
                <w:szCs w:val="22"/>
              </w:rPr>
              <w:t xml:space="preserve">File HTML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kemudian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dihubungkan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CSS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tag </w:t>
            </w:r>
            <w:r w:rsidRPr="002F7BDE">
              <w:rPr>
                <w:rFonts w:ascii="Courier New" w:hAnsi="Courier New" w:cs="Courier New"/>
                <w:color w:val="555555"/>
                <w:sz w:val="22"/>
                <w:szCs w:val="22"/>
              </w:rPr>
              <w:t xml:space="preserve">&lt;link </w:t>
            </w:r>
            <w:proofErr w:type="spellStart"/>
            <w:r w:rsidRPr="002F7BDE">
              <w:rPr>
                <w:rFonts w:ascii="Courier New" w:hAnsi="Courier New" w:cs="Courier New"/>
                <w:color w:val="555555"/>
                <w:sz w:val="22"/>
                <w:szCs w:val="22"/>
              </w:rPr>
              <w:t>rel</w:t>
            </w:r>
            <w:proofErr w:type="spellEnd"/>
            <w:r w:rsidRPr="002F7BDE">
              <w:rPr>
                <w:rFonts w:ascii="Courier New" w:hAnsi="Courier New" w:cs="Courier New"/>
                <w:color w:val="555555"/>
                <w:sz w:val="22"/>
                <w:szCs w:val="22"/>
              </w:rPr>
              <w:t xml:space="preserve">="stylesheet" </w:t>
            </w:r>
            <w:proofErr w:type="spellStart"/>
            <w:r w:rsidRPr="002F7BDE">
              <w:rPr>
                <w:rFonts w:ascii="Courier New" w:hAnsi="Courier New" w:cs="Courier New"/>
                <w:color w:val="555555"/>
                <w:sz w:val="22"/>
                <w:szCs w:val="22"/>
              </w:rPr>
              <w:t>href</w:t>
            </w:r>
            <w:proofErr w:type="spellEnd"/>
            <w:r w:rsidRPr="002F7BDE">
              <w:rPr>
                <w:rFonts w:ascii="Courier New" w:hAnsi="Courier New" w:cs="Courier New"/>
                <w:color w:val="555555"/>
                <w:sz w:val="22"/>
                <w:szCs w:val="22"/>
              </w:rPr>
              <w:t xml:space="preserve">="laporan_kualitas.css"&gt; di </w:t>
            </w:r>
            <w:proofErr w:type="spellStart"/>
            <w:r w:rsidRPr="002F7BDE">
              <w:rPr>
                <w:rFonts w:ascii="Courier New" w:hAnsi="Courier New" w:cs="Courier New"/>
                <w:color w:val="555555"/>
                <w:sz w:val="22"/>
                <w:szCs w:val="22"/>
              </w:rPr>
              <w:t>bagian</w:t>
            </w:r>
            <w:proofErr w:type="spellEnd"/>
            <w:r w:rsidRPr="002F7BDE">
              <w:rPr>
                <w:rFonts w:ascii="Courier New" w:hAnsi="Courier New" w:cs="Courier New"/>
                <w:color w:val="555555"/>
                <w:sz w:val="22"/>
                <w:szCs w:val="22"/>
              </w:rPr>
              <w:t xml:space="preserve"> &lt;head&gt;</w:t>
            </w:r>
            <w:r w:rsidRPr="002F7BDE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Selanjutnya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ditambahkan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aturan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khusus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Reset agar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warnanya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merah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(#c0392b) dan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diberi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efek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hover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sehingga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berubah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warna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saat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mouse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diarahkan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membedakannya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dari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Submit. Agar file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, baris CSS yang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dihapus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, dan padding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serta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margin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ditambahkan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pada form, input,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, dan container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semua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terlihat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menempel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sama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lain.</w:t>
            </w:r>
          </w:p>
          <w:p w14:paraId="31E7F2EA" w14:textId="14845603" w:rsidR="00BE0240" w:rsidRPr="000017A8" w:rsidRDefault="002F7BDE" w:rsidP="000017A8">
            <w:pPr>
              <w:spacing w:line="360" w:lineRule="auto"/>
              <w:ind w:firstLine="519"/>
              <w:jc w:val="both"/>
              <w:rPr>
                <w:color w:val="555555"/>
              </w:rPr>
            </w:pPr>
            <w:r w:rsidRPr="002F7BDE">
              <w:rPr>
                <w:color w:val="555555"/>
                <w:sz w:val="22"/>
                <w:szCs w:val="22"/>
              </w:rPr>
              <w:t xml:space="preserve">Form juga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diatur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agar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responsif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properti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max-width, width: 100%, dan box-sizing: border-box,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sehingga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tetap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meskipun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di-zoom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dibuka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layar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ukuran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berbeda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Terakhir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dijalankan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Live Server di Visual Studio Code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memastikan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semua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styling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berfungsi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baik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, form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diisi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, dan layout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tetap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2F7BDE">
              <w:rPr>
                <w:color w:val="555555"/>
                <w:sz w:val="22"/>
                <w:szCs w:val="22"/>
              </w:rPr>
              <w:t>proporsional</w:t>
            </w:r>
            <w:proofErr w:type="spellEnd"/>
            <w:r w:rsidRPr="002F7BDE"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2B9CAD11" w:rsidR="00BE0240" w:rsidRPr="001373DC" w:rsidRDefault="001373DC" w:rsidP="001373D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1373DC">
              <w:rPr>
                <w:sz w:val="22"/>
                <w:szCs w:val="22"/>
              </w:rPr>
              <w:t>Penyesuaian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dalam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memahami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fungsi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atribut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seperti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r w:rsidRPr="0004316E">
              <w:rPr>
                <w:rFonts w:ascii="Courier New" w:hAnsi="Courier New" w:cs="Courier New"/>
                <w:sz w:val="22"/>
                <w:szCs w:val="22"/>
              </w:rPr>
              <w:t>for, id</w:t>
            </w:r>
            <w:r w:rsidRPr="001373DC">
              <w:rPr>
                <w:sz w:val="22"/>
                <w:szCs w:val="22"/>
              </w:rPr>
              <w:t xml:space="preserve">, dan name pada </w:t>
            </w:r>
            <w:r w:rsidRPr="0004316E">
              <w:rPr>
                <w:rFonts w:ascii="Courier New" w:hAnsi="Courier New" w:cs="Courier New"/>
                <w:sz w:val="22"/>
                <w:szCs w:val="22"/>
              </w:rPr>
              <w:t>&lt;label&gt;</w:t>
            </w:r>
            <w:r w:rsidRPr="001373DC">
              <w:rPr>
                <w:sz w:val="22"/>
                <w:szCs w:val="22"/>
              </w:rPr>
              <w:t xml:space="preserve"> dan </w:t>
            </w:r>
            <w:r w:rsidRPr="0004316E">
              <w:rPr>
                <w:rFonts w:ascii="Courier New" w:hAnsi="Courier New" w:cs="Courier New"/>
                <w:sz w:val="22"/>
                <w:szCs w:val="22"/>
              </w:rPr>
              <w:t>&lt;input&gt;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2B1E8D7B" w:rsidR="00BE0240" w:rsidRDefault="001373DC" w:rsidP="001373DC">
            <w:pPr>
              <w:spacing w:line="360" w:lineRule="auto"/>
              <w:jc w:val="both"/>
            </w:pPr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r w:rsidRPr="0004316E">
              <w:rPr>
                <w:rStyle w:val="HTMLCode"/>
                <w:rFonts w:eastAsia="Arial"/>
                <w:sz w:val="22"/>
                <w:szCs w:val="22"/>
              </w:rPr>
              <w:t>label</w:t>
            </w:r>
            <w:r w:rsidRPr="001373DC">
              <w:rPr>
                <w:sz w:val="22"/>
                <w:szCs w:val="22"/>
              </w:rPr>
              <w:t xml:space="preserve"> dan </w:t>
            </w:r>
            <w:r w:rsidRPr="0004316E">
              <w:rPr>
                <w:rStyle w:val="HTMLCode"/>
                <w:rFonts w:eastAsia="Arial"/>
                <w:sz w:val="22"/>
                <w:szCs w:val="22"/>
              </w:rPr>
              <w:t>input</w:t>
            </w:r>
            <w:r w:rsidRPr="001373DC">
              <w:rPr>
                <w:sz w:val="22"/>
                <w:szCs w:val="22"/>
              </w:rPr>
              <w:t xml:space="preserve">, </w:t>
            </w:r>
            <w:proofErr w:type="spellStart"/>
            <w:r w:rsidRPr="001373DC">
              <w:rPr>
                <w:sz w:val="22"/>
                <w:szCs w:val="22"/>
              </w:rPr>
              <w:t>serta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mencoba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mencocokkan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nilai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r w:rsidRPr="0004316E">
              <w:rPr>
                <w:rStyle w:val="HTMLCode"/>
                <w:rFonts w:eastAsia="Arial"/>
                <w:sz w:val="22"/>
                <w:szCs w:val="22"/>
              </w:rPr>
              <w:t>for</w:t>
            </w:r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dengan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r w:rsidRPr="0004316E">
              <w:rPr>
                <w:rStyle w:val="HTMLCode"/>
                <w:rFonts w:eastAsia="Arial"/>
                <w:sz w:val="22"/>
                <w:szCs w:val="22"/>
              </w:rPr>
              <w:t>id</w:t>
            </w:r>
            <w:r w:rsidRPr="0004316E">
              <w:rPr>
                <w:rFonts w:ascii="Courier New" w:hAnsi="Courier New" w:cs="Courier New"/>
              </w:rPr>
              <w:t xml:space="preserve"> </w:t>
            </w:r>
            <w:r>
              <w:t xml:space="preserve">agar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paham</w:t>
            </w:r>
            <w:proofErr w:type="spellEnd"/>
            <w:r>
              <w:t xml:space="preserve"> </w:t>
            </w:r>
            <w:proofErr w:type="spellStart"/>
            <w:r>
              <w:t>fungsinya</w:t>
            </w:r>
            <w:proofErr w:type="spellEnd"/>
          </w:p>
        </w:tc>
      </w:tr>
      <w:tr w:rsidR="000A0DD3" w14:paraId="23F78CF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E94EE" w14:textId="7A8C7B15" w:rsidR="000A0DD3" w:rsidRPr="001373DC" w:rsidRDefault="000A0DD3" w:rsidP="001373DC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Kendala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push </w:t>
            </w:r>
            <w:proofErr w:type="spellStart"/>
            <w:r>
              <w:rPr>
                <w:sz w:val="22"/>
                <w:szCs w:val="22"/>
              </w:rPr>
              <w:t>dikarenakan</w:t>
            </w:r>
            <w:proofErr w:type="spellEnd"/>
            <w:r>
              <w:rPr>
                <w:sz w:val="22"/>
                <w:szCs w:val="22"/>
              </w:rPr>
              <w:t xml:space="preserve"> file </w:t>
            </w:r>
            <w:proofErr w:type="spellStart"/>
            <w:r>
              <w:rPr>
                <w:sz w:val="22"/>
                <w:szCs w:val="22"/>
              </w:rPr>
              <w:t>menumpuk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berbeda</w:t>
            </w:r>
            <w:proofErr w:type="spellEnd"/>
            <w:r>
              <w:rPr>
                <w:sz w:val="22"/>
                <w:szCs w:val="22"/>
              </w:rPr>
              <w:t xml:space="preserve"> folder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42E8" w14:textId="4FF6E0E1" w:rsidR="000A0DD3" w:rsidRDefault="000A0DD3" w:rsidP="001373DC">
            <w:pPr>
              <w:spacing w:line="360" w:lineRule="auto"/>
              <w:jc w:val="both"/>
            </w:pPr>
            <w:proofErr w:type="spellStart"/>
            <w:r>
              <w:t>Membuat</w:t>
            </w:r>
            <w:proofErr w:type="spellEnd"/>
            <w:r>
              <w:t xml:space="preserve"> folder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clone repository </w:t>
            </w:r>
            <w:proofErr w:type="spellStart"/>
            <w:r>
              <w:t>ke</w:t>
            </w:r>
            <w:proofErr w:type="spellEnd"/>
            <w:r>
              <w:t xml:space="preserve"> folder </w:t>
            </w:r>
            <w:proofErr w:type="spellStart"/>
            <w:r>
              <w:t>baru</w:t>
            </w:r>
            <w:proofErr w:type="spellEnd"/>
            <w:r>
              <w:t xml:space="preserve">, dan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terakses</w:t>
            </w:r>
            <w:proofErr w:type="spellEnd"/>
            <w:r>
              <w:t xml:space="preserve"> Kembali.</w:t>
            </w:r>
          </w:p>
        </w:tc>
      </w:tr>
    </w:tbl>
    <w:p w14:paraId="723322C7" w14:textId="77777777" w:rsidR="00BE0240" w:rsidRDefault="00BE0240"/>
    <w:p w14:paraId="765AE9E6" w14:textId="4D1DEE21" w:rsidR="008C5260" w:rsidRDefault="008C5260">
      <w:pPr>
        <w:spacing w:before="200" w:after="80"/>
        <w:rPr>
          <w:b/>
          <w:bCs/>
          <w:color w:val="2C5F8A"/>
          <w:sz w:val="21"/>
          <w:szCs w:val="21"/>
        </w:rPr>
      </w:pPr>
    </w:p>
    <w:p w14:paraId="10455264" w14:textId="77777777" w:rsidR="000A0DD3" w:rsidRDefault="000A0DD3">
      <w:pPr>
        <w:spacing w:before="200" w:after="80"/>
        <w:rPr>
          <w:b/>
          <w:bCs/>
          <w:color w:val="2C5F8A"/>
          <w:sz w:val="21"/>
          <w:szCs w:val="21"/>
        </w:rPr>
      </w:pPr>
    </w:p>
    <w:p w14:paraId="2ECA1378" w14:textId="001D127D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lastRenderedPageBreak/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022C93" w14:textId="5BD02ACD" w:rsidR="0001153D" w:rsidRPr="0001153D" w:rsidRDefault="0001153D" w:rsidP="0001153D">
            <w:pPr>
              <w:spacing w:line="360" w:lineRule="auto"/>
              <w:ind w:firstLine="519"/>
              <w:jc w:val="both"/>
              <w:rPr>
                <w:color w:val="555555"/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P</w:t>
            </w:r>
            <w:r w:rsidRPr="0001153D">
              <w:rPr>
                <w:color w:val="555555"/>
                <w:sz w:val="22"/>
                <w:szCs w:val="22"/>
              </w:rPr>
              <w:t>raktikum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penerapan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CSS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sangat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relevan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mahasiswa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Teknik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karena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membantu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form dan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web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dibaca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CSS, form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laporan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kualitas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produksi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diatur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layout-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nya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ukuran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input,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warna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jarak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antar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sehingga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operator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mengisi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cepat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tanpa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kebingungan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>.</w:t>
            </w:r>
          </w:p>
          <w:p w14:paraId="1D74EAF5" w14:textId="77777777" w:rsidR="0001153D" w:rsidRPr="0001153D" w:rsidRDefault="0001153D" w:rsidP="0001153D">
            <w:pPr>
              <w:spacing w:line="360" w:lineRule="auto"/>
              <w:ind w:firstLine="519"/>
              <w:jc w:val="both"/>
              <w:rPr>
                <w:color w:val="555555"/>
                <w:sz w:val="22"/>
                <w:szCs w:val="22"/>
              </w:rPr>
            </w:pPr>
            <w:proofErr w:type="spellStart"/>
            <w:r w:rsidRPr="0001153D">
              <w:rPr>
                <w:color w:val="555555"/>
                <w:sz w:val="22"/>
                <w:szCs w:val="22"/>
              </w:rPr>
              <w:t>Pengaturan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warna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, font, dan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efek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hover pada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bukan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sekadar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estetika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tapi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juga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membantu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memberi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sinyal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visual dan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meminimalkan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kesalahan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input.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Misalnya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Reset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diberi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warna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merah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agar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fungsinya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berbeda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Submit. Box model dan container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semua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tetap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tertata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bahkan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saat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di-zoom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dibuka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layar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berbeda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>.</w:t>
            </w:r>
          </w:p>
          <w:p w14:paraId="1959C115" w14:textId="5C06E16C" w:rsidR="00BE0240" w:rsidRPr="0001153D" w:rsidRDefault="0001153D" w:rsidP="0001153D">
            <w:pPr>
              <w:spacing w:line="360" w:lineRule="auto"/>
              <w:ind w:firstLine="519"/>
              <w:jc w:val="both"/>
              <w:rPr>
                <w:color w:val="555555"/>
                <w:sz w:val="22"/>
                <w:szCs w:val="22"/>
              </w:rPr>
            </w:pPr>
            <w:proofErr w:type="spellStart"/>
            <w:r w:rsidRPr="0001153D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mahasiswa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Teknik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memahami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bagaimana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CSS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mendukung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berbasis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web di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agar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efisien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ergonomis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memudahkan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operator, supervisor,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manajer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membaca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produksi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laporan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kualitas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. Materi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menunjukkan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bahwa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penataan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baik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penting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kelancaran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kerja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pengambilan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keputusan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1153D">
              <w:rPr>
                <w:color w:val="555555"/>
                <w:sz w:val="22"/>
                <w:szCs w:val="22"/>
              </w:rPr>
              <w:t>berbasis</w:t>
            </w:r>
            <w:proofErr w:type="spellEnd"/>
            <w:r w:rsidRPr="0001153D">
              <w:rPr>
                <w:color w:val="555555"/>
                <w:sz w:val="22"/>
                <w:szCs w:val="22"/>
              </w:rPr>
              <w:t xml:space="preserve"> data</w:t>
            </w:r>
            <w:r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2521D5F7" w14:textId="048E228D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  <w:r w:rsidR="0001153D">
        <w:rPr>
          <w:b/>
          <w:bCs/>
          <w:color w:val="1A3557"/>
          <w:sz w:val="22"/>
          <w:szCs w:val="22"/>
        </w:rPr>
        <w:lastRenderedPageBreak/>
        <w:t>.</w:t>
      </w:r>
    </w:p>
    <w:p w14:paraId="35BBF759" w14:textId="7CF3842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H. KESIMPULAN</w:t>
      </w:r>
    </w:p>
    <w:p w14:paraId="070CDFB6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3EE6F453" w:rsidR="00BE0240" w:rsidRPr="001E72A0" w:rsidRDefault="001E72A0" w:rsidP="001E72A0">
            <w:pPr>
              <w:rPr>
                <w:color w:val="555555"/>
                <w:sz w:val="22"/>
                <w:szCs w:val="22"/>
              </w:rPr>
            </w:pPr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membantu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memahami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cara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CSS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web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nyaman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dilihat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456F76D8" w:rsidR="00BE0240" w:rsidRPr="00223071" w:rsidRDefault="001E72A0">
            <w:pPr>
              <w:rPr>
                <w:sz w:val="22"/>
                <w:szCs w:val="22"/>
              </w:rPr>
            </w:pPr>
            <w:r w:rsidRPr="001E72A0">
              <w:rPr>
                <w:color w:val="555555"/>
                <w:sz w:val="22"/>
                <w:szCs w:val="22"/>
              </w:rPr>
              <w:t xml:space="preserve">Styling form,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teks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dibaca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mengurangi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risiko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salah input.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6955721A" w:rsidR="00BE0240" w:rsidRPr="00223071" w:rsidRDefault="001E72A0">
            <w:pPr>
              <w:rPr>
                <w:sz w:val="22"/>
                <w:szCs w:val="22"/>
              </w:rPr>
            </w:pPr>
            <w:proofErr w:type="spellStart"/>
            <w:r w:rsidRPr="001E72A0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melatih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ketelitian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karena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harus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memperbaiki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belum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pas,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sekaligus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melatih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problem solving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saat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menghadapi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kendala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kode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CSS</w:t>
            </w:r>
            <w:r w:rsidR="006040E9" w:rsidRPr="006040E9">
              <w:rPr>
                <w:color w:val="555555"/>
                <w:sz w:val="22"/>
                <w:szCs w:val="22"/>
              </w:rPr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3756E826" w:rsidR="00BE0240" w:rsidRPr="00223071" w:rsidRDefault="00080C42">
            <w:pPr>
              <w:rPr>
                <w:sz w:val="22"/>
                <w:szCs w:val="22"/>
              </w:rPr>
            </w:pPr>
            <w:proofErr w:type="spellStart"/>
            <w:r w:rsidRPr="00080C42">
              <w:rPr>
                <w:color w:val="555555"/>
                <w:sz w:val="22"/>
                <w:szCs w:val="22"/>
              </w:rPr>
              <w:t>Penempatan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, input, dan button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fungsinya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teratur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1982AA" w14:textId="77777777" w:rsidR="001E72A0" w:rsidRPr="001E72A0" w:rsidRDefault="001E72A0" w:rsidP="001E72A0">
            <w:pPr>
              <w:rPr>
                <w:color w:val="555555"/>
                <w:sz w:val="22"/>
                <w:szCs w:val="22"/>
              </w:rPr>
            </w:pPr>
            <w:proofErr w:type="spellStart"/>
            <w:r w:rsidRPr="001E72A0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memberi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pengalaman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nyata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bagaimana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CSS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diterapkan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informasi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agar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profesional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responsif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1E72A0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1E72A0">
              <w:rPr>
                <w:color w:val="555555"/>
                <w:sz w:val="22"/>
                <w:szCs w:val="22"/>
              </w:rPr>
              <w:t>.</w:t>
            </w:r>
          </w:p>
          <w:p w14:paraId="5F16F286" w14:textId="60C75BCC" w:rsidR="00BE0240" w:rsidRPr="00223071" w:rsidRDefault="00BE0240">
            <w:pPr>
              <w:rPr>
                <w:sz w:val="22"/>
                <w:szCs w:val="22"/>
              </w:rPr>
            </w:pP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Referensi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8B461F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8B461F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Studi Teknik Industri,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8B461F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67DA45EA" w:rsidR="00BE0240" w:rsidRDefault="002F7BDE" w:rsidP="00D8191D">
            <w:r w:rsidRPr="002F7BDE">
              <w:t xml:space="preserve">Gunawan, M. E., &amp; Firdaus, U. (2023). </w:t>
            </w:r>
            <w:proofErr w:type="spellStart"/>
            <w:r w:rsidRPr="002F7BDE">
              <w:rPr>
                <w:i/>
                <w:iCs/>
              </w:rPr>
              <w:t>Optimalisasi</w:t>
            </w:r>
            <w:proofErr w:type="spellEnd"/>
            <w:r w:rsidRPr="002F7BDE">
              <w:rPr>
                <w:i/>
                <w:iCs/>
              </w:rPr>
              <w:t xml:space="preserve"> </w:t>
            </w:r>
            <w:proofErr w:type="spellStart"/>
            <w:r w:rsidRPr="002F7BDE">
              <w:rPr>
                <w:i/>
                <w:iCs/>
              </w:rPr>
              <w:t>penggunaan</w:t>
            </w:r>
            <w:proofErr w:type="spellEnd"/>
            <w:r w:rsidRPr="002F7BDE">
              <w:rPr>
                <w:i/>
                <w:iCs/>
              </w:rPr>
              <w:t xml:space="preserve"> HTML, CSS, dan JavaScript </w:t>
            </w:r>
            <w:proofErr w:type="spellStart"/>
            <w:r w:rsidRPr="002F7BDE">
              <w:rPr>
                <w:i/>
                <w:iCs/>
              </w:rPr>
              <w:t>dalam</w:t>
            </w:r>
            <w:proofErr w:type="spellEnd"/>
            <w:r w:rsidRPr="002F7BDE">
              <w:rPr>
                <w:i/>
                <w:iCs/>
              </w:rPr>
              <w:t xml:space="preserve"> </w:t>
            </w:r>
            <w:proofErr w:type="spellStart"/>
            <w:r w:rsidRPr="002F7BDE">
              <w:rPr>
                <w:i/>
                <w:iCs/>
              </w:rPr>
              <w:t>implementasi</w:t>
            </w:r>
            <w:proofErr w:type="spellEnd"/>
            <w:r w:rsidRPr="002F7BDE">
              <w:rPr>
                <w:i/>
                <w:iCs/>
              </w:rPr>
              <w:t xml:space="preserve"> </w:t>
            </w:r>
            <w:proofErr w:type="spellStart"/>
            <w:r w:rsidRPr="002F7BDE">
              <w:rPr>
                <w:i/>
                <w:iCs/>
              </w:rPr>
              <w:t>desain</w:t>
            </w:r>
            <w:proofErr w:type="spellEnd"/>
            <w:r w:rsidRPr="002F7BDE">
              <w:rPr>
                <w:i/>
                <w:iCs/>
              </w:rPr>
              <w:t xml:space="preserve"> UI/UX pada situs web </w:t>
            </w:r>
            <w:proofErr w:type="spellStart"/>
            <w:r w:rsidRPr="002F7BDE">
              <w:rPr>
                <w:i/>
                <w:iCs/>
              </w:rPr>
              <w:t>profil</w:t>
            </w:r>
            <w:proofErr w:type="spellEnd"/>
            <w:r w:rsidRPr="002F7BDE">
              <w:rPr>
                <w:i/>
                <w:iCs/>
              </w:rPr>
              <w:t xml:space="preserve"> </w:t>
            </w:r>
            <w:proofErr w:type="spellStart"/>
            <w:r w:rsidRPr="002F7BDE">
              <w:rPr>
                <w:i/>
                <w:iCs/>
              </w:rPr>
              <w:t>perusahaan</w:t>
            </w:r>
            <w:proofErr w:type="spellEnd"/>
            <w:r w:rsidRPr="002F7BDE">
              <w:rPr>
                <w:i/>
                <w:iCs/>
              </w:rPr>
              <w:t>.</w:t>
            </w:r>
            <w:r w:rsidRPr="002F7BDE">
              <w:t xml:space="preserve"> </w:t>
            </w:r>
            <w:proofErr w:type="spellStart"/>
            <w:r w:rsidRPr="002F7BDE">
              <w:t>Jurnal</w:t>
            </w:r>
            <w:proofErr w:type="spellEnd"/>
            <w:r w:rsidRPr="002F7BDE">
              <w:t xml:space="preserve"> </w:t>
            </w:r>
            <w:r w:rsidRPr="002F7BDE">
              <w:rPr>
                <w:i/>
                <w:iCs/>
              </w:rPr>
              <w:t>Karimah Tauhid</w:t>
            </w:r>
            <w:r w:rsidRPr="002F7BDE">
              <w:t>, 3(11). https://doi.org/10.30997/karimahtauhid.v3i11.15404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8B461F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4C40D62D" w:rsidR="00BE0240" w:rsidRPr="00A85911" w:rsidRDefault="002F7BDE">
            <w:r w:rsidRPr="002F7BDE">
              <w:rPr>
                <w:rStyle w:val="Strong"/>
                <w:b w:val="0"/>
                <w:bCs w:val="0"/>
              </w:rPr>
              <w:t xml:space="preserve">Patria, M., &amp; </w:t>
            </w:r>
            <w:proofErr w:type="spellStart"/>
            <w:r w:rsidRPr="002F7BDE">
              <w:rPr>
                <w:rStyle w:val="Strong"/>
                <w:b w:val="0"/>
                <w:bCs w:val="0"/>
              </w:rPr>
              <w:t>Juliansyah</w:t>
            </w:r>
            <w:proofErr w:type="spellEnd"/>
            <w:r w:rsidRPr="002F7BDE">
              <w:rPr>
                <w:rStyle w:val="Strong"/>
                <w:b w:val="0"/>
                <w:bCs w:val="0"/>
              </w:rPr>
              <w:t>, A.</w:t>
            </w:r>
            <w:r>
              <w:t xml:space="preserve"> (2025). </w:t>
            </w:r>
            <w:proofErr w:type="spellStart"/>
            <w:r>
              <w:rPr>
                <w:rStyle w:val="Emphasis"/>
              </w:rPr>
              <w:t>Optimalisasi</w:t>
            </w:r>
            <w:proofErr w:type="spellEnd"/>
            <w:r>
              <w:rPr>
                <w:rStyle w:val="Emphasis"/>
              </w:rPr>
              <w:t xml:space="preserve"> user interface dan user experience pada </w:t>
            </w:r>
            <w:proofErr w:type="spellStart"/>
            <w:r>
              <w:rPr>
                <w:rStyle w:val="Emphasis"/>
              </w:rPr>
              <w:t>aplikasi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manajemen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keuangan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sekolah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berbasis</w:t>
            </w:r>
            <w:proofErr w:type="spellEnd"/>
            <w:r>
              <w:rPr>
                <w:rStyle w:val="Emphasis"/>
              </w:rPr>
              <w:t xml:space="preserve"> User </w:t>
            </w:r>
            <w:proofErr w:type="spellStart"/>
            <w:r>
              <w:rPr>
                <w:rStyle w:val="Emphasis"/>
              </w:rPr>
              <w:t>Centered</w:t>
            </w:r>
            <w:proofErr w:type="spellEnd"/>
            <w:r>
              <w:rPr>
                <w:rStyle w:val="Emphasis"/>
              </w:rPr>
              <w:t xml:space="preserve"> Design.</w:t>
            </w:r>
            <w:r>
              <w:t xml:space="preserve"> </w:t>
            </w:r>
            <w:proofErr w:type="spellStart"/>
            <w:r>
              <w:rPr>
                <w:rStyle w:val="Emphasis"/>
              </w:rPr>
              <w:t>Jurnal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Informatika</w:t>
            </w:r>
            <w:proofErr w:type="spellEnd"/>
            <w:r>
              <w:rPr>
                <w:rStyle w:val="Emphasis"/>
              </w:rPr>
              <w:t xml:space="preserve"> dan Teknik </w:t>
            </w:r>
            <w:proofErr w:type="spellStart"/>
            <w:r>
              <w:rPr>
                <w:rStyle w:val="Emphasis"/>
              </w:rPr>
              <w:t>Elektro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Terapan</w:t>
            </w:r>
            <w:proofErr w:type="spellEnd"/>
            <w:r>
              <w:t>, 13(1). https://doi.org/10.23960/jitet.v13i1.6042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8B461F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4F465891" w:rsidR="00BE0240" w:rsidRDefault="002F7BDE">
            <w:r w:rsidRPr="001E72A0">
              <w:rPr>
                <w:rStyle w:val="Strong"/>
                <w:b w:val="0"/>
                <w:bCs w:val="0"/>
              </w:rPr>
              <w:t xml:space="preserve">Samu, C. F., &amp; </w:t>
            </w:r>
            <w:proofErr w:type="spellStart"/>
            <w:r w:rsidRPr="001E72A0">
              <w:rPr>
                <w:rStyle w:val="Strong"/>
                <w:b w:val="0"/>
                <w:bCs w:val="0"/>
              </w:rPr>
              <w:t>Maghfiroh</w:t>
            </w:r>
            <w:proofErr w:type="spellEnd"/>
            <w:r w:rsidRPr="001E72A0">
              <w:rPr>
                <w:rStyle w:val="Strong"/>
                <w:b w:val="0"/>
                <w:bCs w:val="0"/>
              </w:rPr>
              <w:t>, L. R.</w:t>
            </w:r>
            <w:r w:rsidRPr="001E72A0">
              <w:rPr>
                <w:b/>
                <w:bCs/>
              </w:rPr>
              <w:t xml:space="preserve"> (</w:t>
            </w:r>
            <w:r>
              <w:t xml:space="preserve">2023). </w:t>
            </w:r>
            <w:proofErr w:type="spellStart"/>
            <w:r>
              <w:rPr>
                <w:rStyle w:val="Emphasis"/>
              </w:rPr>
              <w:t>Perancangan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kembali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antarmuka</w:t>
            </w:r>
            <w:proofErr w:type="spellEnd"/>
            <w:r>
              <w:rPr>
                <w:rStyle w:val="Emphasis"/>
              </w:rPr>
              <w:t xml:space="preserve"> web BPS </w:t>
            </w:r>
            <w:proofErr w:type="spellStart"/>
            <w:r>
              <w:rPr>
                <w:rStyle w:val="Emphasis"/>
              </w:rPr>
              <w:t>dengan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pendekatan</w:t>
            </w:r>
            <w:proofErr w:type="spellEnd"/>
            <w:r>
              <w:rPr>
                <w:rStyle w:val="Emphasis"/>
              </w:rPr>
              <w:t xml:space="preserve"> User </w:t>
            </w:r>
            <w:proofErr w:type="spellStart"/>
            <w:r>
              <w:rPr>
                <w:rStyle w:val="Emphasis"/>
              </w:rPr>
              <w:t>Centered</w:t>
            </w:r>
            <w:proofErr w:type="spellEnd"/>
            <w:r>
              <w:rPr>
                <w:rStyle w:val="Emphasis"/>
              </w:rPr>
              <w:t xml:space="preserve"> Design.</w:t>
            </w:r>
            <w:r>
              <w:t xml:space="preserve"> </w:t>
            </w:r>
            <w:proofErr w:type="spellStart"/>
            <w:r>
              <w:rPr>
                <w:rStyle w:val="Emphasis"/>
              </w:rPr>
              <w:t>Jurnal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Aplikasi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Statistika</w:t>
            </w:r>
            <w:proofErr w:type="spellEnd"/>
            <w:r>
              <w:rPr>
                <w:rStyle w:val="Emphasis"/>
              </w:rPr>
              <w:t xml:space="preserve"> &amp; </w:t>
            </w:r>
            <w:proofErr w:type="spellStart"/>
            <w:r>
              <w:rPr>
                <w:rStyle w:val="Emphasis"/>
              </w:rPr>
              <w:t>Komputasi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Statistik</w:t>
            </w:r>
            <w:proofErr w:type="spellEnd"/>
            <w:r>
              <w:t>, 15(2), 1–18. https://doi.org/10.34123/jurnalasks.v15i2.442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8B461F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8B461F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8B461F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8B461F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8B461F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8B461F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8B461F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8B461F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8B461F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8B461F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8B461F">
            <w:r>
              <w:rPr>
                <w:color w:val="333333"/>
              </w:rPr>
              <w:t xml:space="preserve">Tugas/Latihan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8B461F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8B461F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8B461F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8B461F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8B461F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8B461F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8B461F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8B461F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09723C" w14:textId="77777777" w:rsidR="005902E3" w:rsidRDefault="008B461F" w:rsidP="005902E3">
            <w:pPr>
              <w:jc w:val="center"/>
              <w:rPr>
                <w:b/>
                <w:bCs/>
                <w:color w:val="1A3557"/>
              </w:rPr>
            </w:pPr>
            <w:proofErr w:type="spellStart"/>
            <w:r>
              <w:rPr>
                <w:b/>
                <w:bCs/>
                <w:color w:val="1A3557"/>
              </w:rPr>
              <w:t>Mahasisw</w:t>
            </w:r>
            <w:r w:rsidR="005902E3">
              <w:rPr>
                <w:b/>
                <w:bCs/>
                <w:color w:val="1A3557"/>
              </w:rPr>
              <w:t>a</w:t>
            </w:r>
            <w:proofErr w:type="spellEnd"/>
          </w:p>
          <w:p w14:paraId="7F3482AE" w14:textId="77777777" w:rsidR="005902E3" w:rsidRDefault="005902E3" w:rsidP="005902E3">
            <w:pPr>
              <w:jc w:val="center"/>
              <w:rPr>
                <w:b/>
                <w:bCs/>
                <w:color w:val="1A3557"/>
              </w:rPr>
            </w:pPr>
          </w:p>
          <w:p w14:paraId="6890DF07" w14:textId="77777777" w:rsidR="005902E3" w:rsidRDefault="005902E3" w:rsidP="005902E3">
            <w:pPr>
              <w:jc w:val="center"/>
              <w:rPr>
                <w:b/>
                <w:bCs/>
                <w:color w:val="1A3557"/>
              </w:rPr>
            </w:pPr>
          </w:p>
          <w:p w14:paraId="70B66EDD" w14:textId="77777777" w:rsidR="005902E3" w:rsidRDefault="005902E3" w:rsidP="005902E3">
            <w:pPr>
              <w:jc w:val="center"/>
              <w:rPr>
                <w:b/>
                <w:bCs/>
                <w:color w:val="1A3557"/>
              </w:rPr>
            </w:pPr>
          </w:p>
          <w:p w14:paraId="5EB347BD" w14:textId="18C8F6F2" w:rsidR="00BE0240" w:rsidRDefault="005902E3" w:rsidP="005902E3">
            <w:pPr>
              <w:jc w:val="center"/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19BB2F" wp14:editId="102EEEF7">
                  <wp:extent cx="922351" cy="78724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16" t="35614" r="24532" b="37951"/>
                          <a:stretch/>
                        </pic:blipFill>
                        <pic:spPr bwMode="auto">
                          <a:xfrm>
                            <a:off x="0" y="0"/>
                            <a:ext cx="944088" cy="805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8B461F">
              <w:rPr>
                <w:color w:val="333333"/>
              </w:rPr>
              <w:t>_______________________________</w:t>
            </w:r>
          </w:p>
          <w:p w14:paraId="1ED40DE8" w14:textId="58B40E82" w:rsidR="00BE0240" w:rsidRDefault="005902E3">
            <w:pPr>
              <w:jc w:val="center"/>
            </w:pPr>
            <w:r>
              <w:t xml:space="preserve">Nailah Azka </w:t>
            </w:r>
            <w:proofErr w:type="spellStart"/>
            <w:r>
              <w:t>Iftinah</w:t>
            </w:r>
            <w:proofErr w:type="spellEnd"/>
          </w:p>
          <w:p w14:paraId="48263481" w14:textId="1019DE65" w:rsidR="00BE0240" w:rsidRDefault="008B461F">
            <w:pPr>
              <w:jc w:val="center"/>
            </w:pPr>
            <w:r>
              <w:rPr>
                <w:color w:val="555555"/>
              </w:rPr>
              <w:t>NIM:</w:t>
            </w:r>
            <w:r w:rsidR="005902E3">
              <w:rPr>
                <w:color w:val="555555"/>
              </w:rPr>
              <w:t>23051430026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8B461F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8B461F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8B461F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8B461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8B461F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8B461F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8B461F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8B461F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8B461F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8B461F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8B461F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8B461F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8B461F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8B461F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8B461F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8B461F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8B461F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8B461F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8B461F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8B461F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8B461F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8B461F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8B461F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8B461F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8B461F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8B461F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8B461F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8B461F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8B461F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8B461F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8B461F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8B461F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8B461F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8B461F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8B461F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8B461F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8B461F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8B461F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8B461F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8B461F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8B461F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8B461F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8B461F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8B461F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8B461F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8B461F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8B461F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8B461F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8B461F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8B461F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8B461F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8B461F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8B461F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8B461F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8B461F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8B461F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8B461F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8B461F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8B461F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8B461F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8B461F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29"/>
      <w:footerReference w:type="default" r:id="rId30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688C4" w14:textId="77777777" w:rsidR="00C740B4" w:rsidRDefault="00C740B4">
      <w:r>
        <w:separator/>
      </w:r>
    </w:p>
  </w:endnote>
  <w:endnote w:type="continuationSeparator" w:id="0">
    <w:p w14:paraId="6B7A1BFB" w14:textId="77777777" w:rsidR="00C740B4" w:rsidRDefault="00C7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0BE43031" w:rsidR="00BE0240" w:rsidRDefault="00D31206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 xml:space="preserve">Nailah Azka </w:t>
    </w:r>
    <w:proofErr w:type="spellStart"/>
    <w:r>
      <w:rPr>
        <w:color w:val="555555"/>
        <w:sz w:val="16"/>
        <w:szCs w:val="16"/>
      </w:rPr>
      <w:t>Iftinah</w:t>
    </w:r>
    <w:proofErr w:type="spellEnd"/>
    <w:r w:rsidR="008B461F">
      <w:rPr>
        <w:color w:val="555555"/>
        <w:sz w:val="16"/>
        <w:szCs w:val="16"/>
      </w:rPr>
      <w:t xml:space="preserve">– </w:t>
    </w:r>
    <w:r>
      <w:rPr>
        <w:color w:val="555555"/>
        <w:sz w:val="16"/>
        <w:szCs w:val="16"/>
      </w:rPr>
      <w:t>23051430026</w:t>
    </w:r>
    <w:r w:rsidR="008B461F">
      <w:rPr>
        <w:color w:val="555555"/>
        <w:sz w:val="16"/>
        <w:szCs w:val="16"/>
      </w:rPr>
      <w:t xml:space="preserve"> | Modul </w:t>
    </w:r>
    <w:r>
      <w:rPr>
        <w:color w:val="555555"/>
        <w:sz w:val="16"/>
        <w:szCs w:val="16"/>
      </w:rPr>
      <w:t>1</w:t>
    </w:r>
    <w:r w:rsidR="008B461F">
      <w:rPr>
        <w:color w:val="555555"/>
        <w:sz w:val="16"/>
        <w:szCs w:val="16"/>
      </w:rPr>
      <w:tab/>
      <w:t xml:space="preserve">Halaman </w:t>
    </w:r>
    <w:r w:rsidR="008B461F">
      <w:rPr>
        <w:color w:val="1A3557"/>
        <w:sz w:val="16"/>
        <w:szCs w:val="16"/>
      </w:rPr>
      <w:fldChar w:fldCharType="begin"/>
    </w:r>
    <w:r w:rsidR="008B461F">
      <w:rPr>
        <w:color w:val="1A3557"/>
        <w:sz w:val="16"/>
        <w:szCs w:val="16"/>
      </w:rPr>
      <w:instrText>PAGE</w:instrText>
    </w:r>
    <w:r w:rsidR="008B461F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 w:rsidR="008B461F">
      <w:rPr>
        <w:color w:val="1A3557"/>
        <w:sz w:val="16"/>
        <w:szCs w:val="16"/>
      </w:rPr>
      <w:fldChar w:fldCharType="end"/>
    </w:r>
    <w:r w:rsidR="008B461F">
      <w:rPr>
        <w:color w:val="555555"/>
        <w:sz w:val="16"/>
        <w:szCs w:val="16"/>
      </w:rPr>
      <w:t xml:space="preserve"> </w:t>
    </w:r>
    <w:proofErr w:type="spellStart"/>
    <w:r w:rsidR="008B461F">
      <w:rPr>
        <w:color w:val="555555"/>
        <w:sz w:val="16"/>
        <w:szCs w:val="16"/>
      </w:rPr>
      <w:t>dari</w:t>
    </w:r>
    <w:proofErr w:type="spellEnd"/>
    <w:r w:rsidR="008B461F">
      <w:rPr>
        <w:color w:val="555555"/>
        <w:sz w:val="16"/>
        <w:szCs w:val="16"/>
      </w:rPr>
      <w:t xml:space="preserve"> </w:t>
    </w:r>
    <w:r w:rsidR="008B461F">
      <w:rPr>
        <w:color w:val="1A3557"/>
        <w:sz w:val="16"/>
        <w:szCs w:val="16"/>
      </w:rPr>
      <w:fldChar w:fldCharType="begin"/>
    </w:r>
    <w:r w:rsidR="008B461F">
      <w:rPr>
        <w:color w:val="1A3557"/>
        <w:sz w:val="16"/>
        <w:szCs w:val="16"/>
      </w:rPr>
      <w:instrText>NUMPAGES</w:instrText>
    </w:r>
    <w:r w:rsidR="008B461F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 w:rsidR="008B461F"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29396" w14:textId="77777777" w:rsidR="00C740B4" w:rsidRDefault="00C740B4">
      <w:r>
        <w:separator/>
      </w:r>
    </w:p>
  </w:footnote>
  <w:footnote w:type="continuationSeparator" w:id="0">
    <w:p w14:paraId="6FD5799E" w14:textId="77777777" w:rsidR="00C740B4" w:rsidRDefault="00C7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8B461F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5D1D"/>
    <w:multiLevelType w:val="hybridMultilevel"/>
    <w:tmpl w:val="DFECFB84"/>
    <w:lvl w:ilvl="0" w:tplc="C2A01718">
      <w:start w:val="1"/>
      <w:numFmt w:val="decimal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2" w15:restartNumberingAfterBreak="0">
    <w:nsid w:val="2A151FCD"/>
    <w:multiLevelType w:val="hybridMultilevel"/>
    <w:tmpl w:val="59C0B58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F15729"/>
    <w:multiLevelType w:val="hybridMultilevel"/>
    <w:tmpl w:val="BDF4CE90"/>
    <w:lvl w:ilvl="0" w:tplc="015CA1B4">
      <w:start w:val="1"/>
      <w:numFmt w:val="lowerLetter"/>
      <w:lvlText w:val="%1."/>
      <w:lvlJc w:val="left"/>
      <w:pPr>
        <w:ind w:left="360" w:hanging="360"/>
      </w:pPr>
      <w:rPr>
        <w:color w:val="0070C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5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C2E0BBA"/>
    <w:multiLevelType w:val="hybridMultilevel"/>
    <w:tmpl w:val="4196A640"/>
    <w:lvl w:ilvl="0" w:tplc="3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6B71657"/>
    <w:multiLevelType w:val="hybridMultilevel"/>
    <w:tmpl w:val="8CF4CE10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  <w:lvlOverride w:ilvl="0">
      <w:startOverride w:val="1"/>
    </w:lvlOverride>
  </w:num>
  <w:num w:numId="2">
    <w:abstractNumId w:val="2"/>
  </w:num>
  <w:num w:numId="3">
    <w:abstractNumId w:val="6"/>
  </w:num>
  <w:num w:numId="4">
    <w:abstractNumId w:val="7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17A8"/>
    <w:rsid w:val="0001153D"/>
    <w:rsid w:val="000228C7"/>
    <w:rsid w:val="0004316E"/>
    <w:rsid w:val="00044A11"/>
    <w:rsid w:val="000557CB"/>
    <w:rsid w:val="00063EFA"/>
    <w:rsid w:val="00080C42"/>
    <w:rsid w:val="0009682E"/>
    <w:rsid w:val="000A0DD3"/>
    <w:rsid w:val="000B18D5"/>
    <w:rsid w:val="000C4BA2"/>
    <w:rsid w:val="000C5AA1"/>
    <w:rsid w:val="000E21EE"/>
    <w:rsid w:val="0010194D"/>
    <w:rsid w:val="0011078C"/>
    <w:rsid w:val="00110A8E"/>
    <w:rsid w:val="00135D73"/>
    <w:rsid w:val="001373DC"/>
    <w:rsid w:val="00156CDD"/>
    <w:rsid w:val="00173250"/>
    <w:rsid w:val="00195D6C"/>
    <w:rsid w:val="001B4D85"/>
    <w:rsid w:val="001D32B0"/>
    <w:rsid w:val="001E42B5"/>
    <w:rsid w:val="001E4B23"/>
    <w:rsid w:val="001E72A0"/>
    <w:rsid w:val="00223071"/>
    <w:rsid w:val="00243252"/>
    <w:rsid w:val="002C1327"/>
    <w:rsid w:val="002E1026"/>
    <w:rsid w:val="002F7BDE"/>
    <w:rsid w:val="00331A90"/>
    <w:rsid w:val="003738D3"/>
    <w:rsid w:val="00373E20"/>
    <w:rsid w:val="003769AC"/>
    <w:rsid w:val="00387FE6"/>
    <w:rsid w:val="003A1158"/>
    <w:rsid w:val="003B77D0"/>
    <w:rsid w:val="003C4733"/>
    <w:rsid w:val="003C6B2A"/>
    <w:rsid w:val="00440A0C"/>
    <w:rsid w:val="004A2119"/>
    <w:rsid w:val="004A3F29"/>
    <w:rsid w:val="004D070F"/>
    <w:rsid w:val="004D0833"/>
    <w:rsid w:val="004E05F5"/>
    <w:rsid w:val="004E2079"/>
    <w:rsid w:val="00531550"/>
    <w:rsid w:val="00555CCD"/>
    <w:rsid w:val="005623EB"/>
    <w:rsid w:val="00577A7A"/>
    <w:rsid w:val="005902E3"/>
    <w:rsid w:val="005E523C"/>
    <w:rsid w:val="005F21C1"/>
    <w:rsid w:val="006040E9"/>
    <w:rsid w:val="00615642"/>
    <w:rsid w:val="006607BE"/>
    <w:rsid w:val="006751DA"/>
    <w:rsid w:val="006865C4"/>
    <w:rsid w:val="006C1835"/>
    <w:rsid w:val="006D7B9C"/>
    <w:rsid w:val="006E5F9D"/>
    <w:rsid w:val="006E7A0D"/>
    <w:rsid w:val="00702077"/>
    <w:rsid w:val="00713FA6"/>
    <w:rsid w:val="0071729D"/>
    <w:rsid w:val="00761A61"/>
    <w:rsid w:val="007672B5"/>
    <w:rsid w:val="00773EB4"/>
    <w:rsid w:val="00790C26"/>
    <w:rsid w:val="00794055"/>
    <w:rsid w:val="007B4DC3"/>
    <w:rsid w:val="007D4E96"/>
    <w:rsid w:val="007F5ADA"/>
    <w:rsid w:val="00807E73"/>
    <w:rsid w:val="0082091B"/>
    <w:rsid w:val="00821FAC"/>
    <w:rsid w:val="00821FE8"/>
    <w:rsid w:val="00833097"/>
    <w:rsid w:val="0084096F"/>
    <w:rsid w:val="00867F62"/>
    <w:rsid w:val="00881E59"/>
    <w:rsid w:val="008908E3"/>
    <w:rsid w:val="00895003"/>
    <w:rsid w:val="008A1E1D"/>
    <w:rsid w:val="008A66DD"/>
    <w:rsid w:val="008B461F"/>
    <w:rsid w:val="008C5260"/>
    <w:rsid w:val="008E4430"/>
    <w:rsid w:val="008F7927"/>
    <w:rsid w:val="009238AE"/>
    <w:rsid w:val="00997E40"/>
    <w:rsid w:val="009B691C"/>
    <w:rsid w:val="009C4CE3"/>
    <w:rsid w:val="009F3EB9"/>
    <w:rsid w:val="00A23EFF"/>
    <w:rsid w:val="00A54795"/>
    <w:rsid w:val="00A6535D"/>
    <w:rsid w:val="00A80946"/>
    <w:rsid w:val="00A85911"/>
    <w:rsid w:val="00AF2396"/>
    <w:rsid w:val="00AF4D96"/>
    <w:rsid w:val="00B07336"/>
    <w:rsid w:val="00B2694C"/>
    <w:rsid w:val="00B40990"/>
    <w:rsid w:val="00B43192"/>
    <w:rsid w:val="00B52B40"/>
    <w:rsid w:val="00B75875"/>
    <w:rsid w:val="00BB10A6"/>
    <w:rsid w:val="00BE0240"/>
    <w:rsid w:val="00C600EB"/>
    <w:rsid w:val="00C72AB1"/>
    <w:rsid w:val="00C740B4"/>
    <w:rsid w:val="00C844B3"/>
    <w:rsid w:val="00C973CF"/>
    <w:rsid w:val="00CC37E6"/>
    <w:rsid w:val="00CC7C19"/>
    <w:rsid w:val="00D31206"/>
    <w:rsid w:val="00D318D4"/>
    <w:rsid w:val="00D41D93"/>
    <w:rsid w:val="00D466E7"/>
    <w:rsid w:val="00D47F36"/>
    <w:rsid w:val="00D508A0"/>
    <w:rsid w:val="00D57CC5"/>
    <w:rsid w:val="00D813FB"/>
    <w:rsid w:val="00D8191D"/>
    <w:rsid w:val="00DB4C04"/>
    <w:rsid w:val="00DD3197"/>
    <w:rsid w:val="00E1205B"/>
    <w:rsid w:val="00E218A0"/>
    <w:rsid w:val="00E3686B"/>
    <w:rsid w:val="00E43772"/>
    <w:rsid w:val="00E46B26"/>
    <w:rsid w:val="00E50633"/>
    <w:rsid w:val="00E50F71"/>
    <w:rsid w:val="00E55AF2"/>
    <w:rsid w:val="00E74792"/>
    <w:rsid w:val="00E83993"/>
    <w:rsid w:val="00EB0426"/>
    <w:rsid w:val="00EB18BE"/>
    <w:rsid w:val="00EB48B0"/>
    <w:rsid w:val="00EC4BED"/>
    <w:rsid w:val="00ED50B8"/>
    <w:rsid w:val="00F10095"/>
    <w:rsid w:val="00F47C89"/>
    <w:rsid w:val="00F571AC"/>
    <w:rsid w:val="00F620F2"/>
    <w:rsid w:val="00F83BB3"/>
    <w:rsid w:val="00FB25F8"/>
    <w:rsid w:val="00FD59F1"/>
    <w:rsid w:val="00FD6295"/>
    <w:rsid w:val="00FE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2A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55AF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373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8191D"/>
    <w:rPr>
      <w:i/>
      <w:iCs/>
    </w:rPr>
  </w:style>
  <w:style w:type="table" w:styleId="TableGrid">
    <w:name w:val="Table Grid"/>
    <w:basedOn w:val="TableNormal"/>
    <w:uiPriority w:val="39"/>
    <w:rsid w:val="009F3E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12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1206"/>
  </w:style>
  <w:style w:type="paragraph" w:styleId="Footer">
    <w:name w:val="footer"/>
    <w:basedOn w:val="Normal"/>
    <w:link w:val="FooterChar"/>
    <w:uiPriority w:val="99"/>
    <w:unhideWhenUsed/>
    <w:rsid w:val="00D312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1206"/>
  </w:style>
  <w:style w:type="character" w:styleId="UnresolvedMention">
    <w:name w:val="Unresolved Mention"/>
    <w:basedOn w:val="DefaultParagraphFont"/>
    <w:uiPriority w:val="99"/>
    <w:semiHidden/>
    <w:unhideWhenUsed/>
    <w:rsid w:val="00A859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F7B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9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1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4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4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31</Pages>
  <Words>4771</Words>
  <Characters>27201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ACER</cp:lastModifiedBy>
  <cp:revision>47</cp:revision>
  <dcterms:created xsi:type="dcterms:W3CDTF">2026-02-20T21:43:00Z</dcterms:created>
  <dcterms:modified xsi:type="dcterms:W3CDTF">2026-02-20T23:58:00Z</dcterms:modified>
</cp:coreProperties>
</file>