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8B461F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8B461F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8B461F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8B461F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8B461F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EBCB770" w:rsidR="00BE0240" w:rsidRDefault="008B461F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EB48B0">
              <w:rPr>
                <w:b/>
                <w:bCs/>
                <w:color w:val="1A3557"/>
                <w:sz w:val="28"/>
                <w:szCs w:val="28"/>
              </w:rPr>
              <w:t>1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proofErr w:type="spellStart"/>
            <w:r w:rsidR="00EB48B0" w:rsidRPr="00EB48B0">
              <w:rPr>
                <w:b/>
                <w:bCs/>
                <w:color w:val="1A3557"/>
                <w:sz w:val="28"/>
                <w:szCs w:val="28"/>
              </w:rPr>
              <w:t>Pengenalan</w:t>
            </w:r>
            <w:proofErr w:type="spellEnd"/>
            <w:r w:rsidR="00EB48B0" w:rsidRPr="00EB48B0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proofErr w:type="spellStart"/>
            <w:r w:rsidR="00EB48B0" w:rsidRPr="00EB48B0">
              <w:rPr>
                <w:b/>
                <w:bCs/>
                <w:color w:val="1A3557"/>
                <w:sz w:val="28"/>
                <w:szCs w:val="28"/>
              </w:rPr>
              <w:t>Pemrograman</w:t>
            </w:r>
            <w:proofErr w:type="spellEnd"/>
            <w:r w:rsidR="00EB48B0" w:rsidRPr="00EB48B0">
              <w:rPr>
                <w:b/>
                <w:bCs/>
                <w:color w:val="1A3557"/>
                <w:sz w:val="28"/>
                <w:szCs w:val="28"/>
              </w:rPr>
              <w:t xml:space="preserve"> Web &amp; HTML Dasar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7EBB0B77" w:rsidR="00BE0240" w:rsidRPr="00D813FB" w:rsidRDefault="00AF4D9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 xml:space="preserve">Nailah Azka </w:t>
            </w:r>
            <w:proofErr w:type="spellStart"/>
            <w:r w:rsidRPr="00D813FB">
              <w:rPr>
                <w:sz w:val="22"/>
                <w:szCs w:val="22"/>
              </w:rPr>
              <w:t>Iftinah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C91523C" w:rsidR="00BE0240" w:rsidRPr="00D813FB" w:rsidRDefault="00AF4D9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23051430026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431ED40E" w:rsidR="00BE0240" w:rsidRPr="00D813FB" w:rsidRDefault="000C4BA2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A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4A5703E" w:rsidR="00BE0240" w:rsidRPr="00D813FB" w:rsidRDefault="000C4BA2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 xml:space="preserve">13 </w:t>
            </w:r>
            <w:proofErr w:type="spellStart"/>
            <w:r w:rsidRPr="00D813FB">
              <w:rPr>
                <w:sz w:val="22"/>
                <w:szCs w:val="22"/>
              </w:rPr>
              <w:t>Februari</w:t>
            </w:r>
            <w:proofErr w:type="spellEnd"/>
            <w:r w:rsidRPr="00D813FB">
              <w:rPr>
                <w:sz w:val="22"/>
                <w:szCs w:val="22"/>
              </w:rPr>
              <w:t xml:space="preserve"> 202</w:t>
            </w:r>
            <w:r w:rsidR="001E42B5" w:rsidRPr="00D813FB">
              <w:rPr>
                <w:sz w:val="22"/>
                <w:szCs w:val="22"/>
              </w:rPr>
              <w:t>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Dosen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8B461F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8B461F">
      <w:r>
        <w:br w:type="page"/>
      </w:r>
    </w:p>
    <w:p w14:paraId="4D6E3158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090DC19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 xml:space="preserve">Modul </w:t>
            </w:r>
            <w:r w:rsidR="002E1026" w:rsidRPr="00D813FB">
              <w:rPr>
                <w:color w:val="333333"/>
                <w:sz w:val="22"/>
                <w:szCs w:val="22"/>
              </w:rPr>
              <w:t xml:space="preserve">1 </w:t>
            </w:r>
            <w:r w:rsidRPr="00D813FB">
              <w:rPr>
                <w:color w:val="333333"/>
                <w:sz w:val="22"/>
                <w:szCs w:val="22"/>
              </w:rPr>
              <w:t>(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Pertemuan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_</w:t>
            </w:r>
            <w:r w:rsidR="002E1026" w:rsidRPr="00D813FB">
              <w:rPr>
                <w:color w:val="333333"/>
                <w:sz w:val="22"/>
                <w:szCs w:val="22"/>
              </w:rPr>
              <w:t>1</w:t>
            </w:r>
            <w:r w:rsidRPr="00D813FB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6D1D1EC2" w:rsidR="00BE0240" w:rsidRPr="00D813FB" w:rsidRDefault="002E1026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Pengenalan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Pemrograman</w:t>
            </w:r>
            <w:proofErr w:type="spellEnd"/>
            <w:r w:rsidRPr="00D813FB">
              <w:rPr>
                <w:sz w:val="22"/>
                <w:szCs w:val="22"/>
              </w:rPr>
              <w:t xml:space="preserve"> Web &amp; HTML Dasar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375D7772" w:rsidR="00BE0240" w:rsidRPr="00D813FB" w:rsidRDefault="002E1026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Struktur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halaman</w:t>
            </w:r>
            <w:proofErr w:type="spellEnd"/>
            <w:r w:rsidRPr="00D813FB">
              <w:rPr>
                <w:sz w:val="22"/>
                <w:szCs w:val="22"/>
              </w:rPr>
              <w:t xml:space="preserve"> web, </w:t>
            </w:r>
            <w:proofErr w:type="spellStart"/>
            <w:r w:rsidRPr="00D813FB">
              <w:rPr>
                <w:sz w:val="22"/>
                <w:szCs w:val="22"/>
              </w:rPr>
              <w:t>elemen</w:t>
            </w:r>
            <w:proofErr w:type="spellEnd"/>
            <w:r w:rsidRPr="00D813FB">
              <w:rPr>
                <w:sz w:val="22"/>
                <w:szCs w:val="22"/>
              </w:rPr>
              <w:t xml:space="preserve"> HTML </w:t>
            </w:r>
            <w:proofErr w:type="spellStart"/>
            <w:r w:rsidRPr="00D813FB">
              <w:rPr>
                <w:sz w:val="22"/>
                <w:szCs w:val="22"/>
              </w:rPr>
              <w:t>semantik</w:t>
            </w:r>
            <w:proofErr w:type="spellEnd"/>
            <w:r w:rsidRPr="00D813FB">
              <w:rPr>
                <w:sz w:val="22"/>
                <w:szCs w:val="22"/>
              </w:rPr>
              <w:t xml:space="preserve">, dan </w:t>
            </w:r>
            <w:proofErr w:type="spellStart"/>
            <w:r w:rsidRPr="00D813FB">
              <w:rPr>
                <w:sz w:val="22"/>
                <w:szCs w:val="22"/>
              </w:rPr>
              <w:t>formulir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dasar</w:t>
            </w:r>
            <w:proofErr w:type="spellEnd"/>
            <w:r w:rsidRPr="00D813FB">
              <w:rPr>
                <w:sz w:val="22"/>
                <w:szCs w:val="22"/>
              </w:rPr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EF02AE6" w:rsidR="00BE0240" w:rsidRPr="00D813FB" w:rsidRDefault="001E42B5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 xml:space="preserve">13 </w:t>
            </w:r>
            <w:proofErr w:type="spellStart"/>
            <w:r w:rsidRPr="00D813FB">
              <w:rPr>
                <w:sz w:val="22"/>
                <w:szCs w:val="22"/>
              </w:rPr>
              <w:t>Februari</w:t>
            </w:r>
            <w:proofErr w:type="spellEnd"/>
            <w:r w:rsidRPr="00D813FB">
              <w:rPr>
                <w:sz w:val="22"/>
                <w:szCs w:val="22"/>
              </w:rP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0EBBDBE4" w:rsidR="00BE0240" w:rsidRPr="00D813FB" w:rsidRDefault="002E102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 xml:space="preserve">Nailah Azka </w:t>
            </w:r>
            <w:proofErr w:type="spellStart"/>
            <w:r w:rsidRPr="00D813FB">
              <w:rPr>
                <w:sz w:val="22"/>
                <w:szCs w:val="22"/>
              </w:rPr>
              <w:t>Iftinah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38B8AFCB" w:rsidR="00BE0240" w:rsidRPr="00D813FB" w:rsidRDefault="002E102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23051430026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9CFDF86" w:rsidR="00BE0240" w:rsidRPr="00D813FB" w:rsidRDefault="00F620F2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A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F29F9AB" w:rsidR="00BE0240" w:rsidRPr="00D813FB" w:rsidRDefault="00F620F2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Memahami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peran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penting</w:t>
            </w:r>
            <w:proofErr w:type="spellEnd"/>
            <w:r w:rsidRPr="00D813FB">
              <w:rPr>
                <w:sz w:val="22"/>
                <w:szCs w:val="22"/>
              </w:rPr>
              <w:t xml:space="preserve"> web application </w:t>
            </w:r>
            <w:proofErr w:type="spellStart"/>
            <w:r w:rsidRPr="00D813FB">
              <w:rPr>
                <w:sz w:val="22"/>
                <w:szCs w:val="22"/>
              </w:rPr>
              <w:t>dalam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sistem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informasi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industri</w:t>
            </w:r>
            <w:proofErr w:type="spellEnd"/>
            <w:r w:rsidRPr="00D813FB">
              <w:rPr>
                <w:sz w:val="22"/>
                <w:szCs w:val="22"/>
              </w:rPr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9DC600A" w:rsidR="00BE0240" w:rsidRPr="00D813FB" w:rsidRDefault="00F620F2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 xml:space="preserve">Mampu </w:t>
            </w:r>
            <w:proofErr w:type="spellStart"/>
            <w:r w:rsidRPr="00D813FB">
              <w:rPr>
                <w:sz w:val="22"/>
                <w:szCs w:val="22"/>
              </w:rPr>
              <w:t>menjelaskan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struktur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dasar</w:t>
            </w:r>
            <w:proofErr w:type="spellEnd"/>
            <w:r w:rsidRPr="00D813FB">
              <w:rPr>
                <w:sz w:val="22"/>
                <w:szCs w:val="22"/>
              </w:rPr>
              <w:t xml:space="preserve"> HTML dan </w:t>
            </w:r>
            <w:proofErr w:type="spellStart"/>
            <w:r w:rsidRPr="00D813FB">
              <w:rPr>
                <w:sz w:val="22"/>
                <w:szCs w:val="22"/>
              </w:rPr>
              <w:t>cara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kerjanya</w:t>
            </w:r>
            <w:proofErr w:type="spellEnd"/>
            <w:r w:rsidRPr="00D813FB">
              <w:rPr>
                <w:sz w:val="22"/>
                <w:szCs w:val="22"/>
              </w:rPr>
              <w:t xml:space="preserve"> di browser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4D5CAD59" w:rsidR="00BE0240" w:rsidRPr="00D813FB" w:rsidRDefault="00F620F2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 xml:space="preserve">Mampu </w:t>
            </w:r>
            <w:proofErr w:type="spellStart"/>
            <w:r w:rsidRPr="00D813FB">
              <w:rPr>
                <w:sz w:val="22"/>
                <w:szCs w:val="22"/>
              </w:rPr>
              <w:t>membuat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halaman</w:t>
            </w:r>
            <w:proofErr w:type="spellEnd"/>
            <w:r w:rsidRPr="00D813FB">
              <w:rPr>
                <w:sz w:val="22"/>
                <w:szCs w:val="22"/>
              </w:rPr>
              <w:t xml:space="preserve"> web statis </w:t>
            </w:r>
            <w:proofErr w:type="spellStart"/>
            <w:r w:rsidRPr="00D813FB">
              <w:rPr>
                <w:sz w:val="22"/>
                <w:szCs w:val="22"/>
              </w:rPr>
              <w:t>dengan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elemen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teks</w:t>
            </w:r>
            <w:proofErr w:type="spellEnd"/>
            <w:r w:rsidRPr="00D813FB">
              <w:rPr>
                <w:sz w:val="22"/>
                <w:szCs w:val="22"/>
              </w:rPr>
              <w:t xml:space="preserve">, </w:t>
            </w:r>
            <w:proofErr w:type="spellStart"/>
            <w:r w:rsidRPr="00D813FB">
              <w:rPr>
                <w:sz w:val="22"/>
                <w:szCs w:val="22"/>
              </w:rPr>
              <w:t>gambar</w:t>
            </w:r>
            <w:proofErr w:type="spellEnd"/>
            <w:r w:rsidRPr="00D813FB">
              <w:rPr>
                <w:sz w:val="22"/>
                <w:szCs w:val="22"/>
              </w:rPr>
              <w:t xml:space="preserve">, dan </w:t>
            </w:r>
            <w:proofErr w:type="spellStart"/>
            <w:r w:rsidRPr="00D813FB">
              <w:rPr>
                <w:sz w:val="22"/>
                <w:szCs w:val="22"/>
              </w:rPr>
              <w:t>tabel</w:t>
            </w:r>
            <w:proofErr w:type="spellEnd"/>
            <w:r w:rsidRPr="00D813FB">
              <w:rPr>
                <w:sz w:val="22"/>
                <w:szCs w:val="22"/>
              </w:rP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42CA9297" w:rsidR="00BE0240" w:rsidRPr="00D813FB" w:rsidRDefault="00761A61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 xml:space="preserve">Mampu </w:t>
            </w:r>
            <w:proofErr w:type="spellStart"/>
            <w:r w:rsidRPr="00D813FB">
              <w:rPr>
                <w:sz w:val="22"/>
                <w:szCs w:val="22"/>
              </w:rPr>
              <w:t>menyusun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formulir</w:t>
            </w:r>
            <w:proofErr w:type="spellEnd"/>
            <w:r w:rsidRPr="00D813FB">
              <w:rPr>
                <w:sz w:val="22"/>
                <w:szCs w:val="22"/>
              </w:rPr>
              <w:t xml:space="preserve"> input data </w:t>
            </w:r>
            <w:proofErr w:type="spellStart"/>
            <w:r w:rsidRPr="00D813FB">
              <w:rPr>
                <w:sz w:val="22"/>
                <w:szCs w:val="22"/>
              </w:rPr>
              <w:t>sederhana</w:t>
            </w:r>
            <w:proofErr w:type="spellEnd"/>
            <w:r w:rsidRPr="00D813FB">
              <w:rPr>
                <w:sz w:val="22"/>
                <w:szCs w:val="22"/>
              </w:rPr>
              <w:t xml:space="preserve"> (</w:t>
            </w:r>
            <w:proofErr w:type="spellStart"/>
            <w:r w:rsidRPr="00D813FB">
              <w:rPr>
                <w:sz w:val="22"/>
                <w:szCs w:val="22"/>
              </w:rPr>
              <w:t>misal</w:t>
            </w:r>
            <w:proofErr w:type="spellEnd"/>
            <w:r w:rsidRPr="00D813FB">
              <w:rPr>
                <w:sz w:val="22"/>
                <w:szCs w:val="22"/>
              </w:rPr>
              <w:t xml:space="preserve">: data </w:t>
            </w:r>
            <w:proofErr w:type="spellStart"/>
            <w:r w:rsidRPr="00D813FB">
              <w:rPr>
                <w:sz w:val="22"/>
                <w:szCs w:val="22"/>
              </w:rPr>
              <w:t>produksi</w:t>
            </w:r>
            <w:proofErr w:type="spellEnd"/>
            <w:r w:rsidRPr="00D813FB">
              <w:rPr>
                <w:sz w:val="22"/>
                <w:szCs w:val="22"/>
              </w:rPr>
              <w:t>).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8B461F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21"/>
        <w:gridCol w:w="3627"/>
        <w:gridCol w:w="1549"/>
      </w:tblGrid>
      <w:tr w:rsidR="00BE0240" w14:paraId="45F4F610" w14:textId="77777777" w:rsidTr="00A80946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2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3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14:paraId="412871F1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14:paraId="343D854D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55332116" w:rsidR="00BE0240" w:rsidRPr="00D813FB" w:rsidRDefault="00A80946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Ekstensi</w:t>
            </w:r>
            <w:proofErr w:type="spellEnd"/>
            <w:r w:rsidRPr="00D813FB">
              <w:rPr>
                <w:sz w:val="22"/>
                <w:szCs w:val="22"/>
              </w:rPr>
              <w:t xml:space="preserve"> VS Code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0A681A97" w:rsidR="00BE0240" w:rsidRPr="00D813FB" w:rsidRDefault="00A80946">
            <w:pPr>
              <w:rPr>
                <w:i/>
                <w:iCs/>
                <w:sz w:val="22"/>
                <w:szCs w:val="22"/>
              </w:rPr>
            </w:pPr>
            <w:r w:rsidRPr="00D813FB">
              <w:rPr>
                <w:i/>
                <w:iCs/>
                <w:sz w:val="22"/>
                <w:szCs w:val="22"/>
              </w:rPr>
              <w:t>Live Server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6BEF5B07" w:rsidR="00BE0240" w:rsidRPr="00D813FB" w:rsidRDefault="000C5AA1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Menjalankan</w:t>
            </w:r>
            <w:proofErr w:type="spellEnd"/>
            <w:r w:rsidRPr="00D813FB">
              <w:rPr>
                <w:sz w:val="22"/>
                <w:szCs w:val="22"/>
              </w:rPr>
              <w:t xml:space="preserve"> HTML di server </w:t>
            </w:r>
            <w:proofErr w:type="spellStart"/>
            <w:r w:rsidRPr="00D813FB">
              <w:rPr>
                <w:sz w:val="22"/>
                <w:szCs w:val="22"/>
              </w:rPr>
              <w:t>lokal</w:t>
            </w:r>
            <w:proofErr w:type="spellEnd"/>
            <w:r w:rsidRPr="00D813FB">
              <w:rPr>
                <w:sz w:val="22"/>
                <w:szCs w:val="22"/>
              </w:rPr>
              <w:t xml:space="preserve"> dan </w:t>
            </w:r>
            <w:proofErr w:type="spellStart"/>
            <w:r w:rsidRPr="00D813FB">
              <w:rPr>
                <w:sz w:val="22"/>
                <w:szCs w:val="22"/>
              </w:rPr>
              <w:lastRenderedPageBreak/>
              <w:t>memperbarui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tampilan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otomatis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saat</w:t>
            </w:r>
            <w:proofErr w:type="spellEnd"/>
            <w:r w:rsidRPr="00D813FB">
              <w:rPr>
                <w:sz w:val="22"/>
                <w:szCs w:val="22"/>
              </w:rPr>
              <w:t xml:space="preserve"> file </w:t>
            </w:r>
            <w:proofErr w:type="spellStart"/>
            <w:r w:rsidRPr="00D813FB">
              <w:rPr>
                <w:sz w:val="22"/>
                <w:szCs w:val="22"/>
              </w:rPr>
              <w:t>berubah</w:t>
            </w:r>
            <w:proofErr w:type="spellEnd"/>
            <w:r w:rsidRPr="00D813FB">
              <w:rPr>
                <w:sz w:val="22"/>
                <w:szCs w:val="22"/>
              </w:rPr>
              <w:t>.</w:t>
            </w:r>
          </w:p>
        </w:tc>
      </w:tr>
      <w:tr w:rsidR="00BE0240" w14:paraId="43B00D70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lastRenderedPageBreak/>
              <w:t>4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4B2F9996" w:rsidR="00BE0240" w:rsidRPr="00D813FB" w:rsidRDefault="003C6B2A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Ekstensi</w:t>
            </w:r>
            <w:proofErr w:type="spellEnd"/>
            <w:r w:rsidRPr="00D813FB">
              <w:rPr>
                <w:sz w:val="22"/>
                <w:szCs w:val="22"/>
              </w:rPr>
              <w:t xml:space="preserve"> VS Code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548EC04C" w:rsidR="00BE0240" w:rsidRPr="00D813FB" w:rsidRDefault="003C6B2A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D813FB">
              <w:rPr>
                <w:i/>
                <w:iCs/>
                <w:sz w:val="22"/>
                <w:szCs w:val="22"/>
              </w:rPr>
              <w:t>CodeSnap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0DCFCB61" w:rsidR="00BE0240" w:rsidRPr="00D813FB" w:rsidRDefault="000C5AA1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Mengubah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kode</w:t>
            </w:r>
            <w:proofErr w:type="spellEnd"/>
            <w:r w:rsidRPr="00D813FB">
              <w:rPr>
                <w:sz w:val="22"/>
                <w:szCs w:val="22"/>
              </w:rPr>
              <w:t xml:space="preserve"> program </w:t>
            </w:r>
            <w:proofErr w:type="spellStart"/>
            <w:r w:rsidRPr="00D813FB">
              <w:rPr>
                <w:sz w:val="22"/>
                <w:szCs w:val="22"/>
              </w:rPr>
              <w:t>menjadi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gambar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untuk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dokumentasi</w:t>
            </w:r>
            <w:proofErr w:type="spellEnd"/>
            <w:r w:rsidRPr="00D813FB">
              <w:rPr>
                <w:sz w:val="22"/>
                <w:szCs w:val="22"/>
              </w:rPr>
              <w:t>.</w:t>
            </w:r>
          </w:p>
        </w:tc>
      </w:tr>
      <w:tr w:rsidR="00794055" w14:paraId="3B144B5C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1E54" w14:textId="7C7957E4" w:rsidR="00794055" w:rsidRPr="00D813FB" w:rsidRDefault="00794055">
            <w:pPr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2FEC" w14:textId="5D348A4B" w:rsidR="00794055" w:rsidRPr="00D813FB" w:rsidRDefault="007940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Git/</w:t>
            </w:r>
            <w:proofErr w:type="spellStart"/>
            <w:r>
              <w:rPr>
                <w:sz w:val="22"/>
                <w:szCs w:val="22"/>
              </w:rPr>
              <w:t>Github</w:t>
            </w:r>
            <w:proofErr w:type="spellEnd"/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1513" w14:textId="2D5E497C" w:rsidR="00794055" w:rsidRPr="00794055" w:rsidRDefault="00794055">
            <w:pPr>
              <w:rPr>
                <w:sz w:val="22"/>
                <w:szCs w:val="22"/>
              </w:rPr>
            </w:pPr>
            <w:proofErr w:type="spellStart"/>
            <w:r w:rsidRPr="00794055">
              <w:rPr>
                <w:sz w:val="22"/>
                <w:szCs w:val="22"/>
              </w:rPr>
              <w:t>Versi</w:t>
            </w:r>
            <w:proofErr w:type="spellEnd"/>
            <w:r w:rsidRPr="00794055">
              <w:rPr>
                <w:sz w:val="22"/>
                <w:szCs w:val="22"/>
              </w:rPr>
              <w:t xml:space="preserve"> </w:t>
            </w:r>
            <w:proofErr w:type="spellStart"/>
            <w:r w:rsidRPr="00794055">
              <w:rPr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576A" w14:textId="4754BA2A" w:rsidR="00794055" w:rsidRPr="00D813FB" w:rsidRDefault="007940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Repository dan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</w:p>
        </w:tc>
      </w:tr>
    </w:tbl>
    <w:p w14:paraId="18CF71D2" w14:textId="77777777" w:rsidR="00BE0240" w:rsidRDefault="00BE0240"/>
    <w:p w14:paraId="78B68AF1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1DCC3" w14:textId="63DF1999" w:rsidR="00E55AF2" w:rsidRPr="00E55AF2" w:rsidRDefault="00E55AF2" w:rsidP="00E55AF2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r w:rsidRPr="00E55AF2">
              <w:rPr>
                <w:color w:val="555555"/>
                <w:sz w:val="22"/>
                <w:szCs w:val="22"/>
              </w:rPr>
              <w:t xml:space="preserve">Pada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pertemuan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pertama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materi</w:t>
            </w:r>
            <w:r w:rsidR="00F571AC">
              <w:rPr>
                <w:color w:val="555555"/>
                <w:sz w:val="22"/>
                <w:szCs w:val="22"/>
              </w:rPr>
              <w:t>nya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pemahaman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pembuatan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web,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yaitu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HTML. Di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awal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pembelajaran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mulai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dijelaskan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bahwa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sebelum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website,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hal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pertama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dipahami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adalah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dasarnya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dibentuk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555555"/>
                <w:sz w:val="22"/>
                <w:szCs w:val="22"/>
              </w:rPr>
              <w:t>Sebuah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w</w:t>
            </w:r>
            <w:r w:rsidRPr="00E55AF2">
              <w:rPr>
                <w:color w:val="555555"/>
                <w:sz w:val="22"/>
                <w:szCs w:val="22"/>
              </w:rPr>
              <w:t xml:space="preserve">ebsite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desain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bagus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tetapi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diawali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penyusunan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kerangka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terlebih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dahulu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. </w:t>
            </w:r>
          </w:p>
          <w:p w14:paraId="753A01D0" w14:textId="44250CF9" w:rsidR="00E55AF2" w:rsidRPr="00E55AF2" w:rsidRDefault="00E55AF2" w:rsidP="00E55AF2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r w:rsidRPr="00E55AF2">
              <w:rPr>
                <w:color w:val="555555"/>
                <w:sz w:val="22"/>
                <w:szCs w:val="22"/>
              </w:rPr>
              <w:t>HTML (</w:t>
            </w:r>
            <w:proofErr w:type="spellStart"/>
            <w:r w:rsidRPr="00E55AF2">
              <w:rPr>
                <w:i/>
                <w:iCs/>
                <w:color w:val="555555"/>
                <w:sz w:val="22"/>
                <w:szCs w:val="22"/>
              </w:rPr>
              <w:t>HyperText</w:t>
            </w:r>
            <w:proofErr w:type="spellEnd"/>
            <w:r w:rsidRPr="00E55AF2">
              <w:rPr>
                <w:i/>
                <w:iCs/>
                <w:color w:val="555555"/>
                <w:sz w:val="22"/>
                <w:szCs w:val="22"/>
              </w:rPr>
              <w:t xml:space="preserve"> Markup Language</w:t>
            </w:r>
            <w:r w:rsidRPr="00E55AF2">
              <w:rPr>
                <w:color w:val="555555"/>
                <w:sz w:val="22"/>
                <w:szCs w:val="22"/>
              </w:rPr>
              <w:t xml:space="preserve">)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merupakan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bahasa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web. HTML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bukan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bahasa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pemrograman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memiliki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perintah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melakukan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perhitungan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logika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aplikasi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pada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umumnya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Fungsinya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memberi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tanda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pada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konten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mana yang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mana yang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paragraf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mana yang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adanya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penandaan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tersebut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browser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membaca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menampilkan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isi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susunan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dibuat.</w:t>
            </w:r>
            <w:proofErr w:type="spellEnd"/>
          </w:p>
          <w:p w14:paraId="7D7F7AD8" w14:textId="6BD6E9C4" w:rsidR="00531550" w:rsidRDefault="00531550" w:rsidP="006865C4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P</w:t>
            </w:r>
            <w:r w:rsidRPr="00531550">
              <w:rPr>
                <w:color w:val="555555"/>
                <w:sz w:val="22"/>
                <w:szCs w:val="22"/>
              </w:rPr>
              <w:t>enulisan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HTML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tag yang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ditandai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tanda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kurung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siku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(&lt; &gt;),</w:t>
            </w:r>
            <w:r w:rsidRPr="00531550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sebagian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besar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tag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memiliki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pasangan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pembuka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penutup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&lt;p&gt;</w:t>
            </w:r>
            <w:r w:rsidRPr="00531550">
              <w:rPr>
                <w:color w:val="555555"/>
                <w:sz w:val="22"/>
                <w:szCs w:val="22"/>
              </w:rPr>
              <w:t xml:space="preserve"> dan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&lt;/p&gt;</w:t>
            </w:r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paragraf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. Tag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penutup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penting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agar browser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mengetahui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batas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suatu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. Jika tag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ditulis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ditempatkan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benar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ketelitian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menulis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sangat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memengaruhi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hasil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akhirnya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r w:rsidRPr="00531550">
              <w:rPr>
                <w:color w:val="555555"/>
                <w:sz w:val="22"/>
                <w:szCs w:val="22"/>
              </w:rPr>
              <w:lastRenderedPageBreak/>
              <w:t xml:space="preserve">HTML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terdiri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&lt;html&gt;</w:t>
            </w:r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pembungkus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seluruh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isi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yang di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dalamnya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terdapat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&lt;head&gt;</w:t>
            </w:r>
            <w:r w:rsidRPr="00531550">
              <w:rPr>
                <w:color w:val="555555"/>
                <w:sz w:val="22"/>
                <w:szCs w:val="22"/>
              </w:rPr>
              <w:t xml:space="preserve"> dan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&lt;body&gt;.</w:t>
            </w:r>
            <w:r w:rsidRPr="00531550">
              <w:rPr>
                <w:color w:val="555555"/>
                <w:sz w:val="22"/>
                <w:szCs w:val="22"/>
              </w:rPr>
              <w:t xml:space="preserve"> Bagian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&lt;head&gt;</w:t>
            </w:r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berisi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(&lt;title&gt;),</w:t>
            </w:r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pengaturan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karakter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serta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penghubung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ke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CSS,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walaupun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oleh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pengguna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Sedangkan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&lt;body&gt;</w:t>
            </w:r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berisi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seluruh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konten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tampil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teks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gambar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dan form input.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&lt;h1&gt;</w:t>
            </w:r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sampai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&lt;h6&gt;</w:t>
            </w:r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&lt;p&gt;</w:t>
            </w:r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paragraf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&lt;table&gt;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berbentuk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baris dan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&lt;form&gt;</w:t>
            </w:r>
            <w:r w:rsidRPr="00531550">
              <w:rPr>
                <w:color w:val="555555"/>
                <w:sz w:val="22"/>
                <w:szCs w:val="22"/>
              </w:rPr>
              <w:t xml:space="preserve"> dan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&lt;input&gt;</w:t>
            </w:r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pengisian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data,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serta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&lt;div&gt;</w:t>
            </w:r>
            <w:r w:rsidRPr="00531550">
              <w:rPr>
                <w:color w:val="555555"/>
                <w:sz w:val="22"/>
                <w:szCs w:val="22"/>
              </w:rPr>
              <w:t xml:space="preserve"> dan </w:t>
            </w:r>
            <w:r w:rsidRPr="0004316E">
              <w:rPr>
                <w:rFonts w:ascii="Courier New" w:hAnsi="Courier New" w:cs="Courier New"/>
                <w:color w:val="555555"/>
                <w:sz w:val="22"/>
                <w:szCs w:val="22"/>
              </w:rPr>
              <w:t>&lt;span&gt;</w:t>
            </w:r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pembagi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, masing-masing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memiliki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fungsi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tertentu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31550">
              <w:rPr>
                <w:color w:val="555555"/>
                <w:sz w:val="22"/>
                <w:szCs w:val="22"/>
              </w:rPr>
              <w:t>sembarangan</w:t>
            </w:r>
            <w:proofErr w:type="spellEnd"/>
            <w:r w:rsidRPr="00531550">
              <w:rPr>
                <w:color w:val="555555"/>
                <w:sz w:val="22"/>
                <w:szCs w:val="22"/>
              </w:rPr>
              <w:t>.</w:t>
            </w:r>
          </w:p>
          <w:p w14:paraId="0D90ADD9" w14:textId="1D52687E" w:rsidR="00BE0240" w:rsidRPr="006865C4" w:rsidRDefault="00E55AF2" w:rsidP="006865C4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r w:rsidRPr="00E55AF2">
              <w:rPr>
                <w:color w:val="555555"/>
                <w:sz w:val="22"/>
                <w:szCs w:val="22"/>
              </w:rPr>
              <w:t xml:space="preserve">Dalam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pengembangan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web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selanjutnya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HTML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berdiri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sendiri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. HTML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dikombinasikan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CSS dan JavaScript. HTML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berfungsi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CSS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huruf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dan tata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letak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sedangkan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JavaScript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menambahkan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fitur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interaksi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diklik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validasi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input. Jika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tersusun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sejak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awal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maka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pengaturan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penambahan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fitur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dilakukan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>.</w:t>
            </w:r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r w:rsidRPr="00E55AF2">
              <w:rPr>
                <w:color w:val="555555"/>
                <w:sz w:val="22"/>
                <w:szCs w:val="22"/>
              </w:rPr>
              <w:t xml:space="preserve">HTML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merupakan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sangat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penting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pembuatan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website</w:t>
            </w:r>
            <w:r w:rsidR="00821FAC">
              <w:rPr>
                <w:color w:val="555555"/>
                <w:sz w:val="22"/>
                <w:szCs w:val="22"/>
              </w:rPr>
              <w:t xml:space="preserve">. Jika </w:t>
            </w:r>
            <w:proofErr w:type="spellStart"/>
            <w:r w:rsidR="00821FAC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="00821FA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memahami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fungsi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tag, proses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pembelajaran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ke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tahap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berikutnya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akan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terasa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E55AF2">
              <w:rPr>
                <w:color w:val="555555"/>
                <w:sz w:val="22"/>
                <w:szCs w:val="22"/>
              </w:rPr>
              <w:t>terarah</w:t>
            </w:r>
            <w:proofErr w:type="spellEnd"/>
            <w:r w:rsidRPr="00E55AF2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F0263" w14:textId="072AEB3C" w:rsidR="00063EFA" w:rsidRDefault="001B4D85" w:rsidP="00063EFA">
            <w:pPr>
              <w:spacing w:line="360" w:lineRule="auto"/>
              <w:ind w:firstLine="518"/>
              <w:jc w:val="both"/>
              <w:rPr>
                <w:color w:val="555555"/>
                <w:sz w:val="22"/>
                <w:szCs w:val="22"/>
              </w:rPr>
            </w:pPr>
            <w:r w:rsidRPr="00063EFA">
              <w:rPr>
                <w:color w:val="555555"/>
                <w:sz w:val="22"/>
                <w:szCs w:val="22"/>
              </w:rPr>
              <w:t xml:space="preserve">Materi HTML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relevan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Teknik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hampir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seluruh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aktivitas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terhubung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banyak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ditampilkan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melalui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web.</w:t>
            </w:r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571AC">
              <w:rPr>
                <w:color w:val="555555"/>
                <w:sz w:val="22"/>
                <w:szCs w:val="22"/>
              </w:rPr>
              <w:t>itu</w:t>
            </w:r>
            <w:proofErr w:type="spellEnd"/>
            <w:r w:rsidR="00F571A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laporan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, data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kualitas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pencatatan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kerusakan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mesin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. HTML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berperan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tersebut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agar data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ditampilkan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dibaca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>.</w:t>
            </w:r>
          </w:p>
          <w:p w14:paraId="0F0B4899" w14:textId="77777777" w:rsidR="00063EFA" w:rsidRDefault="001B4D85" w:rsidP="00063EFA">
            <w:pPr>
              <w:spacing w:line="360" w:lineRule="auto"/>
              <w:ind w:firstLine="518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 w:rsidRPr="00063EFA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contoh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nyata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sebuah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lini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biasanya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ada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pencatatan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jumlah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output per </w:t>
            </w:r>
            <w:r w:rsidRPr="00702077">
              <w:rPr>
                <w:i/>
                <w:iCs/>
                <w:color w:val="555555"/>
                <w:sz w:val="22"/>
                <w:szCs w:val="22"/>
              </w:rPr>
              <w:t>shift</w:t>
            </w:r>
            <w:r w:rsidRPr="00063EFA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jumlah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produk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cacat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laporan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kendala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mesin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. Data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tersebut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dimasukkan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melalui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form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berbasis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web yang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strukturnya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HTML. Operator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tinggal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mengisi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tersedia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lalu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tersimpan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. Kalau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halamannya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teratur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risiko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salah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baca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salah input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dikurangi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Begitu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jadwal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maintenance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rekap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stok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material,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semuanya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ditampilkan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bentuk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tersusun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. Dari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hal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sederhana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bahwa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penyusunan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itu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penting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mendukung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kelancaran</w:t>
            </w:r>
            <w:proofErr w:type="spellEnd"/>
            <w:r w:rsidRPr="00063EFA">
              <w:rPr>
                <w:color w:val="555555"/>
                <w:sz w:val="22"/>
                <w:szCs w:val="22"/>
              </w:rPr>
              <w:t xml:space="preserve"> proses </w:t>
            </w:r>
            <w:proofErr w:type="spellStart"/>
            <w:r w:rsidRPr="00063EFA">
              <w:rPr>
                <w:color w:val="555555"/>
                <w:sz w:val="22"/>
                <w:szCs w:val="22"/>
              </w:rPr>
              <w:t>kerja</w:t>
            </w:r>
            <w:r w:rsidRPr="00063EFA">
              <w:rPr>
                <w:color w:val="555555"/>
                <w:sz w:val="22"/>
                <w:szCs w:val="22"/>
              </w:rPr>
              <w:t>.</w:t>
            </w:r>
            <w:proofErr w:type="spellEnd"/>
          </w:p>
          <w:p w14:paraId="2E39785D" w14:textId="342A8FDC" w:rsidR="00BE0240" w:rsidRPr="00243252" w:rsidRDefault="00373E20" w:rsidP="00243252">
            <w:pPr>
              <w:spacing w:line="360" w:lineRule="auto"/>
              <w:ind w:firstLine="518"/>
              <w:jc w:val="both"/>
              <w:rPr>
                <w:color w:val="555555"/>
                <w:sz w:val="22"/>
                <w:szCs w:val="22"/>
              </w:rPr>
            </w:pPr>
            <w:r>
              <w:rPr>
                <w:color w:val="555555"/>
                <w:sz w:val="22"/>
                <w:szCs w:val="22"/>
              </w:rPr>
              <w:t xml:space="preserve">HTML </w:t>
            </w:r>
            <w:proofErr w:type="spellStart"/>
            <w:r>
              <w:rPr>
                <w:color w:val="555555"/>
                <w:sz w:val="22"/>
                <w:szCs w:val="22"/>
              </w:rPr>
              <w:t>sendiri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bagi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anak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r w:rsidR="001B4D85" w:rsidRPr="00063EFA">
              <w:rPr>
                <w:color w:val="555555"/>
                <w:sz w:val="22"/>
                <w:szCs w:val="22"/>
              </w:rPr>
              <w:t xml:space="preserve">Teknik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Industri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memang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bukan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programmer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tetapi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bekal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agar </w:t>
            </w:r>
            <w:proofErr w:type="spellStart"/>
            <w:r>
              <w:rPr>
                <w:color w:val="555555"/>
                <w:sz w:val="22"/>
                <w:szCs w:val="22"/>
              </w:rPr>
              <w:t>nantinya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asing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berbasis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web </w:t>
            </w:r>
            <w:r w:rsidR="001B4D85" w:rsidRPr="00063EFA">
              <w:rPr>
                <w:color w:val="555555"/>
                <w:sz w:val="22"/>
                <w:szCs w:val="22"/>
              </w:rPr>
              <w:lastRenderedPageBreak/>
              <w:t xml:space="preserve">yang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sering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. Tidak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ada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salahnya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mempelajari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hal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skill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tambahan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bermanfaat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Walaupun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proses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belajarnya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mungkin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terasa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cukup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menantang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ketelitian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ekstra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pemahaman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bisa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nilai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plus.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Setidaknya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saat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ditanya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atau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dihadapkan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berbasis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web,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63EFA">
              <w:rPr>
                <w:color w:val="555555"/>
                <w:sz w:val="22"/>
                <w:szCs w:val="22"/>
              </w:rPr>
              <w:t>memiliki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gambaran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benar-benar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mulai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1B4D85" w:rsidRPr="00063EFA">
              <w:rPr>
                <w:color w:val="555555"/>
                <w:sz w:val="22"/>
                <w:szCs w:val="22"/>
              </w:rPr>
              <w:t>dari</w:t>
            </w:r>
            <w:proofErr w:type="spellEnd"/>
            <w:r w:rsidR="001B4D85" w:rsidRPr="00063EFA">
              <w:rPr>
                <w:color w:val="555555"/>
                <w:sz w:val="22"/>
                <w:szCs w:val="22"/>
              </w:rPr>
              <w:t xml:space="preserve"> nol</w:t>
            </w:r>
            <w:r w:rsidR="00063EFA" w:rsidRPr="00063EFA">
              <w:rPr>
                <w:color w:val="555555"/>
                <w:sz w:val="22"/>
                <w:szCs w:val="22"/>
              </w:rPr>
              <w:t xml:space="preserve">. Jadi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materi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memberikan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manfaat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wawasan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kompetensi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pendukung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di dunia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="00063EFA">
              <w:rPr>
                <w:color w:val="555555"/>
                <w:sz w:val="22"/>
                <w:szCs w:val="22"/>
              </w:rPr>
              <w:t>t</w:t>
            </w:r>
            <w:r w:rsidR="00063EFA" w:rsidRPr="00063EFA">
              <w:rPr>
                <w:color w:val="555555"/>
                <w:sz w:val="22"/>
                <w:szCs w:val="22"/>
              </w:rPr>
              <w:t>erutama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menghadapi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kebutuhan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="00063EFA" w:rsidRPr="00063EFA">
              <w:rPr>
                <w:color w:val="555555"/>
                <w:sz w:val="22"/>
                <w:szCs w:val="22"/>
              </w:rPr>
              <w:t>semakin</w:t>
            </w:r>
            <w:proofErr w:type="spellEnd"/>
            <w:r w:rsidR="00063EFA" w:rsidRPr="00063EFA">
              <w:rPr>
                <w:color w:val="555555"/>
                <w:sz w:val="22"/>
                <w:szCs w:val="22"/>
              </w:rPr>
              <w:t xml:space="preserve"> digital.</w:t>
            </w:r>
          </w:p>
        </w:tc>
      </w:tr>
    </w:tbl>
    <w:p w14:paraId="418AB427" w14:textId="77777777" w:rsidR="00BE0240" w:rsidRDefault="00BE0240"/>
    <w:p w14:paraId="012E163C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467C1FD1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8E4430">
        <w:rPr>
          <w:b/>
          <w:bCs/>
          <w:color w:val="2C5F8A"/>
          <w:sz w:val="21"/>
          <w:szCs w:val="21"/>
        </w:rPr>
        <w:t>Membuat</w:t>
      </w:r>
      <w:proofErr w:type="spellEnd"/>
      <w:r w:rsidR="008E4430">
        <w:rPr>
          <w:b/>
          <w:bCs/>
          <w:color w:val="2C5F8A"/>
          <w:sz w:val="21"/>
          <w:szCs w:val="21"/>
        </w:rPr>
        <w:t xml:space="preserve"> File HTML</w:t>
      </w:r>
    </w:p>
    <w:p w14:paraId="28A966A7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8E4430">
        <w:trPr>
          <w:trHeight w:val="2173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968FE" w14:textId="4F329C28" w:rsidR="008E4430" w:rsidRDefault="008E4430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03E9F466" w14:textId="6AE4A7E7" w:rsidR="008E4430" w:rsidRPr="008E4430" w:rsidRDefault="008E4430" w:rsidP="008E4430">
            <w:pPr>
              <w:pStyle w:val="ListParagraph"/>
              <w:numPr>
                <w:ilvl w:val="0"/>
                <w:numId w:val="4"/>
              </w:numP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Buka VS Code. </w:t>
            </w:r>
          </w:p>
          <w:p w14:paraId="7104700B" w14:textId="52289ECF" w:rsidR="008E4430" w:rsidRPr="008E4430" w:rsidRDefault="008E4430" w:rsidP="008E4430">
            <w:pPr>
              <w:pStyle w:val="ListParagraph"/>
              <w:numPr>
                <w:ilvl w:val="0"/>
                <w:numId w:val="4"/>
              </w:numP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Buat folder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baru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di desktop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bernama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`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PraktikumWeb_TekInd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`. </w:t>
            </w:r>
          </w:p>
          <w:p w14:paraId="2F8170EA" w14:textId="5EFC3402" w:rsidR="008E4430" w:rsidRPr="008E4430" w:rsidRDefault="008E4430" w:rsidP="008E4430">
            <w:pPr>
              <w:pStyle w:val="ListParagraph"/>
              <w:numPr>
                <w:ilvl w:val="0"/>
                <w:numId w:val="4"/>
              </w:numP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Di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dalam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VS Code,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pilih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File &gt; Open Folder dan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pilih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folder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tersebut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. </w:t>
            </w:r>
          </w:p>
          <w:p w14:paraId="010D51C3" w14:textId="197D1A16" w:rsidR="008E4430" w:rsidRPr="008E4430" w:rsidRDefault="008E4430" w:rsidP="008E4430">
            <w:pPr>
              <w:pStyle w:val="ListParagraph"/>
              <w:numPr>
                <w:ilvl w:val="0"/>
                <w:numId w:val="4"/>
              </w:numP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Buat file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baru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bernama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`index.html`. </w:t>
            </w:r>
          </w:p>
          <w:p w14:paraId="660B2A17" w14:textId="77777777" w:rsidR="00BE0240" w:rsidRPr="00F83BB3" w:rsidRDefault="008E4430" w:rsidP="008E4430">
            <w:pPr>
              <w:pStyle w:val="ListParagraph"/>
              <w:numPr>
                <w:ilvl w:val="0"/>
                <w:numId w:val="4"/>
              </w:num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Ketik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gram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`!`</w:t>
            </w:r>
            <w:proofErr w:type="gram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lalu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tekan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Tab (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atau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Enter). VS Code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akan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otomatis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membuatkan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kerangka</w:t>
            </w:r>
            <w:proofErr w:type="spellEnd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HTML </w:t>
            </w:r>
            <w:proofErr w:type="spellStart"/>
            <w:r w:rsidRPr="008E4430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dasar</w:t>
            </w:r>
            <w:proofErr w:type="spellEnd"/>
          </w:p>
          <w:p w14:paraId="310FC043" w14:textId="77777777" w:rsidR="00F83BB3" w:rsidRDefault="00F83BB3" w:rsidP="00F83BB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444FA30E" w14:textId="77777777" w:rsidR="00F83BB3" w:rsidRPr="00F83BB3" w:rsidRDefault="00F83BB3" w:rsidP="00F83BB3">
            <w:pPr>
              <w:rPr>
                <w:sz w:val="22"/>
                <w:szCs w:val="22"/>
                <w:lang w:val="sv-SE"/>
              </w:rPr>
            </w:pPr>
            <w:r w:rsidRPr="00F83BB3">
              <w:rPr>
                <w:rFonts w:ascii="Courier New" w:eastAsia="Courier New" w:hAnsi="Courier New" w:cs="Courier New"/>
                <w:color w:val="6A9955"/>
                <w:sz w:val="22"/>
                <w:szCs w:val="22"/>
                <w:lang w:val="sv-SE"/>
              </w:rPr>
              <w:t>/* ======= KODE / OUTPUT LANGKAH 1 ======= */</w:t>
            </w:r>
          </w:p>
          <w:p w14:paraId="3E2F2C53" w14:textId="77777777" w:rsidR="00F83BB3" w:rsidRPr="00F83BB3" w:rsidRDefault="00F83BB3" w:rsidP="00F83BB3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F83BB3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&lt;!DOCTYPE html&gt;</w:t>
            </w:r>
          </w:p>
          <w:p w14:paraId="32C436A2" w14:textId="77777777" w:rsidR="00F83BB3" w:rsidRPr="00F83BB3" w:rsidRDefault="00F83BB3" w:rsidP="00F83BB3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F83BB3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&lt;html lang="en"&gt;</w:t>
            </w:r>
          </w:p>
          <w:p w14:paraId="2C70AD75" w14:textId="77777777" w:rsidR="00F83BB3" w:rsidRPr="00F83BB3" w:rsidRDefault="00F83BB3" w:rsidP="00F83BB3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F83BB3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&lt;head&gt;</w:t>
            </w:r>
          </w:p>
          <w:p w14:paraId="79BB3BB7" w14:textId="77777777" w:rsidR="00F83BB3" w:rsidRPr="00F83BB3" w:rsidRDefault="00F83BB3" w:rsidP="00F83BB3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F83BB3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&lt;meta charset="UTF-8"&gt;</w:t>
            </w:r>
          </w:p>
          <w:p w14:paraId="1EEECFFF" w14:textId="77777777" w:rsidR="00F83BB3" w:rsidRPr="00F83BB3" w:rsidRDefault="00F83BB3" w:rsidP="00F83BB3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F83BB3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&lt;meta name="viewport" content="width=device-width, initial-scale=1.0"&gt;</w:t>
            </w:r>
          </w:p>
          <w:p w14:paraId="4AAE2E7F" w14:textId="77777777" w:rsidR="00F83BB3" w:rsidRPr="00F83BB3" w:rsidRDefault="00F83BB3" w:rsidP="00F83BB3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F83BB3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&lt;title&gt;Document&lt;/title&gt;</w:t>
            </w:r>
          </w:p>
          <w:p w14:paraId="173A9535" w14:textId="77777777" w:rsidR="00F83BB3" w:rsidRPr="00F83BB3" w:rsidRDefault="00F83BB3" w:rsidP="00F83BB3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F83BB3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&lt;/head&gt;</w:t>
            </w:r>
          </w:p>
          <w:p w14:paraId="3D7AC847" w14:textId="77777777" w:rsidR="00F83BB3" w:rsidRPr="00F83BB3" w:rsidRDefault="00F83BB3" w:rsidP="00F83BB3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F83BB3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>&lt;body&gt;</w:t>
            </w:r>
          </w:p>
          <w:p w14:paraId="2A622436" w14:textId="77777777" w:rsidR="00F83BB3" w:rsidRPr="00F83BB3" w:rsidRDefault="00F83BB3" w:rsidP="00F83BB3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</w:pPr>
            <w:r w:rsidRPr="00F83BB3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en-US"/>
              </w:rPr>
              <w:t xml:space="preserve">    </w:t>
            </w:r>
          </w:p>
          <w:p w14:paraId="1213EBFC" w14:textId="77777777" w:rsidR="00F83BB3" w:rsidRPr="00F83BB3" w:rsidRDefault="00F83BB3" w:rsidP="00F83BB3">
            <w:pPr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</w:pPr>
            <w:r w:rsidRPr="00F83BB3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&lt;/body&gt;</w:t>
            </w:r>
          </w:p>
          <w:p w14:paraId="2C18FDEE" w14:textId="2150D726" w:rsidR="00F83BB3" w:rsidRPr="00F83BB3" w:rsidRDefault="00F83BB3" w:rsidP="00F83BB3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F83BB3">
              <w:rPr>
                <w:rFonts w:ascii="Courier New" w:eastAsia="Courier New" w:hAnsi="Courier New" w:cs="Courier New"/>
                <w:color w:val="D4D4D4"/>
                <w:sz w:val="22"/>
                <w:szCs w:val="22"/>
                <w:lang w:val="sv-SE"/>
              </w:rPr>
              <w:t>&lt;/html&gt;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8B461F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5352F108" w:rsidR="00BE0240" w:rsidRDefault="006607BE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lastRenderedPageBreak/>
              <w:drawing>
                <wp:inline distT="0" distB="0" distL="0" distR="0" wp14:anchorId="09797858" wp14:editId="3E89DDBF">
                  <wp:extent cx="5037827" cy="1937972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4666" r="-55"/>
                          <a:stretch/>
                        </pic:blipFill>
                        <pic:spPr bwMode="auto">
                          <a:xfrm>
                            <a:off x="0" y="0"/>
                            <a:ext cx="5038912" cy="1938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4A47D8ED" w:rsidR="00BE0240" w:rsidRDefault="008B461F" w:rsidP="006C1835">
      <w:pPr>
        <w:spacing w:before="60" w:after="120"/>
        <w:ind w:left="144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6C1835">
        <w:rPr>
          <w:color w:val="555555"/>
          <w:sz w:val="18"/>
          <w:szCs w:val="18"/>
        </w:rPr>
        <w:t xml:space="preserve">Hasil </w:t>
      </w:r>
      <w:proofErr w:type="spellStart"/>
      <w:r w:rsidR="006C1835" w:rsidRPr="006C1835">
        <w:rPr>
          <w:color w:val="555555"/>
          <w:sz w:val="18"/>
          <w:szCs w:val="18"/>
        </w:rPr>
        <w:t>Membuat</w:t>
      </w:r>
      <w:proofErr w:type="spellEnd"/>
      <w:r w:rsidR="006C1835" w:rsidRPr="006C1835">
        <w:rPr>
          <w:color w:val="555555"/>
          <w:sz w:val="18"/>
          <w:szCs w:val="18"/>
        </w:rPr>
        <w:t xml:space="preserve"> File HTML</w:t>
      </w:r>
    </w:p>
    <w:p w14:paraId="281559F7" w14:textId="6DC3195E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E.2 Langkah 2 – </w:t>
      </w:r>
      <w:bookmarkStart w:id="0" w:name="_Hlk222540855"/>
      <w:r w:rsidR="00F47C89" w:rsidRPr="00F47C89">
        <w:rPr>
          <w:b/>
          <w:bCs/>
          <w:color w:val="2C5F8A"/>
          <w:sz w:val="21"/>
          <w:szCs w:val="21"/>
        </w:rPr>
        <w:t xml:space="preserve">Menyusun </w:t>
      </w:r>
      <w:proofErr w:type="spellStart"/>
      <w:r w:rsidR="00F47C89" w:rsidRPr="00F47C89">
        <w:rPr>
          <w:b/>
          <w:bCs/>
          <w:color w:val="2C5F8A"/>
          <w:sz w:val="21"/>
          <w:szCs w:val="21"/>
        </w:rPr>
        <w:t>Profil</w:t>
      </w:r>
      <w:proofErr w:type="spellEnd"/>
      <w:r w:rsidR="00F47C89" w:rsidRPr="00F47C89">
        <w:rPr>
          <w:b/>
          <w:bCs/>
          <w:color w:val="2C5F8A"/>
          <w:sz w:val="21"/>
          <w:szCs w:val="21"/>
        </w:rPr>
        <w:t xml:space="preserve"> Lini </w:t>
      </w:r>
      <w:proofErr w:type="spellStart"/>
      <w:r w:rsidR="00F47C89" w:rsidRPr="00F47C89">
        <w:rPr>
          <w:b/>
          <w:bCs/>
          <w:color w:val="2C5F8A"/>
          <w:sz w:val="21"/>
          <w:szCs w:val="21"/>
        </w:rPr>
        <w:t>Produksi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 w:rsidTr="004D070F">
        <w:trPr>
          <w:trHeight w:val="437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bookmarkEnd w:id="0"/>
          <w:p w14:paraId="562913FF" w14:textId="77777777" w:rsidR="00BE0240" w:rsidRDefault="008B461F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75E1AA4C" w14:textId="14328C6E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&lt;h1&gt;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Profil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CNC-01&lt;/h1&gt;</w:t>
            </w:r>
          </w:p>
          <w:p w14:paraId="6D4F1134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&lt;hr&gt;</w:t>
            </w:r>
          </w:p>
          <w:p w14:paraId="0D53F1CD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&lt;/header&gt;</w:t>
            </w:r>
          </w:p>
          <w:p w14:paraId="68700D54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DBC30C6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&lt;section&gt;</w:t>
            </w:r>
          </w:p>
          <w:p w14:paraId="27A7ECEE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&lt;h2&gt;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Spesifikasi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Teknis&lt;/h2&gt;</w:t>
            </w:r>
          </w:p>
          <w:p w14:paraId="7039277F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&lt;ul&gt;</w:t>
            </w:r>
          </w:p>
          <w:p w14:paraId="5BAD2673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&lt;li&gt;&lt;strong&gt;Merk:&lt;/strong&gt; Yamazaki Mazak&lt;/li&gt;</w:t>
            </w:r>
          </w:p>
          <w:p w14:paraId="1CA8F899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&lt;li&gt;&lt;strong&gt;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Kapasitas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:&lt;/strong&gt; 500 unit/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hari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&lt;/li&gt;</w:t>
            </w:r>
          </w:p>
          <w:p w14:paraId="1955D1DD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&lt;li&gt;&lt;strong&gt;Status:&lt;/strong&gt; &lt;span style="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color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green;"&gt;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Operasional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&lt;/span&gt;&lt;/li&gt;</w:t>
            </w:r>
          </w:p>
          <w:p w14:paraId="0C60BB51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&lt;/ul&gt;</w:t>
            </w:r>
          </w:p>
          <w:p w14:paraId="75FED675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&lt;/section&gt;</w:t>
            </w:r>
          </w:p>
          <w:p w14:paraId="4C764402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01BE427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&lt;section&gt;</w:t>
            </w:r>
          </w:p>
          <w:p w14:paraId="790CADCA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&lt;h2&gt;Jadwal 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Pemeliharaan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&lt;/h2&gt;</w:t>
            </w:r>
          </w:p>
          <w:p w14:paraId="767427E0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&lt;table border="1" cellpadding="10"&gt;</w:t>
            </w:r>
          </w:p>
          <w:p w14:paraId="612AA233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3B9D7909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&lt;tr&gt;</w:t>
            </w:r>
          </w:p>
          <w:p w14:paraId="23392770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62AAAD01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&gt;Jenis 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Perawatan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8BBFDD8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Penanggung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Jawab&lt;/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6F061252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&gt;Status&lt;/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56F9BF3C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&lt;/tr&gt;</w:t>
            </w:r>
          </w:p>
          <w:p w14:paraId="462A4CEB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5FD5B154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400DB2E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&lt;tr&gt;</w:t>
            </w:r>
          </w:p>
          <w:p w14:paraId="4FE52A42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&lt;td&gt;12 Jan 2024&lt;/td&gt;</w:t>
            </w:r>
          </w:p>
          <w:p w14:paraId="259308CF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&lt;td&gt;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Penggantian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Oli&lt;/td&gt;</w:t>
            </w:r>
          </w:p>
          <w:p w14:paraId="14C5B715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&lt;td&gt;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Teknisi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A&lt;/td&gt;</w:t>
            </w:r>
          </w:p>
          <w:p w14:paraId="000D57DB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&lt;td&gt;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Selesai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&lt;/td&gt;</w:t>
            </w:r>
          </w:p>
          <w:p w14:paraId="1AF01B04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&lt;/tr&gt;</w:t>
            </w:r>
          </w:p>
          <w:p w14:paraId="0849339C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&lt;tr&gt;</w:t>
            </w:r>
          </w:p>
          <w:p w14:paraId="7B4DAFE6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&lt;td&gt;15 Feb 2024&lt;/td&gt;</w:t>
            </w:r>
          </w:p>
          <w:p w14:paraId="6E620EA7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&lt;td&gt;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Kalibrasi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Presisi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&lt;/td&gt;</w:t>
            </w:r>
          </w:p>
          <w:p w14:paraId="42D8FF80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&lt;td&gt;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Teknisi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B&lt;/td&gt;</w:t>
            </w:r>
          </w:p>
          <w:p w14:paraId="19CE9B75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&lt;td&gt;Pending&lt;/td&gt;</w:t>
            </w:r>
          </w:p>
          <w:p w14:paraId="262E95B2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&lt;/tr&gt;</w:t>
            </w:r>
          </w:p>
          <w:p w14:paraId="64319E5C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</w:t>
            </w:r>
            <w:proofErr w:type="spellStart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5E952150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&lt;/table&gt;</w:t>
            </w:r>
          </w:p>
          <w:p w14:paraId="1A2BD780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&lt;/section&gt;</w:t>
            </w:r>
          </w:p>
          <w:p w14:paraId="1EF71062" w14:textId="77777777" w:rsidR="004D070F" w:rsidRPr="004D070F" w:rsidRDefault="004D070F" w:rsidP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0F1117B" w14:textId="534CCBF3" w:rsidR="00BE0240" w:rsidRPr="004D070F" w:rsidRDefault="004D070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D070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&lt;hr&gt;</w:t>
            </w:r>
          </w:p>
        </w:tc>
      </w:tr>
    </w:tbl>
    <w:p w14:paraId="793375B9" w14:textId="77777777" w:rsidR="00BE0240" w:rsidRDefault="00BE0240"/>
    <w:p w14:paraId="463822CF" w14:textId="77777777" w:rsidR="00BE0240" w:rsidRDefault="008B461F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867F62">
        <w:trPr>
          <w:trHeight w:hRule="exact" w:val="1146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D0DAA" w14:textId="67AC1B81" w:rsidR="00BE0240" w:rsidRDefault="00D318D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817716" wp14:editId="185D740D">
                  <wp:extent cx="3933646" cy="4224592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1055" t="14606" r="39581" b="10245"/>
                          <a:stretch/>
                        </pic:blipFill>
                        <pic:spPr bwMode="auto">
                          <a:xfrm>
                            <a:off x="0" y="0"/>
                            <a:ext cx="3959037" cy="4251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A8160E" w14:textId="77777777" w:rsidR="00D318D4" w:rsidRDefault="00D318D4">
            <w:pPr>
              <w:jc w:val="center"/>
            </w:pPr>
          </w:p>
          <w:tbl>
            <w:tblPr>
              <w:tblStyle w:val="TableGrid"/>
              <w:tblW w:w="0" w:type="auto"/>
              <w:tblInd w:w="5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79"/>
              <w:gridCol w:w="4476"/>
            </w:tblGrid>
            <w:tr w:rsidR="00C973CF" w14:paraId="3CD34172" w14:textId="77777777" w:rsidTr="00C973CF">
              <w:tc>
                <w:tcPr>
                  <w:tcW w:w="3979" w:type="dxa"/>
                </w:tcPr>
                <w:p w14:paraId="5CF564E4" w14:textId="468A2197" w:rsidR="00C973CF" w:rsidRDefault="00C973CF" w:rsidP="00C973C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C37699C" wp14:editId="34DB51A6">
                        <wp:extent cx="2194795" cy="1138687"/>
                        <wp:effectExtent l="0" t="0" r="0" b="444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9"/>
                                <a:srcRect l="13051" t="14300" r="70379" b="7042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34431" cy="11592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59" w:type="dxa"/>
                </w:tcPr>
                <w:p w14:paraId="4D2C700B" w14:textId="7DF4DEBE" w:rsidR="00C973CF" w:rsidRDefault="00C973CF" w:rsidP="00C973CF">
                  <w:r>
                    <w:rPr>
                      <w:noProof/>
                    </w:rPr>
                    <w:drawing>
                      <wp:inline distT="0" distB="0" distL="0" distR="0" wp14:anchorId="36122525" wp14:editId="7127DBAC">
                        <wp:extent cx="2700068" cy="2003671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0"/>
                                <a:srcRect t="9740" r="71535" b="5271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759063" cy="20474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BCCA2C1" w14:textId="1DEB9D31" w:rsidR="00D318D4" w:rsidRDefault="00D318D4" w:rsidP="00C973CF"/>
        </w:tc>
      </w:tr>
    </w:tbl>
    <w:p w14:paraId="4578FC01" w14:textId="41CC918C" w:rsidR="00BE0240" w:rsidRDefault="008B461F" w:rsidP="00FD59F1">
      <w:pPr>
        <w:spacing w:before="60" w:after="120"/>
        <w:ind w:left="144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6C1835">
        <w:rPr>
          <w:color w:val="555555"/>
          <w:sz w:val="18"/>
          <w:szCs w:val="18"/>
        </w:rPr>
        <w:t xml:space="preserve">Hasil </w:t>
      </w:r>
      <w:r w:rsidR="006C1835" w:rsidRPr="006C1835">
        <w:rPr>
          <w:color w:val="555555"/>
          <w:sz w:val="18"/>
          <w:szCs w:val="18"/>
        </w:rPr>
        <w:t xml:space="preserve">Menyusun </w:t>
      </w:r>
      <w:proofErr w:type="spellStart"/>
      <w:r w:rsidR="006C1835" w:rsidRPr="006C1835">
        <w:rPr>
          <w:color w:val="555555"/>
          <w:sz w:val="18"/>
          <w:szCs w:val="18"/>
        </w:rPr>
        <w:t>Profil</w:t>
      </w:r>
      <w:proofErr w:type="spellEnd"/>
      <w:r w:rsidR="006C1835" w:rsidRPr="006C1835">
        <w:rPr>
          <w:color w:val="555555"/>
          <w:sz w:val="18"/>
          <w:szCs w:val="18"/>
        </w:rPr>
        <w:t xml:space="preserve"> Lini </w:t>
      </w:r>
      <w:proofErr w:type="spellStart"/>
      <w:r w:rsidR="006C1835" w:rsidRPr="006C1835">
        <w:rPr>
          <w:color w:val="555555"/>
          <w:sz w:val="18"/>
          <w:szCs w:val="18"/>
        </w:rPr>
        <w:t>Produksi</w:t>
      </w:r>
      <w:proofErr w:type="spellEnd"/>
    </w:p>
    <w:p w14:paraId="4D688456" w14:textId="64A1FC7E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E.3 Langkah 3 – </w:t>
      </w:r>
      <w:proofErr w:type="spellStart"/>
      <w:r w:rsidR="006C1835">
        <w:rPr>
          <w:b/>
          <w:bCs/>
          <w:color w:val="2C5F8A"/>
          <w:sz w:val="21"/>
          <w:szCs w:val="21"/>
        </w:rPr>
        <w:t>M</w:t>
      </w:r>
      <w:r w:rsidR="00997E40" w:rsidRPr="00997E40">
        <w:rPr>
          <w:b/>
          <w:bCs/>
          <w:color w:val="2C5F8A"/>
          <w:sz w:val="21"/>
          <w:szCs w:val="21"/>
        </w:rPr>
        <w:t>embuat</w:t>
      </w:r>
      <w:proofErr w:type="spellEnd"/>
      <w:r w:rsidR="00997E40" w:rsidRPr="00997E40">
        <w:rPr>
          <w:b/>
          <w:bCs/>
          <w:color w:val="2C5F8A"/>
          <w:sz w:val="21"/>
          <w:szCs w:val="21"/>
        </w:rPr>
        <w:t xml:space="preserve"> Form Input Data </w:t>
      </w:r>
      <w:proofErr w:type="spellStart"/>
      <w:r w:rsidR="00997E40" w:rsidRPr="00997E40">
        <w:rPr>
          <w:b/>
          <w:bCs/>
          <w:color w:val="2C5F8A"/>
          <w:sz w:val="21"/>
          <w:szCs w:val="21"/>
        </w:rPr>
        <w:t>Produksi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9F3EB9">
        <w:trPr>
          <w:trHeight w:val="5077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8B461F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2088CE34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&lt;section&gt;</w:t>
            </w:r>
          </w:p>
          <w:p w14:paraId="3B5B574A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&lt;h2&gt;Input Data Harian&lt;/h2&gt;</w:t>
            </w:r>
          </w:p>
          <w:p w14:paraId="3A3086C7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&lt;form action=""&gt;</w:t>
            </w:r>
          </w:p>
          <w:p w14:paraId="72AF5269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&lt;label for="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:&lt;/label&gt;&lt;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AF98958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&lt;input type="date" id="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required&gt;&lt;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6216D0E7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0592941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&lt;label for="shift"&gt;Shift 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Kerja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:&lt;/label&gt;&lt;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17905558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&lt;select id="shift" name="shift"&gt;</w:t>
            </w:r>
          </w:p>
          <w:p w14:paraId="1726C353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&lt;option value="Pagi"&gt;Pagi (08:00 - </w:t>
            </w:r>
            <w:proofErr w:type="gram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16:00)&lt;</w:t>
            </w:r>
            <w:proofErr w:type="gram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/option&gt;</w:t>
            </w:r>
          </w:p>
          <w:p w14:paraId="451FFD07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&lt;option value="Siang"&gt;Siang (16:00 - </w:t>
            </w:r>
            <w:proofErr w:type="gram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24:00)&lt;</w:t>
            </w:r>
            <w:proofErr w:type="gram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/option&gt;</w:t>
            </w:r>
          </w:p>
          <w:p w14:paraId="773AC005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&lt;option value="Malam"&gt;Malam (00:00 - </w:t>
            </w:r>
            <w:proofErr w:type="gram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08:00)&lt;</w:t>
            </w:r>
            <w:proofErr w:type="gram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/option&gt;</w:t>
            </w:r>
          </w:p>
          <w:p w14:paraId="23E56ECA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&lt;/select&gt;&lt;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33D7EF4F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E047ED0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&lt;label for="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(Unit):&lt;/label&gt;&lt;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D81FEF5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&lt;input type="number" id="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min="0" max="600" placeholder="Masukkan 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..."&gt;&lt;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F1EA730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6600C064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&lt;label for="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catatan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Catatan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Kerusakan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:&lt;/label&gt;&lt;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5E1A201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textarea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id="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catatan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catatan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rows="4" cols="50" placeholder="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Deskripsikan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jika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ada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kendala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..."&gt;&lt;/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textarea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7C10ECDB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05B8E5D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&lt;button type="submit"&gt;</w:t>
            </w:r>
            <w:proofErr w:type="spellStart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Simpan</w:t>
            </w:r>
            <w:proofErr w:type="spellEnd"/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Data&lt;/button&gt;</w:t>
            </w:r>
          </w:p>
          <w:p w14:paraId="4371428D" w14:textId="77777777" w:rsidR="00E1205B" w:rsidRPr="00E1205B" w:rsidRDefault="00E1205B" w:rsidP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&lt;/form&gt;</w:t>
            </w:r>
          </w:p>
          <w:p w14:paraId="3057972F" w14:textId="50E120E4" w:rsidR="00BE0240" w:rsidRPr="003C4733" w:rsidRDefault="00E1205B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E1205B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&lt;/section&gt;</w:t>
            </w:r>
          </w:p>
        </w:tc>
      </w:tr>
    </w:tbl>
    <w:p w14:paraId="2B9F5B68" w14:textId="77777777" w:rsidR="00BE0240" w:rsidRDefault="00BE0240"/>
    <w:p w14:paraId="1B827FF9" w14:textId="77777777" w:rsidR="00BE0240" w:rsidRDefault="008B461F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9F3EB9">
        <w:trPr>
          <w:trHeight w:hRule="exact" w:val="664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BFADB" w14:textId="77777777" w:rsidR="00BE0240" w:rsidRDefault="00E120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C29366" wp14:editId="47061D66">
                  <wp:extent cx="5124091" cy="2084006"/>
                  <wp:effectExtent l="0" t="0" r="63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20545" t="28605" r="24333" b="31543"/>
                          <a:stretch/>
                        </pic:blipFill>
                        <pic:spPr bwMode="auto">
                          <a:xfrm>
                            <a:off x="0" y="0"/>
                            <a:ext cx="5240693" cy="2131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7FC2F3" w14:textId="6A40876C" w:rsidR="003C4733" w:rsidRPr="003C4733" w:rsidRDefault="003C4733" w:rsidP="003C4733"/>
          <w:tbl>
            <w:tblPr>
              <w:tblStyle w:val="TableGrid"/>
              <w:tblW w:w="0" w:type="auto"/>
              <w:tblInd w:w="60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58"/>
              <w:gridCol w:w="3969"/>
            </w:tblGrid>
            <w:tr w:rsidR="009F3EB9" w14:paraId="6DFE3C6B" w14:textId="77777777" w:rsidTr="009F3EB9">
              <w:trPr>
                <w:trHeight w:val="331"/>
              </w:trPr>
              <w:tc>
                <w:tcPr>
                  <w:tcW w:w="3958" w:type="dxa"/>
                </w:tcPr>
                <w:p w14:paraId="2ACFDC6A" w14:textId="5F12B864" w:rsidR="009F3EB9" w:rsidRDefault="009F3EB9" w:rsidP="009F3EB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C38AF10" wp14:editId="55A0F7BD">
                        <wp:extent cx="2194795" cy="1138687"/>
                        <wp:effectExtent l="0" t="0" r="0" b="4445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9"/>
                                <a:srcRect l="13051" t="14300" r="70379" b="7042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34431" cy="11592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9" w:type="dxa"/>
                </w:tcPr>
                <w:p w14:paraId="0347A128" w14:textId="30682B8E" w:rsidR="009F3EB9" w:rsidRDefault="009F3EB9" w:rsidP="009F3EB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75BAE98" wp14:editId="0345C60E">
                        <wp:extent cx="2371725" cy="1699200"/>
                        <wp:effectExtent l="0" t="0" r="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0"/>
                                <a:srcRect t="45306" r="71528" b="1843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458817" cy="17615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52DEFC4" w14:textId="5723B80B" w:rsidR="003C4733" w:rsidRPr="003C4733" w:rsidRDefault="003C4733" w:rsidP="009F3EB9">
            <w:pPr>
              <w:ind w:left="607"/>
              <w:jc w:val="center"/>
            </w:pPr>
          </w:p>
          <w:p w14:paraId="066AD5AF" w14:textId="77777777" w:rsidR="003C4733" w:rsidRDefault="003C4733" w:rsidP="003C4733">
            <w:pPr>
              <w:rPr>
                <w:noProof/>
              </w:rPr>
            </w:pPr>
          </w:p>
          <w:p w14:paraId="14E4AA7E" w14:textId="77777777" w:rsidR="003C4733" w:rsidRPr="003C4733" w:rsidRDefault="003C4733" w:rsidP="003C4733"/>
          <w:p w14:paraId="336E72CC" w14:textId="77777777" w:rsidR="003C4733" w:rsidRDefault="003C4733" w:rsidP="003C4733">
            <w:pPr>
              <w:rPr>
                <w:noProof/>
              </w:rPr>
            </w:pPr>
          </w:p>
          <w:p w14:paraId="61F1E888" w14:textId="77777777" w:rsidR="003C4733" w:rsidRDefault="003C4733" w:rsidP="003C4733">
            <w:pPr>
              <w:rPr>
                <w:noProof/>
              </w:rPr>
            </w:pPr>
          </w:p>
          <w:p w14:paraId="7D38AD03" w14:textId="77777777" w:rsidR="003C4733" w:rsidRDefault="003C4733" w:rsidP="003C4733">
            <w:pPr>
              <w:rPr>
                <w:noProof/>
              </w:rPr>
            </w:pPr>
          </w:p>
          <w:p w14:paraId="1B59CCC0" w14:textId="4C6531DD" w:rsidR="003C4733" w:rsidRPr="003C4733" w:rsidRDefault="003C4733" w:rsidP="003C4733"/>
        </w:tc>
      </w:tr>
    </w:tbl>
    <w:p w14:paraId="74F2A16E" w14:textId="2A74136C" w:rsidR="00BE0240" w:rsidRDefault="008B461F" w:rsidP="006E5F9D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6C1835">
        <w:rPr>
          <w:color w:val="555555"/>
          <w:sz w:val="18"/>
          <w:szCs w:val="18"/>
        </w:rPr>
        <w:t xml:space="preserve">Hasil </w:t>
      </w:r>
      <w:proofErr w:type="spellStart"/>
      <w:r w:rsidR="006C1835" w:rsidRPr="006C1835">
        <w:rPr>
          <w:color w:val="555555"/>
          <w:sz w:val="18"/>
          <w:szCs w:val="18"/>
        </w:rPr>
        <w:t>Membuat</w:t>
      </w:r>
      <w:proofErr w:type="spellEnd"/>
      <w:r w:rsidR="006C1835" w:rsidRPr="006C1835">
        <w:rPr>
          <w:color w:val="555555"/>
          <w:sz w:val="18"/>
          <w:szCs w:val="18"/>
        </w:rPr>
        <w:t xml:space="preserve"> Form Input Data </w:t>
      </w:r>
      <w:proofErr w:type="spellStart"/>
      <w:r w:rsidR="006C1835" w:rsidRPr="006C1835">
        <w:rPr>
          <w:color w:val="555555"/>
          <w:sz w:val="18"/>
          <w:szCs w:val="18"/>
        </w:rPr>
        <w:t>Produksi</w:t>
      </w:r>
      <w:proofErr w:type="spellEnd"/>
    </w:p>
    <w:p w14:paraId="1B27F9B1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F. LATIHAN DAN TUGAS MANDIRI</w:t>
      </w:r>
    </w:p>
    <w:p w14:paraId="67A2B12C" w14:textId="77777777" w:rsidR="00BE0240" w:rsidRDefault="008B461F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"Latihan/Tugas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691653BC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proofErr w:type="spellStart"/>
      <w:r w:rsidR="006C1835" w:rsidRPr="006C1835">
        <w:rPr>
          <w:b/>
          <w:bCs/>
          <w:color w:val="2C5F8A"/>
          <w:sz w:val="21"/>
          <w:szCs w:val="21"/>
        </w:rPr>
        <w:t>Pengayaan</w:t>
      </w:r>
      <w:proofErr w:type="spellEnd"/>
      <w:r w:rsidR="006C1835" w:rsidRPr="006C1835">
        <w:rPr>
          <w:b/>
          <w:bCs/>
          <w:color w:val="2C5F8A"/>
          <w:sz w:val="21"/>
          <w:szCs w:val="21"/>
        </w:rPr>
        <w:t xml:space="preserve"> Tabel</w:t>
      </w:r>
    </w:p>
    <w:p w14:paraId="407523FA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 w:rsidTr="00833097">
        <w:trPr>
          <w:trHeight w:val="48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3ABA29C7" w:rsidR="00BE0240" w:rsidRPr="00833097" w:rsidRDefault="00833097">
            <w:pPr>
              <w:rPr>
                <w:sz w:val="22"/>
                <w:szCs w:val="22"/>
              </w:rPr>
            </w:pPr>
            <w:r w:rsidRPr="00833097">
              <w:rPr>
                <w:color w:val="2C5F8A"/>
                <w:sz w:val="22"/>
                <w:szCs w:val="22"/>
              </w:rPr>
              <w:t>Latihan 1 (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Pengayaan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 xml:space="preserve"> Tabel): 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Tambahkan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satu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kolom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baru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 xml:space="preserve"> di 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tabel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 xml:space="preserve"> "Jadwal 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Pemeliharaan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 xml:space="preserve">" 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bernama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 xml:space="preserve"> "Status" dan 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isi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datanya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secara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 xml:space="preserve"> manual (</w:t>
            </w:r>
            <w:proofErr w:type="spellStart"/>
            <w:r w:rsidRPr="00833097">
              <w:rPr>
                <w:color w:val="2C5F8A"/>
                <w:sz w:val="22"/>
                <w:szCs w:val="22"/>
              </w:rPr>
              <w:t>Selesai</w:t>
            </w:r>
            <w:proofErr w:type="spellEnd"/>
            <w:r w:rsidRPr="00833097">
              <w:rPr>
                <w:color w:val="2C5F8A"/>
                <w:sz w:val="22"/>
                <w:szCs w:val="22"/>
              </w:rPr>
              <w:t>/Pending).</w:t>
            </w:r>
          </w:p>
        </w:tc>
      </w:tr>
    </w:tbl>
    <w:p w14:paraId="3CB2CE9F" w14:textId="77777777" w:rsidR="00BE0240" w:rsidRDefault="00BE0240"/>
    <w:p w14:paraId="32AD8A45" w14:textId="1C0F4FEE" w:rsidR="00BE0240" w:rsidRDefault="008B461F">
      <w:pPr>
        <w:spacing w:before="60" w:after="60"/>
        <w:rPr>
          <w:color w:val="333333"/>
        </w:rPr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p w14:paraId="6D8EE363" w14:textId="3BAC7E36" w:rsidR="0071729D" w:rsidRDefault="0071729D" w:rsidP="0071729D">
      <w:pPr>
        <w:spacing w:before="60" w:after="60" w:line="360" w:lineRule="auto"/>
        <w:ind w:firstLine="567"/>
        <w:jc w:val="both"/>
      </w:pPr>
      <w:proofErr w:type="spellStart"/>
      <w:r>
        <w:t>Mengacu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Langkah 1 </w:t>
      </w:r>
      <w:proofErr w:type="spellStart"/>
      <w:r>
        <w:t>hingga</w:t>
      </w:r>
      <w:proofErr w:type="spellEnd"/>
      <w:r>
        <w:t xml:space="preserve"> 3,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"Status" pada</w:t>
      </w:r>
      <w:r>
        <w:t xml:space="preserve"> </w:t>
      </w:r>
      <w:r w:rsidRPr="0071729D">
        <w:rPr>
          <w:rFonts w:ascii="Courier New" w:hAnsi="Courier New" w:cs="Courier New"/>
        </w:rPr>
        <w:t>&lt;</w:t>
      </w:r>
      <w:proofErr w:type="spellStart"/>
      <w:r w:rsidRPr="0071729D">
        <w:rPr>
          <w:rFonts w:ascii="Courier New" w:hAnsi="Courier New" w:cs="Courier New"/>
        </w:rPr>
        <w:t>thead</w:t>
      </w:r>
      <w:proofErr w:type="spellEnd"/>
      <w:r w:rsidRPr="0071729D">
        <w:rPr>
          <w:rFonts w:ascii="Courier New" w:hAnsi="Courier New" w:cs="Courier New"/>
        </w:rPr>
        <w:t>&gt;</w:t>
      </w:r>
      <w:r>
        <w:t xml:space="preserve"> </w:t>
      </w:r>
      <w:proofErr w:type="spellStart"/>
      <w:r>
        <w:t>tabel</w:t>
      </w:r>
      <w:proofErr w:type="spellEnd"/>
      <w:r>
        <w:t xml:space="preserve">. Di </w:t>
      </w:r>
      <w:proofErr w:type="spellStart"/>
      <w:r>
        <w:t>bagian</w:t>
      </w:r>
      <w:proofErr w:type="spellEnd"/>
      <w:r>
        <w:t xml:space="preserve"> </w:t>
      </w:r>
      <w:r w:rsidRPr="0071729D">
        <w:rPr>
          <w:rFonts w:ascii="Courier New" w:hAnsi="Courier New" w:cs="Courier New"/>
        </w:rPr>
        <w:t>&lt;body&gt;,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12 Jan 2024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71729D">
        <w:rPr>
          <w:rFonts w:ascii="Courier New" w:hAnsi="Courier New" w:cs="Courier New"/>
        </w:rPr>
        <w:t>&lt;td&gt;</w:t>
      </w:r>
      <w:proofErr w:type="spellStart"/>
      <w:r w:rsidRPr="0071729D">
        <w:rPr>
          <w:rFonts w:ascii="Courier New" w:hAnsi="Courier New" w:cs="Courier New"/>
        </w:rPr>
        <w:t>Selesai</w:t>
      </w:r>
      <w:proofErr w:type="spellEnd"/>
      <w:r w:rsidRPr="0071729D">
        <w:rPr>
          <w:rFonts w:ascii="Courier New" w:hAnsi="Courier New" w:cs="Courier New"/>
        </w:rPr>
        <w:t>&lt;/td&gt;</w:t>
      </w:r>
      <w:r>
        <w:t xml:space="preserve"> dan </w:t>
      </w:r>
      <w:proofErr w:type="spellStart"/>
      <w:r>
        <w:t>tanggal</w:t>
      </w:r>
      <w:proofErr w:type="spellEnd"/>
      <w:r>
        <w:t xml:space="preserve"> 15 Feb 2024 </w:t>
      </w:r>
      <w:proofErr w:type="spellStart"/>
      <w:r>
        <w:t>diisi</w:t>
      </w:r>
      <w:proofErr w:type="spellEnd"/>
      <w:r>
        <w:t xml:space="preserve"> </w:t>
      </w:r>
      <w:r w:rsidRPr="0071729D">
        <w:rPr>
          <w:rFonts w:ascii="Courier New" w:hAnsi="Courier New" w:cs="Courier New"/>
        </w:rPr>
        <w:t>&lt;td&gt;Pending&lt;/td&gt;.</w:t>
      </w:r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,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status </w:t>
      </w:r>
      <w:proofErr w:type="spellStart"/>
      <w:r>
        <w:t>penyelesaian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mesin</w:t>
      </w:r>
      <w:proofErr w:type="spellEnd"/>
      <w:r>
        <w:t>.</w:t>
      </w:r>
    </w:p>
    <w:p w14:paraId="127A14FC" w14:textId="399E2958" w:rsidR="0071729D" w:rsidRDefault="0071729D" w:rsidP="007172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5EA59" w14:textId="77777777" w:rsidR="00C844B3" w:rsidRPr="00C844B3" w:rsidRDefault="008B461F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r w:rsidR="00C844B3"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&lt;section&gt;</w:t>
            </w:r>
          </w:p>
          <w:p w14:paraId="743C4BCB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&lt;h2&gt;Jadwal 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Pemeliharaan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&lt;/h2&gt;</w:t>
            </w:r>
          </w:p>
          <w:p w14:paraId="4834A780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&lt;table border="1" cellpadding="10"&gt;</w:t>
            </w:r>
          </w:p>
          <w:p w14:paraId="270AC3FA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630D0591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&lt;tr&gt;</w:t>
            </w:r>
          </w:p>
          <w:p w14:paraId="059B6AEA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Tanggal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36614150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&gt;Jenis 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Perawatan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C137DA4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Penanggung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Jawab&lt;/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2C7E5C8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</w:t>
            </w:r>
            <w:proofErr w:type="gram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Penambahan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kolom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status(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1) --&gt;</w:t>
            </w:r>
          </w:p>
          <w:p w14:paraId="69C6DE07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&gt;Status&lt;/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D40B17A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&lt;/tr&gt;</w:t>
            </w:r>
          </w:p>
          <w:p w14:paraId="05E53D43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66BDFB3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33719DE2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&lt;tr&gt;</w:t>
            </w:r>
          </w:p>
          <w:p w14:paraId="28C2C85C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&lt;td&gt;12 Jan 2024&lt;/td&gt;</w:t>
            </w:r>
          </w:p>
          <w:p w14:paraId="538D426B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&lt;td&gt;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Penggantian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Oli&lt;/td&gt;</w:t>
            </w:r>
          </w:p>
          <w:p w14:paraId="6D39EA45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&lt;td&gt;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Teknisi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A&lt;/td&gt;</w:t>
            </w:r>
          </w:p>
          <w:p w14:paraId="61DD4C61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&lt;td&gt;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Selesai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&lt;/td&gt;</w:t>
            </w:r>
          </w:p>
          <w:p w14:paraId="01C81410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&lt;/tr&gt;</w:t>
            </w:r>
          </w:p>
          <w:p w14:paraId="73B64FB9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&lt;tr&gt;</w:t>
            </w:r>
          </w:p>
          <w:p w14:paraId="341D68F7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&lt;td&gt;15 Feb 2024&lt;/td&gt;</w:t>
            </w:r>
          </w:p>
          <w:p w14:paraId="6750A6C4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&lt;td&gt;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Kalibrasi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Presisi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&lt;/td&gt;</w:t>
            </w:r>
          </w:p>
          <w:p w14:paraId="1C1AA1A5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&lt;td&gt;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Teknisi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B&lt;/td&gt;</w:t>
            </w:r>
          </w:p>
          <w:p w14:paraId="44B7F4C2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&lt;td&gt;Pending&lt;/td&gt;</w:t>
            </w:r>
          </w:p>
          <w:p w14:paraId="60358AB2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&lt;/tr&gt;</w:t>
            </w:r>
          </w:p>
          <w:p w14:paraId="0116AECD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</w:t>
            </w:r>
            <w:proofErr w:type="spellStart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5E3CA3AC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&lt;/table&gt;</w:t>
            </w:r>
          </w:p>
          <w:p w14:paraId="575FD5FA" w14:textId="77777777" w:rsidR="00C844B3" w:rsidRPr="00C844B3" w:rsidRDefault="00C844B3" w:rsidP="00C844B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&lt;/section&gt;</w:t>
            </w:r>
          </w:p>
          <w:p w14:paraId="469E511B" w14:textId="12A0AA9F" w:rsidR="00BE0240" w:rsidRDefault="00BE0240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E83993">
        <w:trPr>
          <w:trHeight w:hRule="exact" w:val="975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1EAFE" w14:textId="77777777" w:rsidR="00BE0240" w:rsidRDefault="00E83993" w:rsidP="00E8399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B25401" wp14:editId="62FE330B">
                  <wp:extent cx="5029200" cy="326221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20219" t="18320" r="36646" b="31942"/>
                          <a:stretch/>
                        </pic:blipFill>
                        <pic:spPr bwMode="auto">
                          <a:xfrm>
                            <a:off x="0" y="0"/>
                            <a:ext cx="5080783" cy="3295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635C52" w14:textId="77777777" w:rsidR="00E83993" w:rsidRDefault="00E83993" w:rsidP="00E83993">
            <w:pPr>
              <w:jc w:val="center"/>
            </w:pPr>
          </w:p>
          <w:p w14:paraId="4E1A9544" w14:textId="1186D5C9" w:rsidR="00E83993" w:rsidRDefault="00E83993" w:rsidP="00E839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C42FF8" wp14:editId="2176D7DE">
                  <wp:extent cx="2924354" cy="225462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9131" r="74147" b="55439"/>
                          <a:stretch/>
                        </pic:blipFill>
                        <pic:spPr bwMode="auto">
                          <a:xfrm>
                            <a:off x="0" y="0"/>
                            <a:ext cx="2961279" cy="228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32FE5DD3" w:rsidR="00BE0240" w:rsidRDefault="008B461F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F.1 – Hasil Latihan 1</w:t>
      </w:r>
    </w:p>
    <w:p w14:paraId="21BEDA55" w14:textId="31CABC5B" w:rsidR="003B77D0" w:rsidRDefault="003B77D0">
      <w:pPr>
        <w:spacing w:before="60" w:after="120"/>
        <w:jc w:val="center"/>
        <w:rPr>
          <w:color w:val="555555"/>
          <w:sz w:val="18"/>
          <w:szCs w:val="18"/>
        </w:rPr>
      </w:pPr>
    </w:p>
    <w:p w14:paraId="49A8C1DB" w14:textId="6A21BD62" w:rsidR="003B77D0" w:rsidRDefault="003B77D0">
      <w:pPr>
        <w:spacing w:before="60" w:after="120"/>
        <w:jc w:val="center"/>
        <w:rPr>
          <w:color w:val="555555"/>
          <w:sz w:val="18"/>
          <w:szCs w:val="18"/>
        </w:rPr>
      </w:pPr>
    </w:p>
    <w:p w14:paraId="2B6B35BD" w14:textId="77777777" w:rsidR="003B77D0" w:rsidRDefault="003B77D0">
      <w:pPr>
        <w:spacing w:before="60" w:after="120"/>
        <w:jc w:val="center"/>
      </w:pPr>
    </w:p>
    <w:p w14:paraId="1D3B9D59" w14:textId="5BA26AF6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B07336" w:rsidRPr="00B07336">
        <w:rPr>
          <w:b/>
          <w:bCs/>
          <w:color w:val="2C5F8A"/>
          <w:sz w:val="21"/>
          <w:szCs w:val="21"/>
        </w:rPr>
        <w:t>Validasi</w:t>
      </w:r>
      <w:proofErr w:type="spellEnd"/>
      <w:r w:rsidR="00B07336" w:rsidRPr="00B07336">
        <w:rPr>
          <w:b/>
          <w:bCs/>
          <w:color w:val="2C5F8A"/>
          <w:sz w:val="21"/>
          <w:szCs w:val="21"/>
        </w:rPr>
        <w:t xml:space="preserve"> Dasar</w:t>
      </w:r>
    </w:p>
    <w:p w14:paraId="13101C1A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 w:rsidTr="003B77D0">
        <w:trPr>
          <w:trHeight w:val="4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03C40B7A" w:rsidR="00BE0240" w:rsidRPr="00D41D93" w:rsidRDefault="003B77D0">
            <w:pPr>
              <w:rPr>
                <w:sz w:val="22"/>
                <w:szCs w:val="22"/>
              </w:rPr>
            </w:pPr>
            <w:r w:rsidRPr="00D41D93">
              <w:rPr>
                <w:color w:val="2C5F8A"/>
                <w:sz w:val="22"/>
                <w:szCs w:val="22"/>
              </w:rPr>
              <w:t>Latihan 2 (</w:t>
            </w:r>
            <w:proofErr w:type="spellStart"/>
            <w:r w:rsidRPr="00D41D93">
              <w:rPr>
                <w:color w:val="2C5F8A"/>
                <w:sz w:val="22"/>
                <w:szCs w:val="22"/>
              </w:rPr>
              <w:t>Validasi</w:t>
            </w:r>
            <w:proofErr w:type="spellEnd"/>
            <w:r w:rsidRPr="00D41D93">
              <w:rPr>
                <w:color w:val="2C5F8A"/>
                <w:sz w:val="22"/>
                <w:szCs w:val="22"/>
              </w:rPr>
              <w:t xml:space="preserve"> Dasar): Pada input "</w:t>
            </w:r>
            <w:proofErr w:type="spellStart"/>
            <w:r w:rsidRPr="00D41D93">
              <w:rPr>
                <w:color w:val="2C5F8A"/>
                <w:sz w:val="22"/>
                <w:szCs w:val="22"/>
              </w:rPr>
              <w:t>Jumlah</w:t>
            </w:r>
            <w:proofErr w:type="spellEnd"/>
            <w:r w:rsidRPr="00D41D93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D41D93">
              <w:rPr>
                <w:color w:val="2C5F8A"/>
                <w:sz w:val="22"/>
                <w:szCs w:val="22"/>
              </w:rPr>
              <w:t>Produksi</w:t>
            </w:r>
            <w:proofErr w:type="spellEnd"/>
            <w:r w:rsidRPr="00D41D93">
              <w:rPr>
                <w:color w:val="2C5F8A"/>
                <w:sz w:val="22"/>
                <w:szCs w:val="22"/>
              </w:rPr>
              <w:t xml:space="preserve">", </w:t>
            </w:r>
            <w:proofErr w:type="spellStart"/>
            <w:r w:rsidRPr="00D41D93">
              <w:rPr>
                <w:color w:val="2C5F8A"/>
                <w:sz w:val="22"/>
                <w:szCs w:val="22"/>
              </w:rPr>
              <w:t>tambahkan</w:t>
            </w:r>
            <w:proofErr w:type="spellEnd"/>
            <w:r w:rsidRPr="00D41D93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D41D93">
              <w:rPr>
                <w:color w:val="2C5F8A"/>
                <w:sz w:val="22"/>
                <w:szCs w:val="22"/>
              </w:rPr>
              <w:t>atribut</w:t>
            </w:r>
            <w:proofErr w:type="spellEnd"/>
            <w:r w:rsidRPr="00D41D93">
              <w:rPr>
                <w:color w:val="2C5F8A"/>
                <w:sz w:val="22"/>
                <w:szCs w:val="22"/>
              </w:rPr>
              <w:t xml:space="preserve"> `max` </w:t>
            </w:r>
            <w:proofErr w:type="spellStart"/>
            <w:r w:rsidRPr="00D41D93">
              <w:rPr>
                <w:color w:val="2C5F8A"/>
                <w:sz w:val="22"/>
                <w:szCs w:val="22"/>
              </w:rPr>
              <w:t>dengan</w:t>
            </w:r>
            <w:proofErr w:type="spellEnd"/>
            <w:r w:rsidRPr="00D41D93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D41D93">
              <w:rPr>
                <w:color w:val="2C5F8A"/>
                <w:sz w:val="22"/>
                <w:szCs w:val="22"/>
              </w:rPr>
              <w:t>nilai</w:t>
            </w:r>
            <w:proofErr w:type="spellEnd"/>
            <w:r w:rsidRPr="00D41D93">
              <w:rPr>
                <w:color w:val="2C5F8A"/>
                <w:sz w:val="22"/>
                <w:szCs w:val="22"/>
              </w:rPr>
              <w:t xml:space="preserve"> 600 (</w:t>
            </w:r>
            <w:proofErr w:type="spellStart"/>
            <w:r w:rsidRPr="00D41D93">
              <w:rPr>
                <w:color w:val="2C5F8A"/>
                <w:sz w:val="22"/>
                <w:szCs w:val="22"/>
              </w:rPr>
              <w:t>maksimal</w:t>
            </w:r>
            <w:proofErr w:type="spellEnd"/>
            <w:r w:rsidRPr="00D41D93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D41D93">
              <w:rPr>
                <w:color w:val="2C5F8A"/>
                <w:sz w:val="22"/>
                <w:szCs w:val="22"/>
              </w:rPr>
              <w:t>kapasitas</w:t>
            </w:r>
            <w:proofErr w:type="spellEnd"/>
            <w:r w:rsidRPr="00D41D93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D41D93">
              <w:rPr>
                <w:color w:val="2C5F8A"/>
                <w:sz w:val="22"/>
                <w:szCs w:val="22"/>
              </w:rPr>
              <w:t>mesin</w:t>
            </w:r>
            <w:proofErr w:type="spellEnd"/>
            <w:r w:rsidRPr="00D41D93">
              <w:rPr>
                <w:color w:val="2C5F8A"/>
                <w:sz w:val="22"/>
                <w:szCs w:val="22"/>
              </w:rPr>
              <w:t>).</w:t>
            </w:r>
          </w:p>
        </w:tc>
      </w:tr>
    </w:tbl>
    <w:p w14:paraId="11C32ADD" w14:textId="77777777" w:rsidR="00BE0240" w:rsidRDefault="00BE0240"/>
    <w:p w14:paraId="07502453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 w:rsidTr="00CC7C19">
        <w:trPr>
          <w:trHeight w:val="1004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5207C" w14:textId="35BC5C70" w:rsidR="00CC7C19" w:rsidRPr="00CC7C19" w:rsidRDefault="00CC7C19" w:rsidP="00CC7C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&lt;label for="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(Unit):&lt;/label&gt;&lt;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93C08BF" w14:textId="77777777" w:rsidR="00CC7C19" w:rsidRPr="00CC7C19" w:rsidRDefault="00CC7C19" w:rsidP="00CC7C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</w:t>
            </w:r>
            <w:proofErr w:type="gram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Penambahan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atribut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max = 600 pada input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2) --&gt;</w:t>
            </w:r>
          </w:p>
          <w:p w14:paraId="5F2836BD" w14:textId="77777777" w:rsidR="00CC7C19" w:rsidRPr="00CC7C19" w:rsidRDefault="00CC7C19" w:rsidP="00CC7C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type="number" id="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min="0" max="600"</w:t>
            </w:r>
          </w:p>
          <w:p w14:paraId="24C8E912" w14:textId="77777777" w:rsidR="00CC7C19" w:rsidRPr="00CC7C19" w:rsidRDefault="00CC7C19" w:rsidP="00CC7C1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placeholder="Masukkan 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..."&gt;&lt;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CC7C19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88E34EF" w14:textId="4AA22D68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CC7C19">
        <w:trPr>
          <w:trHeight w:hRule="exact" w:val="445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FAC65" w14:textId="2750FC1D" w:rsidR="00BE0240" w:rsidRDefault="00CC7C19" w:rsidP="00CC7C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F789FE" wp14:editId="604EAFF7">
                  <wp:extent cx="5069462" cy="701675"/>
                  <wp:effectExtent l="0" t="0" r="0" b="317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26960" t="65414" r="37173" b="25761"/>
                          <a:stretch/>
                        </pic:blipFill>
                        <pic:spPr bwMode="auto">
                          <a:xfrm>
                            <a:off x="0" y="0"/>
                            <a:ext cx="5169302" cy="715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E4AFE9" w14:textId="77777777" w:rsidR="00CC7C19" w:rsidRDefault="00CC7C19" w:rsidP="00CC7C19">
            <w:pPr>
              <w:jc w:val="center"/>
            </w:pPr>
          </w:p>
          <w:p w14:paraId="2B61D286" w14:textId="65AB3121" w:rsidR="00CC7C19" w:rsidRDefault="00CC7C19" w:rsidP="00CC7C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88ABEE" wp14:editId="568E2C94">
                  <wp:extent cx="2173856" cy="185739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45324" r="77471" b="20460"/>
                          <a:stretch/>
                        </pic:blipFill>
                        <pic:spPr bwMode="auto">
                          <a:xfrm>
                            <a:off x="0" y="0"/>
                            <a:ext cx="2211090" cy="1889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606D5963" w:rsidR="00BE0240" w:rsidRDefault="008B461F">
      <w:pPr>
        <w:spacing w:before="60" w:after="120"/>
        <w:jc w:val="center"/>
      </w:pPr>
      <w:r>
        <w:rPr>
          <w:color w:val="555555"/>
          <w:sz w:val="18"/>
          <w:szCs w:val="18"/>
        </w:rPr>
        <w:t>Gambar F.2 – Hasil Latihan 2</w:t>
      </w:r>
    </w:p>
    <w:p w14:paraId="727AE8FD" w14:textId="05105EBB" w:rsidR="00CC7C19" w:rsidRDefault="008B461F">
      <w:pPr>
        <w:spacing w:before="200" w:after="80"/>
        <w:rPr>
          <w:b/>
          <w:bCs/>
          <w:color w:val="2C5F8A"/>
          <w:sz w:val="21"/>
          <w:szCs w:val="21"/>
          <w:lang w:val="sv-SE"/>
        </w:rPr>
      </w:pPr>
      <w:r>
        <w:rPr>
          <w:b/>
          <w:bCs/>
          <w:color w:val="2C5F8A"/>
          <w:sz w:val="21"/>
          <w:szCs w:val="21"/>
        </w:rPr>
        <w:t>F.</w:t>
      </w:r>
      <w:r w:rsidR="00CC7C19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r w:rsidR="00CC7C19" w:rsidRPr="00CC7C19">
        <w:rPr>
          <w:b/>
          <w:bCs/>
          <w:color w:val="2C5F8A"/>
          <w:sz w:val="21"/>
          <w:szCs w:val="21"/>
          <w:lang w:val="sv-SE"/>
        </w:rPr>
        <w:t>Latihan 3 – Semantic HTML</w:t>
      </w:r>
    </w:p>
    <w:p w14:paraId="5D578290" w14:textId="77777777" w:rsidR="00CC7C19" w:rsidRDefault="00CC7C19" w:rsidP="00CC7C19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C19" w14:paraId="775AFD88" w14:textId="77777777" w:rsidTr="00EB1AEB">
        <w:trPr>
          <w:trHeight w:val="4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138B3EB" w14:textId="39DF1E82" w:rsidR="00CC7C19" w:rsidRPr="00D41D93" w:rsidRDefault="00CC7C19" w:rsidP="00EB1AEB">
            <w:pPr>
              <w:rPr>
                <w:sz w:val="22"/>
                <w:szCs w:val="22"/>
              </w:rPr>
            </w:pPr>
            <w:r w:rsidRPr="00CC7C19">
              <w:rPr>
                <w:color w:val="2C5F8A"/>
                <w:sz w:val="22"/>
                <w:szCs w:val="22"/>
              </w:rPr>
              <w:t xml:space="preserve">Latihan 3 (Semantic HTML): </w:t>
            </w:r>
            <w:proofErr w:type="spellStart"/>
            <w:r w:rsidRPr="00CC7C19">
              <w:rPr>
                <w:color w:val="2C5F8A"/>
                <w:sz w:val="22"/>
                <w:szCs w:val="22"/>
              </w:rPr>
              <w:t>Bungkus</w:t>
            </w:r>
            <w:proofErr w:type="spellEnd"/>
            <w:r w:rsidRPr="00CC7C19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CC7C19">
              <w:rPr>
                <w:color w:val="2C5F8A"/>
                <w:sz w:val="22"/>
                <w:szCs w:val="22"/>
              </w:rPr>
              <w:t>judul</w:t>
            </w:r>
            <w:proofErr w:type="spellEnd"/>
            <w:r w:rsidRPr="00CC7C19">
              <w:rPr>
                <w:color w:val="2C5F8A"/>
                <w:sz w:val="22"/>
                <w:szCs w:val="22"/>
              </w:rPr>
              <w:t xml:space="preserve"> "</w:t>
            </w:r>
            <w:proofErr w:type="spellStart"/>
            <w:r w:rsidRPr="00CC7C19">
              <w:rPr>
                <w:color w:val="2C5F8A"/>
                <w:sz w:val="22"/>
                <w:szCs w:val="22"/>
              </w:rPr>
              <w:t>Profil</w:t>
            </w:r>
            <w:proofErr w:type="spellEnd"/>
            <w:r w:rsidRPr="00CC7C19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CC7C19">
              <w:rPr>
                <w:color w:val="2C5F8A"/>
                <w:sz w:val="22"/>
                <w:szCs w:val="22"/>
              </w:rPr>
              <w:t>Mesin</w:t>
            </w:r>
            <w:proofErr w:type="spellEnd"/>
            <w:r w:rsidRPr="00CC7C19">
              <w:rPr>
                <w:color w:val="2C5F8A"/>
                <w:sz w:val="22"/>
                <w:szCs w:val="22"/>
              </w:rPr>
              <w:t xml:space="preserve">" dan </w:t>
            </w:r>
            <w:proofErr w:type="spellStart"/>
            <w:r w:rsidRPr="00CC7C19">
              <w:rPr>
                <w:color w:val="2C5F8A"/>
                <w:sz w:val="22"/>
                <w:szCs w:val="22"/>
              </w:rPr>
              <w:t>spesifikasinya</w:t>
            </w:r>
            <w:proofErr w:type="spellEnd"/>
            <w:r w:rsidRPr="00CC7C19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CC7C19">
              <w:rPr>
                <w:color w:val="2C5F8A"/>
                <w:sz w:val="22"/>
                <w:szCs w:val="22"/>
              </w:rPr>
              <w:t>menggunakan</w:t>
            </w:r>
            <w:proofErr w:type="spellEnd"/>
            <w:r w:rsidRPr="00CC7C19">
              <w:rPr>
                <w:color w:val="2C5F8A"/>
                <w:sz w:val="22"/>
                <w:szCs w:val="22"/>
              </w:rPr>
              <w:t xml:space="preserve"> tag `` dan `` agar </w:t>
            </w:r>
            <w:proofErr w:type="spellStart"/>
            <w:r w:rsidRPr="00CC7C19">
              <w:rPr>
                <w:color w:val="2C5F8A"/>
                <w:sz w:val="22"/>
                <w:szCs w:val="22"/>
              </w:rPr>
              <w:t>kode</w:t>
            </w:r>
            <w:proofErr w:type="spellEnd"/>
            <w:r w:rsidRPr="00CC7C19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CC7C19">
              <w:rPr>
                <w:color w:val="2C5F8A"/>
                <w:sz w:val="22"/>
                <w:szCs w:val="22"/>
              </w:rPr>
              <w:t>lebih</w:t>
            </w:r>
            <w:proofErr w:type="spellEnd"/>
            <w:r w:rsidRPr="00CC7C19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CC7C19">
              <w:rPr>
                <w:color w:val="2C5F8A"/>
                <w:sz w:val="22"/>
                <w:szCs w:val="22"/>
              </w:rPr>
              <w:t>rapi</w:t>
            </w:r>
            <w:proofErr w:type="spellEnd"/>
            <w:r w:rsidRPr="00CC7C19">
              <w:rPr>
                <w:color w:val="2C5F8A"/>
                <w:sz w:val="22"/>
                <w:szCs w:val="22"/>
              </w:rPr>
              <w:t xml:space="preserve"> dan </w:t>
            </w:r>
            <w:proofErr w:type="spellStart"/>
            <w:r w:rsidRPr="00CC7C19">
              <w:rPr>
                <w:color w:val="2C5F8A"/>
                <w:sz w:val="22"/>
                <w:szCs w:val="22"/>
              </w:rPr>
              <w:t>semantik</w:t>
            </w:r>
            <w:proofErr w:type="spellEnd"/>
            <w:r w:rsidRPr="00CC7C19">
              <w:rPr>
                <w:color w:val="2C5F8A"/>
                <w:sz w:val="22"/>
                <w:szCs w:val="22"/>
              </w:rPr>
              <w:t>.</w:t>
            </w:r>
          </w:p>
        </w:tc>
      </w:tr>
    </w:tbl>
    <w:p w14:paraId="2E2B3E13" w14:textId="77777777" w:rsidR="00CC7C19" w:rsidRDefault="00CC7C19" w:rsidP="00CC7C19">
      <w:pPr>
        <w:spacing w:before="60" w:after="60"/>
        <w:rPr>
          <w:color w:val="333333"/>
        </w:rPr>
      </w:pPr>
    </w:p>
    <w:p w14:paraId="5EE0F81C" w14:textId="2AAF9D1D" w:rsidR="00CC7C19" w:rsidRDefault="00CC7C19" w:rsidP="00CC7C19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C19" w14:paraId="252010D7" w14:textId="77777777" w:rsidTr="00AF2396">
        <w:trPr>
          <w:trHeight w:val="1879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39DEF" w14:textId="77777777" w:rsidR="00AF2396" w:rsidRPr="00AF2396" w:rsidRDefault="00AF2396" w:rsidP="00AF239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gram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Pemisahan</w:t>
            </w:r>
            <w:proofErr w:type="spell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header dan section agar </w:t>
            </w:r>
            <w:proofErr w:type="spell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html </w:t>
            </w:r>
            <w:proofErr w:type="spell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lebih</w:t>
            </w:r>
            <w:proofErr w:type="spell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semantic (</w:t>
            </w:r>
            <w:proofErr w:type="spell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3)--&gt;</w:t>
            </w:r>
          </w:p>
          <w:p w14:paraId="363EBFCD" w14:textId="77777777" w:rsidR="00AF2396" w:rsidRPr="00AF2396" w:rsidRDefault="00AF2396" w:rsidP="00AF239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&lt;header&gt;</w:t>
            </w:r>
          </w:p>
          <w:p w14:paraId="2050FD8E" w14:textId="77777777" w:rsidR="00AF2396" w:rsidRPr="00AF2396" w:rsidRDefault="00AF2396" w:rsidP="00AF239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&lt;h1&gt;</w:t>
            </w:r>
            <w:proofErr w:type="spell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Profil</w:t>
            </w:r>
            <w:proofErr w:type="spell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CNC-01&lt;/h1&gt;</w:t>
            </w:r>
          </w:p>
          <w:p w14:paraId="5E1C0182" w14:textId="77777777" w:rsidR="00AF2396" w:rsidRPr="00AF2396" w:rsidRDefault="00AF2396" w:rsidP="00AF239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&lt;/header&gt;</w:t>
            </w:r>
          </w:p>
          <w:p w14:paraId="7372B8A8" w14:textId="77777777" w:rsidR="00AF2396" w:rsidRPr="00AF2396" w:rsidRDefault="00AF2396" w:rsidP="00AF239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Pemisahan</w:t>
            </w:r>
            <w:proofErr w:type="spell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header dan section agar </w:t>
            </w:r>
            <w:proofErr w:type="spell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html </w:t>
            </w:r>
            <w:proofErr w:type="spell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lebih</w:t>
            </w:r>
            <w:proofErr w:type="spell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semantic (</w:t>
            </w:r>
            <w:proofErr w:type="spell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3) --&gt;</w:t>
            </w:r>
          </w:p>
          <w:p w14:paraId="1322FC78" w14:textId="77777777" w:rsidR="00AF2396" w:rsidRPr="00AF2396" w:rsidRDefault="00AF2396" w:rsidP="00AF239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&lt;main&gt;</w:t>
            </w:r>
          </w:p>
          <w:p w14:paraId="403C4FC0" w14:textId="77777777" w:rsidR="00AF2396" w:rsidRPr="00AF2396" w:rsidRDefault="00AF2396" w:rsidP="00AF239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&lt;section&gt;</w:t>
            </w:r>
          </w:p>
          <w:p w14:paraId="64CC4F84" w14:textId="77777777" w:rsidR="00AF2396" w:rsidRPr="00AF2396" w:rsidRDefault="00AF2396" w:rsidP="00AF239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&lt;h2&gt;</w:t>
            </w:r>
            <w:proofErr w:type="spellStart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Spesifikasi</w:t>
            </w:r>
            <w:proofErr w:type="spellEnd"/>
            <w:r w:rsidRPr="00AF2396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Teknis&lt;/h2&gt;</w:t>
            </w:r>
          </w:p>
          <w:p w14:paraId="66354835" w14:textId="06E06FF4" w:rsidR="00CC7C19" w:rsidRPr="00AF2396" w:rsidRDefault="00CC7C19" w:rsidP="00AF239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844B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</w:p>
        </w:tc>
      </w:tr>
    </w:tbl>
    <w:p w14:paraId="4F61C3F9" w14:textId="77777777" w:rsidR="00CC7C19" w:rsidRDefault="00CC7C19" w:rsidP="00CC7C1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C7C19" w14:paraId="0BE7FA3C" w14:textId="77777777" w:rsidTr="008F7927">
        <w:trPr>
          <w:trHeight w:hRule="exact" w:val="706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80A49" w14:textId="33E2168C" w:rsidR="00CC7C19" w:rsidRDefault="00AF2396" w:rsidP="00EB1AE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87B541" wp14:editId="22DA47C6">
                  <wp:extent cx="5059393" cy="1388853"/>
                  <wp:effectExtent l="0" t="0" r="8255" b="190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21566" t="19777" r="43506" b="63180"/>
                          <a:stretch/>
                        </pic:blipFill>
                        <pic:spPr bwMode="auto">
                          <a:xfrm>
                            <a:off x="0" y="0"/>
                            <a:ext cx="5099311" cy="1399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9F82C2" w14:textId="77777777" w:rsidR="00CC7C19" w:rsidRDefault="00CC7C19" w:rsidP="00EB1AEB">
            <w:pPr>
              <w:jc w:val="center"/>
            </w:pPr>
          </w:p>
          <w:p w14:paraId="1B685094" w14:textId="77777777" w:rsidR="00CC7C19" w:rsidRDefault="00CC7C19" w:rsidP="00EB1A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0CFA25" wp14:editId="51AD7FC2">
                  <wp:extent cx="1854679" cy="2752507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9724" r="73535" b="20460"/>
                          <a:stretch/>
                        </pic:blipFill>
                        <pic:spPr bwMode="auto">
                          <a:xfrm>
                            <a:off x="0" y="0"/>
                            <a:ext cx="1906257" cy="2829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D6E4F" w14:textId="23696AAC" w:rsidR="008F7927" w:rsidRDefault="008F7927" w:rsidP="0010194D">
      <w:pPr>
        <w:spacing w:before="60" w:after="120"/>
        <w:ind w:left="1440"/>
        <w:jc w:val="center"/>
      </w:pPr>
      <w:r>
        <w:rPr>
          <w:color w:val="555555"/>
          <w:sz w:val="18"/>
          <w:szCs w:val="18"/>
        </w:rPr>
        <w:t>Gambar F.</w:t>
      </w:r>
      <w:r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Latihan </w:t>
      </w:r>
      <w:r w:rsidR="0010194D">
        <w:rPr>
          <w:color w:val="555555"/>
          <w:sz w:val="18"/>
          <w:szCs w:val="18"/>
        </w:rPr>
        <w:t>3</w:t>
      </w:r>
    </w:p>
    <w:p w14:paraId="600EEE65" w14:textId="77777777" w:rsidR="00CC7C19" w:rsidRDefault="00CC7C19">
      <w:pPr>
        <w:spacing w:before="200" w:after="80"/>
        <w:rPr>
          <w:b/>
          <w:bCs/>
          <w:color w:val="2C5F8A"/>
          <w:sz w:val="21"/>
          <w:szCs w:val="21"/>
        </w:rPr>
      </w:pPr>
    </w:p>
    <w:p w14:paraId="053FB0ED" w14:textId="77777777" w:rsidR="00E50F71" w:rsidRDefault="00CC7C19" w:rsidP="00E50F71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F.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Tugas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E50F71">
        <w:rPr>
          <w:b/>
          <w:bCs/>
          <w:color w:val="2C5F8A"/>
          <w:sz w:val="21"/>
          <w:szCs w:val="21"/>
        </w:rPr>
        <w:t>Relevansi</w:t>
      </w:r>
      <w:proofErr w:type="spellEnd"/>
      <w:r w:rsidR="00E50F71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E50F71">
        <w:rPr>
          <w:b/>
          <w:bCs/>
          <w:color w:val="2C5F8A"/>
          <w:sz w:val="21"/>
          <w:szCs w:val="21"/>
        </w:rPr>
        <w:t>Industri</w:t>
      </w:r>
      <w:proofErr w:type="spellEnd"/>
    </w:p>
    <w:p w14:paraId="22B1F2C1" w14:textId="451D046D" w:rsidR="00BE0240" w:rsidRDefault="008B461F" w:rsidP="00E50F71">
      <w:pPr>
        <w:spacing w:before="200" w:after="8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9281895" w14:textId="3973E0A3" w:rsidR="003C6B2A" w:rsidRPr="003C6B2A" w:rsidRDefault="003C6B2A" w:rsidP="003C6B2A">
            <w:pPr>
              <w:jc w:val="both"/>
              <w:rPr>
                <w:color w:val="2C5F8A"/>
                <w:sz w:val="22"/>
                <w:szCs w:val="22"/>
              </w:rPr>
            </w:pPr>
            <w:proofErr w:type="spellStart"/>
            <w:r w:rsidRPr="003C6B2A">
              <w:rPr>
                <w:color w:val="2C5F8A"/>
                <w:sz w:val="22"/>
                <w:szCs w:val="22"/>
              </w:rPr>
              <w:t>Buatlah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halaman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HTML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baru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bernama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`laporan_kualitas.html`. Halaman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ini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berisi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</w:t>
            </w:r>
          </w:p>
          <w:p w14:paraId="6243C1ED" w14:textId="77777777" w:rsidR="003C6B2A" w:rsidRPr="003C6B2A" w:rsidRDefault="003C6B2A" w:rsidP="003C6B2A">
            <w:pPr>
              <w:jc w:val="both"/>
              <w:rPr>
                <w:color w:val="2C5F8A"/>
                <w:sz w:val="22"/>
                <w:szCs w:val="22"/>
              </w:rPr>
            </w:pPr>
            <w:proofErr w:type="spellStart"/>
            <w:r w:rsidRPr="003C6B2A">
              <w:rPr>
                <w:color w:val="2C5F8A"/>
                <w:sz w:val="22"/>
                <w:szCs w:val="22"/>
              </w:rPr>
              <w:t>formulir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"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Laporan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Inspeksi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Kualitas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"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dengan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field: </w:t>
            </w:r>
          </w:p>
          <w:p w14:paraId="5C738AF8" w14:textId="706E763E" w:rsidR="003C6B2A" w:rsidRPr="003C6B2A" w:rsidRDefault="003C6B2A" w:rsidP="003C6B2A">
            <w:pPr>
              <w:pStyle w:val="ListParagraph"/>
              <w:numPr>
                <w:ilvl w:val="0"/>
                <w:numId w:val="3"/>
              </w:numPr>
              <w:jc w:val="both"/>
              <w:rPr>
                <w:color w:val="2C5F8A"/>
                <w:sz w:val="22"/>
                <w:szCs w:val="22"/>
              </w:rPr>
            </w:pPr>
            <w:r w:rsidRPr="003C6B2A">
              <w:rPr>
                <w:color w:val="2C5F8A"/>
                <w:sz w:val="22"/>
                <w:szCs w:val="22"/>
              </w:rPr>
              <w:t xml:space="preserve">ID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Produk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(Text) </w:t>
            </w:r>
          </w:p>
          <w:p w14:paraId="57A73F2F" w14:textId="1ED6FC2A" w:rsidR="003C6B2A" w:rsidRPr="003C6B2A" w:rsidRDefault="003C6B2A" w:rsidP="003C6B2A">
            <w:pPr>
              <w:pStyle w:val="ListParagraph"/>
              <w:numPr>
                <w:ilvl w:val="0"/>
                <w:numId w:val="3"/>
              </w:numPr>
              <w:jc w:val="both"/>
              <w:rPr>
                <w:color w:val="2C5F8A"/>
                <w:sz w:val="22"/>
                <w:szCs w:val="22"/>
              </w:rPr>
            </w:pPr>
            <w:r w:rsidRPr="003C6B2A">
              <w:rPr>
                <w:color w:val="2C5F8A"/>
                <w:sz w:val="22"/>
                <w:szCs w:val="22"/>
              </w:rPr>
              <w:t xml:space="preserve">Nama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Inspektur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(Text) </w:t>
            </w:r>
          </w:p>
          <w:p w14:paraId="462FC7EA" w14:textId="38ABDCAA" w:rsidR="003C6B2A" w:rsidRPr="003C6B2A" w:rsidRDefault="003C6B2A" w:rsidP="003C6B2A">
            <w:pPr>
              <w:pStyle w:val="ListParagraph"/>
              <w:numPr>
                <w:ilvl w:val="0"/>
                <w:numId w:val="3"/>
              </w:numPr>
              <w:jc w:val="both"/>
              <w:rPr>
                <w:color w:val="2C5F8A"/>
                <w:sz w:val="22"/>
                <w:szCs w:val="22"/>
              </w:rPr>
            </w:pPr>
            <w:r w:rsidRPr="003C6B2A">
              <w:rPr>
                <w:color w:val="2C5F8A"/>
                <w:sz w:val="22"/>
                <w:szCs w:val="22"/>
              </w:rPr>
              <w:t xml:space="preserve">Jenis Cacat (Radio Button: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Geometri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,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Permukaan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,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Fungsional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) </w:t>
            </w:r>
          </w:p>
          <w:p w14:paraId="32152DAE" w14:textId="2ACC58A1" w:rsidR="003C6B2A" w:rsidRPr="003C6B2A" w:rsidRDefault="003C6B2A" w:rsidP="003C6B2A">
            <w:pPr>
              <w:pStyle w:val="ListParagraph"/>
              <w:numPr>
                <w:ilvl w:val="0"/>
                <w:numId w:val="3"/>
              </w:numPr>
              <w:jc w:val="both"/>
              <w:rPr>
                <w:color w:val="2C5F8A"/>
                <w:sz w:val="22"/>
                <w:szCs w:val="22"/>
              </w:rPr>
            </w:pPr>
            <w:proofErr w:type="spellStart"/>
            <w:r w:rsidRPr="003C6B2A">
              <w:rPr>
                <w:color w:val="2C5F8A"/>
                <w:sz w:val="22"/>
                <w:szCs w:val="22"/>
              </w:rPr>
              <w:t>Jumlah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Cacat (Number) </w:t>
            </w:r>
          </w:p>
          <w:p w14:paraId="71864599" w14:textId="1197CE83" w:rsidR="003C6B2A" w:rsidRPr="003C6B2A" w:rsidRDefault="003C6B2A" w:rsidP="003C6B2A">
            <w:pPr>
              <w:pStyle w:val="ListParagraph"/>
              <w:numPr>
                <w:ilvl w:val="0"/>
                <w:numId w:val="3"/>
              </w:numPr>
              <w:jc w:val="both"/>
              <w:rPr>
                <w:color w:val="2C5F8A"/>
                <w:sz w:val="22"/>
                <w:szCs w:val="22"/>
              </w:rPr>
            </w:pPr>
            <w:r w:rsidRPr="003C6B2A">
              <w:rPr>
                <w:color w:val="2C5F8A"/>
                <w:sz w:val="22"/>
                <w:szCs w:val="22"/>
              </w:rPr>
              <w:t xml:space="preserve">Foto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Produk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(Input type file - placeholder </w:t>
            </w:r>
            <w:proofErr w:type="spellStart"/>
            <w:r w:rsidRPr="003C6B2A">
              <w:rPr>
                <w:color w:val="2C5F8A"/>
                <w:sz w:val="22"/>
                <w:szCs w:val="22"/>
              </w:rPr>
              <w:t>saja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) </w:t>
            </w:r>
          </w:p>
          <w:p w14:paraId="1FBA8ADD" w14:textId="5AA9DAB4" w:rsidR="00BE0240" w:rsidRDefault="003C6B2A" w:rsidP="003C6B2A">
            <w:pPr>
              <w:pStyle w:val="ListParagraph"/>
              <w:numPr>
                <w:ilvl w:val="0"/>
                <w:numId w:val="3"/>
              </w:numPr>
              <w:jc w:val="both"/>
            </w:pPr>
            <w:proofErr w:type="spellStart"/>
            <w:r w:rsidRPr="003C6B2A">
              <w:rPr>
                <w:color w:val="2C5F8A"/>
                <w:sz w:val="22"/>
                <w:szCs w:val="22"/>
              </w:rPr>
              <w:t>Tombol</w:t>
            </w:r>
            <w:proofErr w:type="spellEnd"/>
            <w:r w:rsidRPr="003C6B2A">
              <w:rPr>
                <w:color w:val="2C5F8A"/>
                <w:sz w:val="22"/>
                <w:szCs w:val="22"/>
              </w:rPr>
              <w:t xml:space="preserve"> Submit</w:t>
            </w:r>
          </w:p>
        </w:tc>
      </w:tr>
    </w:tbl>
    <w:p w14:paraId="64351792" w14:textId="45297DB6" w:rsidR="00BE0240" w:rsidRDefault="00BE0240"/>
    <w:p w14:paraId="63C8941E" w14:textId="20E73D69" w:rsidR="001E4B23" w:rsidRDefault="001E4B23"/>
    <w:p w14:paraId="622B97F2" w14:textId="3D70FE99" w:rsidR="001E4B23" w:rsidRDefault="001E4B23"/>
    <w:p w14:paraId="32E40BB3" w14:textId="71A19CE1" w:rsidR="001E4B23" w:rsidRDefault="001E4B23"/>
    <w:p w14:paraId="600C4F2F" w14:textId="5346AA32" w:rsidR="001E4B23" w:rsidRDefault="001E4B23"/>
    <w:p w14:paraId="58FC1E1F" w14:textId="5B1C82EC" w:rsidR="001E4B23" w:rsidRDefault="001E4B23"/>
    <w:p w14:paraId="6FD774A5" w14:textId="37A2C0C6" w:rsidR="001E4B23" w:rsidRDefault="001E4B23"/>
    <w:p w14:paraId="79CA35E1" w14:textId="5D8203A7" w:rsidR="001E4B23" w:rsidRDefault="001E4B23"/>
    <w:p w14:paraId="16D7107E" w14:textId="53A062ED" w:rsidR="001E4B23" w:rsidRDefault="001E4B23"/>
    <w:p w14:paraId="4AFFFDEE" w14:textId="77777777" w:rsidR="001E4B23" w:rsidRDefault="001E4B23"/>
    <w:p w14:paraId="63D636FF" w14:textId="77777777" w:rsidR="00BE0240" w:rsidRDefault="008B461F">
      <w:pPr>
        <w:spacing w:before="60" w:after="60"/>
      </w:pPr>
      <w:proofErr w:type="spellStart"/>
      <w:r>
        <w:rPr>
          <w:color w:val="333333"/>
        </w:rPr>
        <w:lastRenderedPageBreak/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1EF3D" w14:textId="77777777" w:rsidR="00FE5379" w:rsidRPr="00F10095" w:rsidRDefault="00FE5379" w:rsidP="00FE5379">
            <w:pPr>
              <w:spacing w:line="276" w:lineRule="auto"/>
              <w:ind w:firstLine="661"/>
              <w:jc w:val="both"/>
              <w:rPr>
                <w:color w:val="555555"/>
                <w:sz w:val="22"/>
                <w:szCs w:val="22"/>
              </w:rPr>
            </w:pPr>
            <w:r w:rsidRPr="00F10095">
              <w:rPr>
                <w:color w:val="555555"/>
                <w:sz w:val="22"/>
                <w:szCs w:val="22"/>
              </w:rPr>
              <w:t xml:space="preserve">Dalam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fokus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pada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&lt;form&gt;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fitur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field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diatur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tipe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datanya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: </w:t>
            </w:r>
            <w:r w:rsidRPr="00F10095">
              <w:rPr>
                <w:rFonts w:ascii="Courier New" w:hAnsi="Courier New" w:cs="Courier New"/>
                <w:color w:val="555555"/>
                <w:sz w:val="22"/>
                <w:szCs w:val="22"/>
              </w:rPr>
              <w:t>type="text"</w:t>
            </w:r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ID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Produk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dan Nama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Inspektur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, </w:t>
            </w:r>
            <w:r w:rsidRPr="00F10095">
              <w:rPr>
                <w:rFonts w:ascii="Courier New" w:hAnsi="Courier New" w:cs="Courier New"/>
                <w:color w:val="555555"/>
                <w:sz w:val="22"/>
                <w:szCs w:val="22"/>
              </w:rPr>
              <w:t>type="radio"</w:t>
            </w:r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Jenis Cacat agar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pengguna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hanya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memilih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opsi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, type="number"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Jumlah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Cacat, dan </w:t>
            </w:r>
            <w:r w:rsidRPr="00F10095">
              <w:rPr>
                <w:rFonts w:ascii="Courier New" w:hAnsi="Courier New" w:cs="Courier New"/>
                <w:color w:val="555555"/>
                <w:sz w:val="22"/>
                <w:szCs w:val="22"/>
              </w:rPr>
              <w:t>type="file"</w:t>
            </w:r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r w:rsidRPr="00F10095">
              <w:rPr>
                <w:i/>
                <w:iCs/>
                <w:color w:val="555555"/>
                <w:sz w:val="22"/>
                <w:szCs w:val="22"/>
              </w:rPr>
              <w:t>placeholder</w:t>
            </w:r>
            <w:r w:rsidRPr="00F10095">
              <w:rPr>
                <w:color w:val="555555"/>
                <w:sz w:val="22"/>
                <w:szCs w:val="22"/>
              </w:rPr>
              <w:t xml:space="preserve"> upload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foto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submit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ditambahkan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form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dikirim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reset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mengosongkan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bila</w:t>
            </w:r>
            <w:proofErr w:type="spellEnd"/>
            <w:r w:rsidRPr="00F1009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0095">
              <w:rPr>
                <w:color w:val="555555"/>
                <w:sz w:val="22"/>
                <w:szCs w:val="22"/>
              </w:rPr>
              <w:t>perlu.</w:t>
            </w:r>
            <w:proofErr w:type="spellEnd"/>
          </w:p>
          <w:p w14:paraId="5789D7F4" w14:textId="77777777" w:rsidR="00FE5379" w:rsidRPr="00F10095" w:rsidRDefault="00FE5379" w:rsidP="00FE5379">
            <w:pPr>
              <w:spacing w:line="276" w:lineRule="auto"/>
              <w:ind w:firstLine="661"/>
              <w:jc w:val="both"/>
              <w:rPr>
                <w:color w:val="555555"/>
                <w:sz w:val="22"/>
                <w:szCs w:val="22"/>
              </w:rPr>
            </w:pPr>
            <w:r w:rsidRPr="00F10095">
              <w:rPr>
                <w:color w:val="555555"/>
                <w:sz w:val="22"/>
                <w:szCs w:val="22"/>
              </w:rPr>
              <w:t>P</w:t>
            </w:r>
            <w:r w:rsidRPr="00FE5379">
              <w:rPr>
                <w:color w:val="555555"/>
                <w:sz w:val="22"/>
                <w:szCs w:val="22"/>
              </w:rPr>
              <w:t xml:space="preserve">roses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pengerjaannya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dimulai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menyiapkan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>Visual Studio Code</w:t>
            </w:r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>Live Server</w:t>
            </w:r>
            <w:r w:rsidRPr="00FE537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file HTML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baru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lalu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menulis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deklarasi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rFonts w:ascii="Courier New" w:hAnsi="Courier New" w:cs="Courier New"/>
                <w:color w:val="555555"/>
                <w:sz w:val="22"/>
                <w:szCs w:val="22"/>
              </w:rPr>
              <w:t>&lt;!DOCTYPE html&gt;</w:t>
            </w:r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rFonts w:ascii="Courier New" w:hAnsi="Courier New" w:cs="Courier New"/>
                <w:color w:val="555555"/>
                <w:sz w:val="22"/>
                <w:szCs w:val="22"/>
              </w:rPr>
              <w:t>&lt;html&gt;,</w:t>
            </w:r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rFonts w:ascii="Courier New" w:hAnsi="Courier New" w:cs="Courier New"/>
                <w:color w:val="555555"/>
                <w:sz w:val="22"/>
                <w:szCs w:val="22"/>
              </w:rPr>
              <w:t>&lt;head&gt;, &lt;body&gt;</w:t>
            </w:r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pengaturan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. Header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menampilkan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deskripsi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singkat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form,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kemudian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seluruh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>field form</w:t>
            </w:r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disusun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per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label dan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 xml:space="preserve">placeholder </w:t>
            </w:r>
            <w:r w:rsidRPr="00FE5379">
              <w:rPr>
                <w:color w:val="555555"/>
                <w:sz w:val="22"/>
                <w:szCs w:val="22"/>
              </w:rPr>
              <w:t xml:space="preserve">agar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pengguna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mengerti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. Setelah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itu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file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dijalankan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di browser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memastikan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form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diisi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benar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tampilannya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>.</w:t>
            </w:r>
          </w:p>
          <w:p w14:paraId="2C08B140" w14:textId="41579206" w:rsidR="00BE0240" w:rsidRPr="00FE5379" w:rsidRDefault="00FE5379" w:rsidP="00FE5379">
            <w:pPr>
              <w:spacing w:line="276" w:lineRule="auto"/>
              <w:ind w:firstLine="661"/>
              <w:jc w:val="both"/>
              <w:rPr>
                <w:color w:val="555555"/>
              </w:rPr>
            </w:pPr>
            <w:proofErr w:type="spellStart"/>
            <w:r w:rsidRPr="00FE5379">
              <w:rPr>
                <w:color w:val="555555"/>
                <w:sz w:val="22"/>
                <w:szCs w:val="22"/>
              </w:rPr>
              <w:t>Pendekatan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pilih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simpel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memenuhi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semua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persyaratan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. Dari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pengalaman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belajar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menulis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HTML yang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fungsional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sekaligus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melatih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ketelitian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kemampuan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>problem solving</w:t>
            </w:r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menghadapi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kesalahan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kecil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memberi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r w:rsidRPr="00FE5379">
              <w:rPr>
                <w:i/>
                <w:iCs/>
                <w:color w:val="555555"/>
                <w:sz w:val="22"/>
                <w:szCs w:val="22"/>
              </w:rPr>
              <w:t>insight</w:t>
            </w:r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diterapkan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siap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E5379">
              <w:rPr>
                <w:color w:val="555555"/>
                <w:sz w:val="22"/>
                <w:szCs w:val="22"/>
              </w:rPr>
              <w:t>dikembangkan</w:t>
            </w:r>
            <w:proofErr w:type="spellEnd"/>
            <w:r w:rsidRPr="00FE5379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8B461F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7B4DC3">
        <w:trPr>
          <w:trHeight w:val="1571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072A4" w14:textId="44DFCC82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&lt;!DOCTYPE html&gt;</w:t>
            </w:r>
          </w:p>
          <w:p w14:paraId="621B01FA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&lt;html lang="id"&gt;</w:t>
            </w:r>
          </w:p>
          <w:p w14:paraId="4127AC29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A0480A8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&lt;head&gt;</w:t>
            </w:r>
          </w:p>
          <w:p w14:paraId="09C865C1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&lt;meta charset="UTF-8"&gt;</w:t>
            </w:r>
          </w:p>
          <w:p w14:paraId="67F463D8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&lt;meta name="viewport" content="width=device-width, initial-scale=1.0"&gt;</w:t>
            </w:r>
          </w:p>
          <w:p w14:paraId="25A7414B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&lt;title&gt;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Laporan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Inspeksi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Kualitas_Nailah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Azka Iftinah_23051430026&lt;/title&gt;</w:t>
            </w:r>
          </w:p>
          <w:p w14:paraId="1C809C56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&lt;/head&gt;</w:t>
            </w:r>
          </w:p>
          <w:p w14:paraId="0CFA4AAA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90F10CE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&lt;body&gt;</w:t>
            </w:r>
          </w:p>
          <w:p w14:paraId="52049FC1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&lt;header&gt;</w:t>
            </w:r>
          </w:p>
          <w:p w14:paraId="16717EC4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&lt;h1&gt;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Laporan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Inspeksi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Kualitas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&lt;/h1&gt;</w:t>
            </w:r>
          </w:p>
          <w:p w14:paraId="1B18DBE7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&lt;h3&gt;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Dibuat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oleh :</w:t>
            </w:r>
            <w:proofErr w:type="gram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Nailah Azka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Iftinah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(23051430026)&lt;/h3&gt;</w:t>
            </w:r>
          </w:p>
          <w:p w14:paraId="23B8F753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&lt;/header&gt;</w:t>
            </w:r>
          </w:p>
          <w:p w14:paraId="09F4ECCB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&lt;hr&gt;</w:t>
            </w:r>
          </w:p>
          <w:p w14:paraId="142CDFB8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&lt;main&gt;</w:t>
            </w:r>
          </w:p>
          <w:p w14:paraId="188F639F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&lt;section&gt;</w:t>
            </w:r>
          </w:p>
          <w:p w14:paraId="4FED9311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&lt;form action=""&gt;</w:t>
            </w:r>
          </w:p>
          <w:p w14:paraId="682FD7E1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 for="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id_produk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"&gt;ID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:&lt;/label&gt;&lt;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E79B160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type="text" id="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id_produk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id_produk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placeholder="Masukkan id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required&gt;&lt;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6D967328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FCCCA14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 for="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nama_inspektur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"&gt;Nama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Inspektur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:&lt;/label&gt;&lt;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E71478B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type="text" id="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nama_inspektur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nama_inspektur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placeholder="Masukkan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nama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inspektur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required&gt;&lt;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AD27703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72C8DED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&lt;label&gt;Jenis Cacat :&lt;/label&gt;&lt;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534D7CC9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type="radio" id="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geometri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jenis_cacat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value="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geometri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5EB913FE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 for="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geometri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Geometri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&lt;/label&gt;&lt;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7D40E377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</w:t>
            </w:r>
          </w:p>
          <w:p w14:paraId="3D635786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type="radio" id="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permukaan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jenis_cacat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value="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permukaan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27217CEF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 for="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permukaan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Permukaan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&lt;/label&gt;&lt;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AC29AB7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                </w:t>
            </w:r>
          </w:p>
          <w:p w14:paraId="26B639AC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type="radio" id="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fungsional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jenis_cacat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value="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fungsional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37CF3122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 for="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fungsional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Fungsional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&lt;/label&gt;&lt;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29CC14A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2B008D9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 for="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jumlah_cacat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Cacat (Unit) :&lt;/label&gt;&lt;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66506C48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type="number" id="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jumlah_cacat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jumlah_cacat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min="0" placeholder="Masukkan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cacat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3657054F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3738AE8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&lt;label for="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foto_produk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"&gt;Upload Foto 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:&lt;/label&gt;&lt;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2A4ACA4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&lt;input type="file" id="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foto_produk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name="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foto_produk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427FD88F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&gt;&lt;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3DA3BCA4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D88BF7C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&lt;button type="submit"&gt;</w:t>
            </w:r>
            <w:proofErr w:type="spellStart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Simpan</w:t>
            </w:r>
            <w:proofErr w:type="spellEnd"/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Data&lt;/button&gt;</w:t>
            </w:r>
          </w:p>
          <w:p w14:paraId="1226E512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&lt;/form&gt;</w:t>
            </w:r>
          </w:p>
          <w:p w14:paraId="792EA207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&lt;/section&gt;</w:t>
            </w:r>
          </w:p>
          <w:p w14:paraId="0D0AD31E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&lt;/main&gt;</w:t>
            </w:r>
          </w:p>
          <w:p w14:paraId="7351E104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&lt;/body&gt;</w:t>
            </w:r>
          </w:p>
          <w:p w14:paraId="27323C5C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D424A19" w14:textId="77777777" w:rsidR="007B4DC3" w:rsidRPr="007B4DC3" w:rsidRDefault="007B4DC3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7B4D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&lt;/html&gt;</w:t>
            </w:r>
          </w:p>
          <w:p w14:paraId="031CF6F5" w14:textId="03216F29" w:rsidR="00BE0240" w:rsidRDefault="00BE0240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7B4DC3">
        <w:trPr>
          <w:trHeight w:hRule="exact" w:val="10143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21A3D" w14:textId="6077E3E5" w:rsidR="007B4DC3" w:rsidRDefault="007B4DC3">
            <w:pPr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6EB31D" wp14:editId="0026042A">
                  <wp:extent cx="3695700" cy="3254781"/>
                  <wp:effectExtent l="0" t="0" r="0" b="317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18773" t="2911" r="23145" b="6159"/>
                          <a:stretch/>
                        </pic:blipFill>
                        <pic:spPr bwMode="auto">
                          <a:xfrm>
                            <a:off x="0" y="0"/>
                            <a:ext cx="3718284" cy="3274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400FA4" w14:textId="77777777" w:rsidR="007B4DC3" w:rsidRDefault="007B4DC3">
            <w:pPr>
              <w:jc w:val="center"/>
              <w:rPr>
                <w:color w:val="AAAAAA"/>
                <w:sz w:val="22"/>
                <w:szCs w:val="22"/>
              </w:rPr>
            </w:pPr>
          </w:p>
          <w:p w14:paraId="5C896C7B" w14:textId="77777777" w:rsidR="007B4DC3" w:rsidRDefault="007B4DC3" w:rsidP="007B4DC3">
            <w:pPr>
              <w:rPr>
                <w:color w:val="AAAAAA"/>
                <w:sz w:val="22"/>
                <w:szCs w:val="22"/>
              </w:rPr>
            </w:pPr>
          </w:p>
          <w:p w14:paraId="44C23890" w14:textId="7C5AB042" w:rsidR="00BE0240" w:rsidRDefault="007B4D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246B50" wp14:editId="1CE3142B">
                  <wp:extent cx="2425608" cy="2685031"/>
                  <wp:effectExtent l="0" t="0" r="0" b="12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9182" r="76439" b="44457"/>
                          <a:stretch/>
                        </pic:blipFill>
                        <pic:spPr bwMode="auto">
                          <a:xfrm>
                            <a:off x="0" y="0"/>
                            <a:ext cx="2425608" cy="2685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3A1F0EFB" w14:textId="4E896965" w:rsidR="00BE0240" w:rsidRDefault="008B461F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10194D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</w:t>
      </w:r>
    </w:p>
    <w:p w14:paraId="548E87A0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8A1E1D">
        <w:trPr>
          <w:trHeight w:val="5847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89546" w14:textId="132D8DB3" w:rsidR="008A1E1D" w:rsidRPr="00B07336" w:rsidRDefault="008A1E1D" w:rsidP="008A1E1D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r w:rsidRPr="00B07336">
              <w:rPr>
                <w:color w:val="555555"/>
                <w:sz w:val="22"/>
                <w:szCs w:val="22"/>
              </w:rPr>
              <w:t xml:space="preserve">Hasil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lakukan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modul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menunjukkan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kalau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web yang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buat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dipelajari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615642" w:rsidRPr="00B07336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="00615642"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mengikuti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standar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HTML,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dimulai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r w:rsidRPr="00B07336">
              <w:rPr>
                <w:rFonts w:ascii="Courier New" w:hAnsi="Courier New" w:cs="Courier New"/>
                <w:color w:val="555555"/>
                <w:sz w:val="22"/>
                <w:szCs w:val="22"/>
              </w:rPr>
              <w:t>&lt;!DOCTYPE html&gt;</w:t>
            </w:r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browser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tahu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dokumen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HTML</w:t>
            </w:r>
            <w:r w:rsidRPr="00B07336">
              <w:rPr>
                <w:color w:val="555555"/>
                <w:sz w:val="22"/>
                <w:szCs w:val="22"/>
              </w:rPr>
              <w:t>,</w:t>
            </w:r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lalu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semua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isi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dibungkus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r w:rsidRPr="00B07336">
              <w:rPr>
                <w:rFonts w:ascii="Courier New" w:hAnsi="Courier New" w:cs="Courier New"/>
                <w:color w:val="555555"/>
                <w:sz w:val="22"/>
                <w:szCs w:val="22"/>
              </w:rPr>
              <w:t>&lt;html&gt;</w:t>
            </w:r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pembungkus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. Bagian </w:t>
            </w:r>
            <w:r w:rsidRPr="00B07336">
              <w:rPr>
                <w:rFonts w:ascii="Courier New" w:hAnsi="Courier New" w:cs="Courier New"/>
                <w:color w:val="555555"/>
                <w:sz w:val="22"/>
                <w:szCs w:val="22"/>
              </w:rPr>
              <w:t>&lt;head&gt;</w:t>
            </w:r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berisi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pengaturan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karakter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(</w:t>
            </w:r>
            <w:r w:rsidRPr="00B07336">
              <w:rPr>
                <w:i/>
                <w:iCs/>
                <w:color w:val="555555"/>
                <w:sz w:val="22"/>
                <w:szCs w:val="22"/>
              </w:rPr>
              <w:t>viewport</w:t>
            </w:r>
            <w:r w:rsidRPr="00B07336">
              <w:rPr>
                <w:color w:val="555555"/>
                <w:sz w:val="22"/>
                <w:szCs w:val="22"/>
              </w:rPr>
              <w:t xml:space="preserve">), dan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r w:rsidRPr="00B07336">
              <w:rPr>
                <w:rFonts w:ascii="Courier New" w:hAnsi="Courier New" w:cs="Courier New"/>
                <w:color w:val="555555"/>
                <w:sz w:val="22"/>
                <w:szCs w:val="22"/>
              </w:rPr>
              <w:t>&lt;title&gt;,</w:t>
            </w:r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tampil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benar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di tab browser dan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dibuka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07336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B07336">
              <w:rPr>
                <w:color w:val="555555"/>
                <w:sz w:val="22"/>
                <w:szCs w:val="22"/>
              </w:rPr>
              <w:t xml:space="preserve"> error.</w:t>
            </w:r>
          </w:p>
          <w:p w14:paraId="310AE2D9" w14:textId="77777777" w:rsidR="008A1E1D" w:rsidRPr="00B07336" w:rsidRDefault="008A1E1D" w:rsidP="008A1E1D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r w:rsidRPr="008A1E1D">
              <w:rPr>
                <w:color w:val="555555"/>
                <w:sz w:val="22"/>
                <w:szCs w:val="22"/>
              </w:rPr>
              <w:t xml:space="preserve">Di </w:t>
            </w:r>
            <w:r w:rsidRPr="008A1E1D">
              <w:rPr>
                <w:rFonts w:ascii="Courier New" w:hAnsi="Courier New" w:cs="Courier New"/>
                <w:color w:val="555555"/>
                <w:sz w:val="22"/>
                <w:szCs w:val="22"/>
              </w:rPr>
              <w:t>&lt;body&gt;,</w:t>
            </w:r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konten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ditempatkan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fungsinya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. </w:t>
            </w:r>
            <w:r w:rsidRPr="008A1E1D">
              <w:rPr>
                <w:rFonts w:ascii="Courier New" w:hAnsi="Courier New" w:cs="Courier New"/>
                <w:color w:val="555555"/>
                <w:sz w:val="22"/>
                <w:szCs w:val="22"/>
              </w:rPr>
              <w:t>&lt;h1&gt;</w:t>
            </w:r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dipakai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</w:t>
            </w:r>
            <w:r w:rsidRPr="008A1E1D">
              <w:rPr>
                <w:rFonts w:ascii="Courier New" w:hAnsi="Courier New" w:cs="Courier New"/>
                <w:color w:val="555555"/>
                <w:sz w:val="22"/>
                <w:szCs w:val="22"/>
              </w:rPr>
              <w:t>&lt;h2&gt;</w:t>
            </w:r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subjudul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dan </w:t>
            </w:r>
            <w:r w:rsidRPr="008A1E1D">
              <w:rPr>
                <w:rFonts w:ascii="Courier New" w:hAnsi="Courier New" w:cs="Courier New"/>
                <w:color w:val="555555"/>
                <w:sz w:val="22"/>
                <w:szCs w:val="22"/>
              </w:rPr>
              <w:t>&lt;p&gt;</w:t>
            </w:r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paragraf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penjelasan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jadi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punya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peran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. Form juga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benar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r w:rsidRPr="008A1E1D">
              <w:rPr>
                <w:rFonts w:ascii="Courier New" w:hAnsi="Courier New" w:cs="Courier New"/>
                <w:color w:val="555555"/>
                <w:sz w:val="22"/>
                <w:szCs w:val="22"/>
              </w:rPr>
              <w:t>&lt;form&gt;</w:t>
            </w:r>
            <w:r w:rsidRPr="008A1E1D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tipe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input yang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: </w:t>
            </w:r>
            <w:r w:rsidRPr="008A1E1D">
              <w:rPr>
                <w:rFonts w:ascii="Courier New" w:hAnsi="Courier New" w:cs="Courier New"/>
                <w:color w:val="555555"/>
                <w:sz w:val="22"/>
                <w:szCs w:val="22"/>
              </w:rPr>
              <w:t>type="text"</w:t>
            </w:r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ID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Produk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dan Nama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Inspektur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</w:t>
            </w:r>
            <w:r w:rsidRPr="008A1E1D">
              <w:rPr>
                <w:rFonts w:ascii="Courier New" w:hAnsi="Courier New" w:cs="Courier New"/>
                <w:color w:val="555555"/>
                <w:sz w:val="22"/>
                <w:szCs w:val="22"/>
              </w:rPr>
              <w:t>type="radio"</w:t>
            </w:r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Jenis Cacat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cuma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pilih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opsi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</w:t>
            </w:r>
            <w:r w:rsidRPr="008A1E1D">
              <w:rPr>
                <w:rFonts w:ascii="Courier New" w:hAnsi="Courier New" w:cs="Courier New"/>
                <w:color w:val="555555"/>
                <w:sz w:val="22"/>
                <w:szCs w:val="22"/>
              </w:rPr>
              <w:t>type="number"</w:t>
            </w:r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Jumlah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Cacat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inputnya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angka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dan </w:t>
            </w:r>
            <w:r w:rsidRPr="008A1E1D">
              <w:rPr>
                <w:rFonts w:ascii="Courier New" w:hAnsi="Courier New" w:cs="Courier New"/>
                <w:color w:val="555555"/>
                <w:sz w:val="22"/>
                <w:szCs w:val="22"/>
              </w:rPr>
              <w:t>type="file"</w:t>
            </w:r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placeholder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upload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foto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. </w:t>
            </w:r>
            <w:r w:rsidRPr="008A1E1D">
              <w:rPr>
                <w:rFonts w:ascii="Courier New" w:hAnsi="Courier New" w:cs="Courier New"/>
                <w:color w:val="555555"/>
                <w:sz w:val="22"/>
                <w:szCs w:val="22"/>
              </w:rPr>
              <w:t>&lt;button type="submit"&gt;</w:t>
            </w:r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ditambahkan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form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dikirim.</w:t>
            </w:r>
            <w:proofErr w:type="spellEnd"/>
          </w:p>
          <w:p w14:paraId="31E7F2EA" w14:textId="78AF7D8D" w:rsidR="00BE0240" w:rsidRPr="000017A8" w:rsidRDefault="008A1E1D" w:rsidP="000017A8">
            <w:pPr>
              <w:spacing w:line="360" w:lineRule="auto"/>
              <w:ind w:firstLine="519"/>
              <w:jc w:val="both"/>
              <w:rPr>
                <w:color w:val="555555"/>
              </w:rPr>
            </w:pPr>
            <w:r w:rsidRPr="008A1E1D">
              <w:rPr>
                <w:color w:val="555555"/>
                <w:sz w:val="22"/>
                <w:szCs w:val="22"/>
              </w:rPr>
              <w:t xml:space="preserve">Selain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itu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</w:t>
            </w:r>
            <w:r w:rsidRPr="008A1E1D">
              <w:rPr>
                <w:rFonts w:ascii="Courier New" w:hAnsi="Courier New" w:cs="Courier New"/>
                <w:color w:val="555555"/>
                <w:sz w:val="22"/>
                <w:szCs w:val="22"/>
              </w:rPr>
              <w:t>&lt;div&gt;</w:t>
            </w:r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dipakai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container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membungkus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semua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konten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siap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dikembangkan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CSS.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Semua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bekerja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fungsinya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form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diisi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masalah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di browser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HTML.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017A8" w:rsidRPr="00B07336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="000017A8"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017A8" w:rsidRPr="00B07336">
              <w:rPr>
                <w:color w:val="555555"/>
                <w:sz w:val="22"/>
                <w:szCs w:val="22"/>
              </w:rPr>
              <w:t>terhadap</w:t>
            </w:r>
            <w:proofErr w:type="spellEnd"/>
            <w:r w:rsidR="000017A8" w:rsidRPr="00B0733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paham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</w:t>
            </w:r>
            <w:r w:rsidR="000017A8" w:rsidRPr="00B07336">
              <w:rPr>
                <w:color w:val="555555"/>
                <w:sz w:val="22"/>
                <w:szCs w:val="22"/>
              </w:rPr>
              <w:t xml:space="preserve">dan </w:t>
            </w:r>
            <w:proofErr w:type="spellStart"/>
            <w:r w:rsidR="000017A8" w:rsidRPr="00B07336">
              <w:rPr>
                <w:color w:val="555555"/>
                <w:sz w:val="22"/>
                <w:szCs w:val="22"/>
              </w:rPr>
              <w:t>memberi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pengalaman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A1E1D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8A1E1D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B9CAD11" w:rsidR="00BE0240" w:rsidRPr="001373DC" w:rsidRDefault="001373DC" w:rsidP="001373D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1373DC">
              <w:rPr>
                <w:sz w:val="22"/>
                <w:szCs w:val="22"/>
              </w:rPr>
              <w:t>Penyesuaian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dalam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memahami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fungsi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atribut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seperti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r w:rsidRPr="0004316E">
              <w:rPr>
                <w:rFonts w:ascii="Courier New" w:hAnsi="Courier New" w:cs="Courier New"/>
                <w:sz w:val="22"/>
                <w:szCs w:val="22"/>
              </w:rPr>
              <w:t>for, id</w:t>
            </w:r>
            <w:r w:rsidRPr="001373DC">
              <w:rPr>
                <w:sz w:val="22"/>
                <w:szCs w:val="22"/>
              </w:rPr>
              <w:t xml:space="preserve">, dan name pada </w:t>
            </w:r>
            <w:r w:rsidRPr="0004316E">
              <w:rPr>
                <w:rFonts w:ascii="Courier New" w:hAnsi="Courier New" w:cs="Courier New"/>
                <w:sz w:val="22"/>
                <w:szCs w:val="22"/>
              </w:rPr>
              <w:t>&lt;label&gt;</w:t>
            </w:r>
            <w:r w:rsidRPr="001373DC">
              <w:rPr>
                <w:sz w:val="22"/>
                <w:szCs w:val="22"/>
              </w:rPr>
              <w:t xml:space="preserve"> dan </w:t>
            </w:r>
            <w:r w:rsidRPr="0004316E">
              <w:rPr>
                <w:rFonts w:ascii="Courier New" w:hAnsi="Courier New" w:cs="Courier New"/>
                <w:sz w:val="22"/>
                <w:szCs w:val="22"/>
              </w:rPr>
              <w:t>&lt;input&gt;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2B1E8D7B" w:rsidR="00BE0240" w:rsidRDefault="001373DC" w:rsidP="001373DC">
            <w:pPr>
              <w:spacing w:line="360" w:lineRule="auto"/>
              <w:jc w:val="both"/>
            </w:pP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r w:rsidRPr="0004316E">
              <w:rPr>
                <w:rStyle w:val="HTMLCode"/>
                <w:rFonts w:eastAsia="Arial"/>
                <w:sz w:val="22"/>
                <w:szCs w:val="22"/>
              </w:rPr>
              <w:t>label</w:t>
            </w:r>
            <w:r w:rsidRPr="001373DC">
              <w:rPr>
                <w:sz w:val="22"/>
                <w:szCs w:val="22"/>
              </w:rPr>
              <w:t xml:space="preserve"> dan </w:t>
            </w:r>
            <w:r w:rsidRPr="0004316E">
              <w:rPr>
                <w:rStyle w:val="HTMLCode"/>
                <w:rFonts w:eastAsia="Arial"/>
                <w:sz w:val="22"/>
                <w:szCs w:val="22"/>
              </w:rPr>
              <w:t>input</w:t>
            </w:r>
            <w:r w:rsidRPr="001373DC">
              <w:rPr>
                <w:sz w:val="22"/>
                <w:szCs w:val="22"/>
              </w:rPr>
              <w:t xml:space="preserve">, </w:t>
            </w:r>
            <w:proofErr w:type="spellStart"/>
            <w:r w:rsidRPr="001373DC">
              <w:rPr>
                <w:sz w:val="22"/>
                <w:szCs w:val="22"/>
              </w:rPr>
              <w:t>serta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mencoba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mencocokkan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nilai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r w:rsidRPr="0004316E">
              <w:rPr>
                <w:rStyle w:val="HTMLCode"/>
                <w:rFonts w:eastAsia="Arial"/>
                <w:sz w:val="22"/>
                <w:szCs w:val="22"/>
              </w:rPr>
              <w:t>for</w:t>
            </w:r>
            <w:r w:rsidRPr="001373DC">
              <w:rPr>
                <w:sz w:val="22"/>
                <w:szCs w:val="22"/>
              </w:rPr>
              <w:t xml:space="preserve"> </w:t>
            </w:r>
            <w:proofErr w:type="spellStart"/>
            <w:r w:rsidRPr="001373DC">
              <w:rPr>
                <w:sz w:val="22"/>
                <w:szCs w:val="22"/>
              </w:rPr>
              <w:t>dengan</w:t>
            </w:r>
            <w:proofErr w:type="spellEnd"/>
            <w:r w:rsidRPr="001373DC">
              <w:rPr>
                <w:sz w:val="22"/>
                <w:szCs w:val="22"/>
              </w:rPr>
              <w:t xml:space="preserve"> </w:t>
            </w:r>
            <w:r w:rsidRPr="0004316E">
              <w:rPr>
                <w:rStyle w:val="HTMLCode"/>
                <w:rFonts w:eastAsia="Arial"/>
                <w:sz w:val="22"/>
                <w:szCs w:val="22"/>
              </w:rPr>
              <w:t>id</w:t>
            </w:r>
            <w:r w:rsidRPr="0004316E">
              <w:rPr>
                <w:rFonts w:ascii="Courier New" w:hAnsi="Courier New" w:cs="Courier New"/>
              </w:rPr>
              <w:t xml:space="preserve"> </w:t>
            </w:r>
            <w:r>
              <w:t xml:space="preserve">agar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paham</w:t>
            </w:r>
            <w:proofErr w:type="spellEnd"/>
            <w:r>
              <w:t xml:space="preserve"> </w:t>
            </w:r>
            <w:proofErr w:type="spellStart"/>
            <w:r>
              <w:t>fungsinya</w:t>
            </w:r>
            <w:proofErr w:type="spellEnd"/>
          </w:p>
        </w:tc>
      </w:tr>
    </w:tbl>
    <w:p w14:paraId="723322C7" w14:textId="77777777" w:rsidR="00BE0240" w:rsidRDefault="00BE0240"/>
    <w:p w14:paraId="10227F73" w14:textId="77777777" w:rsidR="008C5260" w:rsidRDefault="008C5260">
      <w:pPr>
        <w:spacing w:before="200" w:after="80"/>
        <w:rPr>
          <w:b/>
          <w:bCs/>
          <w:color w:val="2C5F8A"/>
          <w:sz w:val="21"/>
          <w:szCs w:val="21"/>
        </w:rPr>
      </w:pPr>
    </w:p>
    <w:p w14:paraId="4DE98F83" w14:textId="77777777" w:rsidR="008C5260" w:rsidRDefault="008C5260">
      <w:pPr>
        <w:spacing w:before="200" w:after="80"/>
        <w:rPr>
          <w:b/>
          <w:bCs/>
          <w:color w:val="2C5F8A"/>
          <w:sz w:val="21"/>
          <w:szCs w:val="21"/>
        </w:rPr>
      </w:pPr>
    </w:p>
    <w:p w14:paraId="15CC905E" w14:textId="77777777" w:rsidR="008C5260" w:rsidRDefault="008C5260">
      <w:pPr>
        <w:spacing w:before="200" w:after="80"/>
        <w:rPr>
          <w:b/>
          <w:bCs/>
          <w:color w:val="2C5F8A"/>
          <w:sz w:val="21"/>
          <w:szCs w:val="21"/>
        </w:rPr>
      </w:pPr>
    </w:p>
    <w:p w14:paraId="018901F7" w14:textId="77777777" w:rsidR="008C5260" w:rsidRDefault="008C5260">
      <w:pPr>
        <w:spacing w:before="200" w:after="80"/>
        <w:rPr>
          <w:b/>
          <w:bCs/>
          <w:color w:val="2C5F8A"/>
          <w:sz w:val="21"/>
          <w:szCs w:val="21"/>
        </w:rPr>
      </w:pPr>
    </w:p>
    <w:p w14:paraId="765AE9E6" w14:textId="77777777" w:rsidR="008C5260" w:rsidRDefault="008C5260">
      <w:pPr>
        <w:spacing w:before="200" w:after="80"/>
        <w:rPr>
          <w:b/>
          <w:bCs/>
          <w:color w:val="2C5F8A"/>
          <w:sz w:val="21"/>
          <w:szCs w:val="21"/>
        </w:rPr>
      </w:pPr>
    </w:p>
    <w:p w14:paraId="2ECA1378" w14:textId="001D127D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F790A" w14:textId="21DBA6AF" w:rsidR="00B40990" w:rsidRPr="008C5260" w:rsidRDefault="00B40990" w:rsidP="00B40990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 w:rsidRPr="00B40990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HTML form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7D4E96" w:rsidRPr="008C526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berguna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8C5260">
              <w:rPr>
                <w:color w:val="555555"/>
                <w:sz w:val="22"/>
                <w:szCs w:val="22"/>
              </w:rPr>
              <w:t>mahasiswa</w:t>
            </w:r>
            <w:proofErr w:type="spellEnd"/>
            <w:r w:rsidRPr="008C5260">
              <w:rPr>
                <w:color w:val="555555"/>
                <w:sz w:val="22"/>
                <w:szCs w:val="22"/>
              </w:rPr>
              <w:t xml:space="preserve"> </w:t>
            </w:r>
            <w:r w:rsidRPr="00B40990">
              <w:rPr>
                <w:color w:val="555555"/>
                <w:sz w:val="22"/>
                <w:szCs w:val="22"/>
              </w:rPr>
              <w:t xml:space="preserve">Teknik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. Form yang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dipakai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mencatat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harian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laporan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kerusakan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mesin</w:t>
            </w:r>
            <w:proofErr w:type="spellEnd"/>
            <w:r w:rsidR="008C5260">
              <w:rPr>
                <w:color w:val="555555"/>
                <w:sz w:val="22"/>
                <w:szCs w:val="22"/>
              </w:rPr>
              <w:t xml:space="preserve"> </w:t>
            </w:r>
            <w:r w:rsidRPr="00B40990">
              <w:rPr>
                <w:color w:val="555555"/>
                <w:sz w:val="22"/>
                <w:szCs w:val="22"/>
              </w:rPr>
              <w:t xml:space="preserve">di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lantai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form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berbasis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web, data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tersimpan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dibaca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gampang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dianalisis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dibandingkan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pencatatan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manual.</w:t>
            </w:r>
          </w:p>
          <w:p w14:paraId="175AE1D0" w14:textId="77777777" w:rsidR="00B40990" w:rsidRPr="008C5260" w:rsidRDefault="00B40990" w:rsidP="00B40990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 w:rsidRPr="00B40990">
              <w:rPr>
                <w:color w:val="555555"/>
                <w:sz w:val="22"/>
                <w:szCs w:val="22"/>
              </w:rPr>
              <w:t>Pemilihan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tipe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input juga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penting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akurat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, </w:t>
            </w:r>
            <w:r w:rsidRPr="00B40990">
              <w:rPr>
                <w:i/>
                <w:iCs/>
                <w:color w:val="555555"/>
                <w:sz w:val="22"/>
                <w:szCs w:val="22"/>
              </w:rPr>
              <w:t>field</w:t>
            </w:r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kategori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masalah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radio button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hanya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pilih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opsi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, dan field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angka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jumlah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produk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kerusakan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agar </w:t>
            </w:r>
            <w:r w:rsidRPr="00B40990">
              <w:rPr>
                <w:i/>
                <w:iCs/>
                <w:color w:val="555555"/>
                <w:sz w:val="22"/>
                <w:szCs w:val="22"/>
              </w:rPr>
              <w:t>input valid</w:t>
            </w:r>
            <w:r w:rsidRPr="00B40990">
              <w:rPr>
                <w:color w:val="555555"/>
                <w:sz w:val="22"/>
                <w:szCs w:val="22"/>
              </w:rPr>
              <w:t xml:space="preserve">. Hal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membantu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mengurangi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kesalahan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manusia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pencatatan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>.</w:t>
            </w:r>
          </w:p>
          <w:p w14:paraId="1959C115" w14:textId="3EDFD9C4" w:rsidR="00BE0240" w:rsidRPr="00B40990" w:rsidRDefault="00B40990" w:rsidP="00B40990">
            <w:pPr>
              <w:spacing w:line="360" w:lineRule="auto"/>
              <w:ind w:firstLine="519"/>
              <w:jc w:val="both"/>
              <w:rPr>
                <w:color w:val="555555"/>
              </w:rPr>
            </w:pPr>
            <w:proofErr w:type="spellStart"/>
            <w:r w:rsidRPr="00B40990">
              <w:rPr>
                <w:color w:val="555555"/>
                <w:sz w:val="22"/>
                <w:szCs w:val="22"/>
              </w:rPr>
              <w:t>Meskipun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masih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sederhana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materi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memberi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gambaran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teknologi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sederhana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meningkatkan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efisiensi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. Dari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p</w:t>
            </w:r>
            <w:r w:rsidR="007672B5" w:rsidRPr="008C5260">
              <w:rPr>
                <w:color w:val="555555"/>
                <w:sz w:val="22"/>
                <w:szCs w:val="22"/>
              </w:rPr>
              <w:t>raktikum</w:t>
            </w:r>
            <w:proofErr w:type="spellEnd"/>
            <w:r w:rsidR="007672B5" w:rsidRPr="008C526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7672B5" w:rsidRPr="008C5260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7672B5" w:rsidRPr="008C526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="007672B5" w:rsidRPr="008C5260">
              <w:rPr>
                <w:color w:val="555555"/>
                <w:sz w:val="22"/>
                <w:szCs w:val="22"/>
              </w:rPr>
              <w:t>bisa</w:t>
            </w:r>
            <w:proofErr w:type="spellEnd"/>
            <w:r w:rsidR="007672B5" w:rsidRPr="008C526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7672B5" w:rsidRPr="008C5260">
              <w:rPr>
                <w:color w:val="555555"/>
                <w:sz w:val="22"/>
                <w:szCs w:val="22"/>
              </w:rPr>
              <w:t>mengetahui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bukan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7672B5" w:rsidRPr="008C5260">
              <w:rPr>
                <w:color w:val="555555"/>
                <w:sz w:val="22"/>
                <w:szCs w:val="22"/>
              </w:rPr>
              <w:t>hanya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t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eori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tapi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r w:rsidRPr="00B40990">
              <w:rPr>
                <w:i/>
                <w:iCs/>
                <w:color w:val="555555"/>
                <w:sz w:val="22"/>
                <w:szCs w:val="22"/>
              </w:rPr>
              <w:t>skill</w:t>
            </w:r>
            <w:r w:rsidRPr="00B40990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diterapkan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efisien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B40990">
              <w:rPr>
                <w:color w:val="555555"/>
                <w:sz w:val="22"/>
                <w:szCs w:val="22"/>
              </w:rPr>
              <w:t>bermanfaat</w:t>
            </w:r>
            <w:proofErr w:type="spellEnd"/>
            <w:r w:rsidRPr="00B40990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42B9F5DD" w:rsidR="00BE0240" w:rsidRPr="00223071" w:rsidRDefault="006040E9">
            <w:pPr>
              <w:rPr>
                <w:sz w:val="22"/>
                <w:szCs w:val="22"/>
              </w:rPr>
            </w:pPr>
            <w:proofErr w:type="spellStart"/>
            <w:r w:rsidRPr="006040E9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membantu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memahami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cara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termasuk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heading,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>, dan form.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4B83D0F4" w:rsidR="00BE0240" w:rsidRPr="00223071" w:rsidRDefault="006040E9">
            <w:pPr>
              <w:rPr>
                <w:sz w:val="22"/>
                <w:szCs w:val="22"/>
              </w:rPr>
            </w:pPr>
            <w:proofErr w:type="spellStart"/>
            <w:r w:rsidRPr="006040E9">
              <w:rPr>
                <w:color w:val="555555"/>
                <w:sz w:val="22"/>
                <w:szCs w:val="22"/>
              </w:rPr>
              <w:t>Pembuatan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form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tipe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input yang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tepat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dibaca</w:t>
            </w:r>
            <w:proofErr w:type="spellEnd"/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2318E6D4" w:rsidR="00BE0240" w:rsidRPr="00223071" w:rsidRDefault="006040E9">
            <w:pPr>
              <w:rPr>
                <w:sz w:val="22"/>
                <w:szCs w:val="22"/>
              </w:rPr>
            </w:pPr>
            <w:proofErr w:type="spellStart"/>
            <w:r w:rsidRPr="006040E9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80C42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melatih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ketelitian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disiplin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kemampuan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r w:rsidRPr="007D4E96">
              <w:rPr>
                <w:i/>
                <w:iCs/>
                <w:color w:val="555555"/>
                <w:sz w:val="22"/>
                <w:szCs w:val="22"/>
              </w:rPr>
              <w:t>problem solving</w:t>
            </w:r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menghadapi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kesalahan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pengaturan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kurang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tepat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3756E826" w:rsidR="00BE0240" w:rsidRPr="00223071" w:rsidRDefault="00080C42">
            <w:pPr>
              <w:rPr>
                <w:sz w:val="22"/>
                <w:szCs w:val="22"/>
              </w:rPr>
            </w:pPr>
            <w:proofErr w:type="spellStart"/>
            <w:r w:rsidRPr="00080C42">
              <w:rPr>
                <w:color w:val="555555"/>
                <w:sz w:val="22"/>
                <w:szCs w:val="22"/>
              </w:rPr>
              <w:t>Penempatan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, input, dan button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fungsinya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teratur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2FEB6A64" w:rsidR="00BE0240" w:rsidRPr="00223071" w:rsidRDefault="00080C42">
            <w:pPr>
              <w:rPr>
                <w:sz w:val="22"/>
                <w:szCs w:val="22"/>
              </w:rPr>
            </w:pPr>
            <w:proofErr w:type="spellStart"/>
            <w:r w:rsidRPr="00080C42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memberi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pengalaman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HTML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diterapkan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sekaligus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memperluas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wawasan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keterampilan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080C42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080C42">
              <w:rPr>
                <w:color w:val="555555"/>
                <w:sz w:val="22"/>
                <w:szCs w:val="22"/>
              </w:rPr>
              <w:t xml:space="preserve"> web</w:t>
            </w:r>
            <w:r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8B461F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8B461F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8B461F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58B20E85" w:rsidR="00BE0240" w:rsidRDefault="00D8191D" w:rsidP="00D8191D">
            <w:proofErr w:type="spellStart"/>
            <w:r>
              <w:t>Mardiansyah</w:t>
            </w:r>
            <w:proofErr w:type="spellEnd"/>
            <w:r>
              <w:t xml:space="preserve">, A., Kasah, B. N., Zamzami, H. R., </w:t>
            </w:r>
            <w:proofErr w:type="spellStart"/>
            <w:r>
              <w:t>Arabu</w:t>
            </w:r>
            <w:proofErr w:type="spellEnd"/>
            <w:r>
              <w:t xml:space="preserve">, M. Y., Nasro, M. A., </w:t>
            </w:r>
            <w:proofErr w:type="spellStart"/>
            <w:r>
              <w:t>Kristanto</w:t>
            </w:r>
            <w:proofErr w:type="spellEnd"/>
            <w:r>
              <w:t xml:space="preserve">, N., </w:t>
            </w:r>
            <w:proofErr w:type="spellStart"/>
            <w:r>
              <w:t>Paojiah</w:t>
            </w:r>
            <w:proofErr w:type="spellEnd"/>
            <w:r>
              <w:t xml:space="preserve">, R., &amp; Wulandari, Y. (2025). </w:t>
            </w:r>
            <w:proofErr w:type="spellStart"/>
            <w:r>
              <w:rPr>
                <w:rStyle w:val="Emphasis"/>
              </w:rPr>
              <w:t>Pengenalan</w:t>
            </w:r>
            <w:proofErr w:type="spellEnd"/>
            <w:r>
              <w:rPr>
                <w:rStyle w:val="Emphasis"/>
              </w:rPr>
              <w:t xml:space="preserve"> Dasar HTML dan CSS: Langkah </w:t>
            </w:r>
            <w:proofErr w:type="spellStart"/>
            <w:r>
              <w:rPr>
                <w:rStyle w:val="Emphasis"/>
              </w:rPr>
              <w:t>Pertama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dalam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Pengembangan</w:t>
            </w:r>
            <w:proofErr w:type="spellEnd"/>
            <w:r>
              <w:rPr>
                <w:rStyle w:val="Emphasis"/>
              </w:rPr>
              <w:t xml:space="preserve"> Web</w:t>
            </w:r>
            <w:r>
              <w:t xml:space="preserve">. Abdi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Publikasi</w:t>
            </w:r>
            <w:proofErr w:type="spellEnd"/>
            <w:r>
              <w:t>, 3(3).</w:t>
            </w:r>
            <w:r>
              <w:t xml:space="preserve"> </w:t>
            </w:r>
            <w:r w:rsidRPr="00D8191D">
              <w:rPr>
                <w:color w:val="333333"/>
              </w:rPr>
              <w:t>https://jurnal.portalpublikasi.id/index.php/AJP/article/view/1597/1187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8B461F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6ECD596D" w:rsidR="00BE0240" w:rsidRPr="00A85911" w:rsidRDefault="00A85911">
            <w:proofErr w:type="spellStart"/>
            <w:r w:rsidRPr="00A85911">
              <w:t>Selli</w:t>
            </w:r>
            <w:proofErr w:type="spellEnd"/>
            <w:r w:rsidRPr="00A85911">
              <w:t xml:space="preserve"> Mariko. (2019). </w:t>
            </w:r>
            <w:proofErr w:type="spellStart"/>
            <w:r w:rsidRPr="00A85911">
              <w:t>Aplikasi</w:t>
            </w:r>
            <w:proofErr w:type="spellEnd"/>
            <w:r w:rsidRPr="00A85911">
              <w:t xml:space="preserve"> website </w:t>
            </w:r>
            <w:proofErr w:type="spellStart"/>
            <w:r w:rsidRPr="00A85911">
              <w:t>berbasis</w:t>
            </w:r>
            <w:proofErr w:type="spellEnd"/>
            <w:r w:rsidRPr="00A85911">
              <w:t xml:space="preserve"> HTML dan JavaScript </w:t>
            </w:r>
            <w:proofErr w:type="spellStart"/>
            <w:r w:rsidRPr="00A85911">
              <w:t>untuk</w:t>
            </w:r>
            <w:proofErr w:type="spellEnd"/>
            <w:r w:rsidRPr="00A85911">
              <w:t xml:space="preserve"> </w:t>
            </w:r>
            <w:proofErr w:type="spellStart"/>
            <w:r w:rsidRPr="00A85911">
              <w:t>menyelesaikan</w:t>
            </w:r>
            <w:proofErr w:type="spellEnd"/>
            <w:r w:rsidRPr="00A85911">
              <w:t xml:space="preserve"> </w:t>
            </w:r>
            <w:proofErr w:type="spellStart"/>
            <w:r w:rsidRPr="00A85911">
              <w:t>fungsi</w:t>
            </w:r>
            <w:proofErr w:type="spellEnd"/>
            <w:r w:rsidRPr="00A85911">
              <w:t xml:space="preserve"> integral pada </w:t>
            </w:r>
            <w:proofErr w:type="spellStart"/>
            <w:r w:rsidRPr="00A85911">
              <w:t>mata</w:t>
            </w:r>
            <w:proofErr w:type="spellEnd"/>
            <w:r w:rsidRPr="00A85911">
              <w:t xml:space="preserve"> </w:t>
            </w:r>
            <w:proofErr w:type="spellStart"/>
            <w:r w:rsidRPr="00A85911">
              <w:t>kuliah</w:t>
            </w:r>
            <w:proofErr w:type="spellEnd"/>
            <w:r w:rsidRPr="00A85911">
              <w:t xml:space="preserve"> </w:t>
            </w:r>
            <w:proofErr w:type="spellStart"/>
            <w:r w:rsidRPr="00A85911">
              <w:t>kalkulus</w:t>
            </w:r>
            <w:proofErr w:type="spellEnd"/>
            <w:r w:rsidRPr="00A85911">
              <w:t xml:space="preserve">. </w:t>
            </w:r>
            <w:proofErr w:type="spellStart"/>
            <w:r w:rsidRPr="00A85911">
              <w:t>Jurnal</w:t>
            </w:r>
            <w:proofErr w:type="spellEnd"/>
            <w:r w:rsidRPr="00A85911">
              <w:t xml:space="preserve"> </w:t>
            </w:r>
            <w:proofErr w:type="spellStart"/>
            <w:r w:rsidRPr="00A85911">
              <w:t>Inovasi</w:t>
            </w:r>
            <w:proofErr w:type="spellEnd"/>
            <w:r w:rsidRPr="00A85911">
              <w:t xml:space="preserve"> </w:t>
            </w:r>
            <w:proofErr w:type="spellStart"/>
            <w:r w:rsidRPr="00A85911">
              <w:t>Teknologi</w:t>
            </w:r>
            <w:proofErr w:type="spellEnd"/>
            <w:r w:rsidRPr="00A85911">
              <w:t xml:space="preserve"> Pendidikan, 6(1). </w:t>
            </w:r>
            <w:hyperlink r:id="rId18" w:tgtFrame="_new" w:history="1">
              <w:r w:rsidRPr="00A85911">
                <w:rPr>
                  <w:rStyle w:val="Hyperlink"/>
                  <w:color w:val="auto"/>
                </w:rPr>
                <w:t>https://doi.org/10.21831/jitp.v6i1.22280</w:t>
              </w:r>
            </w:hyperlink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8B461F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4DB7709E" w:rsidR="00BE0240" w:rsidRDefault="00A85911">
            <w:proofErr w:type="spellStart"/>
            <w:r w:rsidRPr="00A85911">
              <w:rPr>
                <w:color w:val="333333"/>
              </w:rPr>
              <w:t>Alghifari</w:t>
            </w:r>
            <w:proofErr w:type="spellEnd"/>
            <w:r w:rsidRPr="00A85911">
              <w:rPr>
                <w:color w:val="333333"/>
              </w:rPr>
              <w:t xml:space="preserve">, F. M., </w:t>
            </w:r>
            <w:proofErr w:type="spellStart"/>
            <w:r w:rsidRPr="00A85911">
              <w:rPr>
                <w:color w:val="333333"/>
              </w:rPr>
              <w:t>Utomo</w:t>
            </w:r>
            <w:proofErr w:type="spellEnd"/>
            <w:r w:rsidRPr="00A85911">
              <w:rPr>
                <w:color w:val="333333"/>
              </w:rPr>
              <w:t xml:space="preserve">, I. W. M., &amp; Syah, A. F. (2023). </w:t>
            </w:r>
            <w:proofErr w:type="spellStart"/>
            <w:r w:rsidRPr="00A85911">
              <w:rPr>
                <w:i/>
                <w:iCs/>
                <w:color w:val="333333"/>
              </w:rPr>
              <w:t>Implementasi</w:t>
            </w:r>
            <w:proofErr w:type="spellEnd"/>
            <w:r w:rsidRPr="00A85911">
              <w:rPr>
                <w:i/>
                <w:iCs/>
                <w:color w:val="333333"/>
              </w:rPr>
              <w:t xml:space="preserve"> </w:t>
            </w:r>
            <w:proofErr w:type="spellStart"/>
            <w:r w:rsidRPr="00A85911">
              <w:rPr>
                <w:i/>
                <w:iCs/>
                <w:color w:val="333333"/>
              </w:rPr>
              <w:t>pelatihan</w:t>
            </w:r>
            <w:proofErr w:type="spellEnd"/>
            <w:r w:rsidRPr="00A85911">
              <w:rPr>
                <w:i/>
                <w:iCs/>
                <w:color w:val="333333"/>
              </w:rPr>
              <w:t xml:space="preserve"> HTML </w:t>
            </w:r>
            <w:proofErr w:type="spellStart"/>
            <w:r w:rsidRPr="00A85911">
              <w:rPr>
                <w:i/>
                <w:iCs/>
                <w:color w:val="333333"/>
              </w:rPr>
              <w:t>untuk</w:t>
            </w:r>
            <w:proofErr w:type="spellEnd"/>
            <w:r w:rsidRPr="00A85911">
              <w:rPr>
                <w:i/>
                <w:iCs/>
                <w:color w:val="333333"/>
              </w:rPr>
              <w:t xml:space="preserve"> </w:t>
            </w:r>
            <w:proofErr w:type="spellStart"/>
            <w:r w:rsidRPr="00A85911">
              <w:rPr>
                <w:i/>
                <w:iCs/>
                <w:color w:val="333333"/>
              </w:rPr>
              <w:t>meningkatkan</w:t>
            </w:r>
            <w:proofErr w:type="spellEnd"/>
            <w:r w:rsidRPr="00A85911">
              <w:rPr>
                <w:i/>
                <w:iCs/>
                <w:color w:val="333333"/>
              </w:rPr>
              <w:t xml:space="preserve"> </w:t>
            </w:r>
            <w:proofErr w:type="spellStart"/>
            <w:r w:rsidRPr="00A85911">
              <w:rPr>
                <w:i/>
                <w:iCs/>
                <w:color w:val="333333"/>
              </w:rPr>
              <w:t>kreativitas</w:t>
            </w:r>
            <w:proofErr w:type="spellEnd"/>
            <w:r w:rsidRPr="00A85911">
              <w:rPr>
                <w:i/>
                <w:iCs/>
                <w:color w:val="333333"/>
              </w:rPr>
              <w:t xml:space="preserve"> dan </w:t>
            </w:r>
            <w:proofErr w:type="spellStart"/>
            <w:r w:rsidRPr="00A85911">
              <w:rPr>
                <w:i/>
                <w:iCs/>
                <w:color w:val="333333"/>
              </w:rPr>
              <w:t>keterampilan</w:t>
            </w:r>
            <w:proofErr w:type="spellEnd"/>
            <w:r w:rsidRPr="00A85911">
              <w:rPr>
                <w:i/>
                <w:iCs/>
                <w:color w:val="333333"/>
              </w:rPr>
              <w:t xml:space="preserve"> </w:t>
            </w:r>
            <w:proofErr w:type="spellStart"/>
            <w:r w:rsidRPr="00A85911">
              <w:rPr>
                <w:i/>
                <w:iCs/>
                <w:color w:val="333333"/>
              </w:rPr>
              <w:t>teknologi</w:t>
            </w:r>
            <w:proofErr w:type="spellEnd"/>
            <w:r w:rsidRPr="00A85911">
              <w:rPr>
                <w:i/>
                <w:iCs/>
                <w:color w:val="333333"/>
              </w:rPr>
              <w:t xml:space="preserve"> </w:t>
            </w:r>
            <w:proofErr w:type="spellStart"/>
            <w:r w:rsidRPr="00A85911">
              <w:rPr>
                <w:i/>
                <w:iCs/>
                <w:color w:val="333333"/>
              </w:rPr>
              <w:t>siswa</w:t>
            </w:r>
            <w:proofErr w:type="spellEnd"/>
            <w:r w:rsidRPr="00A85911">
              <w:rPr>
                <w:i/>
                <w:iCs/>
                <w:color w:val="333333"/>
              </w:rPr>
              <w:t xml:space="preserve"> SMA</w:t>
            </w:r>
            <w:r w:rsidRPr="00A85911">
              <w:rPr>
                <w:color w:val="333333"/>
              </w:rPr>
              <w:t xml:space="preserve">. ABDIMASKU: </w:t>
            </w:r>
            <w:proofErr w:type="spellStart"/>
            <w:r w:rsidRPr="00A85911">
              <w:rPr>
                <w:color w:val="333333"/>
              </w:rPr>
              <w:t>Jurnal</w:t>
            </w:r>
            <w:proofErr w:type="spellEnd"/>
            <w:r w:rsidRPr="00A85911">
              <w:rPr>
                <w:color w:val="333333"/>
              </w:rPr>
              <w:t xml:space="preserve"> </w:t>
            </w:r>
            <w:proofErr w:type="spellStart"/>
            <w:r w:rsidRPr="00A85911">
              <w:rPr>
                <w:color w:val="333333"/>
              </w:rPr>
              <w:t>Pengabdian</w:t>
            </w:r>
            <w:proofErr w:type="spellEnd"/>
            <w:r w:rsidRPr="00A85911">
              <w:rPr>
                <w:color w:val="333333"/>
              </w:rPr>
              <w:t xml:space="preserve"> Masyarakat, 6(3).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8B461F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8B461F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8B461F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8B461F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8B461F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8B461F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8B461F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8B461F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8B461F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8B461F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8B461F">
            <w:r>
              <w:rPr>
                <w:color w:val="333333"/>
              </w:rPr>
              <w:t xml:space="preserve">Tugas/Latihan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8B461F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8B461F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8B461F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8B461F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8B461F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8B461F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8B461F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8B461F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09723C" w14:textId="77777777" w:rsidR="005902E3" w:rsidRDefault="008B461F" w:rsidP="005902E3">
            <w:pPr>
              <w:jc w:val="center"/>
              <w:rPr>
                <w:b/>
                <w:bCs/>
                <w:color w:val="1A3557"/>
              </w:rPr>
            </w:pPr>
            <w:proofErr w:type="spellStart"/>
            <w:r>
              <w:rPr>
                <w:b/>
                <w:bCs/>
                <w:color w:val="1A3557"/>
              </w:rPr>
              <w:t>Mahasisw</w:t>
            </w:r>
            <w:r w:rsidR="005902E3">
              <w:rPr>
                <w:b/>
                <w:bCs/>
                <w:color w:val="1A3557"/>
              </w:rPr>
              <w:t>a</w:t>
            </w:r>
            <w:proofErr w:type="spellEnd"/>
          </w:p>
          <w:p w14:paraId="7F3482AE" w14:textId="77777777" w:rsidR="005902E3" w:rsidRDefault="005902E3" w:rsidP="005902E3">
            <w:pPr>
              <w:jc w:val="center"/>
              <w:rPr>
                <w:b/>
                <w:bCs/>
                <w:color w:val="1A3557"/>
              </w:rPr>
            </w:pPr>
          </w:p>
          <w:p w14:paraId="6890DF07" w14:textId="77777777" w:rsidR="005902E3" w:rsidRDefault="005902E3" w:rsidP="005902E3">
            <w:pPr>
              <w:jc w:val="center"/>
              <w:rPr>
                <w:b/>
                <w:bCs/>
                <w:color w:val="1A3557"/>
              </w:rPr>
            </w:pPr>
          </w:p>
          <w:p w14:paraId="70B66EDD" w14:textId="77777777" w:rsidR="005902E3" w:rsidRDefault="005902E3" w:rsidP="005902E3">
            <w:pPr>
              <w:jc w:val="center"/>
              <w:rPr>
                <w:b/>
                <w:bCs/>
                <w:color w:val="1A3557"/>
              </w:rPr>
            </w:pPr>
          </w:p>
          <w:p w14:paraId="5EB347BD" w14:textId="18C8F6F2" w:rsidR="00BE0240" w:rsidRDefault="005902E3" w:rsidP="005902E3">
            <w:pPr>
              <w:jc w:val="center"/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19BB2F" wp14:editId="102EEEF7">
                  <wp:extent cx="922351" cy="78724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16" t="35614" r="24532" b="37951"/>
                          <a:stretch/>
                        </pic:blipFill>
                        <pic:spPr bwMode="auto">
                          <a:xfrm>
                            <a:off x="0" y="0"/>
                            <a:ext cx="944088" cy="805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B461F">
              <w:rPr>
                <w:color w:val="333333"/>
              </w:rPr>
              <w:t>_______________________________</w:t>
            </w:r>
          </w:p>
          <w:p w14:paraId="1ED40DE8" w14:textId="58B40E82" w:rsidR="00BE0240" w:rsidRDefault="005902E3">
            <w:pPr>
              <w:jc w:val="center"/>
            </w:pPr>
            <w:r>
              <w:t xml:space="preserve">Nailah Azka </w:t>
            </w:r>
            <w:proofErr w:type="spellStart"/>
            <w:r>
              <w:t>Iftinah</w:t>
            </w:r>
            <w:proofErr w:type="spellEnd"/>
          </w:p>
          <w:p w14:paraId="48263481" w14:textId="1019DE65" w:rsidR="00BE0240" w:rsidRDefault="008B461F">
            <w:pPr>
              <w:jc w:val="center"/>
            </w:pPr>
            <w:r>
              <w:rPr>
                <w:color w:val="555555"/>
              </w:rPr>
              <w:t>NIM:</w:t>
            </w:r>
            <w:r w:rsidR="005902E3">
              <w:rPr>
                <w:color w:val="555555"/>
              </w:rPr>
              <w:t>23051430026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8B461F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8B461F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8B461F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8B461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8B461F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8B461F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8B461F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8B461F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8B461F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8B461F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8B461F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8B461F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8B461F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8B461F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8B461F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8B461F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8B461F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8B461F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8B461F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8B461F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8B461F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8B461F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8B461F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8B461F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8B461F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8B461F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8B461F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8B461F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8B461F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8B461F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8B461F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8B461F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8B461F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8B461F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8B461F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8B461F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8B461F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8B461F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8B461F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8B461F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8B461F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8B461F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20"/>
      <w:footerReference w:type="default" r:id="rId21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9159B" w14:textId="77777777" w:rsidR="00C72AB1" w:rsidRDefault="00C72AB1">
      <w:r>
        <w:separator/>
      </w:r>
    </w:p>
  </w:endnote>
  <w:endnote w:type="continuationSeparator" w:id="0">
    <w:p w14:paraId="651AD7BA" w14:textId="77777777" w:rsidR="00C72AB1" w:rsidRDefault="00C72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0BE43031" w:rsidR="00BE0240" w:rsidRDefault="00D31206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Nailah Azka </w:t>
    </w:r>
    <w:proofErr w:type="spellStart"/>
    <w:r>
      <w:rPr>
        <w:color w:val="555555"/>
        <w:sz w:val="16"/>
        <w:szCs w:val="16"/>
      </w:rPr>
      <w:t>Iftinah</w:t>
    </w:r>
    <w:proofErr w:type="spellEnd"/>
    <w:r w:rsidR="008B461F">
      <w:rPr>
        <w:color w:val="555555"/>
        <w:sz w:val="16"/>
        <w:szCs w:val="16"/>
      </w:rPr>
      <w:t xml:space="preserve">– </w:t>
    </w:r>
    <w:r>
      <w:rPr>
        <w:color w:val="555555"/>
        <w:sz w:val="16"/>
        <w:szCs w:val="16"/>
      </w:rPr>
      <w:t>23051430026</w:t>
    </w:r>
    <w:r w:rsidR="008B461F">
      <w:rPr>
        <w:color w:val="555555"/>
        <w:sz w:val="16"/>
        <w:szCs w:val="16"/>
      </w:rPr>
      <w:t xml:space="preserve"> | Modul </w:t>
    </w:r>
    <w:r>
      <w:rPr>
        <w:color w:val="555555"/>
        <w:sz w:val="16"/>
        <w:szCs w:val="16"/>
      </w:rPr>
      <w:t>1</w:t>
    </w:r>
    <w:r w:rsidR="008B461F">
      <w:rPr>
        <w:color w:val="555555"/>
        <w:sz w:val="16"/>
        <w:szCs w:val="16"/>
      </w:rPr>
      <w:tab/>
      <w:t xml:space="preserve">Halaman </w:t>
    </w:r>
    <w:r w:rsidR="008B461F">
      <w:rPr>
        <w:color w:val="1A3557"/>
        <w:sz w:val="16"/>
        <w:szCs w:val="16"/>
      </w:rPr>
      <w:fldChar w:fldCharType="begin"/>
    </w:r>
    <w:r w:rsidR="008B461F">
      <w:rPr>
        <w:color w:val="1A3557"/>
        <w:sz w:val="16"/>
        <w:szCs w:val="16"/>
      </w:rPr>
      <w:instrText>PAGE</w:instrText>
    </w:r>
    <w:r w:rsidR="008B461F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8B461F">
      <w:rPr>
        <w:color w:val="1A3557"/>
        <w:sz w:val="16"/>
        <w:szCs w:val="16"/>
      </w:rPr>
      <w:fldChar w:fldCharType="end"/>
    </w:r>
    <w:r w:rsidR="008B461F">
      <w:rPr>
        <w:color w:val="555555"/>
        <w:sz w:val="16"/>
        <w:szCs w:val="16"/>
      </w:rPr>
      <w:t xml:space="preserve"> </w:t>
    </w:r>
    <w:proofErr w:type="spellStart"/>
    <w:r w:rsidR="008B461F">
      <w:rPr>
        <w:color w:val="555555"/>
        <w:sz w:val="16"/>
        <w:szCs w:val="16"/>
      </w:rPr>
      <w:t>dari</w:t>
    </w:r>
    <w:proofErr w:type="spellEnd"/>
    <w:r w:rsidR="008B461F">
      <w:rPr>
        <w:color w:val="555555"/>
        <w:sz w:val="16"/>
        <w:szCs w:val="16"/>
      </w:rPr>
      <w:t xml:space="preserve"> </w:t>
    </w:r>
    <w:r w:rsidR="008B461F">
      <w:rPr>
        <w:color w:val="1A3557"/>
        <w:sz w:val="16"/>
        <w:szCs w:val="16"/>
      </w:rPr>
      <w:fldChar w:fldCharType="begin"/>
    </w:r>
    <w:r w:rsidR="008B461F">
      <w:rPr>
        <w:color w:val="1A3557"/>
        <w:sz w:val="16"/>
        <w:szCs w:val="16"/>
      </w:rPr>
      <w:instrText>NUMPAGES</w:instrText>
    </w:r>
    <w:r w:rsidR="008B461F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8B461F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E6B1D" w14:textId="77777777" w:rsidR="00C72AB1" w:rsidRDefault="00C72AB1">
      <w:r>
        <w:separator/>
      </w:r>
    </w:p>
  </w:footnote>
  <w:footnote w:type="continuationSeparator" w:id="0">
    <w:p w14:paraId="0922DCC8" w14:textId="77777777" w:rsidR="00C72AB1" w:rsidRDefault="00C72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8B461F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2A151FCD"/>
    <w:multiLevelType w:val="hybridMultilevel"/>
    <w:tmpl w:val="59C0B58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C2E0BBA"/>
    <w:multiLevelType w:val="hybridMultilevel"/>
    <w:tmpl w:val="4196A640"/>
    <w:lvl w:ilvl="0" w:tplc="3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B71657"/>
    <w:multiLevelType w:val="hybridMultilevel"/>
    <w:tmpl w:val="8CF4CE10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4"/>
  </w:num>
  <w:num w:numId="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7A8"/>
    <w:rsid w:val="000228C7"/>
    <w:rsid w:val="0004316E"/>
    <w:rsid w:val="000557CB"/>
    <w:rsid w:val="00063EFA"/>
    <w:rsid w:val="00080C42"/>
    <w:rsid w:val="000C4BA2"/>
    <w:rsid w:val="000C5AA1"/>
    <w:rsid w:val="0010194D"/>
    <w:rsid w:val="00135D73"/>
    <w:rsid w:val="001373DC"/>
    <w:rsid w:val="00156CDD"/>
    <w:rsid w:val="001B4D85"/>
    <w:rsid w:val="001D32B0"/>
    <w:rsid w:val="001E42B5"/>
    <w:rsid w:val="001E4B23"/>
    <w:rsid w:val="00223071"/>
    <w:rsid w:val="00243252"/>
    <w:rsid w:val="002E1026"/>
    <w:rsid w:val="00331A90"/>
    <w:rsid w:val="003738D3"/>
    <w:rsid w:val="00373E20"/>
    <w:rsid w:val="003A1158"/>
    <w:rsid w:val="003B77D0"/>
    <w:rsid w:val="003C4733"/>
    <w:rsid w:val="003C6B2A"/>
    <w:rsid w:val="004A2119"/>
    <w:rsid w:val="004A3F29"/>
    <w:rsid w:val="004D070F"/>
    <w:rsid w:val="004D0833"/>
    <w:rsid w:val="004E2079"/>
    <w:rsid w:val="00531550"/>
    <w:rsid w:val="00555CCD"/>
    <w:rsid w:val="00577A7A"/>
    <w:rsid w:val="005902E3"/>
    <w:rsid w:val="006040E9"/>
    <w:rsid w:val="00615642"/>
    <w:rsid w:val="006607BE"/>
    <w:rsid w:val="006865C4"/>
    <w:rsid w:val="006C1835"/>
    <w:rsid w:val="006E5F9D"/>
    <w:rsid w:val="00702077"/>
    <w:rsid w:val="00713FA6"/>
    <w:rsid w:val="0071729D"/>
    <w:rsid w:val="00761A61"/>
    <w:rsid w:val="007672B5"/>
    <w:rsid w:val="00794055"/>
    <w:rsid w:val="007B4DC3"/>
    <w:rsid w:val="007D4E96"/>
    <w:rsid w:val="007F5ADA"/>
    <w:rsid w:val="00821FAC"/>
    <w:rsid w:val="00833097"/>
    <w:rsid w:val="0084096F"/>
    <w:rsid w:val="00867F62"/>
    <w:rsid w:val="00881E59"/>
    <w:rsid w:val="00895003"/>
    <w:rsid w:val="008A1E1D"/>
    <w:rsid w:val="008B461F"/>
    <w:rsid w:val="008C5260"/>
    <w:rsid w:val="008E4430"/>
    <w:rsid w:val="008F7927"/>
    <w:rsid w:val="009238AE"/>
    <w:rsid w:val="00997E40"/>
    <w:rsid w:val="009B691C"/>
    <w:rsid w:val="009F3EB9"/>
    <w:rsid w:val="00A6535D"/>
    <w:rsid w:val="00A80946"/>
    <w:rsid w:val="00A85911"/>
    <w:rsid w:val="00AF2396"/>
    <w:rsid w:val="00AF4D96"/>
    <w:rsid w:val="00B07336"/>
    <w:rsid w:val="00B40990"/>
    <w:rsid w:val="00B52B40"/>
    <w:rsid w:val="00BE0240"/>
    <w:rsid w:val="00C72AB1"/>
    <w:rsid w:val="00C844B3"/>
    <w:rsid w:val="00C973CF"/>
    <w:rsid w:val="00CC37E6"/>
    <w:rsid w:val="00CC7C19"/>
    <w:rsid w:val="00D31206"/>
    <w:rsid w:val="00D318D4"/>
    <w:rsid w:val="00D41D93"/>
    <w:rsid w:val="00D466E7"/>
    <w:rsid w:val="00D57CC5"/>
    <w:rsid w:val="00D813FB"/>
    <w:rsid w:val="00D8191D"/>
    <w:rsid w:val="00DB4C04"/>
    <w:rsid w:val="00E1205B"/>
    <w:rsid w:val="00E218A0"/>
    <w:rsid w:val="00E3686B"/>
    <w:rsid w:val="00E50633"/>
    <w:rsid w:val="00E50F71"/>
    <w:rsid w:val="00E55AF2"/>
    <w:rsid w:val="00E83993"/>
    <w:rsid w:val="00EB18BE"/>
    <w:rsid w:val="00EB48B0"/>
    <w:rsid w:val="00ED50B8"/>
    <w:rsid w:val="00F10095"/>
    <w:rsid w:val="00F47C89"/>
    <w:rsid w:val="00F571AC"/>
    <w:rsid w:val="00F620F2"/>
    <w:rsid w:val="00F83BB3"/>
    <w:rsid w:val="00FB25F8"/>
    <w:rsid w:val="00FD59F1"/>
    <w:rsid w:val="00FE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92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5AF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73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8191D"/>
    <w:rPr>
      <w:i/>
      <w:iCs/>
    </w:rPr>
  </w:style>
  <w:style w:type="table" w:styleId="TableGrid">
    <w:name w:val="Table Grid"/>
    <w:basedOn w:val="TableNormal"/>
    <w:uiPriority w:val="39"/>
    <w:rsid w:val="009F3E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12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206"/>
  </w:style>
  <w:style w:type="paragraph" w:styleId="Footer">
    <w:name w:val="footer"/>
    <w:basedOn w:val="Normal"/>
    <w:link w:val="FooterChar"/>
    <w:uiPriority w:val="99"/>
    <w:unhideWhenUsed/>
    <w:rsid w:val="00D312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206"/>
  </w:style>
  <w:style w:type="character" w:styleId="UnresolvedMention">
    <w:name w:val="Unresolved Mention"/>
    <w:basedOn w:val="DefaultParagraphFont"/>
    <w:uiPriority w:val="99"/>
    <w:semiHidden/>
    <w:unhideWhenUsed/>
    <w:rsid w:val="00A85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4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i.org/10.21831/jitp.v6i1.22280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3813</Words>
  <Characters>21737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ACER</cp:lastModifiedBy>
  <cp:revision>7</cp:revision>
  <dcterms:created xsi:type="dcterms:W3CDTF">2026-02-20T21:43:00Z</dcterms:created>
  <dcterms:modified xsi:type="dcterms:W3CDTF">2026-02-20T21:46:00Z</dcterms:modified>
</cp:coreProperties>
</file>