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12277D5F" w:rsidR="00742E0B" w:rsidRPr="00840FFB" w:rsidRDefault="0096494C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Pemrograman Berbasis Objek (Teori)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B5B876A" w:rsidR="00742E0B" w:rsidRPr="00840FFB" w:rsidRDefault="00FD0857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147B87E" w:rsidR="00742E0B" w:rsidRPr="00840FFB" w:rsidRDefault="0096494C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7AB2620" w:rsidR="00147088" w:rsidRPr="00840FFB" w:rsidRDefault="0096494C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244107020120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551089E7" w:rsidR="00147088" w:rsidRPr="00840FFB" w:rsidRDefault="0096494C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Na’ilah Salsabila Maulidiyah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768756C1" w:rsidR="00147088" w:rsidRPr="00840FFB" w:rsidRDefault="0096494C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</w:t>
            </w:r>
          </w:p>
        </w:tc>
      </w:tr>
    </w:tbl>
    <w:p w14:paraId="0E3A545C" w14:textId="4011872B" w:rsidR="00AC5104" w:rsidRDefault="00AC5104" w:rsidP="0096494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6EF69BEE" w14:textId="77777777" w:rsidR="0096494C" w:rsidRDefault="0096494C" w:rsidP="0096494C">
      <w:pPr>
        <w:jc w:val="center"/>
        <w:rPr>
          <w:rFonts w:cs="Times New Roman"/>
          <w:sz w:val="28"/>
          <w:szCs w:val="28"/>
        </w:rPr>
      </w:pPr>
      <w:r w:rsidRPr="00BD3747">
        <w:rPr>
          <w:rFonts w:cs="Times New Roman"/>
          <w:sz w:val="28"/>
          <w:szCs w:val="28"/>
        </w:rPr>
        <w:t xml:space="preserve">5 </w:t>
      </w:r>
      <w:proofErr w:type="spellStart"/>
      <w:r w:rsidRPr="00BD3747">
        <w:rPr>
          <w:rFonts w:cs="Times New Roman"/>
          <w:sz w:val="28"/>
          <w:szCs w:val="28"/>
        </w:rPr>
        <w:t>objek</w:t>
      </w:r>
      <w:proofErr w:type="spellEnd"/>
      <w:r w:rsidRPr="00BD3747">
        <w:rPr>
          <w:rFonts w:cs="Times New Roman"/>
          <w:sz w:val="28"/>
          <w:szCs w:val="28"/>
        </w:rPr>
        <w:t xml:space="preserve"> </w:t>
      </w:r>
      <w:proofErr w:type="spellStart"/>
      <w:r w:rsidRPr="00BD3747">
        <w:rPr>
          <w:rFonts w:cs="Times New Roman"/>
          <w:sz w:val="28"/>
          <w:szCs w:val="28"/>
        </w:rPr>
        <w:t>beserta</w:t>
      </w:r>
      <w:proofErr w:type="spellEnd"/>
      <w:r w:rsidRPr="00BD3747">
        <w:rPr>
          <w:rFonts w:cs="Times New Roman"/>
          <w:sz w:val="28"/>
          <w:szCs w:val="28"/>
        </w:rPr>
        <w:t xml:space="preserve"> state dan </w:t>
      </w:r>
      <w:proofErr w:type="spellStart"/>
      <w:r w:rsidRPr="00BD3747">
        <w:rPr>
          <w:rFonts w:cs="Times New Roman"/>
          <w:sz w:val="28"/>
          <w:szCs w:val="28"/>
        </w:rPr>
        <w:t>behavior</w:t>
      </w:r>
      <w:proofErr w:type="spellEnd"/>
      <w:r w:rsidRPr="00BD3747">
        <w:rPr>
          <w:rFonts w:cs="Times New Roman"/>
          <w:sz w:val="28"/>
          <w:szCs w:val="28"/>
        </w:rPr>
        <w:t xml:space="preserve"> </w:t>
      </w:r>
      <w:proofErr w:type="spellStart"/>
      <w:r w:rsidRPr="00BD3747">
        <w:rPr>
          <w:rFonts w:cs="Times New Roman"/>
          <w:sz w:val="28"/>
          <w:szCs w:val="28"/>
        </w:rPr>
        <w:t>nya</w:t>
      </w:r>
      <w:proofErr w:type="spellEnd"/>
    </w:p>
    <w:p w14:paraId="05C8DE8B" w14:textId="77777777" w:rsidR="0096494C" w:rsidRPr="00BD3747" w:rsidRDefault="0096494C" w:rsidP="0096494C">
      <w:pPr>
        <w:pStyle w:val="ListParagraph"/>
        <w:numPr>
          <w:ilvl w:val="0"/>
          <w:numId w:val="31"/>
        </w:numPr>
        <w:spacing w:after="160" w:line="259" w:lineRule="auto"/>
        <w:jc w:val="left"/>
        <w:rPr>
          <w:rFonts w:cs="Times New Roman"/>
          <w:sz w:val="28"/>
          <w:szCs w:val="28"/>
        </w:rPr>
      </w:pPr>
      <w:proofErr w:type="spellStart"/>
      <w:proofErr w:type="gramStart"/>
      <w:r>
        <w:rPr>
          <w:rFonts w:cs="Times New Roman"/>
          <w:szCs w:val="24"/>
        </w:rPr>
        <w:t>Objek</w:t>
      </w:r>
      <w:proofErr w:type="spellEnd"/>
      <w:r>
        <w:rPr>
          <w:rFonts w:cs="Times New Roman"/>
          <w:szCs w:val="24"/>
        </w:rPr>
        <w:t xml:space="preserve"> :</w:t>
      </w:r>
      <w:proofErr w:type="gramEnd"/>
      <w:r>
        <w:rPr>
          <w:rFonts w:cs="Times New Roman"/>
          <w:szCs w:val="24"/>
        </w:rPr>
        <w:t xml:space="preserve"> Handphone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96494C" w14:paraId="79A1EC68" w14:textId="77777777" w:rsidTr="00C444F1">
        <w:tc>
          <w:tcPr>
            <w:tcW w:w="4148" w:type="dxa"/>
          </w:tcPr>
          <w:p w14:paraId="060E2F53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State</w:t>
            </w:r>
          </w:p>
        </w:tc>
        <w:tc>
          <w:tcPr>
            <w:tcW w:w="4148" w:type="dxa"/>
          </w:tcPr>
          <w:p w14:paraId="693A38CC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Behavior</w:t>
            </w:r>
          </w:p>
        </w:tc>
      </w:tr>
      <w:tr w:rsidR="0096494C" w14:paraId="1453B0E2" w14:textId="77777777" w:rsidTr="00C444F1">
        <w:tc>
          <w:tcPr>
            <w:tcW w:w="4148" w:type="dxa"/>
          </w:tcPr>
          <w:p w14:paraId="53F74D1D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Merk </w:t>
            </w:r>
          </w:p>
          <w:p w14:paraId="51562AC6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Model</w:t>
            </w:r>
          </w:p>
          <w:p w14:paraId="71B3D494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Warna</w:t>
            </w:r>
          </w:p>
          <w:p w14:paraId="1AEF2C20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Memori</w:t>
            </w:r>
          </w:p>
          <w:p w14:paraId="647C92ED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Kamera</w:t>
            </w:r>
          </w:p>
          <w:p w14:paraId="1A1D7CFF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Speaker </w:t>
            </w:r>
          </w:p>
          <w:p w14:paraId="7850EF84" w14:textId="77777777" w:rsidR="0096494C" w:rsidRPr="00F71940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Kualitas baterai</w:t>
            </w:r>
          </w:p>
        </w:tc>
        <w:tc>
          <w:tcPr>
            <w:tcW w:w="4148" w:type="dxa"/>
          </w:tcPr>
          <w:p w14:paraId="54019396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Mengirim pesan </w:t>
            </w:r>
          </w:p>
          <w:p w14:paraId="5B87CC6A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Panggilan telepon</w:t>
            </w:r>
          </w:p>
          <w:p w14:paraId="03B9E012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Browsing internet</w:t>
            </w:r>
          </w:p>
          <w:p w14:paraId="0CD5B2B0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Mengambil foto</w:t>
            </w:r>
          </w:p>
          <w:p w14:paraId="7D34BA7D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Membayar kebutuhan (Listrik,pulsa)</w:t>
            </w:r>
          </w:p>
          <w:p w14:paraId="6AE34239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Memutar musik</w:t>
            </w:r>
          </w:p>
          <w:p w14:paraId="2B706571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Memesan sesuatu</w:t>
            </w:r>
          </w:p>
          <w:p w14:paraId="11F066B6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Menyalakan handphone</w:t>
            </w:r>
          </w:p>
          <w:p w14:paraId="4EA1129B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Mematikan handphone</w:t>
            </w:r>
          </w:p>
        </w:tc>
      </w:tr>
    </w:tbl>
    <w:p w14:paraId="69B58925" w14:textId="77777777" w:rsidR="0096494C" w:rsidRPr="00C5227C" w:rsidRDefault="0096494C" w:rsidP="0096494C">
      <w:pPr>
        <w:pStyle w:val="ListParagraph"/>
        <w:numPr>
          <w:ilvl w:val="0"/>
          <w:numId w:val="31"/>
        </w:numPr>
        <w:spacing w:after="160" w:line="259" w:lineRule="auto"/>
        <w:jc w:val="left"/>
        <w:rPr>
          <w:rFonts w:cs="Times New Roman"/>
          <w:szCs w:val="24"/>
        </w:rPr>
      </w:pPr>
      <w:proofErr w:type="spellStart"/>
      <w:proofErr w:type="gramStart"/>
      <w:r w:rsidRPr="00C5227C">
        <w:rPr>
          <w:rFonts w:cs="Times New Roman"/>
          <w:szCs w:val="24"/>
        </w:rPr>
        <w:t>Objek</w:t>
      </w:r>
      <w:proofErr w:type="spellEnd"/>
      <w:r w:rsidRPr="00C5227C">
        <w:rPr>
          <w:rFonts w:cs="Times New Roman"/>
          <w:szCs w:val="24"/>
        </w:rPr>
        <w:t xml:space="preserve"> :</w:t>
      </w:r>
      <w:proofErr w:type="gramEnd"/>
      <w:r w:rsidRPr="00C5227C">
        <w:rPr>
          <w:rFonts w:cs="Times New Roman"/>
          <w:szCs w:val="24"/>
        </w:rPr>
        <w:t xml:space="preserve"> laptop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96494C" w14:paraId="3E0C081F" w14:textId="77777777" w:rsidTr="00C444F1">
        <w:tc>
          <w:tcPr>
            <w:tcW w:w="4148" w:type="dxa"/>
          </w:tcPr>
          <w:p w14:paraId="745B2F5F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State</w:t>
            </w:r>
          </w:p>
        </w:tc>
        <w:tc>
          <w:tcPr>
            <w:tcW w:w="4148" w:type="dxa"/>
          </w:tcPr>
          <w:p w14:paraId="69355508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Behavior</w:t>
            </w:r>
          </w:p>
        </w:tc>
      </w:tr>
      <w:tr w:rsidR="0096494C" w14:paraId="0A338333" w14:textId="77777777" w:rsidTr="00C444F1">
        <w:tc>
          <w:tcPr>
            <w:tcW w:w="4148" w:type="dxa"/>
          </w:tcPr>
          <w:p w14:paraId="6EA05C89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Merk </w:t>
            </w:r>
          </w:p>
          <w:p w14:paraId="190AD45B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Model</w:t>
            </w:r>
          </w:p>
          <w:p w14:paraId="4F815FC7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Warna</w:t>
            </w:r>
          </w:p>
          <w:p w14:paraId="31444264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Memori penyimpanan</w:t>
            </w:r>
          </w:p>
          <w:p w14:paraId="22B3BBCA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Kamera</w:t>
            </w:r>
          </w:p>
          <w:p w14:paraId="6437F678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Speaker </w:t>
            </w:r>
          </w:p>
          <w:p w14:paraId="51F73B60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Kualitas baterai</w:t>
            </w:r>
          </w:p>
          <w:p w14:paraId="14ADAD4A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Ukuran layar</w:t>
            </w:r>
          </w:p>
          <w:p w14:paraId="65DDBA6F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Berat laptop</w:t>
            </w:r>
          </w:p>
          <w:p w14:paraId="06462A44" w14:textId="77777777" w:rsidR="0096494C" w:rsidRPr="00F71940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RAM</w:t>
            </w:r>
          </w:p>
        </w:tc>
        <w:tc>
          <w:tcPr>
            <w:tcW w:w="4148" w:type="dxa"/>
          </w:tcPr>
          <w:p w14:paraId="4CD0226F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Membuat dokumen</w:t>
            </w:r>
          </w:p>
          <w:p w14:paraId="67C5CAD9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Browsing internet</w:t>
            </w:r>
          </w:p>
          <w:p w14:paraId="2A03CE76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Memutar musik</w:t>
            </w:r>
          </w:p>
          <w:p w14:paraId="6F14405C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Bermain game </w:t>
            </w:r>
          </w:p>
          <w:p w14:paraId="76F5EBCD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Mengambil foto atau video</w:t>
            </w:r>
          </w:p>
          <w:p w14:paraId="53640458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Menyalakan laptop</w:t>
            </w:r>
          </w:p>
          <w:p w14:paraId="3F077AF6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Mematikan laptop</w:t>
            </w:r>
          </w:p>
          <w:p w14:paraId="1D0504CA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Menghapus dokumen </w:t>
            </w:r>
          </w:p>
          <w:p w14:paraId="64956F8E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Mengirim pesan </w:t>
            </w:r>
          </w:p>
          <w:p w14:paraId="53E580F0" w14:textId="77777777" w:rsidR="0096494C" w:rsidRPr="000C7BAB" w:rsidRDefault="0096494C" w:rsidP="00C444F1">
            <w:pPr>
              <w:pStyle w:val="ListParagraph"/>
              <w:rPr>
                <w:rFonts w:cs="Times New Roman"/>
                <w:szCs w:val="24"/>
              </w:rPr>
            </w:pPr>
          </w:p>
          <w:p w14:paraId="269055AD" w14:textId="77777777" w:rsidR="0096494C" w:rsidRPr="0097018F" w:rsidRDefault="0096494C" w:rsidP="00C444F1">
            <w:pPr>
              <w:ind w:left="360"/>
              <w:rPr>
                <w:rFonts w:cs="Times New Roman"/>
                <w:szCs w:val="24"/>
              </w:rPr>
            </w:pPr>
          </w:p>
        </w:tc>
      </w:tr>
    </w:tbl>
    <w:p w14:paraId="753CFB97" w14:textId="77777777" w:rsidR="0096494C" w:rsidRDefault="0096494C" w:rsidP="0096494C">
      <w:pPr>
        <w:pStyle w:val="ListParagraph"/>
        <w:numPr>
          <w:ilvl w:val="0"/>
          <w:numId w:val="31"/>
        </w:numPr>
        <w:spacing w:after="160" w:line="259" w:lineRule="auto"/>
        <w:jc w:val="left"/>
        <w:rPr>
          <w:rFonts w:cs="Times New Roman"/>
          <w:szCs w:val="24"/>
        </w:rPr>
      </w:pPr>
      <w:proofErr w:type="spellStart"/>
      <w:proofErr w:type="gramStart"/>
      <w:r>
        <w:rPr>
          <w:rFonts w:cs="Times New Roman"/>
          <w:szCs w:val="24"/>
        </w:rPr>
        <w:t>Objek</w:t>
      </w:r>
      <w:proofErr w:type="spellEnd"/>
      <w:r>
        <w:rPr>
          <w:rFonts w:cs="Times New Roman"/>
          <w:szCs w:val="24"/>
        </w:rPr>
        <w:t xml:space="preserve"> :</w:t>
      </w:r>
      <w:proofErr w:type="gramEnd"/>
      <w:r>
        <w:rPr>
          <w:rFonts w:cs="Times New Roman"/>
          <w:szCs w:val="24"/>
        </w:rPr>
        <w:t xml:space="preserve"> Sepatu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50"/>
        <w:gridCol w:w="4458"/>
      </w:tblGrid>
      <w:tr w:rsidR="0096494C" w14:paraId="6F04106C" w14:textId="77777777" w:rsidTr="00C444F1">
        <w:tc>
          <w:tcPr>
            <w:tcW w:w="4508" w:type="dxa"/>
          </w:tcPr>
          <w:p w14:paraId="3F8CB54F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State</w:t>
            </w:r>
          </w:p>
        </w:tc>
        <w:tc>
          <w:tcPr>
            <w:tcW w:w="4508" w:type="dxa"/>
          </w:tcPr>
          <w:p w14:paraId="14146F71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Behavior</w:t>
            </w:r>
          </w:p>
        </w:tc>
      </w:tr>
      <w:tr w:rsidR="0096494C" w14:paraId="6905918E" w14:textId="77777777" w:rsidTr="00C444F1">
        <w:tc>
          <w:tcPr>
            <w:tcW w:w="4508" w:type="dxa"/>
          </w:tcPr>
          <w:p w14:paraId="09F6FF4A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Merk </w:t>
            </w:r>
          </w:p>
          <w:p w14:paraId="63AC7DB1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Model </w:t>
            </w:r>
          </w:p>
          <w:p w14:paraId="6B5ED7E6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Ukuran</w:t>
            </w:r>
          </w:p>
          <w:p w14:paraId="308D8246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Warna </w:t>
            </w:r>
          </w:p>
          <w:p w14:paraId="3FCB8AAD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Bahan</w:t>
            </w:r>
          </w:p>
          <w:p w14:paraId="7E93E11E" w14:textId="77777777" w:rsidR="0096494C" w:rsidRPr="0097018F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 xml:space="preserve">Berat </w:t>
            </w:r>
          </w:p>
        </w:tc>
        <w:tc>
          <w:tcPr>
            <w:tcW w:w="4508" w:type="dxa"/>
          </w:tcPr>
          <w:p w14:paraId="0A3026AD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Melindungi kaki</w:t>
            </w:r>
          </w:p>
          <w:p w14:paraId="7448682D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Dipakai berjalan </w:t>
            </w:r>
          </w:p>
          <w:p w14:paraId="18D1826E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Dipakai berlari</w:t>
            </w:r>
          </w:p>
          <w:p w14:paraId="38858802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Menambah gaya</w:t>
            </w:r>
          </w:p>
          <w:p w14:paraId="75BF8A97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Dipakai olahraga</w:t>
            </w:r>
          </w:p>
          <w:p w14:paraId="5034C934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 xml:space="preserve">Dipakai berpergian </w:t>
            </w:r>
          </w:p>
          <w:p w14:paraId="14179D98" w14:textId="77777777" w:rsidR="0096494C" w:rsidRPr="0097018F" w:rsidRDefault="0096494C" w:rsidP="00C444F1">
            <w:pPr>
              <w:pStyle w:val="ListParagraph"/>
              <w:rPr>
                <w:rFonts w:cs="Times New Roman"/>
                <w:szCs w:val="24"/>
              </w:rPr>
            </w:pPr>
          </w:p>
        </w:tc>
      </w:tr>
    </w:tbl>
    <w:p w14:paraId="15ADDD6A" w14:textId="77777777" w:rsidR="0096494C" w:rsidRPr="0097018F" w:rsidRDefault="0096494C" w:rsidP="0096494C">
      <w:pPr>
        <w:pStyle w:val="ListParagraph"/>
        <w:numPr>
          <w:ilvl w:val="0"/>
          <w:numId w:val="31"/>
        </w:numPr>
        <w:spacing w:after="160" w:line="259" w:lineRule="auto"/>
        <w:jc w:val="left"/>
        <w:rPr>
          <w:rFonts w:cs="Times New Roman"/>
          <w:szCs w:val="24"/>
        </w:rPr>
      </w:pPr>
      <w:proofErr w:type="spellStart"/>
      <w:proofErr w:type="gramStart"/>
      <w:r>
        <w:rPr>
          <w:rFonts w:cs="Times New Roman"/>
          <w:szCs w:val="24"/>
        </w:rPr>
        <w:lastRenderedPageBreak/>
        <w:t>Objek</w:t>
      </w:r>
      <w:proofErr w:type="spellEnd"/>
      <w:r>
        <w:rPr>
          <w:rFonts w:cs="Times New Roman"/>
          <w:szCs w:val="24"/>
        </w:rPr>
        <w:t xml:space="preserve"> :</w:t>
      </w:r>
      <w:proofErr w:type="gramEnd"/>
      <w:r>
        <w:rPr>
          <w:rFonts w:cs="Times New Roman"/>
          <w:szCs w:val="24"/>
        </w:rPr>
        <w:t xml:space="preserve"> Mobil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49"/>
        <w:gridCol w:w="4459"/>
      </w:tblGrid>
      <w:tr w:rsidR="0096494C" w14:paraId="5F4D1448" w14:textId="77777777" w:rsidTr="00C444F1">
        <w:tc>
          <w:tcPr>
            <w:tcW w:w="4508" w:type="dxa"/>
          </w:tcPr>
          <w:p w14:paraId="4A13E367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State</w:t>
            </w:r>
          </w:p>
        </w:tc>
        <w:tc>
          <w:tcPr>
            <w:tcW w:w="4508" w:type="dxa"/>
          </w:tcPr>
          <w:p w14:paraId="7807D396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Behavior</w:t>
            </w:r>
          </w:p>
        </w:tc>
      </w:tr>
      <w:tr w:rsidR="0096494C" w14:paraId="1B543482" w14:textId="77777777" w:rsidTr="00C444F1">
        <w:tc>
          <w:tcPr>
            <w:tcW w:w="4508" w:type="dxa"/>
          </w:tcPr>
          <w:p w14:paraId="2B0FF27D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Merk </w:t>
            </w:r>
          </w:p>
          <w:p w14:paraId="1DD66135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Model </w:t>
            </w:r>
          </w:p>
          <w:p w14:paraId="445BDFC8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Ukuran</w:t>
            </w:r>
          </w:p>
          <w:p w14:paraId="13A4D7F9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Warna </w:t>
            </w:r>
          </w:p>
          <w:p w14:paraId="35FE168B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Jumlah kursi</w:t>
            </w:r>
          </w:p>
          <w:p w14:paraId="6FB396FA" w14:textId="77777777" w:rsidR="0096494C" w:rsidRPr="00E50F25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Bahan bakar</w:t>
            </w:r>
          </w:p>
        </w:tc>
        <w:tc>
          <w:tcPr>
            <w:tcW w:w="4508" w:type="dxa"/>
          </w:tcPr>
          <w:p w14:paraId="57B3F5C5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Jalan maju</w:t>
            </w:r>
          </w:p>
          <w:p w14:paraId="2DE877A2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Jalan mundur</w:t>
            </w:r>
          </w:p>
          <w:p w14:paraId="4A425F5D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Klakson</w:t>
            </w:r>
          </w:p>
          <w:p w14:paraId="6F5140A2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Menyalakan AC </w:t>
            </w:r>
          </w:p>
          <w:p w14:paraId="1B297C7E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Mematikan AC</w:t>
            </w:r>
          </w:p>
          <w:p w14:paraId="2199A825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Nyalakan mesin</w:t>
            </w:r>
          </w:p>
          <w:p w14:paraId="1ED45A07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Mematikan mesin</w:t>
            </w:r>
          </w:p>
          <w:p w14:paraId="538E7610" w14:textId="77777777" w:rsidR="0096494C" w:rsidRPr="0097018F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Mendengar musik</w:t>
            </w:r>
          </w:p>
        </w:tc>
      </w:tr>
    </w:tbl>
    <w:p w14:paraId="086F19E6" w14:textId="77777777" w:rsidR="0096494C" w:rsidRPr="00E50F25" w:rsidRDefault="0096494C" w:rsidP="0096494C">
      <w:pPr>
        <w:pStyle w:val="ListParagraph"/>
        <w:numPr>
          <w:ilvl w:val="0"/>
          <w:numId w:val="31"/>
        </w:numPr>
        <w:spacing w:after="160" w:line="259" w:lineRule="auto"/>
        <w:jc w:val="left"/>
        <w:rPr>
          <w:rFonts w:cs="Times New Roman"/>
          <w:szCs w:val="24"/>
        </w:rPr>
      </w:pPr>
      <w:proofErr w:type="spellStart"/>
      <w:proofErr w:type="gramStart"/>
      <w:r>
        <w:rPr>
          <w:rFonts w:cs="Times New Roman"/>
          <w:szCs w:val="24"/>
        </w:rPr>
        <w:t>Objek</w:t>
      </w:r>
      <w:proofErr w:type="spellEnd"/>
      <w:r>
        <w:rPr>
          <w:rFonts w:cs="Times New Roman"/>
          <w:szCs w:val="24"/>
        </w:rPr>
        <w:t xml:space="preserve"> :</w:t>
      </w:r>
      <w:proofErr w:type="gramEnd"/>
      <w:r>
        <w:rPr>
          <w:rFonts w:cs="Times New Roman"/>
          <w:szCs w:val="24"/>
        </w:rPr>
        <w:t xml:space="preserve"> Baju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51"/>
        <w:gridCol w:w="4457"/>
      </w:tblGrid>
      <w:tr w:rsidR="0096494C" w14:paraId="5DEF4C94" w14:textId="77777777" w:rsidTr="00C444F1">
        <w:tc>
          <w:tcPr>
            <w:tcW w:w="4508" w:type="dxa"/>
          </w:tcPr>
          <w:p w14:paraId="294148A6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State</w:t>
            </w:r>
          </w:p>
        </w:tc>
        <w:tc>
          <w:tcPr>
            <w:tcW w:w="4508" w:type="dxa"/>
          </w:tcPr>
          <w:p w14:paraId="488CD5B5" w14:textId="77777777" w:rsidR="0096494C" w:rsidRDefault="0096494C" w:rsidP="00C444F1">
            <w:pPr>
              <w:pStyle w:val="ListParagraph"/>
              <w:ind w:left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Behavior</w:t>
            </w:r>
          </w:p>
        </w:tc>
      </w:tr>
      <w:tr w:rsidR="0096494C" w14:paraId="02650887" w14:textId="77777777" w:rsidTr="00C444F1">
        <w:tc>
          <w:tcPr>
            <w:tcW w:w="4508" w:type="dxa"/>
          </w:tcPr>
          <w:p w14:paraId="4059C313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Merk </w:t>
            </w:r>
          </w:p>
          <w:p w14:paraId="4E9D8CAA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Model </w:t>
            </w:r>
          </w:p>
          <w:p w14:paraId="0D2A2AA8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Ukuran</w:t>
            </w:r>
          </w:p>
          <w:p w14:paraId="25B31ACB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Warna </w:t>
            </w:r>
          </w:p>
          <w:p w14:paraId="63179438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Bahan</w:t>
            </w:r>
          </w:p>
          <w:p w14:paraId="1A9E0435" w14:textId="77777777" w:rsidR="0096494C" w:rsidRPr="0097018F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Harga </w:t>
            </w:r>
          </w:p>
        </w:tc>
        <w:tc>
          <w:tcPr>
            <w:tcW w:w="4508" w:type="dxa"/>
          </w:tcPr>
          <w:p w14:paraId="3B143341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Dipakai </w:t>
            </w:r>
          </w:p>
          <w:p w14:paraId="10FF21D4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Dilepas </w:t>
            </w:r>
          </w:p>
          <w:p w14:paraId="26C173FF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Dicuci</w:t>
            </w:r>
          </w:p>
          <w:p w14:paraId="668BB708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Dijemur</w:t>
            </w:r>
          </w:p>
          <w:p w14:paraId="18F98CFE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Disetrika </w:t>
            </w:r>
          </w:p>
          <w:p w14:paraId="38A2B302" w14:textId="77777777" w:rsidR="0096494C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Dilipat</w:t>
            </w:r>
          </w:p>
          <w:p w14:paraId="54BA192F" w14:textId="77777777" w:rsidR="0096494C" w:rsidRPr="0097018F" w:rsidRDefault="0096494C" w:rsidP="0096494C">
            <w:pPr>
              <w:pStyle w:val="ListParagraph"/>
              <w:numPr>
                <w:ilvl w:val="0"/>
                <w:numId w:val="32"/>
              </w:numPr>
              <w:spacing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Digantung </w:t>
            </w:r>
          </w:p>
        </w:tc>
      </w:tr>
    </w:tbl>
    <w:p w14:paraId="7904DE75" w14:textId="77777777" w:rsidR="0096494C" w:rsidRPr="00E50F25" w:rsidRDefault="0096494C" w:rsidP="0096494C">
      <w:pPr>
        <w:rPr>
          <w:rFonts w:cs="Times New Roman"/>
          <w:szCs w:val="24"/>
        </w:rPr>
      </w:pPr>
    </w:p>
    <w:p w14:paraId="39EA5CCB" w14:textId="77777777" w:rsidR="0096494C" w:rsidRDefault="0096494C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Sect="00AC5104">
      <w:headerReference w:type="default" r:id="rId7"/>
      <w:footerReference w:type="default" r:id="rId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71C55" w14:textId="77777777" w:rsidR="00E50FD8" w:rsidRDefault="00E50FD8">
      <w:pPr>
        <w:spacing w:line="240" w:lineRule="auto"/>
      </w:pPr>
      <w:r>
        <w:separator/>
      </w:r>
    </w:p>
  </w:endnote>
  <w:endnote w:type="continuationSeparator" w:id="0">
    <w:p w14:paraId="484F0A28" w14:textId="77777777" w:rsidR="00E50FD8" w:rsidRDefault="00E50F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D56E7" w14:textId="77777777" w:rsidR="00E50FD8" w:rsidRDefault="00E50FD8">
      <w:pPr>
        <w:spacing w:line="240" w:lineRule="auto"/>
      </w:pPr>
      <w:r>
        <w:separator/>
      </w:r>
    </w:p>
  </w:footnote>
  <w:footnote w:type="continuationSeparator" w:id="0">
    <w:p w14:paraId="5D4F9FDC" w14:textId="77777777" w:rsidR="00E50FD8" w:rsidRDefault="00E50F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B83224F"/>
    <w:multiLevelType w:val="hybridMultilevel"/>
    <w:tmpl w:val="E580F5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D4B0E06"/>
    <w:multiLevelType w:val="hybridMultilevel"/>
    <w:tmpl w:val="F236BF36"/>
    <w:lvl w:ilvl="0" w:tplc="7248999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5"/>
  </w:num>
  <w:num w:numId="2" w16cid:durableId="820922001">
    <w:abstractNumId w:val="23"/>
  </w:num>
  <w:num w:numId="3" w16cid:durableId="1682387436">
    <w:abstractNumId w:val="2"/>
  </w:num>
  <w:num w:numId="4" w16cid:durableId="456265443">
    <w:abstractNumId w:val="18"/>
  </w:num>
  <w:num w:numId="5" w16cid:durableId="605501187">
    <w:abstractNumId w:val="11"/>
  </w:num>
  <w:num w:numId="6" w16cid:durableId="433206548">
    <w:abstractNumId w:val="30"/>
  </w:num>
  <w:num w:numId="7" w16cid:durableId="673072809">
    <w:abstractNumId w:val="27"/>
  </w:num>
  <w:num w:numId="8" w16cid:durableId="837581513">
    <w:abstractNumId w:val="6"/>
  </w:num>
  <w:num w:numId="9" w16cid:durableId="95291101">
    <w:abstractNumId w:val="25"/>
  </w:num>
  <w:num w:numId="10" w16cid:durableId="1144547653">
    <w:abstractNumId w:val="10"/>
  </w:num>
  <w:num w:numId="11" w16cid:durableId="955677593">
    <w:abstractNumId w:val="1"/>
  </w:num>
  <w:num w:numId="12" w16cid:durableId="2044164857">
    <w:abstractNumId w:val="12"/>
  </w:num>
  <w:num w:numId="13" w16cid:durableId="1382746199">
    <w:abstractNumId w:val="29"/>
  </w:num>
  <w:num w:numId="14" w16cid:durableId="2069766843">
    <w:abstractNumId w:val="3"/>
  </w:num>
  <w:num w:numId="15" w16cid:durableId="874735817">
    <w:abstractNumId w:val="9"/>
  </w:num>
  <w:num w:numId="16" w16cid:durableId="40323401">
    <w:abstractNumId w:val="24"/>
  </w:num>
  <w:num w:numId="17" w16cid:durableId="1984238359">
    <w:abstractNumId w:val="8"/>
  </w:num>
  <w:num w:numId="18" w16cid:durableId="735473005">
    <w:abstractNumId w:val="19"/>
  </w:num>
  <w:num w:numId="19" w16cid:durableId="62029658">
    <w:abstractNumId w:val="14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6"/>
  </w:num>
  <w:num w:numId="23" w16cid:durableId="2057505941">
    <w:abstractNumId w:val="28"/>
  </w:num>
  <w:num w:numId="24" w16cid:durableId="1276594119">
    <w:abstractNumId w:val="13"/>
  </w:num>
  <w:num w:numId="25" w16cid:durableId="316736731">
    <w:abstractNumId w:val="20"/>
  </w:num>
  <w:num w:numId="26" w16cid:durableId="1789624272">
    <w:abstractNumId w:val="26"/>
  </w:num>
  <w:num w:numId="27" w16cid:durableId="5181304">
    <w:abstractNumId w:val="31"/>
  </w:num>
  <w:num w:numId="28" w16cid:durableId="1923298038">
    <w:abstractNumId w:val="5"/>
  </w:num>
  <w:num w:numId="29" w16cid:durableId="1925919184">
    <w:abstractNumId w:val="17"/>
  </w:num>
  <w:num w:numId="30" w16cid:durableId="942610728">
    <w:abstractNumId w:val="22"/>
  </w:num>
  <w:num w:numId="31" w16cid:durableId="367070050">
    <w:abstractNumId w:val="7"/>
  </w:num>
  <w:num w:numId="32" w16cid:durableId="15323822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4152F"/>
    <w:rsid w:val="00147088"/>
    <w:rsid w:val="001965E5"/>
    <w:rsid w:val="001978A3"/>
    <w:rsid w:val="001C07B4"/>
    <w:rsid w:val="001D7EBB"/>
    <w:rsid w:val="00203214"/>
    <w:rsid w:val="00256554"/>
    <w:rsid w:val="00273B98"/>
    <w:rsid w:val="00286C2C"/>
    <w:rsid w:val="00313C0A"/>
    <w:rsid w:val="0031752C"/>
    <w:rsid w:val="00320823"/>
    <w:rsid w:val="003303E3"/>
    <w:rsid w:val="0035097E"/>
    <w:rsid w:val="0041139A"/>
    <w:rsid w:val="004221AD"/>
    <w:rsid w:val="0044753C"/>
    <w:rsid w:val="00487F16"/>
    <w:rsid w:val="004B32B6"/>
    <w:rsid w:val="004E6B3B"/>
    <w:rsid w:val="0050375D"/>
    <w:rsid w:val="00525CBD"/>
    <w:rsid w:val="0054552F"/>
    <w:rsid w:val="0055070A"/>
    <w:rsid w:val="00552C2F"/>
    <w:rsid w:val="00593CCF"/>
    <w:rsid w:val="005D5C73"/>
    <w:rsid w:val="00633CDC"/>
    <w:rsid w:val="00646A78"/>
    <w:rsid w:val="0070576F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6494C"/>
    <w:rsid w:val="00967F2F"/>
    <w:rsid w:val="009A723E"/>
    <w:rsid w:val="009E63BD"/>
    <w:rsid w:val="009F2140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D1408"/>
    <w:rsid w:val="00CD747B"/>
    <w:rsid w:val="00D053BD"/>
    <w:rsid w:val="00D96A33"/>
    <w:rsid w:val="00DB70E6"/>
    <w:rsid w:val="00DD58BC"/>
    <w:rsid w:val="00DE4734"/>
    <w:rsid w:val="00DE4E83"/>
    <w:rsid w:val="00DF0B1B"/>
    <w:rsid w:val="00E22763"/>
    <w:rsid w:val="00E45C65"/>
    <w:rsid w:val="00E50FD8"/>
    <w:rsid w:val="00E52170"/>
    <w:rsid w:val="00E70679"/>
    <w:rsid w:val="00E76E63"/>
    <w:rsid w:val="00EC40C8"/>
    <w:rsid w:val="00ED27F7"/>
    <w:rsid w:val="00F2294A"/>
    <w:rsid w:val="00F544B1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na'ilah salsabila</cp:lastModifiedBy>
  <cp:revision>6</cp:revision>
  <cp:lastPrinted>2024-02-18T18:02:00Z</cp:lastPrinted>
  <dcterms:created xsi:type="dcterms:W3CDTF">2024-09-01T22:25:00Z</dcterms:created>
  <dcterms:modified xsi:type="dcterms:W3CDTF">2025-08-28T09:38:00Z</dcterms:modified>
</cp:coreProperties>
</file>