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898CC3" w14:textId="77777777" w:rsidR="001D3749" w:rsidRDefault="001D3749" w:rsidP="00E5412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99DBF5" w14:textId="6B0D41FD" w:rsidR="0005322A" w:rsidRPr="005A3B6B" w:rsidRDefault="009751A8" w:rsidP="00E5412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PERSIAPAN CLASSMEETING</w:t>
      </w:r>
    </w:p>
    <w:p w14:paraId="05EBEE7C" w14:textId="0FE9D6C8" w:rsidR="005A3B6B" w:rsidRPr="001D3749" w:rsidRDefault="005A3B6B" w:rsidP="00E5412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A3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Minutes </w:t>
      </w:r>
      <w:proofErr w:type="gramStart"/>
      <w:r w:rsidRPr="005A3B6B">
        <w:rPr>
          <w:rFonts w:ascii="Times New Roman" w:hAnsi="Times New Roman" w:cs="Times New Roman"/>
          <w:b/>
          <w:bCs/>
          <w:sz w:val="28"/>
          <w:szCs w:val="28"/>
          <w:lang w:val="en-US"/>
        </w:rPr>
        <w:t>Of</w:t>
      </w:r>
      <w:proofErr w:type="gramEnd"/>
      <w:r w:rsidRPr="005A3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4059"/>
      </w:tblGrid>
      <w:tr w:rsidR="005A3B6B" w14:paraId="312760AB" w14:textId="77777777" w:rsidTr="001D3749">
        <w:tc>
          <w:tcPr>
            <w:tcW w:w="4957" w:type="dxa"/>
          </w:tcPr>
          <w:p w14:paraId="7820754E" w14:textId="6AFBBC52" w:rsidR="005A3B6B" w:rsidRDefault="005A3B6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Project Name   :</w:t>
            </w:r>
            <w:r w:rsidR="009751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751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Rapat</w:t>
            </w:r>
            <w:proofErr w:type="spellEnd"/>
            <w:r w:rsidR="009751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751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Persiapan</w:t>
            </w:r>
            <w:proofErr w:type="spellEnd"/>
            <w:r w:rsidR="009751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751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Classmeeting</w:t>
            </w:r>
            <w:proofErr w:type="spellEnd"/>
          </w:p>
        </w:tc>
        <w:tc>
          <w:tcPr>
            <w:tcW w:w="4059" w:type="dxa"/>
          </w:tcPr>
          <w:p w14:paraId="104138A9" w14:textId="5AF99BF8" w:rsidR="005A3B6B" w:rsidRDefault="005A3B6B" w:rsidP="009751A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   :</w:t>
            </w:r>
            <w:r w:rsidR="000F0E7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 November</w:t>
            </w:r>
            <w:r w:rsidR="009751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2023</w:t>
            </w:r>
          </w:p>
        </w:tc>
      </w:tr>
      <w:tr w:rsidR="005A3B6B" w14:paraId="0304D2D3" w14:textId="77777777" w:rsidTr="001D3749">
        <w:tc>
          <w:tcPr>
            <w:tcW w:w="4957" w:type="dxa"/>
          </w:tcPr>
          <w:p w14:paraId="4EB45F94" w14:textId="5676D281" w:rsidR="005A3B6B" w:rsidRDefault="005A3B6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Meeting Goals :</w:t>
            </w:r>
            <w:r w:rsidR="009751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751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Kesepakatan</w:t>
            </w:r>
            <w:proofErr w:type="spellEnd"/>
          </w:p>
        </w:tc>
        <w:tc>
          <w:tcPr>
            <w:tcW w:w="4059" w:type="dxa"/>
          </w:tcPr>
          <w:p w14:paraId="78C39A56" w14:textId="4517BFCF" w:rsidR="005A3B6B" w:rsidRDefault="000F0E78" w:rsidP="009751A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  :</w:t>
            </w:r>
            <w:r w:rsidR="005A20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F36B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07.20 – 07.25</w:t>
            </w:r>
          </w:p>
        </w:tc>
      </w:tr>
    </w:tbl>
    <w:p w14:paraId="0ACA874A" w14:textId="2305208D" w:rsidR="005A3B6B" w:rsidRDefault="005A3B6B" w:rsidP="00E5412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14:paraId="743AA645" w14:textId="14A4A13E" w:rsidR="005A3B6B" w:rsidRDefault="005A3B6B" w:rsidP="00E5412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Attendees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5A3B6B" w14:paraId="7EE09F26" w14:textId="77777777" w:rsidTr="005A3B6B">
        <w:tc>
          <w:tcPr>
            <w:tcW w:w="4621" w:type="dxa"/>
          </w:tcPr>
          <w:p w14:paraId="1B2729D8" w14:textId="139253CC" w:rsidR="005A3B6B" w:rsidRPr="005A3B6B" w:rsidRDefault="005A3B6B" w:rsidP="005A3B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3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4621" w:type="dxa"/>
          </w:tcPr>
          <w:p w14:paraId="487D02C8" w14:textId="5E592F2A" w:rsidR="005A3B6B" w:rsidRPr="005A3B6B" w:rsidRDefault="005A3B6B" w:rsidP="005A3B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A3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Departement</w:t>
            </w:r>
            <w:proofErr w:type="spellEnd"/>
          </w:p>
        </w:tc>
      </w:tr>
      <w:tr w:rsidR="005A3B6B" w14:paraId="343D1471" w14:textId="77777777" w:rsidTr="005A3B6B">
        <w:tc>
          <w:tcPr>
            <w:tcW w:w="4621" w:type="dxa"/>
          </w:tcPr>
          <w:p w14:paraId="0A46759C" w14:textId="209568EB" w:rsidR="005A3B6B" w:rsidRDefault="00E5412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Rani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Ulandari</w:t>
            </w:r>
            <w:proofErr w:type="spellEnd"/>
          </w:p>
        </w:tc>
        <w:tc>
          <w:tcPr>
            <w:tcW w:w="4621" w:type="dxa"/>
          </w:tcPr>
          <w:p w14:paraId="4C1A9E70" w14:textId="7A36872D" w:rsidR="005A3B6B" w:rsidRDefault="00F36BA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Pembina OSIS</w:t>
            </w:r>
          </w:p>
        </w:tc>
      </w:tr>
      <w:tr w:rsidR="005A3B6B" w14:paraId="71B2AE79" w14:textId="77777777" w:rsidTr="005A3B6B">
        <w:tc>
          <w:tcPr>
            <w:tcW w:w="4621" w:type="dxa"/>
          </w:tcPr>
          <w:p w14:paraId="26460027" w14:textId="1700DD46" w:rsidR="005A3B6B" w:rsidRDefault="00E5412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Kiswanto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Putri</w:t>
            </w:r>
            <w:proofErr w:type="spellEnd"/>
          </w:p>
        </w:tc>
        <w:tc>
          <w:tcPr>
            <w:tcW w:w="4621" w:type="dxa"/>
          </w:tcPr>
          <w:p w14:paraId="6680AE7C" w14:textId="1747A68D" w:rsidR="005A3B6B" w:rsidRDefault="00F36BA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OSIS</w:t>
            </w:r>
          </w:p>
        </w:tc>
      </w:tr>
      <w:tr w:rsidR="005A3B6B" w14:paraId="50C2A5CE" w14:textId="77777777" w:rsidTr="005A3B6B">
        <w:tc>
          <w:tcPr>
            <w:tcW w:w="4621" w:type="dxa"/>
          </w:tcPr>
          <w:p w14:paraId="6EDC5995" w14:textId="6AEB54B0" w:rsidR="005A3B6B" w:rsidRDefault="00E5412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Sindy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Dinda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Andini</w:t>
            </w:r>
            <w:proofErr w:type="spellEnd"/>
          </w:p>
        </w:tc>
        <w:tc>
          <w:tcPr>
            <w:tcW w:w="4621" w:type="dxa"/>
          </w:tcPr>
          <w:p w14:paraId="16658C43" w14:textId="0303BB57" w:rsidR="005A3B6B" w:rsidRDefault="00F36BA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Sekretaris</w:t>
            </w:r>
            <w:proofErr w:type="spellEnd"/>
          </w:p>
        </w:tc>
      </w:tr>
      <w:tr w:rsidR="005A3B6B" w14:paraId="151AA521" w14:textId="77777777" w:rsidTr="005A3B6B">
        <w:tc>
          <w:tcPr>
            <w:tcW w:w="4621" w:type="dxa"/>
          </w:tcPr>
          <w:p w14:paraId="565FA3E8" w14:textId="08F89204" w:rsidR="005A3B6B" w:rsidRDefault="00E5412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Fidella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Nissa</w:t>
            </w:r>
            <w:proofErr w:type="spellEnd"/>
          </w:p>
        </w:tc>
        <w:tc>
          <w:tcPr>
            <w:tcW w:w="4621" w:type="dxa"/>
          </w:tcPr>
          <w:p w14:paraId="2E1FCD7B" w14:textId="6A93E65E" w:rsidR="005A3B6B" w:rsidRDefault="00F36BA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Bendahara</w:t>
            </w:r>
            <w:proofErr w:type="spellEnd"/>
          </w:p>
        </w:tc>
      </w:tr>
    </w:tbl>
    <w:p w14:paraId="35B9F5F2" w14:textId="77777777" w:rsidR="005A3B6B" w:rsidRDefault="005A3B6B" w:rsidP="00E5412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7776EE8" w14:textId="1B075B75" w:rsidR="005A3B6B" w:rsidRDefault="005A3B6B" w:rsidP="00E5412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Agenda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5A3B6B" w14:paraId="41B189AD" w14:textId="77777777" w:rsidTr="005A3B6B">
        <w:tc>
          <w:tcPr>
            <w:tcW w:w="4621" w:type="dxa"/>
          </w:tcPr>
          <w:p w14:paraId="7BE23904" w14:textId="5F398E47" w:rsidR="005A3B6B" w:rsidRPr="005A3B6B" w:rsidRDefault="005A3B6B" w:rsidP="005A3B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3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Topic</w:t>
            </w:r>
          </w:p>
        </w:tc>
        <w:tc>
          <w:tcPr>
            <w:tcW w:w="4621" w:type="dxa"/>
          </w:tcPr>
          <w:p w14:paraId="30B24298" w14:textId="6BC10A10" w:rsidR="005A3B6B" w:rsidRPr="005A3B6B" w:rsidRDefault="005A3B6B" w:rsidP="005A3B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3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Owner</w:t>
            </w:r>
          </w:p>
        </w:tc>
      </w:tr>
      <w:tr w:rsidR="005A3B6B" w14:paraId="63FD4BD9" w14:textId="77777777" w:rsidTr="005A3B6B">
        <w:tc>
          <w:tcPr>
            <w:tcW w:w="4621" w:type="dxa"/>
          </w:tcPr>
          <w:p w14:paraId="52FB7E20" w14:textId="713FCC95" w:rsidR="005A3B6B" w:rsidRDefault="00F36BA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Menyelenggarakan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classmeet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rencana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mengadakan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lomba</w:t>
            </w:r>
            <w:proofErr w:type="spellEnd"/>
          </w:p>
        </w:tc>
        <w:tc>
          <w:tcPr>
            <w:tcW w:w="4621" w:type="dxa"/>
          </w:tcPr>
          <w:p w14:paraId="15226805" w14:textId="6B15017D" w:rsidR="005A3B6B" w:rsidRDefault="00F36BA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kiswanto</w:t>
            </w:r>
            <w:proofErr w:type="spellEnd"/>
          </w:p>
        </w:tc>
      </w:tr>
      <w:tr w:rsidR="005A3B6B" w14:paraId="5C2438E0" w14:textId="77777777" w:rsidTr="005A3B6B">
        <w:tc>
          <w:tcPr>
            <w:tcW w:w="4621" w:type="dxa"/>
          </w:tcPr>
          <w:p w14:paraId="0753C157" w14:textId="7B5562A5" w:rsidR="005A3B6B" w:rsidRDefault="00F36BA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Menambah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sedikit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osis</w:t>
            </w:r>
            <w:proofErr w:type="spellEnd"/>
          </w:p>
        </w:tc>
        <w:tc>
          <w:tcPr>
            <w:tcW w:w="4621" w:type="dxa"/>
          </w:tcPr>
          <w:p w14:paraId="332CE399" w14:textId="4FC10CF5" w:rsidR="005A3B6B" w:rsidRDefault="00F36BA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Rani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ulandari</w:t>
            </w:r>
            <w:proofErr w:type="spellEnd"/>
          </w:p>
        </w:tc>
      </w:tr>
      <w:tr w:rsidR="005A3B6B" w14:paraId="029BA4C9" w14:textId="77777777" w:rsidTr="005A3B6B">
        <w:tc>
          <w:tcPr>
            <w:tcW w:w="4621" w:type="dxa"/>
          </w:tcPr>
          <w:p w14:paraId="74A6D079" w14:textId="0FF0FEBC" w:rsidR="005A3B6B" w:rsidRDefault="00F36BA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Menyarankan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15.000 per orang</w:t>
            </w:r>
          </w:p>
        </w:tc>
        <w:tc>
          <w:tcPr>
            <w:tcW w:w="4621" w:type="dxa"/>
          </w:tcPr>
          <w:p w14:paraId="3E98AFC3" w14:textId="7EE5EB8D" w:rsidR="005A3B6B" w:rsidRDefault="00F36BA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fidella</w:t>
            </w:r>
            <w:proofErr w:type="spellEnd"/>
          </w:p>
        </w:tc>
      </w:tr>
      <w:tr w:rsidR="005A3B6B" w14:paraId="0B7DBC92" w14:textId="77777777" w:rsidTr="005A3B6B">
        <w:tc>
          <w:tcPr>
            <w:tcW w:w="4621" w:type="dxa"/>
          </w:tcPr>
          <w:p w14:paraId="280D5770" w14:textId="3CB88F6B" w:rsidR="005A3B6B" w:rsidRDefault="00F36BA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Pembina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menanyakan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penyelenggaraan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classmeet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tersebut</w:t>
            </w:r>
            <w:proofErr w:type="spellEnd"/>
          </w:p>
        </w:tc>
        <w:tc>
          <w:tcPr>
            <w:tcW w:w="4621" w:type="dxa"/>
          </w:tcPr>
          <w:p w14:paraId="22E021CF" w14:textId="5937D928" w:rsidR="005A3B6B" w:rsidRDefault="00F36BA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Rani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Ulandari</w:t>
            </w:r>
            <w:proofErr w:type="spellEnd"/>
          </w:p>
        </w:tc>
      </w:tr>
      <w:tr w:rsidR="005A3B6B" w14:paraId="4E94C2B5" w14:textId="77777777" w:rsidTr="005A3B6B">
        <w:tc>
          <w:tcPr>
            <w:tcW w:w="4621" w:type="dxa"/>
          </w:tcPr>
          <w:p w14:paraId="71B7F39E" w14:textId="770727A2" w:rsidR="005A3B6B" w:rsidRDefault="00F36BA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Membuka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menutup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</w:t>
            </w:r>
            <w:proofErr w:type="spellEnd"/>
          </w:p>
        </w:tc>
        <w:tc>
          <w:tcPr>
            <w:tcW w:w="4621" w:type="dxa"/>
          </w:tcPr>
          <w:p w14:paraId="3909F8A6" w14:textId="708FB373" w:rsidR="005A3B6B" w:rsidRDefault="00F36BA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Sindy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dinda</w:t>
            </w:r>
            <w:proofErr w:type="spellEnd"/>
          </w:p>
        </w:tc>
      </w:tr>
    </w:tbl>
    <w:p w14:paraId="7DA62AB3" w14:textId="77777777" w:rsidR="005A3B6B" w:rsidRDefault="005A3B6B" w:rsidP="00E5412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35034AA" w14:textId="7F7D3BEA" w:rsidR="005A3B6B" w:rsidRDefault="005A3B6B" w:rsidP="00E5412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Actions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5A3B6B" w14:paraId="1F1E373F" w14:textId="77777777" w:rsidTr="005A3B6B">
        <w:tc>
          <w:tcPr>
            <w:tcW w:w="3080" w:type="dxa"/>
          </w:tcPr>
          <w:p w14:paraId="4D85E694" w14:textId="2B29C6DB" w:rsidR="005A3B6B" w:rsidRPr="005A3B6B" w:rsidRDefault="005A3B6B" w:rsidP="005A3B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3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Action</w:t>
            </w:r>
          </w:p>
        </w:tc>
        <w:tc>
          <w:tcPr>
            <w:tcW w:w="3081" w:type="dxa"/>
          </w:tcPr>
          <w:p w14:paraId="24EB9109" w14:textId="543D947A" w:rsidR="005A3B6B" w:rsidRPr="005A3B6B" w:rsidRDefault="005A3B6B" w:rsidP="005A3B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3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Owner</w:t>
            </w:r>
          </w:p>
        </w:tc>
        <w:tc>
          <w:tcPr>
            <w:tcW w:w="3081" w:type="dxa"/>
          </w:tcPr>
          <w:p w14:paraId="7C27D4DE" w14:textId="704AC697" w:rsidR="005A3B6B" w:rsidRPr="005A3B6B" w:rsidRDefault="005A3B6B" w:rsidP="005A3B6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A3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Deadline</w:t>
            </w:r>
          </w:p>
        </w:tc>
      </w:tr>
      <w:tr w:rsidR="005A3B6B" w14:paraId="19F7CAF7" w14:textId="77777777" w:rsidTr="005A3B6B">
        <w:tc>
          <w:tcPr>
            <w:tcW w:w="3080" w:type="dxa"/>
          </w:tcPr>
          <w:p w14:paraId="653A2342" w14:textId="77777777" w:rsidR="005A3B6B" w:rsidRDefault="005A3B6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1" w:type="dxa"/>
          </w:tcPr>
          <w:p w14:paraId="02677DBC" w14:textId="77777777" w:rsidR="005A3B6B" w:rsidRDefault="005A3B6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1" w:type="dxa"/>
          </w:tcPr>
          <w:p w14:paraId="574F5835" w14:textId="77777777" w:rsidR="005A3B6B" w:rsidRDefault="005A3B6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A3B6B" w14:paraId="5E95C149" w14:textId="77777777" w:rsidTr="005A3B6B">
        <w:tc>
          <w:tcPr>
            <w:tcW w:w="3080" w:type="dxa"/>
          </w:tcPr>
          <w:p w14:paraId="52322AD0" w14:textId="77777777" w:rsidR="005A3B6B" w:rsidRDefault="005A3B6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1" w:type="dxa"/>
          </w:tcPr>
          <w:p w14:paraId="69A15988" w14:textId="77777777" w:rsidR="005A3B6B" w:rsidRDefault="005A3B6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1" w:type="dxa"/>
          </w:tcPr>
          <w:p w14:paraId="6DF4ACCA" w14:textId="77777777" w:rsidR="005A3B6B" w:rsidRDefault="005A3B6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A3B6B" w14:paraId="1003A6E4" w14:textId="77777777" w:rsidTr="005A3B6B">
        <w:tc>
          <w:tcPr>
            <w:tcW w:w="3080" w:type="dxa"/>
          </w:tcPr>
          <w:p w14:paraId="3224E9C2" w14:textId="77777777" w:rsidR="005A3B6B" w:rsidRDefault="005A3B6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1" w:type="dxa"/>
          </w:tcPr>
          <w:p w14:paraId="4D2881F4" w14:textId="77777777" w:rsidR="005A3B6B" w:rsidRDefault="005A3B6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1" w:type="dxa"/>
          </w:tcPr>
          <w:p w14:paraId="260E5C9D" w14:textId="77777777" w:rsidR="005A3B6B" w:rsidRDefault="005A3B6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A3B6B" w14:paraId="2657E93C" w14:textId="77777777" w:rsidTr="005A3B6B">
        <w:tc>
          <w:tcPr>
            <w:tcW w:w="3080" w:type="dxa"/>
          </w:tcPr>
          <w:p w14:paraId="7726209D" w14:textId="77777777" w:rsidR="005A3B6B" w:rsidRDefault="005A3B6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1" w:type="dxa"/>
          </w:tcPr>
          <w:p w14:paraId="0CBE1230" w14:textId="77777777" w:rsidR="005A3B6B" w:rsidRDefault="005A3B6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1" w:type="dxa"/>
          </w:tcPr>
          <w:p w14:paraId="72CC6552" w14:textId="77777777" w:rsidR="005A3B6B" w:rsidRDefault="005A3B6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A3B6B" w14:paraId="6695A804" w14:textId="77777777" w:rsidTr="005A3B6B">
        <w:tc>
          <w:tcPr>
            <w:tcW w:w="3080" w:type="dxa"/>
          </w:tcPr>
          <w:p w14:paraId="159B72C0" w14:textId="77777777" w:rsidR="005A3B6B" w:rsidRDefault="005A3B6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1" w:type="dxa"/>
          </w:tcPr>
          <w:p w14:paraId="078DDBF6" w14:textId="77777777" w:rsidR="005A3B6B" w:rsidRDefault="005A3B6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1" w:type="dxa"/>
          </w:tcPr>
          <w:p w14:paraId="683C2649" w14:textId="77777777" w:rsidR="005A3B6B" w:rsidRDefault="005A3B6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5A3B6B" w14:paraId="539289ED" w14:textId="77777777" w:rsidTr="005A3B6B">
        <w:tc>
          <w:tcPr>
            <w:tcW w:w="3080" w:type="dxa"/>
          </w:tcPr>
          <w:p w14:paraId="165B9811" w14:textId="77777777" w:rsidR="005A3B6B" w:rsidRDefault="005A3B6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1" w:type="dxa"/>
          </w:tcPr>
          <w:p w14:paraId="52E58C42" w14:textId="77777777" w:rsidR="005A3B6B" w:rsidRDefault="005A3B6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81" w:type="dxa"/>
          </w:tcPr>
          <w:p w14:paraId="4B428FC6" w14:textId="77777777" w:rsidR="005A3B6B" w:rsidRDefault="005A3B6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E9D8444" w14:textId="77777777" w:rsidR="005A3B6B" w:rsidRDefault="005A3B6B" w:rsidP="00E5412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E6AED0A" w14:textId="533E7C4D" w:rsidR="005A3B6B" w:rsidRDefault="005A3B6B" w:rsidP="00E5412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Next Meeting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5A3B6B" w14:paraId="2C9FE7F1" w14:textId="77777777" w:rsidTr="005A3B6B">
        <w:tc>
          <w:tcPr>
            <w:tcW w:w="4621" w:type="dxa"/>
          </w:tcPr>
          <w:p w14:paraId="4E21D51A" w14:textId="3CB92851" w:rsidR="005A3B6B" w:rsidRDefault="005A3B6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Date :</w:t>
            </w:r>
          </w:p>
        </w:tc>
        <w:tc>
          <w:tcPr>
            <w:tcW w:w="4621" w:type="dxa"/>
          </w:tcPr>
          <w:p w14:paraId="02F92F80" w14:textId="172819DF" w:rsidR="005A3B6B" w:rsidRDefault="005A3B6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 :</w:t>
            </w:r>
          </w:p>
        </w:tc>
      </w:tr>
      <w:tr w:rsidR="005A3B6B" w14:paraId="14524980" w14:textId="77777777" w:rsidTr="005A3B6B">
        <w:tc>
          <w:tcPr>
            <w:tcW w:w="4621" w:type="dxa"/>
          </w:tcPr>
          <w:p w14:paraId="0D91C300" w14:textId="4BEBEA73" w:rsidR="005A3B6B" w:rsidRDefault="005A3B6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Objective :</w:t>
            </w:r>
          </w:p>
        </w:tc>
        <w:tc>
          <w:tcPr>
            <w:tcW w:w="4621" w:type="dxa"/>
          </w:tcPr>
          <w:p w14:paraId="2BF29531" w14:textId="424095B5" w:rsidR="005A3B6B" w:rsidRDefault="005A3B6B" w:rsidP="005A3B6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Location :</w:t>
            </w:r>
          </w:p>
        </w:tc>
      </w:tr>
    </w:tbl>
    <w:p w14:paraId="3F30994D" w14:textId="77777777" w:rsidR="00E5412B" w:rsidRDefault="00E5412B" w:rsidP="00E5412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33FC4038" w14:textId="6F38739E" w:rsidR="00E5412B" w:rsidRDefault="00E5412B" w:rsidP="00E5412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Ketua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Osis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Sekretaris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8941DCD" w14:textId="77777777" w:rsidR="00E5412B" w:rsidRDefault="00E5412B" w:rsidP="00E5412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D7B8C6D" w14:textId="77777777" w:rsidR="00E5412B" w:rsidRDefault="00E5412B" w:rsidP="00E5412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3064701" w14:textId="77777777" w:rsidR="00E5412B" w:rsidRDefault="00E5412B" w:rsidP="00E5412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73EC0EA" w14:textId="77777777" w:rsidR="00E5412B" w:rsidRDefault="00E5412B" w:rsidP="00E5412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6EA10C1" w14:textId="77777777" w:rsidR="00E5412B" w:rsidRDefault="00E5412B" w:rsidP="00E5412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AD0452E" w14:textId="2DD428DE" w:rsidR="00E5412B" w:rsidRPr="00E5412B" w:rsidRDefault="00E5412B" w:rsidP="00E5412B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proofErr w:type="spellStart"/>
      <w:r w:rsidRPr="00E5412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Bunga</w:t>
      </w:r>
      <w:proofErr w:type="spellEnd"/>
      <w:r w:rsidRPr="00E5412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</w:t>
      </w:r>
      <w:proofErr w:type="spellStart"/>
      <w:r w:rsidRPr="00E5412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Kiswanto</w:t>
      </w:r>
      <w:proofErr w:type="spellEnd"/>
      <w:r w:rsidRPr="00E5412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</w:t>
      </w:r>
      <w:proofErr w:type="spellStart"/>
      <w:r w:rsidRPr="00E5412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Putri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E5412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Sindy</w:t>
      </w:r>
      <w:proofErr w:type="spellEnd"/>
      <w:r w:rsidRPr="00E5412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</w:t>
      </w:r>
      <w:proofErr w:type="spellStart"/>
      <w:r w:rsidRPr="00E5412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Dinda</w:t>
      </w:r>
      <w:proofErr w:type="spellEnd"/>
      <w:r w:rsidRPr="00E5412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</w:t>
      </w:r>
      <w:proofErr w:type="spellStart"/>
      <w:r w:rsidRPr="00E5412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Andini</w:t>
      </w:r>
      <w:proofErr w:type="spellEnd"/>
    </w:p>
    <w:p w14:paraId="5D931601" w14:textId="77777777" w:rsidR="00470D67" w:rsidRPr="005A3B6B" w:rsidRDefault="00470D67" w:rsidP="005A3B6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470D67" w:rsidRPr="005A3B6B" w:rsidSect="00470D6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B114641" w14:textId="77777777" w:rsidR="00BB28A2" w:rsidRDefault="00BB28A2" w:rsidP="001D3749">
      <w:pPr>
        <w:spacing w:after="0" w:line="240" w:lineRule="auto"/>
      </w:pPr>
      <w:r>
        <w:separator/>
      </w:r>
    </w:p>
  </w:endnote>
  <w:endnote w:type="continuationSeparator" w:id="0">
    <w:p w14:paraId="35F2BC39" w14:textId="77777777" w:rsidR="00BB28A2" w:rsidRDefault="00BB28A2" w:rsidP="001D3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0165E0" w14:textId="77777777" w:rsidR="00BB28A2" w:rsidRDefault="00BB28A2" w:rsidP="001D3749">
      <w:pPr>
        <w:spacing w:after="0" w:line="240" w:lineRule="auto"/>
      </w:pPr>
      <w:r>
        <w:separator/>
      </w:r>
    </w:p>
  </w:footnote>
  <w:footnote w:type="continuationSeparator" w:id="0">
    <w:p w14:paraId="2556ACD7" w14:textId="77777777" w:rsidR="00BB28A2" w:rsidRDefault="00BB28A2" w:rsidP="001D37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64EE78" w14:textId="77777777" w:rsidR="001D3749" w:rsidRDefault="001D3749" w:rsidP="001D3749">
    <w:pPr>
      <w:spacing w:after="0"/>
      <w:ind w:right="-188"/>
      <w:rPr>
        <w:rFonts w:ascii="Times New Roman" w:hAnsi="Times New Roman" w:cs="Times New Roman"/>
        <w:b/>
        <w:bCs/>
        <w:sz w:val="24"/>
        <w:szCs w:val="24"/>
        <w:lang w:val="en-US"/>
      </w:rPr>
    </w:pPr>
    <w:r w:rsidRPr="005C2B17">
      <w:rPr>
        <w:rFonts w:ascii="Times New Roman" w:hAnsi="Times New Roman" w:cs="Times New Roman"/>
        <w:b/>
        <w:bCs/>
        <w:noProof/>
        <w:sz w:val="24"/>
        <w:szCs w:val="24"/>
        <w:lang w:val="en-US"/>
      </w:rPr>
      <w:drawing>
        <wp:anchor distT="0" distB="0" distL="114300" distR="114300" simplePos="0" relativeHeight="251659264" behindDoc="1" locked="0" layoutInCell="1" allowOverlap="1" wp14:anchorId="7B58C9DF" wp14:editId="184563B4">
          <wp:simplePos x="0" y="0"/>
          <wp:positionH relativeFrom="column">
            <wp:posOffset>-695325</wp:posOffset>
          </wp:positionH>
          <wp:positionV relativeFrom="paragraph">
            <wp:posOffset>-198755</wp:posOffset>
          </wp:positionV>
          <wp:extent cx="2238451" cy="1259128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2415619" name="Picture 64241561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8451" cy="12591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91D38A0" w14:textId="77777777" w:rsidR="001D3749" w:rsidRPr="005C2B17" w:rsidRDefault="001D3749" w:rsidP="001D3749">
    <w:pPr>
      <w:spacing w:after="0" w:line="360" w:lineRule="auto"/>
      <w:ind w:right="-188"/>
      <w:jc w:val="center"/>
      <w:rPr>
        <w:rFonts w:ascii="Times New Roman" w:hAnsi="Times New Roman" w:cs="Times New Roman"/>
        <w:b/>
        <w:bCs/>
        <w:sz w:val="24"/>
        <w:szCs w:val="24"/>
        <w:lang w:val="en-US"/>
      </w:rPr>
    </w:pPr>
    <w:r w:rsidRPr="005C2B17">
      <w:rPr>
        <w:rFonts w:ascii="Times New Roman" w:hAnsi="Times New Roman" w:cs="Times New Roman"/>
        <w:b/>
        <w:bCs/>
        <w:sz w:val="24"/>
        <w:szCs w:val="24"/>
        <w:lang w:val="en-US"/>
      </w:rPr>
      <w:t>O</w:t>
    </w:r>
    <w:r>
      <w:rPr>
        <w:rFonts w:ascii="Times New Roman" w:hAnsi="Times New Roman" w:cs="Times New Roman"/>
        <w:b/>
        <w:bCs/>
        <w:sz w:val="24"/>
        <w:szCs w:val="24"/>
        <w:lang w:val="en-US"/>
      </w:rPr>
      <w:t>RGANISASI SISWA INTRA SEKOLAH</w:t>
    </w:r>
  </w:p>
  <w:p w14:paraId="31123375" w14:textId="77777777" w:rsidR="001D3749" w:rsidRPr="005C2B17" w:rsidRDefault="001D3749" w:rsidP="001D3749">
    <w:pPr>
      <w:tabs>
        <w:tab w:val="center" w:pos="4607"/>
        <w:tab w:val="left" w:pos="7395"/>
      </w:tabs>
      <w:spacing w:after="0" w:line="360" w:lineRule="auto"/>
      <w:ind w:right="-188"/>
      <w:jc w:val="center"/>
      <w:rPr>
        <w:rFonts w:ascii="Times New Roman" w:hAnsi="Times New Roman" w:cs="Times New Roman"/>
        <w:b/>
        <w:bCs/>
        <w:sz w:val="24"/>
        <w:szCs w:val="24"/>
        <w:lang w:val="en-US"/>
      </w:rPr>
    </w:pPr>
    <w:r w:rsidRPr="005C2B17">
      <w:rPr>
        <w:rFonts w:ascii="Times New Roman" w:hAnsi="Times New Roman" w:cs="Times New Roman"/>
        <w:b/>
        <w:bCs/>
        <w:sz w:val="24"/>
        <w:szCs w:val="24"/>
        <w:lang w:val="en-US"/>
      </w:rPr>
      <w:t>SMK PGRI 1 TANGERANG</w:t>
    </w:r>
  </w:p>
  <w:p w14:paraId="0BDADE8C" w14:textId="79C012CF" w:rsidR="001D3749" w:rsidRPr="001D3749" w:rsidRDefault="001D3749" w:rsidP="001D3749">
    <w:pPr>
      <w:pBdr>
        <w:bottom w:val="thinThickThinSmallGap" w:sz="24" w:space="1" w:color="auto"/>
      </w:pBdr>
      <w:spacing w:after="0" w:line="360" w:lineRule="auto"/>
      <w:ind w:right="-188"/>
      <w:jc w:val="center"/>
      <w:rPr>
        <w:rFonts w:ascii="Times New Roman" w:hAnsi="Times New Roman" w:cs="Times New Roman"/>
        <w:sz w:val="24"/>
        <w:szCs w:val="24"/>
        <w:lang w:val="en-US"/>
      </w:rPr>
    </w:pPr>
    <w:proofErr w:type="spellStart"/>
    <w:r w:rsidRPr="005C2B17">
      <w:rPr>
        <w:rFonts w:ascii="Times New Roman" w:hAnsi="Times New Roman" w:cs="Times New Roman"/>
        <w:sz w:val="24"/>
        <w:szCs w:val="24"/>
        <w:lang w:val="en-US"/>
      </w:rPr>
      <w:t>Jalan</w:t>
    </w:r>
    <w:proofErr w:type="spellEnd"/>
    <w:r w:rsidRPr="005C2B17">
      <w:rPr>
        <w:rFonts w:ascii="Times New Roman" w:hAnsi="Times New Roman" w:cs="Times New Roman"/>
        <w:sz w:val="24"/>
        <w:szCs w:val="24"/>
        <w:lang w:val="en-US"/>
      </w:rPr>
      <w:t xml:space="preserve"> </w:t>
    </w:r>
    <w:proofErr w:type="spellStart"/>
    <w:r w:rsidRPr="005C2B17">
      <w:rPr>
        <w:rFonts w:ascii="Times New Roman" w:hAnsi="Times New Roman" w:cs="Times New Roman"/>
        <w:sz w:val="24"/>
        <w:szCs w:val="24"/>
        <w:lang w:val="en-US"/>
      </w:rPr>
      <w:t>Perintis</w:t>
    </w:r>
    <w:proofErr w:type="spellEnd"/>
    <w:r w:rsidRPr="005C2B17">
      <w:rPr>
        <w:rFonts w:ascii="Times New Roman" w:hAnsi="Times New Roman" w:cs="Times New Roman"/>
        <w:sz w:val="24"/>
        <w:szCs w:val="24"/>
        <w:lang w:val="en-US"/>
      </w:rPr>
      <w:t xml:space="preserve"> </w:t>
    </w:r>
    <w:proofErr w:type="spellStart"/>
    <w:r w:rsidRPr="005C2B17">
      <w:rPr>
        <w:rFonts w:ascii="Times New Roman" w:hAnsi="Times New Roman" w:cs="Times New Roman"/>
        <w:sz w:val="24"/>
        <w:szCs w:val="24"/>
        <w:lang w:val="en-US"/>
      </w:rPr>
      <w:t>Kemerdekaan</w:t>
    </w:r>
    <w:proofErr w:type="spellEnd"/>
    <w:r w:rsidRPr="005C2B17">
      <w:rPr>
        <w:rFonts w:ascii="Times New Roman" w:hAnsi="Times New Roman" w:cs="Times New Roman"/>
        <w:sz w:val="24"/>
        <w:szCs w:val="24"/>
        <w:lang w:val="en-US"/>
      </w:rPr>
      <w:t xml:space="preserve"> II, </w:t>
    </w:r>
    <w:proofErr w:type="spellStart"/>
    <w:r w:rsidRPr="005C2B17">
      <w:rPr>
        <w:rFonts w:ascii="Times New Roman" w:hAnsi="Times New Roman" w:cs="Times New Roman"/>
        <w:sz w:val="24"/>
        <w:szCs w:val="24"/>
        <w:lang w:val="en-US"/>
      </w:rPr>
      <w:t>Cikokol</w:t>
    </w:r>
    <w:proofErr w:type="spellEnd"/>
    <w:r>
      <w:rPr>
        <w:rFonts w:ascii="Times New Roman" w:hAnsi="Times New Roman" w:cs="Times New Roman"/>
        <w:sz w:val="24"/>
        <w:szCs w:val="24"/>
        <w:lang w:val="en-US"/>
      </w:rPr>
      <w:t xml:space="preserve">, </w:t>
    </w:r>
    <w:proofErr w:type="spellStart"/>
    <w:r w:rsidRPr="005C2B17">
      <w:rPr>
        <w:rFonts w:ascii="Times New Roman" w:hAnsi="Times New Roman" w:cs="Times New Roman"/>
        <w:sz w:val="24"/>
        <w:szCs w:val="24"/>
        <w:lang w:val="en-US"/>
      </w:rPr>
      <w:t>Tangerang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3B6B"/>
    <w:rsid w:val="0005322A"/>
    <w:rsid w:val="000F0E78"/>
    <w:rsid w:val="001D3749"/>
    <w:rsid w:val="00271940"/>
    <w:rsid w:val="00470D67"/>
    <w:rsid w:val="00475E4E"/>
    <w:rsid w:val="004C5ABD"/>
    <w:rsid w:val="00590D80"/>
    <w:rsid w:val="005A203C"/>
    <w:rsid w:val="005A3B6B"/>
    <w:rsid w:val="00605550"/>
    <w:rsid w:val="006843AB"/>
    <w:rsid w:val="009751A8"/>
    <w:rsid w:val="00BB28A2"/>
    <w:rsid w:val="00C2639E"/>
    <w:rsid w:val="00E5412B"/>
    <w:rsid w:val="00F3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946C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3B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D37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749"/>
  </w:style>
  <w:style w:type="paragraph" w:styleId="Footer">
    <w:name w:val="footer"/>
    <w:basedOn w:val="Normal"/>
    <w:link w:val="FooterChar"/>
    <w:uiPriority w:val="99"/>
    <w:unhideWhenUsed/>
    <w:rsid w:val="001D37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74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3B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D37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749"/>
  </w:style>
  <w:style w:type="paragraph" w:styleId="Footer">
    <w:name w:val="footer"/>
    <w:basedOn w:val="Normal"/>
    <w:link w:val="FooterChar"/>
    <w:uiPriority w:val="99"/>
    <w:unhideWhenUsed/>
    <w:rsid w:val="001D37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7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sabrina chika mutiara</dc:creator>
  <cp:lastModifiedBy>Asus</cp:lastModifiedBy>
  <cp:revision>2</cp:revision>
  <dcterms:created xsi:type="dcterms:W3CDTF">2023-11-01T01:00:00Z</dcterms:created>
  <dcterms:modified xsi:type="dcterms:W3CDTF">2023-11-01T01:00:00Z</dcterms:modified>
</cp:coreProperties>
</file>