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C66C" w14:textId="15397059" w:rsidR="00F84CB5" w:rsidRDefault="00F84CB5" w:rsidP="00F84CB5">
      <w:r>
        <w:t xml:space="preserve">Algorithm: </w:t>
      </w:r>
    </w:p>
    <w:p w14:paraId="20C9639E" w14:textId="159BCDF8" w:rsidR="00F84CB5" w:rsidRDefault="00F84CB5" w:rsidP="00F84CB5">
      <w:r>
        <w:t>1. Start</w:t>
      </w:r>
    </w:p>
    <w:p w14:paraId="26C9BED3" w14:textId="5797C439" w:rsidR="00F84CB5" w:rsidRDefault="00F84CB5" w:rsidP="00F84CB5">
      <w:r>
        <w:t>2. Define a Question structure to store:</w:t>
      </w:r>
    </w:p>
    <w:p w14:paraId="24AA7068" w14:textId="744F99E4" w:rsidR="00F84CB5" w:rsidRDefault="00F84CB5" w:rsidP="00F84CB5">
      <w:r>
        <w:t>-</w:t>
      </w:r>
      <w:r>
        <w:t>Question</w:t>
      </w:r>
    </w:p>
    <w:p w14:paraId="5961205C" w14:textId="2CCFC234" w:rsidR="00F84CB5" w:rsidRDefault="00F84CB5" w:rsidP="00F84CB5">
      <w:r>
        <w:t>-</w:t>
      </w:r>
      <w:r>
        <w:t>Four options (A, B, C, D)</w:t>
      </w:r>
    </w:p>
    <w:p w14:paraId="34B8DC17" w14:textId="51AA39FC" w:rsidR="00F84CB5" w:rsidRDefault="00F84CB5" w:rsidP="00F84CB5">
      <w:r>
        <w:t>-</w:t>
      </w:r>
      <w:r>
        <w:t>Correct answer</w:t>
      </w:r>
    </w:p>
    <w:p w14:paraId="6823AC44" w14:textId="70020C14" w:rsidR="00F84CB5" w:rsidRDefault="00F84CB5" w:rsidP="00F84CB5">
      <w:r>
        <w:t>3. Create an array of 10</w:t>
      </w:r>
      <w:r>
        <w:t xml:space="preserve"> general knowledge</w:t>
      </w:r>
      <w:r>
        <w:t xml:space="preserve"> questions and store all questions, options, and correct answers.</w:t>
      </w:r>
    </w:p>
    <w:p w14:paraId="3B949E12" w14:textId="77777777" w:rsidR="00F84CB5" w:rsidRDefault="00F84CB5" w:rsidP="00F84CB5">
      <w:r>
        <w:t>4. Initialize:</w:t>
      </w:r>
    </w:p>
    <w:p w14:paraId="1FD9B0AE" w14:textId="199660F1" w:rsidR="00F84CB5" w:rsidRDefault="00F84CB5" w:rsidP="00F84CB5">
      <w:r>
        <w:t>-</w:t>
      </w:r>
      <w:proofErr w:type="spellStart"/>
      <w:r>
        <w:t>correctCount</w:t>
      </w:r>
      <w:proofErr w:type="spellEnd"/>
      <w:r>
        <w:t xml:space="preserve"> = 0</w:t>
      </w:r>
    </w:p>
    <w:p w14:paraId="46E03D0B" w14:textId="3911B2D3" w:rsidR="00F84CB5" w:rsidRDefault="00F84CB5" w:rsidP="00F84CB5">
      <w:r>
        <w:t>-</w:t>
      </w:r>
      <w:proofErr w:type="spellStart"/>
      <w:r>
        <w:t>wrongCount</w:t>
      </w:r>
      <w:proofErr w:type="spellEnd"/>
      <w:r>
        <w:t xml:space="preserve"> = 0</w:t>
      </w:r>
    </w:p>
    <w:p w14:paraId="3889D690" w14:textId="77777777" w:rsidR="00F84CB5" w:rsidRDefault="00F84CB5" w:rsidP="00F84CB5">
      <w:r>
        <w:t>5. Display the quiz instructions and scoring rules.</w:t>
      </w:r>
    </w:p>
    <w:p w14:paraId="2B04E438" w14:textId="77777777" w:rsidR="00F84CB5" w:rsidRDefault="00F84CB5" w:rsidP="00F84CB5">
      <w:r>
        <w:t>6. Repeat for each of the 10 questions:</w:t>
      </w:r>
    </w:p>
    <w:p w14:paraId="15F4203A" w14:textId="7706281C" w:rsidR="00F84CB5" w:rsidRDefault="00F84CB5" w:rsidP="00F84CB5">
      <w:r>
        <w:t>-</w:t>
      </w:r>
      <w:r>
        <w:t>Display the question number.</w:t>
      </w:r>
    </w:p>
    <w:p w14:paraId="77EC7671" w14:textId="423DA3BF" w:rsidR="00F84CB5" w:rsidRDefault="00F84CB5" w:rsidP="00F84CB5">
      <w:r>
        <w:t>-</w:t>
      </w:r>
      <w:r>
        <w:t>Display the question and its four options.</w:t>
      </w:r>
    </w:p>
    <w:p w14:paraId="29F8223A" w14:textId="51BFADAD" w:rsidR="00F84CB5" w:rsidRDefault="00F84CB5" w:rsidP="00F84CB5">
      <w:r>
        <w:t>-</w:t>
      </w:r>
      <w:r>
        <w:t>Ask the user to enter A, B, C, or D.</w:t>
      </w:r>
    </w:p>
    <w:p w14:paraId="256EC736" w14:textId="4176B724" w:rsidR="00F84CB5" w:rsidRDefault="00F84CB5" w:rsidP="00F84CB5">
      <w:r>
        <w:t>-</w:t>
      </w:r>
      <w:r>
        <w:t>Convert the entered answer to uppercase.</w:t>
      </w:r>
    </w:p>
    <w:p w14:paraId="2DA84843" w14:textId="025CAC22" w:rsidR="00F84CB5" w:rsidRDefault="00F84CB5" w:rsidP="00F84CB5">
      <w:r>
        <w:t>-</w:t>
      </w:r>
      <w:r>
        <w:t>Check whether the input is valid.</w:t>
      </w:r>
    </w:p>
    <w:p w14:paraId="25D5BA46" w14:textId="384455D7" w:rsidR="00F84CB5" w:rsidRDefault="00F84CB5" w:rsidP="00F84CB5">
      <w:r>
        <w:t>-</w:t>
      </w:r>
      <w:r>
        <w:t>If invalid, ask the user to enter the answer again.</w:t>
      </w:r>
    </w:p>
    <w:p w14:paraId="2BF94C22" w14:textId="309DE982" w:rsidR="00F84CB5" w:rsidRDefault="00F84CB5" w:rsidP="00F84CB5">
      <w:r>
        <w:t>-</w:t>
      </w:r>
      <w:r>
        <w:t>Compare the user's answer with the correct answer.</w:t>
      </w:r>
    </w:p>
    <w:p w14:paraId="5DF4124C" w14:textId="2E080D46" w:rsidR="00F84CB5" w:rsidRDefault="00F84CB5" w:rsidP="00F84CB5">
      <w:r>
        <w:t>If correct:</w:t>
      </w:r>
    </w:p>
    <w:p w14:paraId="71142ADE" w14:textId="16A13207" w:rsidR="00F84CB5" w:rsidRDefault="00F84CB5" w:rsidP="00F84CB5">
      <w:r>
        <w:t>-</w:t>
      </w:r>
      <w:r>
        <w:t>Display "Correct!"</w:t>
      </w:r>
    </w:p>
    <w:p w14:paraId="5941BE15" w14:textId="4108EF1D" w:rsidR="00F84CB5" w:rsidRDefault="00F84CB5" w:rsidP="00F84CB5">
      <w:r>
        <w:t>-</w:t>
      </w:r>
      <w:r>
        <w:t xml:space="preserve">Increase </w:t>
      </w:r>
      <w:proofErr w:type="spellStart"/>
      <w:r>
        <w:t>correctCount</w:t>
      </w:r>
      <w:proofErr w:type="spellEnd"/>
      <w:r>
        <w:t xml:space="preserve"> by 1.</w:t>
      </w:r>
    </w:p>
    <w:p w14:paraId="1FE0EA45" w14:textId="4C9C94DF" w:rsidR="00F84CB5" w:rsidRDefault="00F84CB5" w:rsidP="00F84CB5">
      <w:r>
        <w:t>Otherwise:</w:t>
      </w:r>
    </w:p>
    <w:p w14:paraId="088F7F96" w14:textId="78091C5D" w:rsidR="00F84CB5" w:rsidRDefault="00F84CB5" w:rsidP="00F84CB5">
      <w:r>
        <w:t>-</w:t>
      </w:r>
      <w:r>
        <w:t>Display "Wrong!" and the correct answer.</w:t>
      </w:r>
    </w:p>
    <w:p w14:paraId="1929565F" w14:textId="1092037D" w:rsidR="00F84CB5" w:rsidRDefault="00F84CB5" w:rsidP="00F84CB5">
      <w:r>
        <w:t>-</w:t>
      </w:r>
      <w:r>
        <w:t xml:space="preserve">Increase </w:t>
      </w:r>
      <w:proofErr w:type="spellStart"/>
      <w:r>
        <w:t>wrongCount</w:t>
      </w:r>
      <w:proofErr w:type="spellEnd"/>
      <w:r>
        <w:t xml:space="preserve"> by 1.</w:t>
      </w:r>
    </w:p>
    <w:p w14:paraId="6B2334E8" w14:textId="05F1FD3E" w:rsidR="00F84CB5" w:rsidRDefault="00F84CB5" w:rsidP="00F84CB5">
      <w:r>
        <w:t>-</w:t>
      </w:r>
      <w:r>
        <w:t>Display the current score.</w:t>
      </w:r>
    </w:p>
    <w:p w14:paraId="79E3551E" w14:textId="77777777" w:rsidR="00F84CB5" w:rsidRDefault="00F84CB5" w:rsidP="00F84CB5">
      <w:r>
        <w:t xml:space="preserve">7. After </w:t>
      </w:r>
      <w:proofErr w:type="gramStart"/>
      <w:r>
        <w:t>all</w:t>
      </w:r>
      <w:proofErr w:type="gramEnd"/>
      <w:r>
        <w:t xml:space="preserve"> 10 questions, calculate:</w:t>
      </w:r>
    </w:p>
    <w:p w14:paraId="7D4839FB" w14:textId="2F8CD997" w:rsidR="00F84CB5" w:rsidRDefault="00F84CB5" w:rsidP="00F84CB5">
      <w:r>
        <w:t>-</w:t>
      </w:r>
      <w:proofErr w:type="spellStart"/>
      <w:r>
        <w:t>finalScore</w:t>
      </w:r>
      <w:proofErr w:type="spellEnd"/>
      <w:r>
        <w:t xml:space="preserve"> = </w:t>
      </w:r>
      <w:proofErr w:type="spellStart"/>
      <w:r>
        <w:t>correctCount</w:t>
      </w:r>
      <w:proofErr w:type="spellEnd"/>
    </w:p>
    <w:p w14:paraId="3454ABC8" w14:textId="498433D2" w:rsidR="00F84CB5" w:rsidRDefault="00F84CB5" w:rsidP="00F84CB5">
      <w:r>
        <w:t>-</w:t>
      </w:r>
      <w:r>
        <w:t>percentage = (</w:t>
      </w:r>
      <w:proofErr w:type="spellStart"/>
      <w:r>
        <w:t>finalScore</w:t>
      </w:r>
      <w:proofErr w:type="spellEnd"/>
      <w:r>
        <w:t xml:space="preserve"> × 100) / 10</w:t>
      </w:r>
    </w:p>
    <w:p w14:paraId="08888530" w14:textId="77777777" w:rsidR="00F84CB5" w:rsidRDefault="00F84CB5" w:rsidP="00F84CB5">
      <w:r>
        <w:t xml:space="preserve">8. If </w:t>
      </w:r>
      <w:proofErr w:type="spellStart"/>
      <w:r>
        <w:t>finalScore</w:t>
      </w:r>
      <w:proofErr w:type="spellEnd"/>
      <w:r>
        <w:t xml:space="preserve"> &gt;= 5:</w:t>
      </w:r>
    </w:p>
    <w:p w14:paraId="55F9AF97" w14:textId="786A40DA" w:rsidR="00F84CB5" w:rsidRDefault="00F84CB5" w:rsidP="00F84CB5">
      <w:r>
        <w:lastRenderedPageBreak/>
        <w:t>-</w:t>
      </w:r>
      <w:r>
        <w:t>Set result to PASS</w:t>
      </w:r>
    </w:p>
    <w:p w14:paraId="222DC54E" w14:textId="1F46D0CD" w:rsidR="00F84CB5" w:rsidRDefault="00F84CB5" w:rsidP="00F84CB5">
      <w:r>
        <w:t>-</w:t>
      </w:r>
      <w:r>
        <w:t>Otherwise, set result to FAIL</w:t>
      </w:r>
    </w:p>
    <w:p w14:paraId="45B920E6" w14:textId="77777777" w:rsidR="00F84CB5" w:rsidRDefault="00F84CB5" w:rsidP="00F84CB5">
      <w:r>
        <w:t>9. Display the final result:</w:t>
      </w:r>
    </w:p>
    <w:p w14:paraId="4BC84750" w14:textId="7AC507A2" w:rsidR="00F84CB5" w:rsidRDefault="00F84CB5" w:rsidP="00F84CB5">
      <w:r>
        <w:t>-</w:t>
      </w:r>
      <w:r>
        <w:t>Total correct answers</w:t>
      </w:r>
    </w:p>
    <w:p w14:paraId="783C713E" w14:textId="73C2D6C6" w:rsidR="00F84CB5" w:rsidRDefault="00F84CB5" w:rsidP="00F84CB5">
      <w:r>
        <w:t>-</w:t>
      </w:r>
      <w:r>
        <w:t>Total wrong answers</w:t>
      </w:r>
    </w:p>
    <w:p w14:paraId="164A95E4" w14:textId="14B64CC3" w:rsidR="00F84CB5" w:rsidRDefault="00F84CB5" w:rsidP="00F84CB5">
      <w:r>
        <w:t>-</w:t>
      </w:r>
      <w:r>
        <w:t>Final score</w:t>
      </w:r>
    </w:p>
    <w:p w14:paraId="2C527D1F" w14:textId="30AB9ECC" w:rsidR="00F84CB5" w:rsidRDefault="00F84CB5" w:rsidP="00F84CB5">
      <w:r>
        <w:t>-</w:t>
      </w:r>
      <w:r>
        <w:t>Percentage</w:t>
      </w:r>
    </w:p>
    <w:p w14:paraId="7C14447D" w14:textId="42F7B64D" w:rsidR="00F84CB5" w:rsidRDefault="00F84CB5" w:rsidP="00F84CB5">
      <w:r>
        <w:t>-</w:t>
      </w:r>
      <w:r>
        <w:t>Pass/Fail status</w:t>
      </w:r>
    </w:p>
    <w:p w14:paraId="68BF5625" w14:textId="50372A03" w:rsidR="00E55910" w:rsidRDefault="00F84CB5" w:rsidP="00F84CB5">
      <w:r>
        <w:t>10. Stop</w:t>
      </w:r>
    </w:p>
    <w:p w14:paraId="74290BEC" w14:textId="77777777" w:rsidR="00F84CB5" w:rsidRDefault="00F84CB5" w:rsidP="00F84CB5"/>
    <w:p w14:paraId="5EF7BFCC" w14:textId="77777777" w:rsidR="00F84CB5" w:rsidRDefault="00F84CB5" w:rsidP="00F84CB5"/>
    <w:p w14:paraId="667DA525" w14:textId="1B6BFF4E" w:rsidR="00F84CB5" w:rsidRDefault="00F84CB5" w:rsidP="00F84CB5"/>
    <w:sectPr w:rsidR="00F84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B5"/>
    <w:rsid w:val="00134E51"/>
    <w:rsid w:val="00890B2D"/>
    <w:rsid w:val="00900CBC"/>
    <w:rsid w:val="00E55910"/>
    <w:rsid w:val="00F8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8EE3"/>
  <w15:chartTrackingRefBased/>
  <w15:docId w15:val="{1F58F0E7-DA6A-40ED-87EC-2F4AF67B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C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C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C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4C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4C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naila.turk14@gmail.com</dc:creator>
  <cp:keywords/>
  <dc:description/>
  <cp:lastModifiedBy>naila.turk14@gmail.com</cp:lastModifiedBy>
  <cp:revision>1</cp:revision>
  <dcterms:created xsi:type="dcterms:W3CDTF">2026-08-22T15:17:00Z</dcterms:created>
  <dcterms:modified xsi:type="dcterms:W3CDTF">2026-08-22T15:22:00Z</dcterms:modified>
</cp:coreProperties>
</file>