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A47D0" w14:textId="3DB9841F" w:rsidR="00934BED" w:rsidRPr="00F23096" w:rsidRDefault="00F23096" w:rsidP="00F230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3096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F2309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309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309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309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3096">
        <w:rPr>
          <w:rFonts w:ascii="Times New Roman" w:hAnsi="Times New Roman" w:cs="Times New Roman"/>
          <w:b/>
          <w:bCs/>
          <w:sz w:val="24"/>
          <w:szCs w:val="24"/>
        </w:rPr>
        <w:tab/>
        <w:t>: Naila Yustiara</w:t>
      </w:r>
    </w:p>
    <w:p w14:paraId="7468A902" w14:textId="4C2EE2A4" w:rsidR="00F23096" w:rsidRPr="00F23096" w:rsidRDefault="00F23096" w:rsidP="00F230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3096">
        <w:rPr>
          <w:rFonts w:ascii="Times New Roman" w:hAnsi="Times New Roman" w:cs="Times New Roman"/>
          <w:b/>
          <w:bCs/>
          <w:sz w:val="24"/>
          <w:szCs w:val="24"/>
        </w:rPr>
        <w:t>HITLABIANs Code</w:t>
      </w:r>
      <w:r w:rsidRPr="00F2309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309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3096">
        <w:rPr>
          <w:rFonts w:ascii="Times New Roman" w:hAnsi="Times New Roman" w:cs="Times New Roman"/>
          <w:b/>
          <w:bCs/>
          <w:sz w:val="24"/>
          <w:szCs w:val="24"/>
        </w:rPr>
        <w:tab/>
        <w:t>: WebDev_005</w:t>
      </w:r>
    </w:p>
    <w:p w14:paraId="00E51632" w14:textId="6F06BD8C" w:rsidR="00F23096" w:rsidRPr="00F23096" w:rsidRDefault="00F23096" w:rsidP="00F230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3096">
        <w:rPr>
          <w:rFonts w:ascii="Times New Roman" w:hAnsi="Times New Roman" w:cs="Times New Roman"/>
          <w:b/>
          <w:bCs/>
          <w:sz w:val="24"/>
          <w:szCs w:val="24"/>
        </w:rPr>
        <w:t>Link Repository</w:t>
      </w:r>
      <w:r w:rsidRPr="00F2309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309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309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hyperlink r:id="rId4" w:history="1">
        <w:r w:rsidRPr="00F2309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https://github.com/nailayst/Pertemuan-2.git</w:t>
        </w:r>
      </w:hyperlink>
      <w:r w:rsidRPr="00F230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91BB05" w14:textId="07FE91E0" w:rsidR="00F23096" w:rsidRDefault="00F23096" w:rsidP="00F230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3096">
        <w:rPr>
          <w:rFonts w:ascii="Times New Roman" w:hAnsi="Times New Roman" w:cs="Times New Roman"/>
          <w:b/>
          <w:bCs/>
          <w:sz w:val="24"/>
          <w:szCs w:val="24"/>
        </w:rPr>
        <w:t>Dokumentasi</w:t>
      </w:r>
      <w:proofErr w:type="spellEnd"/>
      <w:r w:rsidRPr="00F230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3096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F2309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23096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F230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309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</w:p>
    <w:p w14:paraId="413C844E" w14:textId="77777777" w:rsidR="00F23096" w:rsidRPr="00F23096" w:rsidRDefault="00F23096" w:rsidP="00F230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D68DE" w14:textId="1E0C74D2" w:rsidR="00F23096" w:rsidRPr="00F23096" w:rsidRDefault="00F23096" w:rsidP="00F230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309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EA62DF" wp14:editId="0C093985">
            <wp:extent cx="5731510" cy="3582035"/>
            <wp:effectExtent l="0" t="0" r="2540" b="0"/>
            <wp:docPr id="156916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63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D58B" w14:textId="49C73C9B" w:rsidR="00F23096" w:rsidRPr="00F23096" w:rsidRDefault="00F23096" w:rsidP="00F230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309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6CE6E3" wp14:editId="49AC6FDD">
            <wp:extent cx="5731510" cy="3582035"/>
            <wp:effectExtent l="0" t="0" r="2540" b="0"/>
            <wp:docPr id="668831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3173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096" w:rsidRPr="00F23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96"/>
    <w:rsid w:val="00657D31"/>
    <w:rsid w:val="00850032"/>
    <w:rsid w:val="00934BED"/>
    <w:rsid w:val="00D166E3"/>
    <w:rsid w:val="00EC42AF"/>
    <w:rsid w:val="00F2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0EDD"/>
  <w15:chartTrackingRefBased/>
  <w15:docId w15:val="{E2B003F0-7460-49AE-99F7-CEC0C03A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0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30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ailayst/Pertemuan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 YUSTIARA</dc:creator>
  <cp:keywords/>
  <dc:description/>
  <cp:lastModifiedBy>NAILA YUSTIARA</cp:lastModifiedBy>
  <cp:revision>1</cp:revision>
  <dcterms:created xsi:type="dcterms:W3CDTF">2024-10-14T15:52:00Z</dcterms:created>
  <dcterms:modified xsi:type="dcterms:W3CDTF">2024-10-14T15:59:00Z</dcterms:modified>
</cp:coreProperties>
</file>