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CBDDF" w14:textId="77777777" w:rsidR="006922A3" w:rsidRPr="006922A3" w:rsidRDefault="006922A3" w:rsidP="006922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2A3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  <w:t>: Naila Yustiara</w:t>
      </w:r>
    </w:p>
    <w:p w14:paraId="163D0B9A" w14:textId="77777777" w:rsidR="006922A3" w:rsidRPr="006922A3" w:rsidRDefault="006922A3" w:rsidP="006922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2A3">
        <w:rPr>
          <w:rFonts w:ascii="Times New Roman" w:hAnsi="Times New Roman" w:cs="Times New Roman"/>
          <w:b/>
          <w:bCs/>
          <w:sz w:val="24"/>
          <w:szCs w:val="24"/>
        </w:rPr>
        <w:t>HITLABIANs Code</w:t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  <w:t>: WebDev_005</w:t>
      </w:r>
    </w:p>
    <w:p w14:paraId="32F25A6C" w14:textId="4E001407" w:rsidR="00934BED" w:rsidRPr="006922A3" w:rsidRDefault="006922A3" w:rsidP="006922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2A3">
        <w:rPr>
          <w:rFonts w:ascii="Times New Roman" w:hAnsi="Times New Roman" w:cs="Times New Roman"/>
          <w:b/>
          <w:bCs/>
          <w:sz w:val="24"/>
          <w:szCs w:val="24"/>
        </w:rPr>
        <w:t>Link Repository</w:t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922A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2F64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4" w:history="1">
        <w:r w:rsidR="002F6496" w:rsidRPr="00A77B6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https://github.com/nailayst/Pertemuan-3.git</w:t>
        </w:r>
      </w:hyperlink>
      <w:r w:rsidR="002F64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934BED" w:rsidRPr="0069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A3"/>
    <w:rsid w:val="000E0F53"/>
    <w:rsid w:val="002F6496"/>
    <w:rsid w:val="0059579F"/>
    <w:rsid w:val="00657D31"/>
    <w:rsid w:val="006922A3"/>
    <w:rsid w:val="00850032"/>
    <w:rsid w:val="00934BED"/>
    <w:rsid w:val="00D1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3F17"/>
  <w15:chartTrackingRefBased/>
  <w15:docId w15:val="{E2507F77-8BE8-4E2B-8AFE-34EDBD91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ilayst/Pertemuan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 YUSTIARA</dc:creator>
  <cp:keywords/>
  <dc:description/>
  <cp:lastModifiedBy>NAILA YUSTIARA</cp:lastModifiedBy>
  <cp:revision>2</cp:revision>
  <dcterms:created xsi:type="dcterms:W3CDTF">2024-10-19T07:01:00Z</dcterms:created>
  <dcterms:modified xsi:type="dcterms:W3CDTF">2024-10-19T07:11:00Z</dcterms:modified>
</cp:coreProperties>
</file>