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DCE48" w14:textId="2610F84B" w:rsidR="00907EFC" w:rsidRP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7EFC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Naila Yustiara</w:t>
      </w:r>
    </w:p>
    <w:p w14:paraId="4E8F8815" w14:textId="75C212C0" w:rsidR="00907EFC" w:rsidRP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7EFC">
        <w:rPr>
          <w:rFonts w:ascii="Times New Roman" w:hAnsi="Times New Roman" w:cs="Times New Roman"/>
          <w:b/>
          <w:bCs/>
          <w:sz w:val="24"/>
          <w:szCs w:val="24"/>
        </w:rPr>
        <w:t xml:space="preserve">HITLABIANs Code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WebDev_005</w:t>
      </w:r>
    </w:p>
    <w:p w14:paraId="736464FE" w14:textId="7331DABD" w:rsidR="00907EFC" w:rsidRP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7EFC">
        <w:rPr>
          <w:rFonts w:ascii="Times New Roman" w:hAnsi="Times New Roman" w:cs="Times New Roman"/>
          <w:b/>
          <w:bCs/>
          <w:sz w:val="24"/>
          <w:szCs w:val="24"/>
        </w:rPr>
        <w:t>Link Repository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hyperlink r:id="rId4" w:history="1">
        <w:r w:rsidRPr="00E966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https://github.com/nailayst/Pertemuan-4.git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562F0F" w14:textId="19998AAB" w:rsidR="00934BED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EFC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907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7EFC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07EF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07EFC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47D7F74" w14:textId="77777777" w:rsid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24CA5" w14:textId="49F92778" w:rsid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6BF80A" wp14:editId="2F339C37">
            <wp:extent cx="5731510" cy="6824345"/>
            <wp:effectExtent l="0" t="0" r="2540" b="0"/>
            <wp:docPr id="5034638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3814" name="Picture 1" descr="A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77A" w14:textId="62910B3C" w:rsid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C67AA" w14:textId="4719C995" w:rsidR="00907EFC" w:rsidRPr="00907EFC" w:rsidRDefault="00907EFC" w:rsidP="00907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57215C" wp14:editId="2EDA0E5F">
            <wp:extent cx="5731510" cy="3582035"/>
            <wp:effectExtent l="0" t="0" r="2540" b="0"/>
            <wp:docPr id="8027149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1493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EFC" w:rsidRPr="0090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C2"/>
    <w:rsid w:val="005762C2"/>
    <w:rsid w:val="00657D31"/>
    <w:rsid w:val="0068608D"/>
    <w:rsid w:val="00715D2F"/>
    <w:rsid w:val="00850032"/>
    <w:rsid w:val="00907EFC"/>
    <w:rsid w:val="00934BED"/>
    <w:rsid w:val="00D1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BBC6"/>
  <w15:chartTrackingRefBased/>
  <w15:docId w15:val="{117F6ECF-EB04-48A7-B997-E10EE58F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E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ilayst/Pertemuan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YUSTIARA</dc:creator>
  <cp:keywords/>
  <dc:description/>
  <cp:lastModifiedBy>NAILA YUSTIARA</cp:lastModifiedBy>
  <cp:revision>2</cp:revision>
  <dcterms:created xsi:type="dcterms:W3CDTF">2024-10-22T16:03:00Z</dcterms:created>
  <dcterms:modified xsi:type="dcterms:W3CDTF">2024-10-22T16:15:00Z</dcterms:modified>
</cp:coreProperties>
</file>