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📋 PRODUCT BACKLOG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563EB"/>
          <w:sz w:val="28"/>
          <w:szCs w:val="28"/>
        </w:rPr>
        <w:t xml:space="preserve">Smart Task Manager – Post-MVP Enhancement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Versi 2.0  |  Target Pengguna: Mahasiswa Aktif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Dibuat: April 2026</w:t>
      </w:r>
    </w:p>
    <w:p>
      <w:pPr>
        <w:pBdr>
          <w:bottom w:val="single" w:color="2563EB" w:sz="6" w:space="1"/>
        </w:pBdr>
        <w:spacing w:after="32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Ringkasan Eksekutif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Dokumen ini adalah Product Backlog resmi untuk pengembangan Smart Task Manager pasca-MVP (Versi 2.0). Berdasarkan analisis saran peningkatan yang telah dikumpulkan, backlog ini mencakup 22 User Story yang dikelompokkan ke dalam 7 Epic, siap diprioritaskan dan dijadwalkan ke dalam Sprint 4–7.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Nilai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Total Epic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 Epic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Total User Story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22 User Story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Total Story Points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150 SP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Sprint yang Direncanakan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Sprint 4 – Sprint 7 (Post-MVP)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Product Owner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 Pengembang Smart Task Manager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Metode Estimasi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Story Points (Fibonacci: 1, 2, 3, 5, 8, 13)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Definisi Prioritas &amp; Story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Contoh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Critical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Wajib ada di Sprint berikutnya. Aplikasi tidak berguna tanpanya.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Autentikasi, Migrasi ke Backend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Tinggi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Sangat diharapkan pengguna. Nilai tinggi, effort terkelola.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Dark Mode, Kategori Mata Kuliah, Sub-tugas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Sedang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Meningkatkan pengalaman, namun bisa ditunda 1–2 sprint.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Tampilan Kalender, PWA, Recurring Task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Rendah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Nice to have. Dikerjakan jika kapasitas sprint masih ada.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Drag &amp; Drop, Aksesibilitas, Kolaborasi</w:t>
            </w:r>
          </w:p>
        </w:tc>
      </w:tr>
    </w:tbl>
    <w:p>
      <w:pPr>
        <w:spacing w:after="1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Estimasi Kompleksitas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– 2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Sangat sederhana. Satu komponen UI atau fungsi kecil.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 – 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Sedang. Melibatkan beberapa komponen atau satu fitur utuh.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Kompleks. Butuh koordinasi antar modul, mungkin perlu spike.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Sangat kompleks. Wajib dipecah menjadi task lebih kecil sebelum sprint dimulai.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Daftar Epic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4500"/>
        <w:gridCol w:w="700"/>
        <w:gridCol w:w="70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Epic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 US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EP-01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Core Task Management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Fondasi CRUD tugas yang sudah ada di MVP (Sprint 1-3). Basis dari semua fitur lain.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EP-02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User &amp; Data Persistence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Autentikasi, multi-user, dan penyimpanan data cloud agar data tidak hilang.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EP-03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Smart Notifications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Pengingat yang lebih cerdas, fleksibel, dan andal (tidak hanya bergantung tab terbuka).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EP-04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Organization &amp; Discovery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Kategorisasi, pencarian, dan cara-cara untuk menemukan tugas dengan cepat.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EP-05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Productivity &amp; Analytics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Sub-tugas, recurring tasks, statistik, dan insight produktivitas.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26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EP-06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UX &amp; Accessibility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Peningkatan tampilan, dark mode, drag &amp; drop, PWA, dan pengalaman pengguna.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FF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EP-07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FF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FF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Koneksi ke layanan pihak ketiga (Google Calendar, Email, dsb.).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FF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FF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26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Product Backlog – Detail User Story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EP-01 – Core Task Management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Fondasi CRUD tugas yang sudah ada di MVP (Sprint 1-3). Basis dari semua fitur lain.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4200"/>
        <w:gridCol w:w="900"/>
        <w:gridCol w:w="700"/>
        <w:gridCol w:w="90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Judul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EP-02 – User &amp; Data Persistence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Autentikasi, multi-user, dan penyimpanan data cloud agar data tidak hilang.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4200"/>
        <w:gridCol w:w="900"/>
        <w:gridCol w:w="700"/>
        <w:gridCol w:w="90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Judul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US-01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Registrasi &amp; Login dengan Email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Sebagai </w:t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Mahasiswa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Saya ingin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mendaftar dan masuk dengan email &amp; password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Agar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tersimpan aman dan bisa diakses dari mana saja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13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Sprint 4</w:t>
            </w:r>
          </w:p>
        </w:tc>
      </w:tr>
      <w:tr>
        <w:tc>
          <w:tcPr>
            <w:gridSpan w:val="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✅ 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Form registrasi dengan validasi email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Login dengan JWT token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Logout bersih (hapus token)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📌 Catatan: </w:t>
            </w:r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Backend Node.js + Express diperlukan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US-02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Migrasi Data ke Backend (REST API)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Sebagai </w:t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Sistem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Saya ingin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menyimpan tugas di database MongoDB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Agar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tidak hilang saat ganti perangkat/browser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13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Sprint 4</w:t>
            </w:r>
          </w:p>
        </w:tc>
      </w:tr>
      <w:tr>
        <w:tc>
          <w:tcPr>
            <w:gridSpan w:val="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✅ 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Endpoint CRUD /api/tasks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Repository diubah dari localStorage ke fetch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Migrasi data localStorage lama ke backend (one-time)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📌 Catatan: </w:t>
            </w:r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Mengganti TaskRepository.js sepenuhnya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US-03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Ekspor &amp; Impor Data JSON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Sebagai </w:t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Mahasiswa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Saya ingin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mengekspor semua tugas ke file JSON dan mengimpornya kembali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Agar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punya cadangan data dan bisa pindah perangkat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Tinggi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Sprint 4</w:t>
            </w:r>
          </w:p>
        </w:tc>
      </w:tr>
      <w:tr>
        <w:tc>
          <w:tcPr>
            <w:gridSpan w:val="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✅ 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Tombol 'Export JSON' mengunduh file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Tombol 'Import JSON' membaca file dan memuat tugas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Validasi format JSON saat import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📌 Catatan: </w:t>
            </w:r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Prioritas tinggi karena solusi sementara sebelum backend siap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US-04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Sesi Persistent (Remember Me)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Sebagai </w:t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Mahasiswa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Saya ingin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memilih opsi 'Ingat saya' saat login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Agar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tidak perlu login ulang setiap kali membuka browser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Sedang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Sprint 5</w:t>
            </w:r>
          </w:p>
        </w:tc>
      </w:tr>
      <w:tr>
        <w:tc>
          <w:tcPr>
            <w:gridSpan w:val="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✅ 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Checkbox 'Ingat saya' di form login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Token disimpan di localStorage jika dicentang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Token kedaluwarsa otomatis setelah 30 hari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EP-03 – Smart Notifications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Pengingat yang lebih cerdas, fleksibel, dan andal (tidak hanya bergantung tab terbuka).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4200"/>
        <w:gridCol w:w="900"/>
        <w:gridCol w:w="700"/>
        <w:gridCol w:w="90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Judul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US-05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Push Notification via Service Worker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Sebagai </w:t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Mahasiswa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Saya ingin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menerima notifikasi meski browser ditutup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Agar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tidak melewatkan deadline bahkan saat tidak membuka aplikasi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Tinggi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Sprint 5</w:t>
            </w:r>
          </w:p>
        </w:tc>
      </w:tr>
      <w:tr>
        <w:tc>
          <w:tcPr>
            <w:gridSpan w:val="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✅ 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Service Worker terdaftar dengan benar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Notifikasi muncul pada H-1 dan H-0 meski tab tertutup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Tombol 'Izinkan Notifikasi' tampil jika belum diizinkan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📌 Catatan: </w:t>
            </w:r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Perlu FCM atau Web Push Protocol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US-06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Pengingat Kustom (Bisa Pilih Waktu)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Sebagai </w:t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Mahasiswa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Saya ingin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mengatur waktu pengingat sendiri (misal: 3 hari sebelum, jam 18.00)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Agar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fleksibel sesuai kebiasaan belajar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Sedang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Sprint 5</w:t>
            </w:r>
          </w:p>
        </w:tc>
      </w:tr>
      <w:tr>
        <w:tc>
          <w:tcPr>
            <w:gridSpan w:val="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✅ 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Field 'Ingatkan saya' di form tambah/edit tugas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Pilihan preset: H-1, H-2, H-3, H-7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Pilihan waktu jam (default 08.00)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Pengingat kustom tersimpan di model Task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US-07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Notifikasi via Email (H-1)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Sebagai </w:t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Mahasiswa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Saya ingin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menerima email pengingat sehari sebelum deadline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Agar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pengingat andal meski jarang membuka browser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Sedang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Sprint 6</w:t>
            </w:r>
          </w:p>
        </w:tc>
      </w:tr>
      <w:tr>
        <w:tc>
          <w:tcPr>
            <w:gridSpan w:val="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✅ 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Email terkirim H-1 pukul 08.00 ke email terdaftar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Email berisi judul tugas, deadline, dan link aplikasi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Tombol opt-out di pengaturan profil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📌 Catatan: </w:t>
            </w:r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Gunakan EmailJS atau Nodemailer + cron job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US-08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Log Notifikasi yang Lebih Lengkap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Sebagai </w:t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Mahasiswa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Saya ingin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melihat riwayat semua notifikasi yang pernah dikirim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Agar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bisa mengecek apakah pengingat sudah terkirim atau belum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Rendah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Sprint 6</w:t>
            </w:r>
          </w:p>
        </w:tc>
      </w:tr>
      <w:tr>
        <w:tc>
          <w:tcPr>
            <w:gridSpan w:val="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✅ 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Halaman / drawer 'Riwayat Notifikasi'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Kolom: tanggal, jenis (browser/email), judul tugas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Bisa dihapus per item atau semua sekaligus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EP-04 – Organization &amp; Discovery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Kategorisasi, pencarian, dan cara-cara untuk menemukan tugas dengan cepat.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4200"/>
        <w:gridCol w:w="900"/>
        <w:gridCol w:w="700"/>
        <w:gridCol w:w="90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Judul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US-09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Kategori / Mata Kuliah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Sebagai </w:t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Mahasiswa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Saya ingin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menambahkan kategori (mata kuliah) ke setiap tugas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Agar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tugas lebih terorganisir dan mudah dipisahkan per mata kuliah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Tinggi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Sprint 4</w:t>
            </w:r>
          </w:p>
        </w:tc>
      </w:tr>
      <w:tr>
        <w:tc>
          <w:tcPr>
            <w:gridSpan w:val="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✅ 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Field 'Mata Kuliah' di form tugas (dropdown + opsi baru)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Filter 'Mata Kuliah' di daftar tugas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Kelola daftar mata kuliah (tambah, hapus, rename)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📌 Catatan: </w:t>
            </w:r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Tambah field course ke model Task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US-10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Pencarian Teks Real-time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Sebagai </w:t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Mahasiswa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Saya ingin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mengetik kata kunci di kotak pencarian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Agar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cepat menemukan tugas tertentu saat jumlah tugas sudah banyak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Tinggi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Sprint 4</w:t>
            </w:r>
          </w:p>
        </w:tc>
      </w:tr>
      <w:tr>
        <w:tc>
          <w:tcPr>
            <w:gridSpan w:val="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✅ 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Kotak pencarian di atas daftar tugas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Pencarian berjalan saat mengetik (debounce 300ms)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Mencari di judul dan deskripsi tugas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Menampilkan 'Tidak ditemukan' jika kosong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US-11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Tampilan Kalender Bulanan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Sebagai </w:t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Mahasiswa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Saya ingin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melihat tugas dalam tampilan kalender bulanan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Agar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mudah melihat hari-hari sibuk dan merencanakan belajar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Sedang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Sprint 5</w:t>
            </w:r>
          </w:p>
        </w:tc>
      </w:tr>
      <w:tr>
        <w:tc>
          <w:tcPr>
            <w:gridSpan w:val="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✅ 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Toggle antara tampilan list dan kalender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Titik warna pada tanggal berdasarkan prioritas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Klik tanggal menampilkan detail tugas di hari itu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📌 Catatan: </w:t>
            </w:r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Gunakan library FullCalendar atau custom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US-12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Tag / Label Fleksibel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Sebagai </w:t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Mahasiswa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Saya ingin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menambahkan tag bebas ke tugas (misal: #ujian, #kelompok)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Agar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pengelompokan lebih fleksibel di luar kategori mata kuliah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Rendah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Sprint 6</w:t>
            </w:r>
          </w:p>
        </w:tc>
      </w:tr>
      <w:tr>
        <w:tc>
          <w:tcPr>
            <w:gridSpan w:val="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✅ 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Input tag dengan autocomplete dari tag yang sudah 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Filter berdasarkan tag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Tag tampil sebagai badge di daftar tugas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EP-05 – Productivity &amp; Analytics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Sub-tugas, recurring tasks, statistik, dan insight produktivitas.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4200"/>
        <w:gridCol w:w="900"/>
        <w:gridCol w:w="700"/>
        <w:gridCol w:w="90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Judul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US-13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Sub-tugas (Checklist dalam Task)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Sebagai </w:t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Mahasiswa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Saya ingin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memecah tugas besar menjadi langkah-langkah kecil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Agar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merasa progres dan lebih mudah mengerjakan tugas kompleks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Tinggi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Sprint 5</w:t>
            </w:r>
          </w:p>
        </w:tc>
      </w:tr>
      <w:tr>
        <w:tc>
          <w:tcPr>
            <w:gridSpan w:val="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✅ 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Bisa menambah sub-tugas di dalam form edit tugas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Sub-tugas bisa dicentang satu per satu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Progress bar menampilkan % sub-tugas selesai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📌 Catatan: </w:t>
            </w:r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Tambah array subtasks ke model Task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US-14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Tugas Berulang (Recurring Task)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Sebagai </w:t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Mahasiswa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Saya ingin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membuat tugas yang otomatis berulang setiap minggu/bulan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Agar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tidak perlu input manual untuk tugas rutin seperti quiz mingguan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Sedang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Sprint 6</w:t>
            </w:r>
          </w:p>
        </w:tc>
      </w:tr>
      <w:tr>
        <w:tc>
          <w:tcPr>
            <w:gridSpan w:val="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✅ 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Opsi 'Ulangi setiap' di form tugas: tidak/harian/mingguan/bulanan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Setelah tugas selesai/lewat deadline, sistem membuat tugas baru otomatis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Bisa menghentikan pengulangan kapan saja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📌 Catatan: </w:t>
            </w:r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Tambah field recurrence ke model Task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US-15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Statistik Produktivitas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Sebagai </w:t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Mahasiswa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Saya ingin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melihat grafik tugas selesai vs overdue per minggu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Agar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evaluasi manajemen waktu dan motivasi diri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Sedang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Sprint 6</w:t>
            </w:r>
          </w:p>
        </w:tc>
      </w:tr>
      <w:tr>
        <w:tc>
          <w:tcPr>
            <w:gridSpan w:val="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✅ 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Halaman 'Statistik' dengan grafik batang mingguan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Menampilkan: total selesai, total overdue, rata-rata waktu penyelesaian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Filter rentang waktu: 7 hari, 30 hari, 3 bulan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📌 Catatan: </w:t>
            </w:r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Gunakan Chart.js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US-16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Drag &amp; Drop untuk Urutan Prioritas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Sebagai </w:t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Mahasiswa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Saya ingin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menggeser tugas di daftar untuk mengubah urutan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Agar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pengaturan prioritas lebih cepat dan intuitif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Rendah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Sprint 7</w:t>
            </w:r>
          </w:p>
        </w:tc>
      </w:tr>
      <w:tr>
        <w:tc>
          <w:tcPr>
            <w:gridSpan w:val="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✅ 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Daftar tugas bisa di-drag &amp; drop antar urutan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Urutan tersimpan di localStorage/backend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Hanya aktif pada tampilan 'Urutan Manual' (bukan mode sort otomatis)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📌 Catatan: </w:t>
            </w:r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Gunakan library SortableJS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EP-06 – UX &amp; Accessibility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Peningkatan tampilan, dark mode, drag &amp; drop, PWA, dan pengalaman pengguna.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4200"/>
        <w:gridCol w:w="900"/>
        <w:gridCol w:w="700"/>
        <w:gridCol w:w="90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Judul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US-17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Mode Gelap (Dark Mode)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Sebagai </w:t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Mahasiswa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Saya ingin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mengaktifkan dark mode via toggle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Agar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nyaman digunakan di malam hari dan lebih hemat baterai OLED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Tinggi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Sprint 4</w:t>
            </w:r>
          </w:p>
        </w:tc>
      </w:tr>
      <w:tr>
        <w:tc>
          <w:tcPr>
            <w:gridSpan w:val="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✅ 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Toggle dark/light di navbar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Preferensi tersimpan di localStorage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Semua komponen mendukung dark mode (CSS variables)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Mengikuti preferensi sistem (prefers-color-scheme) sebagai default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US-18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Progressive Web App (PWA)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Sebagai </w:t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Mahasiswa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Saya ingin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menginstall aplikasi di home screen HP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Agar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akses cepat seperti aplikasi native, bisa offline (data cache)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Sedang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Sprint 5</w:t>
            </w:r>
          </w:p>
        </w:tc>
      </w:tr>
      <w:tr>
        <w:tc>
          <w:tcPr>
            <w:gridSpan w:val="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✅ 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manifest.json lengkap (icon, name, theme_color)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Service Worker dengan strategi cache offline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Prompt install muncul di mobile Chrome/Safari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Offline: tampilkan data cache, beri tahu jika tidak ada koneksi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US-19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Onboarding &amp; Empty State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Sebagai </w:t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Mahasiswa baru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Saya ingin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melihat panduan singkat saat pertama kali membuka aplikasi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Agar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langsung paham cara menggunakan tanpa bingung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Sedang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Sprint 5</w:t>
            </w:r>
          </w:p>
        </w:tc>
      </w:tr>
      <w:tr>
        <w:tc>
          <w:tcPr>
            <w:gridSpan w:val="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✅ 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Empty state ilustratif saat belum ada tugas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Tooltip singkat pada fitur utama (one-time)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Tombol 'Tambah Tugas Pertama' langsung buka form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US-20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Aksesibilitas Keyboard &amp; Screen Reader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Sebagai </w:t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Semua pengguna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Saya ingin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menggunakan aplikasi sepenuhnya via keyboard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Agar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inklusif untuk pengguna dengan kebutuhan khusus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Rendah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Sprint 7</w:t>
            </w:r>
          </w:p>
        </w:tc>
      </w:tr>
      <w:tr>
        <w:tc>
          <w:tcPr>
            <w:gridSpan w:val="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✅ 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Semua tombol terjangkau via Tab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Modal bisa ditutup dengan Escape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ARIA labels pada elemen interaktif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Focus trap di dalam modal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EP-07 – Integrations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Koneksi ke layanan pihak ketiga (Google Calendar, Email, dsb.).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4200"/>
        <w:gridCol w:w="900"/>
        <w:gridCol w:w="700"/>
        <w:gridCol w:w="90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Judul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US-21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Integrasi Google Calendar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Sebagai </w:t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Mahasiswa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Saya ingin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menambahkan tugas sebagai event di Google Calendar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Agar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pengingat ganda, sinkronisasi dengan jadwal kuliah lain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Sedang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13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Sprint 6</w:t>
            </w:r>
          </w:p>
        </w:tc>
      </w:tr>
      <w:tr>
        <w:tc>
          <w:tcPr>
            <w:gridSpan w:val="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✅ 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Tombol 'Tambah ke Google Calendar' di detail tugas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OAuth flow untuk otorisasi Google Calendar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Event dibuat dengan judul, deskripsi, dan deadline tugas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📌 Catatan: </w:t>
            </w:r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Perlu Google Cloud project &amp; OAuth credentials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US-22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Berbagi Tugas / Kolaborasi Dasar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Sebagai </w:t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Mahasiswa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Saya ingin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membagikan daftar tugas ke teman satu kelompok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Agar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koordinasi tugas kelompok lebih mudah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Rendah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13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Sprint 7</w:t>
            </w:r>
          </w:p>
        </w:tc>
      </w:tr>
      <w:tr>
        <w:tc>
          <w:tcPr>
            <w:gridSpan w:val="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✅ 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Generate link berbagi read-only untuk daftar tugas tertentu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Penerima bisa melihat (bukan mengedit) tanpa login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📌 Catatan: </w:t>
            </w:r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Fitur lanjutan, butuh backend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Tampilan Terurut Berdasarkan Prioritas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Tabel berikut menampilkan semua user story diurutkan berdasarkan prioritas (Critical → Tinggi → Sedang → Rendah) lalu Story Points (terbesar dulu). Gunakan tampilan ini sebagai acuan Sprint Planning.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00"/>
        <w:gridCol w:w="3200"/>
        <w:gridCol w:w="1200"/>
        <w:gridCol w:w="1000"/>
        <w:gridCol w:w="600"/>
        <w:gridCol w:w="100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Judul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Epic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US-01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Registrasi &amp; Login dengan Email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EP-02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Critical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Sprint 4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US-02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Migrasi Data ke Backend (REST API)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EP-02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Critical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Sprint 4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US-05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Push Notification via Service Worker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EP-03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Tinggi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Sprint 5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US-03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Ekspor &amp; Impor Data JSON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EP-02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Tinggi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Sprint 4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US-09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Kategori / Mata Kuliah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EP-04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Tinggi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Sprint 4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US-13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Sub-tugas (Checklist dalam Task)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EP-05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Tinggi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Sprint 5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US-10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Pencarian Teks Real-time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EP-04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Tinggi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Sprint 4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US-17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Mode Gelap (Dark Mode)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EP-06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Tinggi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Sprint 4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US-21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Integrasi Google Calendar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EP-07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Sedang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Sprint 6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US-07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Notifikasi via Email (H-1)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EP-03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Sedang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Sprint 6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US-11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Tampilan Kalender Bulanan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EP-04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Sedang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Sprint 5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US-14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Tugas Berulang (Recurring Task)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EP-05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Sedang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Sprint 6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13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US-15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Statistik Produktivitas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EP-05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Sedang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Sprint 6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14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US-18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Progressive Web App (PWA)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EP-06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Sedang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Sprint 5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15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US-06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Pengingat Kustom (Bisa Pilih Waktu)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EP-03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Sedang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Sprint 5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16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US-04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Sesi Persistent (Remember Me)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EP-02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Sedang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Sprint 5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17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US-19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Onboarding &amp; Empty State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EP-06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Sedang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Sprint 5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18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US-22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Berbagi Tugas / Kolaborasi Dasar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EP-07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Rendah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Sprint 7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19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US-12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Tag / Label Fleksibel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EP-04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Rendah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Sprint 6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US-16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Drag &amp; Drop untuk Urutan Prioritas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EP-05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Rendah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Sprint 7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21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US-20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Aksesibilitas Keyboard &amp; Screen Reader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EP-06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Rendah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Sprint 7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22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US-08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 Notifikasi yang Lebih Lengkap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EP-03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Rendah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Sprint 6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Alokasi Sprint (Sprint 4–7)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2200"/>
        <w:gridCol w:w="3200"/>
        <w:gridCol w:w="900"/>
        <w:gridCol w:w="70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Durasi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Fokus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Stories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SP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Kapasitas*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Sprint 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 hari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Fondasi Post-MVP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US-01: Registrasi &amp; Login dengan Email (13 SP)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US-02: Migrasi Data ke Backend (REST API) (13 SP)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US-03: Ekspor &amp; Impor Data JSON (5 SP)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US-09: Kategori / Mata Kuliah (5 SP)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US-10: Pencarian Teks Real-time (3 SP)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US-17: Mode Gelap (Dark Mode) (3 SP)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42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~34 SP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Sprint 5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 hari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Pengalaman &amp; Konektivitas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US-04: Sesi Persistent (Remember Me) (3 SP)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US-05: Push Notification via Service Worker (8 SP)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US-06: Pengingat Kustom (Bisa Pilih Waktu) (5 SP)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US-11: Tampilan Kalender Bulanan (8 SP)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US-13: Sub-tugas (Checklist dalam Task) (5 SP)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US-18: Progressive Web App (PWA) (8 SP)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US-19: Onboarding &amp; Empty State (3 SP)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40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~34 SP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Sprint 6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 hari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Produktivitas &amp; Integrasi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US-07: Notifikasi via Email (H-1) (8 SP)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US-08: Log Notifikasi yang Lebih Lengkap (3 SP)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US-12: Tag / Label Fleksibel (5 SP)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US-14: Tugas Berulang (Recurring Task) (8 SP)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US-15: Statistik Produktivitas (8 SP)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US-21: Integrasi Google Calendar (13 SP)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45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~34 SP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Sprint 7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 hari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Polish &amp; UX Lanjutan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US-16: Drag &amp; Drop untuk Urutan Prioritas (5 SP)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US-20: Aksesibilitas Keyboard &amp; Screen Reader (5 SP)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US-22: Berbagi Tugas / Kolaborasi Dasar (13 SP)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23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~34 SP</w:t>
            </w:r>
          </w:p>
        </w:tc>
      </w:tr>
    </w:tbl>
    <w:p>
      <w:pPr>
        <w:spacing w:after="4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* Kapasitas sprint ~34 SP adalah estimasi awal untuk tim kecil (2–3 developer). Sesuaikan berdasarkan velocity aktual setelah Sprint 4.</w:t>
      </w:r>
    </w:p>
    <w:p>
      <w:pPr>
        <w:spacing w:after="1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Definition of Ready &amp; Definition of Done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7.1 Definition of Ready (DoR)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Story siap masuk Sprint jika: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User Story sudah memiliki acceptance criteria yang jelas dan terukur.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Story points sudah diestimasi oleh tim.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Dependencies sudah teridentifikasi (tidak ada blocker).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Desain UI (wireframe) sudah disetujui untuk fitur yang melibatkan UI baru.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API contract sudah disepakati untuk fitur yang melibatkan backend.</w:t>
      </w:r>
    </w:p>
    <w:p>
      <w:pPr>
        <w:spacing w:after="6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7.2 Definition of Done (DoD)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Story dianggap selesai (Done) jika: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Semua acceptance criteria terpenuhi dan diverifikasi.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Kode sudah di-review (minimal 1 reviewer).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Unit test ditulis untuk logika bisnis utama.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Fitur berjalan di browser target: Chrome, Firefox, Safari (mobile &amp; desktop).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Dokumentasi teknis (JSDoc atau komentar) diperbarui.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Tidak ada regresi pada fitur yang sudah ada (manual smoke test).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Merged ke branch develop dan siap untuk demo Sprint Review.</w:t>
      </w:r>
    </w:p>
    <w:p>
      <w:pPr>
        <w:spacing w:after="100" w:before="200"/>
      </w:pPr>
      <w:r>
        <w:t xml:space="preserve"/>
      </w:r>
    </w:p>
    <w:p>
      <w:pPr>
        <w:pBdr>
          <w:top w:val="single" w:color="E2E8F0" w:sz="4" w:space="1"/>
        </w:pBdr>
        <w:spacing w:after="8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Smart Task Manager – Product Backlog v2.0  |  Dokumen ini bersifat living document dan akan diperbarui setiap Sprint Planning.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Halaman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dari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1"/>
      </w:pBd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Smart Task Manager  |  Product Backlog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2026-04-04T09:00:22.621Z</dcterms:created>
  <dcterms:modified xsi:type="dcterms:W3CDTF">2026-04-04T09:00:22.625Z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