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95BAD" w14:textId="36975152" w:rsidR="004F42E0" w:rsidRPr="004F42E0" w:rsidRDefault="004F42E0">
      <w:pPr>
        <w:rPr>
          <w:b/>
          <w:u w:val="single"/>
        </w:rPr>
      </w:pPr>
      <w:r>
        <w:rPr>
          <w:b/>
          <w:u w:val="single"/>
        </w:rPr>
        <w:t>Team members</w:t>
      </w:r>
      <w:r w:rsidR="004D04DE">
        <w:rPr>
          <w:b/>
          <w:u w:val="single"/>
        </w:rPr>
        <w:t xml:space="preserve"> (Team 2) – ETL Project</w:t>
      </w:r>
    </w:p>
    <w:p w14:paraId="0D5FFD67" w14:textId="039D2417" w:rsidR="004F42E0" w:rsidRPr="004F42E0" w:rsidRDefault="004F42E0" w:rsidP="004F42E0">
      <w:pPr>
        <w:pStyle w:val="ListParagraph"/>
        <w:numPr>
          <w:ilvl w:val="0"/>
          <w:numId w:val="3"/>
        </w:numPr>
        <w:rPr>
          <w:b/>
          <w:u w:val="single"/>
        </w:rPr>
      </w:pPr>
      <w:r>
        <w:t>Callan Yan</w:t>
      </w:r>
    </w:p>
    <w:p w14:paraId="3E7E4692" w14:textId="182E5835" w:rsidR="004F42E0" w:rsidRPr="004F42E0" w:rsidRDefault="004F42E0" w:rsidP="004F42E0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Tigran </w:t>
      </w:r>
      <w:proofErr w:type="spellStart"/>
      <w:r>
        <w:t>Zohrabyan</w:t>
      </w:r>
      <w:proofErr w:type="spellEnd"/>
    </w:p>
    <w:p w14:paraId="44FAB71B" w14:textId="49009BD6" w:rsidR="004F42E0" w:rsidRPr="004F42E0" w:rsidRDefault="004F42E0" w:rsidP="004F42E0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Purnima </w:t>
      </w:r>
      <w:proofErr w:type="spellStart"/>
      <w:r>
        <w:t>Chandel</w:t>
      </w:r>
      <w:proofErr w:type="spellEnd"/>
    </w:p>
    <w:p w14:paraId="376745E5" w14:textId="7C5BE587" w:rsidR="004F42E0" w:rsidRPr="004F42E0" w:rsidRDefault="004F42E0" w:rsidP="004F42E0">
      <w:pPr>
        <w:pStyle w:val="ListParagraph"/>
        <w:numPr>
          <w:ilvl w:val="0"/>
          <w:numId w:val="3"/>
        </w:numPr>
        <w:rPr>
          <w:b/>
          <w:u w:val="single"/>
        </w:rPr>
      </w:pPr>
      <w:r>
        <w:t>Naim Panjwani</w:t>
      </w:r>
    </w:p>
    <w:p w14:paraId="258AC0E1" w14:textId="066DEEA8" w:rsidR="00CB5CC7" w:rsidRDefault="00B913E3">
      <w:r>
        <w:rPr>
          <w:b/>
          <w:u w:val="single"/>
        </w:rPr>
        <w:t>Proposal</w:t>
      </w:r>
    </w:p>
    <w:p w14:paraId="0CCC5756" w14:textId="0B9EC430" w:rsidR="00814EB1" w:rsidRDefault="00814EB1">
      <w:r>
        <w:t xml:space="preserve">It is interesting to see novels being </w:t>
      </w:r>
      <w:r w:rsidR="00B913E3">
        <w:t>adapted</w:t>
      </w:r>
      <w:r>
        <w:t xml:space="preserve"> to films. Our question is whether </w:t>
      </w:r>
      <w:r w:rsidR="00235A2A">
        <w:t xml:space="preserve">science fiction </w:t>
      </w:r>
      <w:r>
        <w:t xml:space="preserve">novels’ ratings correlate to ratings of films. Also, is there a correlation </w:t>
      </w:r>
      <w:r w:rsidR="00235A2A">
        <w:t>between</w:t>
      </w:r>
      <w:r>
        <w:t xml:space="preserve"> </w:t>
      </w:r>
      <w:r w:rsidR="00235A2A">
        <w:t>science fiction</w:t>
      </w:r>
      <w:r>
        <w:t xml:space="preserve"> ratings or film ratings with revenue obtained from a film?</w:t>
      </w:r>
    </w:p>
    <w:p w14:paraId="1E9C5A2F" w14:textId="77777777" w:rsidR="004F42E0" w:rsidRDefault="004F42E0">
      <w:pPr>
        <w:rPr>
          <w:b/>
          <w:u w:val="single"/>
        </w:rPr>
      </w:pPr>
    </w:p>
    <w:p w14:paraId="46C4C61E" w14:textId="76CC81CC" w:rsidR="006075FA" w:rsidRPr="006075FA" w:rsidRDefault="006075FA">
      <w:pPr>
        <w:rPr>
          <w:b/>
          <w:u w:val="single"/>
        </w:rPr>
      </w:pPr>
      <w:r>
        <w:rPr>
          <w:b/>
          <w:u w:val="single"/>
        </w:rPr>
        <w:t>Methods</w:t>
      </w:r>
    </w:p>
    <w:p w14:paraId="2B677F68" w14:textId="6C05575D" w:rsidR="00DA0CC3" w:rsidRDefault="00DA0CC3">
      <w:r>
        <w:t xml:space="preserve">We </w:t>
      </w:r>
      <w:r w:rsidR="00B913E3">
        <w:t>will scrape</w:t>
      </w:r>
      <w:r>
        <w:t xml:space="preserve"> Wikipedia to get a mapping file to map book titles to film titles as they may not necessarily be the same. These film titles can then be queried on the OMD</w:t>
      </w:r>
      <w:r w:rsidR="00B913E3">
        <w:t>B</w:t>
      </w:r>
      <w:r>
        <w:t xml:space="preserve"> API database to obtain IMDB and rotten tomatoes ratings (which we can scale and average out for each movie). </w:t>
      </w:r>
    </w:p>
    <w:p w14:paraId="73594A2D" w14:textId="27431C73" w:rsidR="00DA0CC3" w:rsidRDefault="00DA0CC3">
      <w:r>
        <w:t xml:space="preserve">For book ratings, we </w:t>
      </w:r>
      <w:r w:rsidR="00B913E3">
        <w:t>will scrape</w:t>
      </w:r>
      <w:r>
        <w:t xml:space="preserve"> Amazon</w:t>
      </w:r>
      <w:r w:rsidR="00124786">
        <w:t xml:space="preserve"> and Chapters for the list of book titles of interest, and </w:t>
      </w:r>
      <w:r w:rsidR="009F79FF">
        <w:t>obtained</w:t>
      </w:r>
      <w:bookmarkStart w:id="0" w:name="_GoBack"/>
      <w:bookmarkEnd w:id="0"/>
      <w:r w:rsidR="00124786">
        <w:t xml:space="preserve"> the average user ratings for these books.</w:t>
      </w:r>
    </w:p>
    <w:p w14:paraId="4CAB0CBA" w14:textId="11CE83E7" w:rsidR="006075FA" w:rsidRDefault="006075FA">
      <w:r>
        <w:t xml:space="preserve">For the instances where one book </w:t>
      </w:r>
      <w:r w:rsidR="001302E4">
        <w:t>was</w:t>
      </w:r>
      <w:r>
        <w:t xml:space="preserve"> made into more than one version of a movie (</w:t>
      </w:r>
      <w:proofErr w:type="spellStart"/>
      <w:r>
        <w:t>eg.</w:t>
      </w:r>
      <w:proofErr w:type="spellEnd"/>
      <w:r>
        <w:t xml:space="preserve"> one in the 80s and one more recently), we </w:t>
      </w:r>
      <w:r w:rsidR="00B913E3">
        <w:t xml:space="preserve">will </w:t>
      </w:r>
      <w:r>
        <w:t xml:space="preserve">focus on the most recent </w:t>
      </w:r>
      <w:r w:rsidR="0051647D">
        <w:t>film</w:t>
      </w:r>
      <w:r>
        <w:t xml:space="preserve">. </w:t>
      </w:r>
    </w:p>
    <w:p w14:paraId="283FAB9E" w14:textId="446E134B" w:rsidR="00814EB1" w:rsidRDefault="00BE6FAE">
      <w:r>
        <w:rPr>
          <w:u w:val="single"/>
        </w:rPr>
        <w:t>Summary of s</w:t>
      </w:r>
      <w:r w:rsidR="00814EB1" w:rsidRPr="00DA0CC3">
        <w:rPr>
          <w:u w:val="single"/>
        </w:rPr>
        <w:t>ources</w:t>
      </w:r>
      <w:r w:rsidR="00814EB1">
        <w:t>:</w:t>
      </w:r>
    </w:p>
    <w:p w14:paraId="2FCC21E0" w14:textId="0ECF9AB4" w:rsidR="00814EB1" w:rsidRDefault="00814EB1" w:rsidP="00814EB1">
      <w:pPr>
        <w:pStyle w:val="ListParagraph"/>
        <w:numPr>
          <w:ilvl w:val="0"/>
          <w:numId w:val="1"/>
        </w:numPr>
      </w:pPr>
      <w:r>
        <w:t>OMD</w:t>
      </w:r>
      <w:r w:rsidR="00DA0CC3">
        <w:t>B</w:t>
      </w:r>
      <w:r>
        <w:t xml:space="preserve"> API</w:t>
      </w:r>
    </w:p>
    <w:p w14:paraId="63423DCD" w14:textId="64101A8D" w:rsidR="00814EB1" w:rsidRDefault="00814EB1" w:rsidP="00814EB1">
      <w:pPr>
        <w:pStyle w:val="ListParagraph"/>
        <w:numPr>
          <w:ilvl w:val="0"/>
          <w:numId w:val="1"/>
        </w:numPr>
      </w:pPr>
      <w:r>
        <w:t>Amazon scraping for book titles and ratings</w:t>
      </w:r>
    </w:p>
    <w:p w14:paraId="5CDE7C3F" w14:textId="77777777" w:rsidR="00814EB1" w:rsidRDefault="00814EB1" w:rsidP="00814EB1">
      <w:pPr>
        <w:pStyle w:val="ListParagraph"/>
        <w:numPr>
          <w:ilvl w:val="0"/>
          <w:numId w:val="1"/>
        </w:numPr>
      </w:pPr>
      <w:r>
        <w:t>Chapter scraping for book titles and ratings</w:t>
      </w:r>
    </w:p>
    <w:p w14:paraId="4C6B3A68" w14:textId="3E635493" w:rsidR="00814EB1" w:rsidRDefault="00814EB1" w:rsidP="00814EB1">
      <w:pPr>
        <w:pStyle w:val="ListParagraph"/>
        <w:numPr>
          <w:ilvl w:val="0"/>
          <w:numId w:val="1"/>
        </w:numPr>
      </w:pPr>
      <w:r>
        <w:t>Optional: Kaggle provides a list of &gt;80k (will need another source for getting book genre)</w:t>
      </w:r>
    </w:p>
    <w:p w14:paraId="03B0574F" w14:textId="08D4ADBA" w:rsidR="00814EB1" w:rsidRDefault="00814EB1" w:rsidP="00814EB1">
      <w:pPr>
        <w:pStyle w:val="ListParagraph"/>
        <w:numPr>
          <w:ilvl w:val="0"/>
          <w:numId w:val="1"/>
        </w:numPr>
      </w:pPr>
      <w:r>
        <w:t>Wikipedia to link book title to movie title</w:t>
      </w:r>
      <w:r w:rsidR="00FF7981">
        <w:t xml:space="preserve"> </w:t>
      </w:r>
      <w:hyperlink r:id="rId7" w:history="1">
        <w:r w:rsidR="002D35AA" w:rsidRPr="00D9052A">
          <w:rPr>
            <w:rStyle w:val="Hyperlink"/>
          </w:rPr>
          <w:t>https://en.wikipedia.org/wiki/Category:Films_based_on_science_fiction_novels</w:t>
        </w:r>
      </w:hyperlink>
    </w:p>
    <w:p w14:paraId="464D7E3F" w14:textId="77777777" w:rsidR="00903DCD" w:rsidRDefault="00903DCD" w:rsidP="00903DCD"/>
    <w:p w14:paraId="2AF97478" w14:textId="555D4942" w:rsidR="00814EB1" w:rsidRDefault="001C5B96" w:rsidP="00903DCD">
      <w:r>
        <w:rPr>
          <w:b/>
          <w:u w:val="single"/>
        </w:rPr>
        <w:t>Results</w:t>
      </w:r>
    </w:p>
    <w:p w14:paraId="76D0456F" w14:textId="32BD568E" w:rsidR="001C5B96" w:rsidRDefault="001C5B96" w:rsidP="001C5B96">
      <w:pPr>
        <w:pStyle w:val="ListParagraph"/>
        <w:numPr>
          <w:ilvl w:val="0"/>
          <w:numId w:val="1"/>
        </w:numPr>
      </w:pPr>
      <w:r>
        <w:t>We will graph and investigate the relationship of film ratings versus book ratings</w:t>
      </w:r>
    </w:p>
    <w:p w14:paraId="24AE4AAC" w14:textId="5A6C4ADF" w:rsidR="001C5B96" w:rsidRDefault="001C5B96" w:rsidP="001C5B96">
      <w:pPr>
        <w:pStyle w:val="ListParagraph"/>
        <w:numPr>
          <w:ilvl w:val="0"/>
          <w:numId w:val="1"/>
        </w:numPr>
      </w:pPr>
      <w:r>
        <w:t>We will graph revenue of film versus film rating</w:t>
      </w:r>
    </w:p>
    <w:p w14:paraId="1C288EEF" w14:textId="40DF65EE" w:rsidR="001C5B96" w:rsidRDefault="001C5B96" w:rsidP="001C5B96">
      <w:pPr>
        <w:pStyle w:val="ListParagraph"/>
        <w:numPr>
          <w:ilvl w:val="0"/>
          <w:numId w:val="1"/>
        </w:numPr>
      </w:pPr>
      <w:r>
        <w:t>And graph revenue of film versus average book rating (weighted average between Chapters and Amazon)</w:t>
      </w:r>
    </w:p>
    <w:p w14:paraId="55562FFB" w14:textId="77777777" w:rsidR="004F42E0" w:rsidRPr="001C5B96" w:rsidRDefault="004F42E0" w:rsidP="004F42E0"/>
    <w:sectPr w:rsidR="004F42E0" w:rsidRPr="001C5B9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1ADDA" w14:textId="77777777" w:rsidR="00C1182E" w:rsidRDefault="00C1182E" w:rsidP="004F42E0">
      <w:pPr>
        <w:spacing w:after="0" w:line="240" w:lineRule="auto"/>
      </w:pPr>
      <w:r>
        <w:separator/>
      </w:r>
    </w:p>
  </w:endnote>
  <w:endnote w:type="continuationSeparator" w:id="0">
    <w:p w14:paraId="43C7F4CE" w14:textId="77777777" w:rsidR="00C1182E" w:rsidRDefault="00C1182E" w:rsidP="004F4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04C9E" w14:textId="77777777" w:rsidR="00C1182E" w:rsidRDefault="00C1182E" w:rsidP="004F42E0">
      <w:pPr>
        <w:spacing w:after="0" w:line="240" w:lineRule="auto"/>
      </w:pPr>
      <w:r>
        <w:separator/>
      </w:r>
    </w:p>
  </w:footnote>
  <w:footnote w:type="continuationSeparator" w:id="0">
    <w:p w14:paraId="1AF577F5" w14:textId="77777777" w:rsidR="00C1182E" w:rsidRDefault="00C1182E" w:rsidP="004F4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1B4B8" w14:textId="588B3DE7" w:rsidR="004F42E0" w:rsidRDefault="004F42E0" w:rsidP="004F42E0">
    <w:pPr>
      <w:pStyle w:val="Header"/>
      <w:jc w:val="center"/>
    </w:pPr>
    <w:r>
      <w:t xml:space="preserve">Books </w:t>
    </w:r>
    <w:r w:rsidR="00083AD0">
      <w:t>Adapted to Films</w:t>
    </w:r>
  </w:p>
  <w:p w14:paraId="60FBE406" w14:textId="7E30F0EB" w:rsidR="00D120F3" w:rsidRDefault="00D120F3" w:rsidP="004F42E0">
    <w:pPr>
      <w:pStyle w:val="Header"/>
      <w:jc w:val="center"/>
    </w:pPr>
    <w:r>
      <w:t>Team 2 ETL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567A3"/>
    <w:multiLevelType w:val="hybridMultilevel"/>
    <w:tmpl w:val="A0821100"/>
    <w:lvl w:ilvl="0" w:tplc="4D44BF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C0675"/>
    <w:multiLevelType w:val="hybridMultilevel"/>
    <w:tmpl w:val="35709B4A"/>
    <w:lvl w:ilvl="0" w:tplc="35E286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E0496"/>
    <w:multiLevelType w:val="hybridMultilevel"/>
    <w:tmpl w:val="EDAA51AC"/>
    <w:lvl w:ilvl="0" w:tplc="B836A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E9"/>
    <w:rsid w:val="00083AD0"/>
    <w:rsid w:val="00124786"/>
    <w:rsid w:val="001302E4"/>
    <w:rsid w:val="001C5B96"/>
    <w:rsid w:val="00235A2A"/>
    <w:rsid w:val="002374E9"/>
    <w:rsid w:val="002D35AA"/>
    <w:rsid w:val="004D04DE"/>
    <w:rsid w:val="004F42E0"/>
    <w:rsid w:val="0051647D"/>
    <w:rsid w:val="00594AC9"/>
    <w:rsid w:val="006075FA"/>
    <w:rsid w:val="00814EB1"/>
    <w:rsid w:val="00887826"/>
    <w:rsid w:val="00903DCD"/>
    <w:rsid w:val="009F79FF"/>
    <w:rsid w:val="00B913E3"/>
    <w:rsid w:val="00BE6FAE"/>
    <w:rsid w:val="00C1182E"/>
    <w:rsid w:val="00CB5CC7"/>
    <w:rsid w:val="00D120F3"/>
    <w:rsid w:val="00DA0CC3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C8546"/>
  <w15:chartTrackingRefBased/>
  <w15:docId w15:val="{11E69A96-18E8-44C0-A6A6-92EDAA2D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E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5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5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F4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2E0"/>
  </w:style>
  <w:style w:type="paragraph" w:styleId="Footer">
    <w:name w:val="footer"/>
    <w:basedOn w:val="Normal"/>
    <w:link w:val="FooterChar"/>
    <w:uiPriority w:val="99"/>
    <w:unhideWhenUsed/>
    <w:rsid w:val="004F4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ategory:Films_based_on_science_fiction_nove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 Panjwani</dc:creator>
  <cp:keywords/>
  <dc:description/>
  <cp:lastModifiedBy>Naim Panjwani</cp:lastModifiedBy>
  <cp:revision>10</cp:revision>
  <dcterms:created xsi:type="dcterms:W3CDTF">2019-01-16T01:59:00Z</dcterms:created>
  <dcterms:modified xsi:type="dcterms:W3CDTF">2019-01-16T02:12:00Z</dcterms:modified>
</cp:coreProperties>
</file>