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 Healthy and save big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Student Universe 2020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food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ch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fash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