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2CFD" w:rsidRDefault="00312011">
      <w:r>
        <w:t>Personal health record application (android studio)</w:t>
      </w:r>
    </w:p>
    <w:p w:rsidR="00312011" w:rsidRDefault="00312011"/>
    <w:p w:rsidR="00312011" w:rsidRDefault="00312011">
      <w:r>
        <w:t>The idea behind this application is for a patient to keep track of his/her medical record updated, and keep track of all the appointments, blood works, medications and receiving and making notes about medical conditions and what needs to be followed.</w:t>
      </w:r>
    </w:p>
    <w:p w:rsidR="00312011" w:rsidRDefault="00312011"/>
    <w:p w:rsidR="00312011" w:rsidRDefault="00312011">
      <w:r>
        <w:t>I connected the application with SQLite database and firebase for authentication, the user should create account and login with the email and password that are already entered in the firebase or the user will receive an error.</w:t>
      </w:r>
    </w:p>
    <w:p w:rsidR="00312011" w:rsidRDefault="00312011">
      <w:r>
        <w:t xml:space="preserve">After the user logs in , a new activity will be displayed with the options of what activity he/she wants to do , a list view that has many option , for example the user can select option: appointments, than will be directed to an activity where he/she have a field to enter the information about an appointment than will be added automatically to a list so the user can keep track of his/her future appointments. The same thing is applied for the other options. </w:t>
      </w:r>
    </w:p>
    <w:p w:rsidR="00312011" w:rsidRDefault="00312011"/>
    <w:p w:rsidR="00312011" w:rsidRDefault="00312011">
      <w:bookmarkStart w:id="0" w:name="_GoBack"/>
      <w:bookmarkEnd w:id="0"/>
    </w:p>
    <w:p w:rsidR="00312011" w:rsidRDefault="00312011"/>
    <w:p w:rsidR="00312011" w:rsidRDefault="00312011"/>
    <w:p w:rsidR="00312011" w:rsidRDefault="00312011"/>
    <w:sectPr w:rsidR="00312011" w:rsidSect="006B2F5C">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011"/>
    <w:rsid w:val="000B2CFD"/>
    <w:rsid w:val="00312011"/>
    <w:rsid w:val="006B2F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607A15"/>
  <w15:chartTrackingRefBased/>
  <w15:docId w15:val="{26AF9189-7663-774F-B5A1-E7B31B77C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149</Words>
  <Characters>851</Characters>
  <Application>Microsoft Office Word</Application>
  <DocSecurity>0</DocSecurity>
  <Lines>7</Lines>
  <Paragraphs>1</Paragraphs>
  <ScaleCrop>false</ScaleCrop>
  <Company/>
  <LinksUpToDate>false</LinksUpToDate>
  <CharactersWithSpaces>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naimamatahri16@gmail.com</dc:creator>
  <cp:keywords/>
  <dc:description/>
  <cp:lastModifiedBy>naimamatahri16@gmail.com</cp:lastModifiedBy>
  <cp:revision>1</cp:revision>
  <dcterms:created xsi:type="dcterms:W3CDTF">2019-05-03T00:49:00Z</dcterms:created>
  <dcterms:modified xsi:type="dcterms:W3CDTF">2019-05-03T00:59:00Z</dcterms:modified>
</cp:coreProperties>
</file>