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DEED" w14:textId="28E8008E" w:rsidR="007F3BFF" w:rsidRDefault="00914AB2" w:rsidP="00914AB2">
      <w:pPr>
        <w:jc w:val="center"/>
        <w:rPr>
          <w:b/>
          <w:bCs/>
          <w:sz w:val="56"/>
          <w:szCs w:val="56"/>
          <w:u w:val="single"/>
        </w:rPr>
      </w:pPr>
      <w:r w:rsidRPr="00914AB2">
        <w:rPr>
          <w:b/>
          <w:bCs/>
          <w:sz w:val="56"/>
          <w:szCs w:val="56"/>
          <w:u w:val="single"/>
        </w:rPr>
        <w:t xml:space="preserve">ASSIGNMENT </w:t>
      </w:r>
      <w:r>
        <w:rPr>
          <w:b/>
          <w:bCs/>
          <w:sz w:val="56"/>
          <w:szCs w:val="56"/>
          <w:u w:val="single"/>
        </w:rPr>
        <w:t>–</w:t>
      </w:r>
      <w:r w:rsidRPr="00914AB2">
        <w:rPr>
          <w:b/>
          <w:bCs/>
          <w:sz w:val="56"/>
          <w:szCs w:val="56"/>
          <w:u w:val="single"/>
        </w:rPr>
        <w:t xml:space="preserve"> 1</w:t>
      </w:r>
    </w:p>
    <w:p w14:paraId="1A747CCB" w14:textId="039530E9" w:rsidR="00914AB2" w:rsidRDefault="00914AB2" w:rsidP="00914AB2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(IMPLEMENTATION)</w:t>
      </w:r>
    </w:p>
    <w:p w14:paraId="335BCB0C" w14:textId="4E6F93DF" w:rsidR="0070543E" w:rsidRDefault="0070543E" w:rsidP="00914AB2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CS-5-A</w:t>
      </w:r>
    </w:p>
    <w:p w14:paraId="7E09FB46" w14:textId="12D33102" w:rsidR="0070543E" w:rsidRDefault="0070543E" w:rsidP="00914AB2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NAIMA NAVEED</w:t>
      </w:r>
    </w:p>
    <w:p w14:paraId="1DF19F65" w14:textId="1C60798D" w:rsidR="0070543E" w:rsidRDefault="0070543E" w:rsidP="00914AB2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23-NTU-CS-1032</w:t>
      </w:r>
    </w:p>
    <w:p w14:paraId="51368F01" w14:textId="77777777" w:rsidR="00914AB2" w:rsidRDefault="00914AB2" w:rsidP="00914AB2">
      <w:pPr>
        <w:jc w:val="center"/>
        <w:rPr>
          <w:b/>
          <w:bCs/>
          <w:sz w:val="56"/>
          <w:szCs w:val="56"/>
          <w:u w:val="single"/>
        </w:rPr>
      </w:pPr>
    </w:p>
    <w:p w14:paraId="1787B6F7" w14:textId="1864EC6C" w:rsidR="00914AB2" w:rsidRDefault="00914AB2" w:rsidP="00914AB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 – A</w:t>
      </w:r>
    </w:p>
    <w:p w14:paraId="4730045F" w14:textId="6C16B542" w:rsidR="00914AB2" w:rsidRDefault="00914AB2" w:rsidP="00914AB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WOKVI LINK :</w:t>
      </w:r>
    </w:p>
    <w:p w14:paraId="1EC9275E" w14:textId="1D5FAFB7" w:rsidR="005811FB" w:rsidRPr="0070543E" w:rsidRDefault="00914AB2" w:rsidP="00914AB2">
      <w:pPr>
        <w:rPr>
          <w:sz w:val="28"/>
          <w:szCs w:val="28"/>
        </w:rPr>
      </w:pPr>
      <w:hyperlink r:id="rId4" w:history="1">
        <w:r w:rsidRPr="005C0674">
          <w:rPr>
            <w:rStyle w:val="Hyperlink"/>
            <w:sz w:val="28"/>
            <w:szCs w:val="28"/>
          </w:rPr>
          <w:t>https://wokwi.com/projects/445876534635181057</w:t>
        </w:r>
      </w:hyperlink>
      <w:r>
        <w:rPr>
          <w:sz w:val="28"/>
          <w:szCs w:val="28"/>
        </w:rPr>
        <w:t xml:space="preserve"> </w:t>
      </w:r>
    </w:p>
    <w:p w14:paraId="4BC59CE9" w14:textId="338F62AC" w:rsidR="00914AB2" w:rsidRDefault="00914AB2" w:rsidP="00914AB2">
      <w:pPr>
        <w:rPr>
          <w:b/>
          <w:bCs/>
          <w:sz w:val="36"/>
          <w:szCs w:val="36"/>
          <w:u w:val="single"/>
        </w:rPr>
      </w:pPr>
      <w:r w:rsidRPr="00914AB2">
        <w:rPr>
          <w:b/>
          <w:bCs/>
          <w:sz w:val="36"/>
          <w:szCs w:val="36"/>
          <w:u w:val="single"/>
        </w:rPr>
        <w:t>TASK – B</w:t>
      </w:r>
    </w:p>
    <w:p w14:paraId="03520B01" w14:textId="545DCD82" w:rsidR="00914AB2" w:rsidRPr="0070543E" w:rsidRDefault="00914AB2" w:rsidP="00914AB2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WOKVI LINK :</w:t>
      </w:r>
    </w:p>
    <w:p w14:paraId="29D6971A" w14:textId="057C09AD" w:rsidR="0070543E" w:rsidRPr="0070543E" w:rsidRDefault="0070543E" w:rsidP="00914AB2">
      <w:pPr>
        <w:rPr>
          <w:sz w:val="32"/>
          <w:szCs w:val="32"/>
        </w:rPr>
      </w:pPr>
      <w:hyperlink r:id="rId5" w:history="1">
        <w:r w:rsidRPr="0070543E">
          <w:rPr>
            <w:rStyle w:val="Hyperlink"/>
            <w:sz w:val="32"/>
            <w:szCs w:val="32"/>
            <w:u w:val="none"/>
          </w:rPr>
          <w:t>https://wokwi.com/projects/445873564200393729</w:t>
        </w:r>
      </w:hyperlink>
    </w:p>
    <w:p w14:paraId="5F2B0B97" w14:textId="77777777" w:rsidR="0070543E" w:rsidRDefault="0070543E" w:rsidP="00914AB2">
      <w:pPr>
        <w:rPr>
          <w:b/>
          <w:bCs/>
          <w:sz w:val="32"/>
          <w:szCs w:val="32"/>
          <w:u w:val="single"/>
        </w:rPr>
      </w:pPr>
    </w:p>
    <w:p w14:paraId="5541FA8A" w14:textId="77777777" w:rsidR="00914AB2" w:rsidRPr="00914AB2" w:rsidRDefault="00914AB2" w:rsidP="00914AB2">
      <w:pPr>
        <w:rPr>
          <w:b/>
          <w:bCs/>
          <w:sz w:val="32"/>
          <w:szCs w:val="32"/>
          <w:u w:val="single"/>
        </w:rPr>
      </w:pPr>
    </w:p>
    <w:p w14:paraId="3159DCBA" w14:textId="24E8A38F" w:rsidR="00914AB2" w:rsidRDefault="00914AB2" w:rsidP="00914AB2">
      <w:pPr>
        <w:rPr>
          <w:b/>
          <w:bCs/>
          <w:sz w:val="32"/>
          <w:szCs w:val="32"/>
          <w:u w:val="single"/>
        </w:rPr>
      </w:pPr>
    </w:p>
    <w:p w14:paraId="7C29D30B" w14:textId="21BD6E60" w:rsidR="00914AB2" w:rsidRPr="00914AB2" w:rsidRDefault="00914AB2" w:rsidP="00914AB2">
      <w:pPr>
        <w:rPr>
          <w:b/>
          <w:bCs/>
          <w:sz w:val="32"/>
          <w:szCs w:val="32"/>
          <w:u w:val="single"/>
        </w:rPr>
      </w:pPr>
    </w:p>
    <w:sectPr w:rsidR="00914AB2" w:rsidRPr="0091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B2"/>
    <w:rsid w:val="00146D29"/>
    <w:rsid w:val="00181751"/>
    <w:rsid w:val="00343EF6"/>
    <w:rsid w:val="004440F3"/>
    <w:rsid w:val="005811FB"/>
    <w:rsid w:val="00592E9D"/>
    <w:rsid w:val="00700462"/>
    <w:rsid w:val="0070543E"/>
    <w:rsid w:val="007F3BFF"/>
    <w:rsid w:val="00914AB2"/>
    <w:rsid w:val="00A375B4"/>
    <w:rsid w:val="00B67024"/>
    <w:rsid w:val="00B96174"/>
    <w:rsid w:val="00D8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F225"/>
  <w15:chartTrackingRefBased/>
  <w15:docId w15:val="{E7289D94-9F1D-4379-A561-FE774B3F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okwi.com/projects/445873564200393729" TargetMode="External"/><Relationship Id="rId4" Type="http://schemas.openxmlformats.org/officeDocument/2006/relationships/hyperlink" Target="https://wokwi.com/projects/4458765346351810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23-NTU-CS-FL-1032</dc:creator>
  <cp:keywords/>
  <dc:description/>
  <cp:lastModifiedBy>23-NTU-CS-FL-1032</cp:lastModifiedBy>
  <cp:revision>2</cp:revision>
  <dcterms:created xsi:type="dcterms:W3CDTF">2025-10-26T14:23:00Z</dcterms:created>
  <dcterms:modified xsi:type="dcterms:W3CDTF">2025-10-26T14:23:00Z</dcterms:modified>
</cp:coreProperties>
</file>