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A9DC" w14:textId="77777777" w:rsidR="007307AB" w:rsidRPr="007307AB" w:rsidRDefault="007307AB" w:rsidP="007307AB">
      <w:pPr>
        <w:spacing w:before="36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AU"/>
          <w14:ligatures w14:val="none"/>
        </w:rPr>
        <w:t>B12-A11_category-03</w:t>
      </w:r>
    </w:p>
    <w:p w14:paraId="71F2437F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b/>
          <w:bCs/>
          <w:color w:val="000000"/>
          <w:kern w:val="0"/>
          <w:shd w:val="clear" w:color="auto" w:fill="FCE5CD"/>
          <w:lang w:eastAsia="en-AU"/>
          <w14:ligatures w14:val="none"/>
        </w:rPr>
        <w:t>🚩🚩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hd w:val="clear" w:color="auto" w:fill="FCE5CD"/>
          <w:lang w:eastAsia="en-AU"/>
          <w14:ligatures w14:val="none"/>
        </w:rPr>
        <w:t>update: All the updates will be declared here. </w:t>
      </w:r>
    </w:p>
    <w:p w14:paraId="76145286" w14:textId="77777777" w:rsidR="007307AB" w:rsidRPr="007307AB" w:rsidRDefault="007307AB" w:rsidP="007307AB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36"/>
          <w:sz w:val="36"/>
          <w:szCs w:val="36"/>
          <w:lang w:eastAsia="en-AU"/>
          <w14:ligatures w14:val="none"/>
        </w:rPr>
        <w:t xml:space="preserve">Requirement Explanation Video : </w:t>
      </w:r>
      <w:hyperlink r:id="rId5" w:history="1">
        <w:r w:rsidRPr="007307AB">
          <w:rPr>
            <w:rFonts w:ascii="Arial" w:eastAsia="Times New Roman" w:hAnsi="Arial" w:cs="Arial"/>
            <w:color w:val="1155CC"/>
            <w:kern w:val="36"/>
            <w:sz w:val="36"/>
            <w:szCs w:val="36"/>
            <w:u w:val="single"/>
            <w:lang w:eastAsia="en-AU"/>
            <w14:ligatures w14:val="none"/>
          </w:rPr>
          <w:t>B12_A11_C3.mp4</w:t>
        </w:r>
      </w:hyperlink>
    </w:p>
    <w:p w14:paraId="04AED465" w14:textId="77777777" w:rsidR="007307AB" w:rsidRPr="007307AB" w:rsidRDefault="007307AB" w:rsidP="007307AB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36"/>
          <w:sz w:val="46"/>
          <w:szCs w:val="46"/>
          <w:lang w:eastAsia="en-AU"/>
          <w14:ligatures w14:val="none"/>
        </w:rPr>
        <w:t>Digital Life Lessons</w:t>
      </w:r>
    </w:p>
    <w:p w14:paraId="4216E7F4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4E6E4F4">
          <v:rect id="_x0000_i1025" style="width:0;height:1.5pt" o:hralign="center" o:hrstd="t" o:hr="t" fillcolor="#a0a0a0" stroked="f"/>
        </w:pict>
      </w:r>
    </w:p>
    <w:p w14:paraId="03CD5D80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Dear Candidates, We are pleased to inform you that you have successfully passed the first round of the selection process! </w:t>
      </w: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🎉</w:t>
      </w:r>
    </w:p>
    <w:p w14:paraId="7888B384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This next project will help us evaluate your creativity, problem-solving skills, and your ability to build a structured full-stack web application.</w:t>
      </w:r>
    </w:p>
    <w:p w14:paraId="2F5BBBC0" w14:textId="77777777" w:rsidR="007307AB" w:rsidRPr="007307AB" w:rsidRDefault="007307AB" w:rsidP="007307AB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>Project Theme</w:t>
      </w:r>
    </w:p>
    <w:p w14:paraId="6D3E84B2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Digital Life Lessons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is a platform where users can create, store, and share meaningful life lessons, personal growth insights, and wisdom they have gathered over time. Users can organize lessons, mark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favorites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, track learning progress, and browse public lessons shared by others.</w:t>
      </w:r>
    </w:p>
    <w:p w14:paraId="1275999A" w14:textId="77777777" w:rsidR="007307AB" w:rsidRPr="007307AB" w:rsidRDefault="007307AB" w:rsidP="007307AB">
      <w:pPr>
        <w:spacing w:before="32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>Why should we develop this project?</w:t>
      </w:r>
    </w:p>
    <w:p w14:paraId="44926304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People often learn valuable lessons but forget them over time. This platform helps preserve personal wisdom, encourages mindful reflection, and allows users to grow by exploring lessons from the community.</w:t>
      </w:r>
    </w:p>
    <w:p w14:paraId="3EED6187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>How the System Works</w:t>
      </w:r>
    </w:p>
    <w:p w14:paraId="33C3400D" w14:textId="77777777" w:rsidR="007307AB" w:rsidRPr="007307AB" w:rsidRDefault="007307AB" w:rsidP="007307AB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Users register/login with email &amp; password or Google.</w:t>
      </w:r>
    </w:p>
    <w:p w14:paraId="647CFB8D" w14:textId="77777777" w:rsidR="007307AB" w:rsidRPr="007307AB" w:rsidRDefault="007307AB" w:rsidP="007307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Every user starts with a Free plan. They can upgrade to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Premium plan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via Stripe payment.</w:t>
      </w:r>
    </w:p>
    <w:p w14:paraId="29CB3F58" w14:textId="77777777" w:rsidR="007307AB" w:rsidRPr="007307AB" w:rsidRDefault="007307AB" w:rsidP="007307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When creating a life lesson, users can choose: </w:t>
      </w:r>
    </w:p>
    <w:p w14:paraId="7549D4C1" w14:textId="77777777" w:rsidR="007307AB" w:rsidRPr="007307AB" w:rsidRDefault="007307AB" w:rsidP="007307AB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1.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Visibility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: Public / Private </w:t>
      </w:r>
    </w:p>
    <w:p w14:paraId="2C73DC63" w14:textId="77777777" w:rsidR="007307AB" w:rsidRPr="007307AB" w:rsidRDefault="007307AB" w:rsidP="007307AB">
      <w:pPr>
        <w:numPr>
          <w:ilvl w:val="1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2.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Access Level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: Free (visible to everyone)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or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Premium (visible only to Premium users + the creator)</w:t>
      </w:r>
    </w:p>
    <w:p w14:paraId="73DA8792" w14:textId="77777777" w:rsidR="007307AB" w:rsidRPr="007307AB" w:rsidRDefault="007307AB" w:rsidP="007307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Free users can view all public Free lessons. Premium users can view both Free and Premium public lessons.</w:t>
      </w:r>
    </w:p>
    <w:p w14:paraId="218FE26E" w14:textId="77777777" w:rsidR="007307AB" w:rsidRPr="007307AB" w:rsidRDefault="007307AB" w:rsidP="007307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Premium lessons are blurred/locked for Free users with an “Upgrade to Premium” prompt.</w:t>
      </w:r>
    </w:p>
    <w:p w14:paraId="27EE4924" w14:textId="77777777" w:rsidR="007307AB" w:rsidRPr="007307AB" w:rsidRDefault="007307AB" w:rsidP="007307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They can create life lesson entries with title, description, category, emotional tone, and optional image.</w:t>
      </w:r>
    </w:p>
    <w:p w14:paraId="7B789FE0" w14:textId="77777777" w:rsidR="007307AB" w:rsidRPr="007307AB" w:rsidRDefault="007307AB" w:rsidP="007307A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Users can browse public lessons, filter by category, emotional tone, or keywords.</w:t>
      </w:r>
    </w:p>
    <w:p w14:paraId="5D9A3E3F" w14:textId="77777777" w:rsidR="007307AB" w:rsidRPr="007307AB" w:rsidRDefault="007307AB" w:rsidP="007307AB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Each lesson supports reactions, comments, and saving to a personal “Favorites” list.</w:t>
      </w:r>
    </w:p>
    <w:p w14:paraId="0152EA0E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8EA2528">
          <v:rect id="_x0000_i1026" style="width:0;height:1.5pt" o:hralign="center" o:hrstd="t" o:hr="t" fillcolor="#a0a0a0" stroked="f"/>
        </w:pict>
      </w:r>
    </w:p>
    <w:p w14:paraId="64E9D587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32"/>
          <w:szCs w:val="32"/>
          <w:u w:val="single"/>
          <w:lang w:eastAsia="en-AU"/>
          <w14:ligatures w14:val="none"/>
        </w:rPr>
        <w:t>Key Rules:</w:t>
      </w:r>
    </w:p>
    <w:p w14:paraId="79B18FF4" w14:textId="77777777" w:rsidR="007307AB" w:rsidRPr="007307AB" w:rsidRDefault="007307AB" w:rsidP="007307A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GitHub Commits:</w:t>
      </w: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</w:t>
      </w:r>
    </w:p>
    <w:p w14:paraId="2BEC8F3C" w14:textId="77777777" w:rsidR="007307AB" w:rsidRPr="007307AB" w:rsidRDefault="007307AB" w:rsidP="007307AB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Include a minimum of 20 notable GitHub commits on the client side.</w:t>
      </w:r>
    </w:p>
    <w:p w14:paraId="2D3FB38F" w14:textId="77777777" w:rsidR="007307AB" w:rsidRPr="007307AB" w:rsidRDefault="007307AB" w:rsidP="007307AB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Include a minimum of 12 notable GitHub commits on the server side </w:t>
      </w:r>
    </w:p>
    <w:p w14:paraId="7FD848B7" w14:textId="77777777" w:rsidR="007307AB" w:rsidRPr="007307AB" w:rsidRDefault="007307AB" w:rsidP="007307A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lastRenderedPageBreak/>
        <w:t xml:space="preserve">Readme.md: </w:t>
      </w: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Add a meaningful readme.md file with the name of your website and a live site URL on client side. Include a minimum of five bullet points to feature your website.  </w:t>
      </w:r>
    </w:p>
    <w:p w14:paraId="276A9788" w14:textId="77777777" w:rsidR="007307AB" w:rsidRPr="007307AB" w:rsidRDefault="007307AB" w:rsidP="007307A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Lorem Text:</w:t>
      </w: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Don’t use any Lorem ipsum text; you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can not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use the default alert to show any error or success message.</w:t>
      </w:r>
    </w:p>
    <w:p w14:paraId="3F440A68" w14:textId="77777777" w:rsidR="007307AB" w:rsidRPr="007307AB" w:rsidRDefault="007307AB" w:rsidP="007307A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A professional &amp; visually appealing UI with good alignment and spacing.</w:t>
      </w:r>
    </w:p>
    <w:p w14:paraId="305014FE" w14:textId="77777777" w:rsidR="007307AB" w:rsidRPr="007307AB" w:rsidRDefault="007307AB" w:rsidP="007307A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Secure Firebase &amp; MongoDB credentials using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environment variables</w:t>
      </w: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.</w:t>
      </w:r>
    </w:p>
    <w:p w14:paraId="0B422C9E" w14:textId="77777777" w:rsidR="007307AB" w:rsidRPr="007307AB" w:rsidRDefault="007307AB" w:rsidP="007307A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Do not copy any previous assignments, modules, or conceptual examples.</w:t>
      </w:r>
    </w:p>
    <w:p w14:paraId="04B662CC" w14:textId="77777777" w:rsidR="007307AB" w:rsidRPr="007307AB" w:rsidRDefault="007307AB" w:rsidP="007307AB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Live deployment must not throw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CORS / 404 / private route reload errors</w:t>
      </w: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.</w:t>
      </w:r>
    </w:p>
    <w:p w14:paraId="63F8E4D4" w14:textId="77777777" w:rsidR="007307AB" w:rsidRPr="007307AB" w:rsidRDefault="007307AB" w:rsidP="007307AB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E6F861C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32"/>
          <w:szCs w:val="32"/>
          <w:u w:val="single"/>
          <w:lang w:eastAsia="en-AU"/>
          <w14:ligatures w14:val="none"/>
        </w:rPr>
        <w:t>Deployment Guideline:</w:t>
      </w:r>
      <w:r w:rsidRPr="007307AB">
        <w:rPr>
          <w:rFonts w:ascii="Arial" w:eastAsia="Times New Roman" w:hAnsi="Arial" w:cs="Arial"/>
          <w:b/>
          <w:bCs/>
          <w:color w:val="9900FF"/>
          <w:kern w:val="0"/>
          <w:sz w:val="28"/>
          <w:szCs w:val="28"/>
          <w:lang w:eastAsia="en-AU"/>
          <w14:ligatures w14:val="none"/>
        </w:rPr>
        <w:t> </w:t>
      </w:r>
    </w:p>
    <w:p w14:paraId="7778CBFE" w14:textId="77777777" w:rsidR="007307AB" w:rsidRPr="007307AB" w:rsidRDefault="007307AB" w:rsidP="007307AB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The server must run without errors (CORS / 404 / 504 forbidden).</w:t>
      </w:r>
    </w:p>
    <w:p w14:paraId="7036B7B9" w14:textId="77777777" w:rsidR="007307AB" w:rsidRPr="007307AB" w:rsidRDefault="007307AB" w:rsidP="007307AB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All frontend routes must be reload-safe (no crashes).</w:t>
      </w:r>
    </w:p>
    <w:p w14:paraId="7E331623" w14:textId="77777777" w:rsidR="007307AB" w:rsidRPr="007307AB" w:rsidRDefault="007307AB" w:rsidP="007307AB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Add your domain to Firebase authorization settings.</w:t>
      </w:r>
    </w:p>
    <w:p w14:paraId="08E52625" w14:textId="77777777" w:rsidR="007307AB" w:rsidRPr="007307AB" w:rsidRDefault="007307AB" w:rsidP="007307AB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Logged-in users should not be redirected to login on reload.</w:t>
      </w:r>
    </w:p>
    <w:p w14:paraId="59F4FC6F" w14:textId="77777777" w:rsidR="007307AB" w:rsidRPr="007307AB" w:rsidRDefault="007307AB" w:rsidP="007307A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pict w14:anchorId="39A03211">
          <v:rect id="_x0000_i1027" style="width:0;height:1.5pt" o:hralign="center" o:hrstd="t" o:hr="t" fillcolor="#a0a0a0" stroked="f"/>
        </w:pict>
      </w:r>
    </w:p>
    <w:p w14:paraId="2685017F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lang w:eastAsia="en-AU"/>
          <w14:ligatures w14:val="none"/>
        </w:rPr>
        <w:t>Main Requirements</w:t>
      </w:r>
    </w:p>
    <w:p w14:paraId="57973070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Layout Structure</w:t>
      </w:r>
    </w:p>
    <w:p w14:paraId="5E2A2794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Header/Navbar: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 Navigation bar with links:</w:t>
      </w:r>
    </w:p>
    <w:p w14:paraId="123D5261" w14:textId="77777777" w:rsidR="007307AB" w:rsidRPr="007307AB" w:rsidRDefault="007307AB" w:rsidP="007307AB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Home</w:t>
      </w:r>
    </w:p>
    <w:p w14:paraId="558DFF25" w14:textId="77777777" w:rsidR="007307AB" w:rsidRPr="007307AB" w:rsidRDefault="007307AB" w:rsidP="007307A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Add Lesson (private/protected route) ( when clicked → redirect to </w:t>
      </w:r>
      <w:r w:rsidRPr="007307AB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AU"/>
          <w14:ligatures w14:val="none"/>
        </w:rPr>
        <w:t>/dashboard/add-lesson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)</w:t>
      </w:r>
    </w:p>
    <w:p w14:paraId="43821937" w14:textId="77777777" w:rsidR="007307AB" w:rsidRPr="007307AB" w:rsidRDefault="007307AB" w:rsidP="007307A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My Lessons (private/protected route) ( when clicked → redirect to </w:t>
      </w:r>
      <w:r w:rsidRPr="007307AB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AU"/>
          <w14:ligatures w14:val="none"/>
        </w:rPr>
        <w:t>/dashboard/my-lessons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)</w:t>
      </w:r>
    </w:p>
    <w:p w14:paraId="710E2699" w14:textId="77777777" w:rsidR="007307AB" w:rsidRPr="007307AB" w:rsidRDefault="007307AB" w:rsidP="007307A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Public Lessons</w:t>
      </w:r>
    </w:p>
    <w:p w14:paraId="46EBB0B2" w14:textId="77777777" w:rsidR="007307AB" w:rsidRPr="007307AB" w:rsidRDefault="007307AB" w:rsidP="007307A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pricing/upgrade (private/protected route)</w:t>
      </w:r>
    </w:p>
    <w:p w14:paraId="5AE672E8" w14:textId="77777777" w:rsidR="007307AB" w:rsidRPr="007307AB" w:rsidRDefault="007307AB" w:rsidP="007307A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Login/Signup (If logged out)</w:t>
      </w:r>
    </w:p>
    <w:p w14:paraId="55D30ABE" w14:textId="77777777" w:rsidR="007307AB" w:rsidRPr="007307AB" w:rsidRDefault="007307AB" w:rsidP="007307AB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User Avatar Dropdown (if logged in): Profile, Dashboard, Logout</w:t>
      </w:r>
    </w:p>
    <w:p w14:paraId="1C4FFA69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The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"Login"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and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"Signup"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buttons are conditional:</w:t>
      </w:r>
    </w:p>
    <w:p w14:paraId="43464A63" w14:textId="77777777" w:rsidR="007307AB" w:rsidRPr="007307AB" w:rsidRDefault="007307AB" w:rsidP="007307AB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If the user is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not logged in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→ show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"Login"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and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"Signup"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buttons</w:t>
      </w:r>
    </w:p>
    <w:p w14:paraId="7AA0934D" w14:textId="77777777" w:rsidR="007307AB" w:rsidRPr="007307AB" w:rsidRDefault="007307AB" w:rsidP="007307A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If the user is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logged in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→ show the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user </w:t>
      </w: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photoURL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; on click, display a dropdown with:</w:t>
      </w:r>
    </w:p>
    <w:p w14:paraId="7D3FDAEB" w14:textId="77777777" w:rsidR="007307AB" w:rsidRPr="007307AB" w:rsidRDefault="007307AB" w:rsidP="007307AB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Name</w:t>
      </w:r>
    </w:p>
    <w:p w14:paraId="15BE6395" w14:textId="77777777" w:rsidR="007307AB" w:rsidRPr="007307AB" w:rsidRDefault="007307AB" w:rsidP="007307AB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Profile route</w:t>
      </w:r>
    </w:p>
    <w:p w14:paraId="43FF087F" w14:textId="77777777" w:rsidR="007307AB" w:rsidRPr="007307AB" w:rsidRDefault="007307AB" w:rsidP="007307AB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Dashboard route</w:t>
      </w:r>
    </w:p>
    <w:p w14:paraId="29F5C0E9" w14:textId="77777777" w:rsidR="007307AB" w:rsidRPr="007307AB" w:rsidRDefault="007307AB" w:rsidP="007307AB">
      <w:pPr>
        <w:numPr>
          <w:ilvl w:val="1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"Log out" button</w:t>
      </w:r>
    </w:p>
    <w:p w14:paraId="53F67D24" w14:textId="77777777" w:rsidR="007307AB" w:rsidRPr="007307AB" w:rsidRDefault="007307AB" w:rsidP="007307AB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Main Section: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Displays different pages based on routes.</w:t>
      </w:r>
    </w:p>
    <w:p w14:paraId="322BA765" w14:textId="77777777" w:rsidR="007307AB" w:rsidRPr="007307AB" w:rsidRDefault="007307AB" w:rsidP="007307AB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Footer: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Logo, Website name, Contact info, Terms &amp; Conditions, Social Media Links</w:t>
      </w:r>
    </w:p>
    <w:p w14:paraId="4FC194F3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Keep the navbar and footer on all pages except the 404 page.</w:t>
      </w:r>
    </w:p>
    <w:p w14:paraId="507BFE26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3FD1E9C5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lang w:eastAsia="en-AU"/>
          <w14:ligatures w14:val="none"/>
        </w:rPr>
        <w:lastRenderedPageBreak/>
        <w:t>Pages Required:</w:t>
      </w:r>
    </w:p>
    <w:p w14:paraId="73020EF8" w14:textId="77777777" w:rsidR="007307AB" w:rsidRPr="007307AB" w:rsidRDefault="007307AB" w:rsidP="007307AB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Home</w:t>
      </w:r>
    </w:p>
    <w:p w14:paraId="31052938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Login</w:t>
      </w:r>
    </w:p>
    <w:p w14:paraId="2E0B1D31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Register</w:t>
      </w:r>
    </w:p>
    <w:p w14:paraId="7B6B9E17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Add Lesson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(Private/Protected)</w:t>
      </w:r>
    </w:p>
    <w:p w14:paraId="6A9CC885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My Lessons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(Private/Protected)</w:t>
      </w:r>
    </w:p>
    <w:p w14:paraId="1BC59360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Update Lesson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(Private/Protected)</w:t>
      </w:r>
    </w:p>
    <w:p w14:paraId="05B3836C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Public Lessons</w:t>
      </w:r>
    </w:p>
    <w:p w14:paraId="52C58CE4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Lesson Details 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(Private/Protected)</w:t>
      </w:r>
    </w:p>
    <w:p w14:paraId="7FBAEBAE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Pricing/Upgrade page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(Private/Protected)</w:t>
      </w:r>
    </w:p>
    <w:p w14:paraId="40F05EC8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Payment success  and cancel page</w:t>
      </w:r>
    </w:p>
    <w:p w14:paraId="60710023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Favorites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(Private/Protected)</w:t>
      </w:r>
    </w:p>
    <w:p w14:paraId="6A1F249D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Dashboard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(User + Admin)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(Private/Protected)</w:t>
      </w:r>
    </w:p>
    <w:p w14:paraId="47CC9C70" w14:textId="77777777" w:rsidR="007307AB" w:rsidRPr="007307AB" w:rsidRDefault="007307AB" w:rsidP="007307AB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404 Not Found</w:t>
      </w:r>
    </w:p>
    <w:p w14:paraId="0F9A42C4" w14:textId="77777777" w:rsidR="007307AB" w:rsidRPr="007307AB" w:rsidRDefault="007307AB" w:rsidP="007307AB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Loading Page</w:t>
      </w:r>
    </w:p>
    <w:p w14:paraId="2C001705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1A7FEF0A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1AD9B67">
          <v:rect id="_x0000_i1028" style="width:0;height:1.5pt" o:hralign="center" o:hrstd="t" o:hr="t" fillcolor="#a0a0a0" stroked="f"/>
        </w:pict>
      </w:r>
    </w:p>
    <w:p w14:paraId="39020C67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lang w:eastAsia="en-AU"/>
          <w14:ligatures w14:val="none"/>
        </w:rPr>
        <w:t>Home Page Requirements</w:t>
      </w:r>
    </w:p>
    <w:p w14:paraId="1EA2A6FC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Home Page: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Besides the navbar and footer, the Home Page will contain:</w:t>
      </w:r>
    </w:p>
    <w:p w14:paraId="60ECC3AC" w14:textId="77777777" w:rsidR="007307AB" w:rsidRPr="007307AB" w:rsidRDefault="007307AB" w:rsidP="007307AB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A Hero Banner / Slider: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Add a slider (you can use any carousel library) with at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least 3 slides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containing meaningful information.</w:t>
      </w:r>
    </w:p>
    <w:p w14:paraId="761B8B2D" w14:textId="77777777" w:rsidR="007307AB" w:rsidRPr="007307AB" w:rsidRDefault="007307AB" w:rsidP="007307A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Featured Life Lessons Section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(Dynamic) (Control from admin dashboard,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manage  lessons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route)</w:t>
      </w:r>
    </w:p>
    <w:p w14:paraId="19B73A8E" w14:textId="77777777" w:rsidR="007307AB" w:rsidRPr="007307AB" w:rsidRDefault="007307AB" w:rsidP="007307A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Why Learning From Life Matters section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(4 benefit cards) (static)</w:t>
      </w:r>
    </w:p>
    <w:p w14:paraId="254E2125" w14:textId="77777777" w:rsidR="007307AB" w:rsidRPr="007307AB" w:rsidRDefault="007307AB" w:rsidP="007307AB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Two Extra Sections, such as:</w:t>
      </w:r>
    </w:p>
    <w:p w14:paraId="415A4DD3" w14:textId="77777777" w:rsidR="007307AB" w:rsidRPr="007307AB" w:rsidRDefault="007307AB" w:rsidP="007307AB">
      <w:pPr>
        <w:numPr>
          <w:ilvl w:val="0"/>
          <w:numId w:val="9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 Top Contributors of the Week (Dynamic)</w:t>
      </w:r>
    </w:p>
    <w:p w14:paraId="40687922" w14:textId="77777777" w:rsidR="007307AB" w:rsidRPr="007307AB" w:rsidRDefault="007307AB" w:rsidP="007307AB">
      <w:pPr>
        <w:numPr>
          <w:ilvl w:val="0"/>
          <w:numId w:val="9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 Most saved Lessons (Dynamic)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  <w:t>  </w:t>
      </w:r>
    </w:p>
    <w:p w14:paraId="02FBF342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C2FA779">
          <v:rect id="_x0000_i1029" style="width:0;height:1.5pt" o:hralign="center" o:hrstd="t" o:hr="t" fillcolor="#a0a0a0" stroked="f"/>
        </w:pict>
      </w:r>
    </w:p>
    <w:p w14:paraId="16AFDFA7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lang w:eastAsia="en-AU"/>
          <w14:ligatures w14:val="none"/>
        </w:rPr>
        <w:t>Pricing/Upgrade page</w:t>
      </w:r>
    </w:p>
    <w:p w14:paraId="7423D7BE" w14:textId="77777777" w:rsidR="007307AB" w:rsidRPr="007307AB" w:rsidRDefault="007307AB" w:rsidP="007307AB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Accessible from navbar (visible to logged-in users only)</w:t>
      </w:r>
    </w:p>
    <w:p w14:paraId="1E188F35" w14:textId="77777777" w:rsidR="007307AB" w:rsidRPr="007307AB" w:rsidRDefault="007307AB" w:rsidP="007307AB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Show only when user is on Free plan</w:t>
      </w:r>
    </w:p>
    <w:p w14:paraId="2F3AAF69" w14:textId="77777777" w:rsidR="007307AB" w:rsidRPr="007307AB" w:rsidRDefault="007307AB" w:rsidP="007307AB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Hidden or replaced with “Premium </w:t>
      </w: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⭐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” badge when user is already Premium</w:t>
      </w:r>
    </w:p>
    <w:p w14:paraId="796809BC" w14:textId="77777777" w:rsidR="007307AB" w:rsidRPr="007307AB" w:rsidRDefault="007307AB" w:rsidP="007307AB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Display a clean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Free vs Premium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comparison table (minimum 6–8 rows comparing features such as number of lessons, premium lesson creation, ad-free experience, priority listing, etc.)</w:t>
      </w:r>
    </w:p>
    <w:p w14:paraId="274A7326" w14:textId="77777777" w:rsidR="007307AB" w:rsidRPr="007307AB" w:rsidRDefault="007307AB" w:rsidP="007307AB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Stripe Checkout button: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Button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labeled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“Upgrade to Premium” (or “Choose Premium Plan”) → Price: </w:t>
      </w:r>
      <w:r w:rsidRPr="007307AB">
        <w:rPr>
          <w:rFonts w:ascii="Tahoma" w:eastAsia="Times New Roman" w:hAnsi="Tahoma" w:cs="Tahoma"/>
          <w:color w:val="000000"/>
          <w:kern w:val="0"/>
          <w:sz w:val="22"/>
          <w:szCs w:val="22"/>
          <w:lang w:eastAsia="en-AU"/>
          <w14:ligatures w14:val="none"/>
        </w:rPr>
        <w:t>৳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1500 one-time payment (Lifetime access)</w:t>
      </w:r>
    </w:p>
    <w:p w14:paraId="6E304A66" w14:textId="77777777" w:rsidR="007307AB" w:rsidRPr="007307AB" w:rsidRDefault="007307AB" w:rsidP="007307A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On click → calls your backend route </w:t>
      </w:r>
      <w:r w:rsidRPr="007307AB">
        <w:rPr>
          <w:rFonts w:ascii="Roboto Mono" w:eastAsia="Times New Roman" w:hAnsi="Roboto Mono" w:cs="Arial"/>
          <w:color w:val="188038"/>
          <w:kern w:val="0"/>
          <w:sz w:val="22"/>
          <w:szCs w:val="22"/>
          <w:lang w:eastAsia="en-AU"/>
          <w14:ligatures w14:val="none"/>
        </w:rPr>
        <w:t>/create-checkout-session</w:t>
      </w:r>
    </w:p>
    <w:p w14:paraId="4DA323D7" w14:textId="77777777" w:rsidR="007307AB" w:rsidRPr="007307AB" w:rsidRDefault="007307AB" w:rsidP="007307A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Redirects user to Stripe Checkout (use Stripe test mode)</w:t>
      </w:r>
    </w:p>
    <w:p w14:paraId="06A2C175" w14:textId="77777777" w:rsidR="007307AB" w:rsidRPr="007307AB" w:rsidRDefault="007307AB" w:rsidP="007307A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After successful payment:</w:t>
      </w:r>
    </w:p>
    <w:p w14:paraId="2CE44A85" w14:textId="77777777" w:rsidR="007307AB" w:rsidRPr="007307AB" w:rsidRDefault="007307AB" w:rsidP="007307AB">
      <w:pPr>
        <w:numPr>
          <w:ilvl w:val="1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Stripe webhook updates the MongoDB users collection. </w:t>
      </w: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isPremium</w:t>
      </w:r>
      <w:proofErr w:type="spellEnd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field should be false to true in user collection.</w:t>
      </w:r>
    </w:p>
    <w:p w14:paraId="4D0B9FD1" w14:textId="77777777" w:rsidR="007307AB" w:rsidRPr="007307AB" w:rsidRDefault="007307AB" w:rsidP="007307AB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If payment is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canceled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or fails → redirect to /payment/cancel page with proper message</w:t>
      </w:r>
    </w:p>
    <w:p w14:paraId="51FEE40D" w14:textId="77777777" w:rsidR="007307AB" w:rsidRPr="007307AB" w:rsidRDefault="007307AB" w:rsidP="007307AB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lastRenderedPageBreak/>
        <w:t xml:space="preserve">On every protected request (or on app load), verify and sync the user’s plan from the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MongoDB users collection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(this is the single source of truth). Do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not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rely only on the Firebase Auth user.</w:t>
      </w:r>
    </w:p>
    <w:p w14:paraId="3A7F995F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4C2B9266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lang w:eastAsia="en-AU"/>
          <w14:ligatures w14:val="none"/>
        </w:rPr>
        <w:t>Browse Public Life Lessons</w:t>
      </w:r>
    </w:p>
    <w:p w14:paraId="3E9C386F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This page displays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all life lessons marked as Public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by all users.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Should allow anyone (logged-in or not) to browse publicly shared wisdom. </w:t>
      </w:r>
    </w:p>
    <w:p w14:paraId="0A2DCAF3" w14:textId="77777777" w:rsidR="007307AB" w:rsidRPr="007307AB" w:rsidRDefault="007307AB" w:rsidP="007307AB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Display Format: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 xml:space="preserve">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Card layout</w:t>
      </w:r>
    </w:p>
    <w:p w14:paraId="19CF90D7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⭐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If lesson </w:t>
      </w: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accessLevel</w:t>
      </w:r>
      <w:proofErr w:type="spellEnd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is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premium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and current user is not Premium → show blurred card with lock icon + “Premium Lesson – Upgrade to view”. </w:t>
      </w:r>
    </w:p>
    <w:p w14:paraId="4AF4434C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For each card/row must include:</w:t>
      </w:r>
    </w:p>
    <w:p w14:paraId="17C6A77C" w14:textId="77777777" w:rsidR="007307AB" w:rsidRPr="007307AB" w:rsidRDefault="007307AB" w:rsidP="007307AB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Lesson Title</w:t>
      </w:r>
    </w:p>
    <w:p w14:paraId="3B13F09A" w14:textId="77777777" w:rsidR="007307AB" w:rsidRPr="007307AB" w:rsidRDefault="007307AB" w:rsidP="007307A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Short Description Preview</w:t>
      </w:r>
    </w:p>
    <w:p w14:paraId="07021266" w14:textId="77777777" w:rsidR="007307AB" w:rsidRPr="007307AB" w:rsidRDefault="007307AB" w:rsidP="007307A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Category</w:t>
      </w:r>
    </w:p>
    <w:p w14:paraId="75888D59" w14:textId="77777777" w:rsidR="007307AB" w:rsidRPr="007307AB" w:rsidRDefault="007307AB" w:rsidP="007307A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Emotional Tone</w:t>
      </w:r>
    </w:p>
    <w:p w14:paraId="12A37550" w14:textId="77777777" w:rsidR="007307AB" w:rsidRPr="007307AB" w:rsidRDefault="007307AB" w:rsidP="007307A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Creator Info (name + photo)</w:t>
      </w:r>
    </w:p>
    <w:p w14:paraId="23D839C8" w14:textId="77777777" w:rsidR="007307AB" w:rsidRPr="007307AB" w:rsidRDefault="007307AB" w:rsidP="007307A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Access level</w:t>
      </w:r>
    </w:p>
    <w:p w14:paraId="392D7E94" w14:textId="77777777" w:rsidR="007307AB" w:rsidRPr="007307AB" w:rsidRDefault="007307AB" w:rsidP="007307AB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Created Date</w:t>
      </w:r>
    </w:p>
    <w:p w14:paraId="215DD433" w14:textId="77777777" w:rsidR="007307AB" w:rsidRPr="007307AB" w:rsidRDefault="007307AB" w:rsidP="007307AB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See Details Button → (opens full Life Lesson Details page)</w:t>
      </w:r>
    </w:p>
    <w:p w14:paraId="27A2799A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1F1FD0F4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B387366">
          <v:rect id="_x0000_i1030" style="width:0;height:1.5pt" o:hralign="center" o:hrstd="t" o:hr="t" fillcolor="#a0a0a0" stroked="f"/>
        </w:pict>
      </w:r>
    </w:p>
    <w:p w14:paraId="229FE979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lang w:eastAsia="en-AU"/>
          <w14:ligatures w14:val="none"/>
        </w:rPr>
        <w:t>Life Lesson Details (Private)</w:t>
      </w:r>
    </w:p>
    <w:p w14:paraId="6BCC8FB6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21B22145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⭐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If the lesson is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Premium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and the viewer is not Premium, → redirect to pricing page or show upgrade banner with blurred content with a button for redirect to pricing page. Otherwise, show full content as below.</w:t>
      </w:r>
    </w:p>
    <w:p w14:paraId="49B31A20" w14:textId="77777777" w:rsidR="007307AB" w:rsidRPr="007307AB" w:rsidRDefault="007307AB" w:rsidP="007307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1. Lesson Information Section</w:t>
      </w:r>
    </w:p>
    <w:p w14:paraId="76FE1118" w14:textId="77777777" w:rsidR="007307AB" w:rsidRPr="007307AB" w:rsidRDefault="007307AB" w:rsidP="007307AB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Lesson Title</w:t>
      </w:r>
    </w:p>
    <w:p w14:paraId="0BE2ACE6" w14:textId="77777777" w:rsidR="007307AB" w:rsidRPr="007307AB" w:rsidRDefault="007307AB" w:rsidP="007307AB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Full Description / Story / Insight</w:t>
      </w:r>
    </w:p>
    <w:p w14:paraId="120FABAE" w14:textId="77777777" w:rsidR="007307AB" w:rsidRPr="007307AB" w:rsidRDefault="007307AB" w:rsidP="007307AB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Category (e.g., Personal Growth, Career, Relationships, Mindset, Mistakes Learned)</w:t>
      </w:r>
    </w:p>
    <w:p w14:paraId="7E39E78E" w14:textId="77777777" w:rsidR="007307AB" w:rsidRPr="007307AB" w:rsidRDefault="007307AB" w:rsidP="007307AB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Emotional Tone (e.g., Motivational, Sad, Realization, Gratitude)</w:t>
      </w:r>
    </w:p>
    <w:p w14:paraId="0E753F61" w14:textId="77777777" w:rsidR="007307AB" w:rsidRPr="007307AB" w:rsidRDefault="007307AB" w:rsidP="007307AB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Featured Image (if uploaded)</w:t>
      </w:r>
    </w:p>
    <w:p w14:paraId="430D2B67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FAFCA7F">
          <v:rect id="_x0000_i1031" style="width:0;height:1.5pt" o:hralign="center" o:hrstd="t" o:hr="t" fillcolor="#a0a0a0" stroked="f"/>
        </w:pict>
      </w:r>
    </w:p>
    <w:p w14:paraId="6B46ECFA" w14:textId="77777777" w:rsidR="007307AB" w:rsidRPr="007307AB" w:rsidRDefault="007307AB" w:rsidP="007307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2. Lesson Metadata</w:t>
      </w:r>
    </w:p>
    <w:p w14:paraId="1AFE1581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 small, clean info block showing:</w:t>
      </w:r>
    </w:p>
    <w:p w14:paraId="208BB1E2" w14:textId="77777777" w:rsidR="007307AB" w:rsidRPr="007307AB" w:rsidRDefault="007307AB" w:rsidP="007307AB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Created Date</w:t>
      </w:r>
    </w:p>
    <w:p w14:paraId="2A33F189" w14:textId="77777777" w:rsidR="007307AB" w:rsidRPr="007307AB" w:rsidRDefault="007307AB" w:rsidP="007307AB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Last Updated Date</w:t>
      </w:r>
    </w:p>
    <w:p w14:paraId="25C5E4B8" w14:textId="77777777" w:rsidR="007307AB" w:rsidRPr="007307AB" w:rsidRDefault="007307AB" w:rsidP="007307AB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Visibility (Public)</w:t>
      </w:r>
    </w:p>
    <w:p w14:paraId="33E4396A" w14:textId="77777777" w:rsidR="007307AB" w:rsidRPr="007307AB" w:rsidRDefault="007307AB" w:rsidP="007307AB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lastRenderedPageBreak/>
        <w:t>Estimated Reading Time (optional)</w:t>
      </w:r>
    </w:p>
    <w:p w14:paraId="557B77CA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5F85E0C">
          <v:rect id="_x0000_i1032" style="width:0;height:1.5pt" o:hralign="center" o:hrstd="t" o:hr="t" fillcolor="#a0a0a0" stroked="f"/>
        </w:pict>
      </w:r>
    </w:p>
    <w:p w14:paraId="7CAF69E1" w14:textId="77777777" w:rsidR="007307AB" w:rsidRPr="007307AB" w:rsidRDefault="007307AB" w:rsidP="007307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3. Author / Creator Section</w:t>
      </w:r>
    </w:p>
    <w:p w14:paraId="707DD359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Show a dedicated author card with:</w:t>
      </w:r>
    </w:p>
    <w:p w14:paraId="2621EBDA" w14:textId="77777777" w:rsidR="007307AB" w:rsidRPr="007307AB" w:rsidRDefault="007307AB" w:rsidP="007307AB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Creator Name</w:t>
      </w:r>
    </w:p>
    <w:p w14:paraId="7E61E109" w14:textId="77777777" w:rsidR="007307AB" w:rsidRPr="007307AB" w:rsidRDefault="007307AB" w:rsidP="007307AB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Creator Profile Image</w:t>
      </w:r>
    </w:p>
    <w:p w14:paraId="0C03041E" w14:textId="77777777" w:rsidR="007307AB" w:rsidRPr="007307AB" w:rsidRDefault="007307AB" w:rsidP="007307AB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Total Lessons Created</w:t>
      </w:r>
    </w:p>
    <w:p w14:paraId="6AC1B176" w14:textId="77777777" w:rsidR="007307AB" w:rsidRPr="007307AB" w:rsidRDefault="007307AB" w:rsidP="007307AB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“View all lessons by this author” button redirects to the profile page</w:t>
      </w:r>
    </w:p>
    <w:p w14:paraId="23C1EF69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43CF27C">
          <v:rect id="_x0000_i1033" style="width:0;height:1.5pt" o:hralign="center" o:hrstd="t" o:hr="t" fillcolor="#a0a0a0" stroked="f"/>
        </w:pict>
      </w:r>
    </w:p>
    <w:p w14:paraId="620A4611" w14:textId="77777777" w:rsidR="007307AB" w:rsidRPr="007307AB" w:rsidRDefault="007307AB" w:rsidP="007307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4. Stats &amp; Engagement Section</w:t>
      </w:r>
    </w:p>
    <w:p w14:paraId="3F2ED97C" w14:textId="77777777" w:rsidR="007307AB" w:rsidRPr="007307AB" w:rsidRDefault="007307AB" w:rsidP="007307AB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Like count (e.g. </w:t>
      </w: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❤️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1.2K Likes)</w:t>
      </w:r>
    </w:p>
    <w:p w14:paraId="035A45B0" w14:textId="77777777" w:rsidR="007307AB" w:rsidRPr="007307AB" w:rsidRDefault="007307AB" w:rsidP="007307AB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Favorites count (e.g. </w:t>
      </w: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🔖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342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favorites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)</w:t>
      </w:r>
    </w:p>
    <w:p w14:paraId="39302A09" w14:textId="77777777" w:rsidR="007307AB" w:rsidRPr="007307AB" w:rsidRDefault="007307AB" w:rsidP="007307AB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Views count (optional) (You can show here a static random numeric value using </w:t>
      </w: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Math.floor</w:t>
      </w:r>
      <w:proofErr w:type="spellEnd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(</w:t>
      </w: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Math.random</w:t>
      </w:r>
      <w:proofErr w:type="spellEnd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() * 10000)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method from 0 - 10000) (e.g. </w:t>
      </w: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👀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8.9K Views)</w:t>
      </w:r>
    </w:p>
    <w:p w14:paraId="07C95E7C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12F7044">
          <v:rect id="_x0000_i1034" style="width:0;height:1.5pt" o:hralign="center" o:hrstd="t" o:hr="t" fillcolor="#a0a0a0" stroked="f"/>
        </w:pict>
      </w:r>
    </w:p>
    <w:p w14:paraId="533A6BE6" w14:textId="77777777" w:rsidR="007307AB" w:rsidRPr="007307AB" w:rsidRDefault="007307AB" w:rsidP="007307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5. Interaction Buttons</w:t>
      </w:r>
    </w:p>
    <w:p w14:paraId="034A40E2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These must be placed clearly below the content:</w:t>
      </w:r>
    </w:p>
    <w:p w14:paraId="52A7C7E9" w14:textId="77777777" w:rsidR="007307AB" w:rsidRPr="007307AB" w:rsidRDefault="007307AB" w:rsidP="007307AB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en-AU"/>
          <w14:ligatures w14:val="none"/>
        </w:rPr>
        <w:t>🔖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Save to Favorites (add/remove)</w:t>
      </w:r>
    </w:p>
    <w:p w14:paraId="09AD1D20" w14:textId="77777777" w:rsidR="007307AB" w:rsidRPr="007307AB" w:rsidRDefault="007307AB" w:rsidP="007307AB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en-AU"/>
          <w14:ligatures w14:val="none"/>
        </w:rPr>
        <w:t>❤️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Like button </w:t>
      </w:r>
    </w:p>
    <w:p w14:paraId="5143192F" w14:textId="77777777" w:rsidR="007307AB" w:rsidRPr="007307AB" w:rsidRDefault="007307AB" w:rsidP="007307AB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en-AU"/>
          <w14:ligatures w14:val="none"/>
        </w:rPr>
        <w:t>🚩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Report Lesson Button</w:t>
      </w:r>
    </w:p>
    <w:p w14:paraId="162A01A2" w14:textId="77777777" w:rsidR="007307AB" w:rsidRPr="007307AB" w:rsidRDefault="007307AB" w:rsidP="007307AB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Share button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(Share to social media. You can explore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react-share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npm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package)</w:t>
      </w:r>
    </w:p>
    <w:p w14:paraId="648D6A5B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20362257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When Report Lesson clicked:</w:t>
      </w:r>
    </w:p>
    <w:p w14:paraId="57D0320E" w14:textId="77777777" w:rsidR="007307AB" w:rsidRPr="007307AB" w:rsidRDefault="007307AB" w:rsidP="007307AB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Ask for confirmation popup</w:t>
      </w:r>
    </w:p>
    <w:p w14:paraId="691D23BE" w14:textId="77777777" w:rsidR="007307AB" w:rsidRPr="007307AB" w:rsidRDefault="007307AB" w:rsidP="007307AB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Create an entry in the database in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lessonsReports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collection: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1DF11601" w14:textId="77777777" w:rsidR="007307AB" w:rsidRPr="007307AB" w:rsidRDefault="007307AB" w:rsidP="007307AB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lessonId</w:t>
      </w:r>
      <w:proofErr w:type="spellEnd"/>
    </w:p>
    <w:p w14:paraId="44E5E002" w14:textId="77777777" w:rsidR="007307AB" w:rsidRPr="007307AB" w:rsidRDefault="007307AB" w:rsidP="007307AB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reporterUserId</w:t>
      </w:r>
      <w:proofErr w:type="spellEnd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/ </w:t>
      </w:r>
      <w:proofErr w:type="spellStart"/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reportedUserEmail</w:t>
      </w:r>
      <w:proofErr w:type="spellEnd"/>
    </w:p>
    <w:p w14:paraId="41CF76AE" w14:textId="77777777" w:rsidR="007307AB" w:rsidRPr="007307AB" w:rsidRDefault="007307AB" w:rsidP="007307AB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reason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(Inappropriate Content, Hate Speech or Harassment, Misleading or False Information, Spam or Promotional Content, Sensitive or Disturbing Content, Other) (Dropdown)</w:t>
      </w:r>
    </w:p>
    <w:p w14:paraId="4F08D5C4" w14:textId="77777777" w:rsidR="007307AB" w:rsidRPr="007307AB" w:rsidRDefault="007307AB" w:rsidP="007307AB">
      <w:pPr>
        <w:numPr>
          <w:ilvl w:val="1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Timestamp</w:t>
      </w:r>
    </w:p>
    <w:p w14:paraId="20FD90E7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When like button clicked: </w:t>
      </w:r>
    </w:p>
    <w:p w14:paraId="3AACB972" w14:textId="77777777" w:rsidR="007307AB" w:rsidRPr="007307AB" w:rsidRDefault="007307AB" w:rsidP="007307AB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If not logged in → show toast: “Please log in to like” or navigate to login page</w:t>
      </w:r>
    </w:p>
    <w:p w14:paraId="0F5327DA" w14:textId="77777777" w:rsidR="007307AB" w:rsidRPr="007307AB" w:rsidRDefault="007307AB" w:rsidP="007307AB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If logged in → toggle like:</w:t>
      </w:r>
    </w:p>
    <w:p w14:paraId="042C9D15" w14:textId="77777777" w:rsidR="007307AB" w:rsidRPr="007307AB" w:rsidRDefault="007307AB" w:rsidP="007307AB">
      <w:pPr>
        <w:numPr>
          <w:ilvl w:val="0"/>
          <w:numId w:val="2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lastRenderedPageBreak/>
        <w:t xml:space="preserve">Add/remove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userId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from likes[] array in the lesson document</w:t>
      </w:r>
    </w:p>
    <w:p w14:paraId="3E92DBA9" w14:textId="77777777" w:rsidR="007307AB" w:rsidRPr="007307AB" w:rsidRDefault="007307AB" w:rsidP="007307AB">
      <w:pPr>
        <w:numPr>
          <w:ilvl w:val="0"/>
          <w:numId w:val="2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Increment/decrement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likesCount</w:t>
      </w:r>
      <w:proofErr w:type="spellEnd"/>
    </w:p>
    <w:p w14:paraId="2301C29B" w14:textId="77777777" w:rsidR="007307AB" w:rsidRPr="007307AB" w:rsidRDefault="007307AB" w:rsidP="007307AB">
      <w:pPr>
        <w:numPr>
          <w:ilvl w:val="0"/>
          <w:numId w:val="20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Real-time update UI (no refresh)</w:t>
      </w:r>
    </w:p>
    <w:p w14:paraId="1593707B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44ECCB0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3F2A5C9">
          <v:rect id="_x0000_i1035" style="width:0;height:1.5pt" o:hralign="center" o:hrstd="t" o:hr="t" fillcolor="#a0a0a0" stroked="f"/>
        </w:pict>
      </w:r>
    </w:p>
    <w:p w14:paraId="6E0F6A01" w14:textId="77777777" w:rsidR="007307AB" w:rsidRPr="007307AB" w:rsidRDefault="007307AB" w:rsidP="007307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6. Comment Section </w:t>
      </w:r>
    </w:p>
    <w:p w14:paraId="6062A20C" w14:textId="77777777" w:rsidR="007307AB" w:rsidRPr="007307AB" w:rsidRDefault="007307AB" w:rsidP="007307AB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Logged-in users can post comments</w:t>
      </w:r>
    </w:p>
    <w:p w14:paraId="42EF7F99" w14:textId="77777777" w:rsidR="007307AB" w:rsidRPr="007307AB" w:rsidRDefault="007307AB" w:rsidP="007307AB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Show other users' comments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78FEF73B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ECEFBFE">
          <v:rect id="_x0000_i1036" style="width:0;height:1.5pt" o:hralign="center" o:hrstd="t" o:hr="t" fillcolor="#a0a0a0" stroked="f"/>
        </w:pict>
      </w:r>
    </w:p>
    <w:p w14:paraId="685F8CCA" w14:textId="77777777" w:rsidR="007307AB" w:rsidRPr="007307AB" w:rsidRDefault="007307AB" w:rsidP="007307AB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7. Similar and Recommended Lessons</w:t>
      </w:r>
    </w:p>
    <w:p w14:paraId="34A9130D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Display related 6 lessons in card format based on:</w:t>
      </w:r>
    </w:p>
    <w:p w14:paraId="554CA241" w14:textId="77777777" w:rsidR="007307AB" w:rsidRPr="007307AB" w:rsidRDefault="007307AB" w:rsidP="007307AB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Similar category</w:t>
      </w:r>
    </w:p>
    <w:p w14:paraId="77F96ADB" w14:textId="77777777" w:rsidR="007307AB" w:rsidRPr="007307AB" w:rsidRDefault="007307AB" w:rsidP="007307AB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Similar emotional tone</w:t>
      </w:r>
    </w:p>
    <w:p w14:paraId="36854C32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** Just filter from the DB using the current lesson’s category or emotional tone and show in card format. Each section displays at most 6 cards.</w:t>
      </w:r>
    </w:p>
    <w:p w14:paraId="32C8DEB9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F1540C3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8"/>
          <w:szCs w:val="28"/>
          <w:u w:val="single"/>
          <w:lang w:eastAsia="en-AU"/>
          <w14:ligatures w14:val="none"/>
        </w:rPr>
        <w:t>Authentication</w:t>
      </w:r>
    </w:p>
    <w:p w14:paraId="4D6265B6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Login Page:</w:t>
      </w:r>
    </w:p>
    <w:p w14:paraId="52E4CE08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When you click the login button on the navbar/protected routes it redirects to the login page. You have to use a password and email-based authentication to log in. The login page will have:</w:t>
      </w:r>
    </w:p>
    <w:p w14:paraId="2EC0FDB9" w14:textId="77777777" w:rsidR="007307AB" w:rsidRPr="007307AB" w:rsidRDefault="007307AB" w:rsidP="007307AB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Email</w:t>
      </w:r>
    </w:p>
    <w:p w14:paraId="3CD25C80" w14:textId="77777777" w:rsidR="007307AB" w:rsidRPr="007307AB" w:rsidRDefault="007307AB" w:rsidP="007307AB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Password</w:t>
      </w:r>
    </w:p>
    <w:p w14:paraId="6D33807A" w14:textId="77777777" w:rsidR="007307AB" w:rsidRPr="007307AB" w:rsidRDefault="007307AB" w:rsidP="007307AB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Google login</w:t>
      </w:r>
    </w:p>
    <w:p w14:paraId="6BD4AA53" w14:textId="77777777" w:rsidR="007307AB" w:rsidRPr="007307AB" w:rsidRDefault="007307AB" w:rsidP="007307AB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 link that will redirect to the Register page</w:t>
      </w:r>
    </w:p>
    <w:p w14:paraId="58972278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Register Page:</w:t>
      </w:r>
    </w:p>
    <w:p w14:paraId="39123A39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You have to use a password and email-based authentication to register. The Register page will have the following:</w:t>
      </w:r>
    </w:p>
    <w:p w14:paraId="0B507460" w14:textId="77777777" w:rsidR="007307AB" w:rsidRPr="007307AB" w:rsidRDefault="007307AB" w:rsidP="007307AB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Name</w:t>
      </w:r>
    </w:p>
    <w:p w14:paraId="288D4E49" w14:textId="77777777" w:rsidR="007307AB" w:rsidRPr="007307AB" w:rsidRDefault="007307AB" w:rsidP="007307AB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Email</w:t>
      </w:r>
    </w:p>
    <w:p w14:paraId="5000FDF7" w14:textId="77777777" w:rsidR="007307AB" w:rsidRPr="007307AB" w:rsidRDefault="007307AB" w:rsidP="007307AB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photoURL</w:t>
      </w:r>
      <w:proofErr w:type="spellEnd"/>
    </w:p>
    <w:p w14:paraId="511BD674" w14:textId="77777777" w:rsidR="007307AB" w:rsidRPr="007307AB" w:rsidRDefault="007307AB" w:rsidP="007307AB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Password</w:t>
      </w:r>
    </w:p>
    <w:p w14:paraId="33FF054B" w14:textId="77777777" w:rsidR="007307AB" w:rsidRPr="007307AB" w:rsidRDefault="007307AB" w:rsidP="007307AB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 Link that will redirect to the login page</w:t>
      </w:r>
    </w:p>
    <w:p w14:paraId="597AF053" w14:textId="77777777" w:rsidR="007307AB" w:rsidRPr="007307AB" w:rsidRDefault="007307AB" w:rsidP="007307AB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Google Login</w:t>
      </w:r>
    </w:p>
    <w:p w14:paraId="5C629770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For password validation you need to follow this:</w:t>
      </w:r>
    </w:p>
    <w:p w14:paraId="4D58841F" w14:textId="77777777" w:rsidR="007307AB" w:rsidRPr="007307AB" w:rsidRDefault="007307AB" w:rsidP="007307AB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lastRenderedPageBreak/>
        <w:t>Must have an Uppercase letter in the password</w:t>
      </w:r>
    </w:p>
    <w:p w14:paraId="57D16A55" w14:textId="77777777" w:rsidR="007307AB" w:rsidRPr="007307AB" w:rsidRDefault="007307AB" w:rsidP="007307AB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Must have a Lowercase letter in the password</w:t>
      </w:r>
    </w:p>
    <w:p w14:paraId="17E92D40" w14:textId="77777777" w:rsidR="007307AB" w:rsidRPr="007307AB" w:rsidRDefault="007307AB" w:rsidP="007307AB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Length must be at least 6 characters</w:t>
      </w:r>
    </w:p>
    <w:p w14:paraId="6779B914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b/>
          <w:bCs/>
          <w:color w:val="000000"/>
          <w:kern w:val="0"/>
          <w:sz w:val="22"/>
          <w:szCs w:val="22"/>
          <w:lang w:eastAsia="en-AU"/>
          <w14:ligatures w14:val="none"/>
        </w:rPr>
        <w:t>⚠️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 Show all the error and success messages by using toast/sweet alert.</w:t>
      </w:r>
    </w:p>
    <w:p w14:paraId="43BE2362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hd w:val="clear" w:color="auto" w:fill="FFF2CC"/>
          <w:lang w:eastAsia="en-AU"/>
          <w14:ligatures w14:val="none"/>
        </w:rPr>
        <w:t> </w:t>
      </w:r>
      <w:r w:rsidRPr="007307AB">
        <w:rPr>
          <w:rFonts w:ascii="Segoe UI Emoji" w:eastAsia="Times New Roman" w:hAnsi="Segoe UI Emoji" w:cs="Segoe UI Emoji"/>
          <w:color w:val="000000"/>
          <w:kern w:val="0"/>
          <w:shd w:val="clear" w:color="auto" w:fill="FFF2CC"/>
          <w:lang w:eastAsia="en-AU"/>
          <w14:ligatures w14:val="none"/>
        </w:rPr>
        <w:t>💡</w:t>
      </w:r>
      <w:r w:rsidRPr="007307AB">
        <w:rPr>
          <w:rFonts w:ascii="Arial" w:eastAsia="Times New Roman" w:hAnsi="Arial" w:cs="Arial"/>
          <w:color w:val="000000"/>
          <w:kern w:val="0"/>
          <w:shd w:val="clear" w:color="auto" w:fill="FFF2CC"/>
          <w:lang w:eastAsia="en-AU"/>
          <w14:ligatures w14:val="none"/>
        </w:rPr>
        <w:t>Don’t implement email verification or the forget password method, as it will inconvenience the examiner. If you want, you can add these after receiving the assignment result.</w:t>
      </w:r>
    </w:p>
    <w:p w14:paraId="70604EC0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5A60F4D">
          <v:rect id="_x0000_i1037" style="width:0;height:1.5pt" o:hralign="center" o:hrstd="t" o:hr="t" fillcolor="#a0a0a0" stroked="f"/>
        </w:pict>
      </w:r>
    </w:p>
    <w:p w14:paraId="39BA0806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8"/>
          <w:szCs w:val="28"/>
          <w:u w:val="single"/>
          <w:lang w:eastAsia="en-AU"/>
          <w14:ligatures w14:val="none"/>
        </w:rPr>
        <w:t>Dashboard Layout (User + Admin) (Private/protected)</w:t>
      </w:r>
    </w:p>
    <w:p w14:paraId="30D293CA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8"/>
          <w:szCs w:val="28"/>
          <w:u w:val="single"/>
          <w:lang w:eastAsia="en-AU"/>
          <w14:ligatures w14:val="none"/>
        </w:rPr>
        <w:t>User Dashboard:</w:t>
      </w:r>
    </w:p>
    <w:p w14:paraId="197C7C69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1. Dashboard Home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:lang w:eastAsia="en-AU"/>
          <w14:ligatures w14:val="none"/>
        </w:rPr>
        <w:t>/dashboard</w:t>
      </w:r>
    </w:p>
    <w:p w14:paraId="57BD7B52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This is the main overview page for the user after logging in.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It shows:</w:t>
      </w:r>
    </w:p>
    <w:p w14:paraId="1B30D4F4" w14:textId="77777777" w:rsidR="007307AB" w:rsidRPr="007307AB" w:rsidRDefault="007307AB" w:rsidP="007307AB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Total lessons created</w:t>
      </w:r>
    </w:p>
    <w:p w14:paraId="3B665827" w14:textId="77777777" w:rsidR="007307AB" w:rsidRPr="007307AB" w:rsidRDefault="007307AB" w:rsidP="007307AB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Total saved (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favorites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)</w:t>
      </w:r>
    </w:p>
    <w:p w14:paraId="60509CE5" w14:textId="77777777" w:rsidR="007307AB" w:rsidRPr="007307AB" w:rsidRDefault="007307AB" w:rsidP="007307AB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Recently added lessons</w:t>
      </w:r>
    </w:p>
    <w:p w14:paraId="0F9FD709" w14:textId="77777777" w:rsidR="007307AB" w:rsidRPr="007307AB" w:rsidRDefault="007307AB" w:rsidP="007307AB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Quick shortcuts to important actions</w:t>
      </w:r>
    </w:p>
    <w:p w14:paraId="02091F95" w14:textId="77777777" w:rsidR="007307AB" w:rsidRPr="007307AB" w:rsidRDefault="007307AB" w:rsidP="007307AB">
      <w:pPr>
        <w:numPr>
          <w:ilvl w:val="0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 small analytics chart (weekly or monthly reflections/contributions)</w:t>
      </w:r>
    </w:p>
    <w:p w14:paraId="330D4A28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EA5B026">
          <v:rect id="_x0000_i1038" style="width:0;height:1.5pt" o:hralign="center" o:hrstd="t" o:hr="t" fillcolor="#a0a0a0" stroked="f"/>
        </w:pict>
      </w:r>
    </w:p>
    <w:p w14:paraId="1FE2AEC3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2. Add Lesson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:lang w:eastAsia="en-AU"/>
          <w14:ligatures w14:val="none"/>
        </w:rPr>
        <w:t>/dashboard/add-lesson</w:t>
      </w:r>
    </w:p>
    <w:p w14:paraId="56572B3B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The page where users can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create a new life lesson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User can fill:</w:t>
      </w:r>
    </w:p>
    <w:p w14:paraId="69225FB5" w14:textId="77777777" w:rsidR="007307AB" w:rsidRPr="007307AB" w:rsidRDefault="007307AB" w:rsidP="007307AB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Lesson Title</w:t>
      </w:r>
    </w:p>
    <w:p w14:paraId="66BE8475" w14:textId="77777777" w:rsidR="007307AB" w:rsidRPr="007307AB" w:rsidRDefault="007307AB" w:rsidP="007307AB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Full Description / Story / Insight</w:t>
      </w:r>
    </w:p>
    <w:p w14:paraId="35EC7750" w14:textId="77777777" w:rsidR="007307AB" w:rsidRPr="007307AB" w:rsidRDefault="007307AB" w:rsidP="007307AB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Category (e.g., Personal Growth, Career, Relationships, Mindset, Mistakes Learned) (Dropdown) </w:t>
      </w:r>
    </w:p>
    <w:p w14:paraId="4BAA06BD" w14:textId="77777777" w:rsidR="007307AB" w:rsidRPr="007307AB" w:rsidRDefault="007307AB" w:rsidP="007307AB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Emotional Tone (e.g., Motivational, Sad, Realization, Gratitude) (Dropdown)</w:t>
      </w:r>
    </w:p>
    <w:p w14:paraId="54D14FDC" w14:textId="77777777" w:rsidR="007307AB" w:rsidRPr="007307AB" w:rsidRDefault="007307AB" w:rsidP="007307AB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Image (Optional)</w:t>
      </w:r>
    </w:p>
    <w:p w14:paraId="7CF18488" w14:textId="77777777" w:rsidR="007307AB" w:rsidRPr="007307AB" w:rsidRDefault="007307AB" w:rsidP="007307AB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Privacy (Dropdown) (Public/Private)</w:t>
      </w:r>
    </w:p>
    <w:p w14:paraId="58765EE6" w14:textId="77777777" w:rsidR="007307AB" w:rsidRPr="007307AB" w:rsidRDefault="007307AB" w:rsidP="007307AB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Access Level →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Free / Premium (Dropdown)</w:t>
      </w:r>
    </w:p>
    <w:p w14:paraId="50238362" w14:textId="77777777" w:rsidR="007307AB" w:rsidRPr="007307AB" w:rsidRDefault="007307AB" w:rsidP="007307AB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Only Premium users can select “Premium”</w:t>
      </w:r>
    </w:p>
    <w:p w14:paraId="7D741AAB" w14:textId="77777777" w:rsidR="007307AB" w:rsidRPr="007307AB" w:rsidRDefault="007307AB" w:rsidP="007307AB">
      <w:pPr>
        <w:numPr>
          <w:ilvl w:val="1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Free users see this field disabled with tooltip “Upgrade to Premium to create paid lessons”</w:t>
      </w:r>
    </w:p>
    <w:p w14:paraId="6A300AAE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Form submission stores lessons into the database and shows success toast.</w:t>
      </w:r>
    </w:p>
    <w:p w14:paraId="50169917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5637DF7">
          <v:rect id="_x0000_i1039" style="width:0;height:1.5pt" o:hralign="center" o:hrstd="t" o:hr="t" fillcolor="#a0a0a0" stroked="f"/>
        </w:pict>
      </w:r>
    </w:p>
    <w:p w14:paraId="0DFBE611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3. My Lessons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:lang w:eastAsia="en-AU"/>
          <w14:ligatures w14:val="none"/>
        </w:rPr>
        <w:t>/dashboard/my-lessons</w:t>
      </w:r>
    </w:p>
    <w:p w14:paraId="13B5E46F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lastRenderedPageBreak/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This page lists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all lessons in tabular format created by the logged-in user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:</w:t>
      </w:r>
    </w:p>
    <w:p w14:paraId="44092A06" w14:textId="77777777" w:rsidR="007307AB" w:rsidRPr="007307AB" w:rsidRDefault="007307AB" w:rsidP="007307AB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Display Important info in each row</w:t>
      </w:r>
    </w:p>
    <w:p w14:paraId="2E9E0EC2" w14:textId="77777777" w:rsidR="007307AB" w:rsidRPr="007307AB" w:rsidRDefault="007307AB" w:rsidP="007307AB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Change visibility (public/private)</w:t>
      </w:r>
    </w:p>
    <w:p w14:paraId="00A8F582" w14:textId="77777777" w:rsidR="007307AB" w:rsidRPr="007307AB" w:rsidRDefault="007307AB" w:rsidP="007307AB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Change access level (free/premium) (only for premium user)</w:t>
      </w:r>
    </w:p>
    <w:p w14:paraId="6CDF2536" w14:textId="77777777" w:rsidR="007307AB" w:rsidRPr="007307AB" w:rsidRDefault="007307AB" w:rsidP="007307AB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Lesson details button</w:t>
      </w:r>
    </w:p>
    <w:p w14:paraId="47A3702B" w14:textId="77777777" w:rsidR="007307AB" w:rsidRPr="007307AB" w:rsidRDefault="007307AB" w:rsidP="007307AB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See stats like created date, reactions count, saves/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favorites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count</w:t>
      </w:r>
    </w:p>
    <w:p w14:paraId="6413080C" w14:textId="77777777" w:rsidR="007307AB" w:rsidRPr="007307AB" w:rsidRDefault="007307AB" w:rsidP="007307AB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Update lesson button (Modal or page)</w:t>
      </w:r>
    </w:p>
    <w:p w14:paraId="492899D0" w14:textId="77777777" w:rsidR="007307AB" w:rsidRPr="007307AB" w:rsidRDefault="007307AB" w:rsidP="007307AB">
      <w:pPr>
        <w:numPr>
          <w:ilvl w:val="0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Delete lesson button (Remove lesson permanently with confirmation pop-up)</w:t>
      </w:r>
    </w:p>
    <w:p w14:paraId="35A19828" w14:textId="77777777" w:rsidR="007307AB" w:rsidRPr="007307AB" w:rsidRDefault="007307AB" w:rsidP="007307AB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AU"/>
          <w14:ligatures w14:val="none"/>
        </w:rPr>
        <w:t>Update Lesson (Private Route)</w:t>
      </w:r>
    </w:p>
    <w:p w14:paraId="1356F6F9" w14:textId="77777777" w:rsidR="007307AB" w:rsidRPr="007307AB" w:rsidRDefault="007307AB" w:rsidP="007307AB">
      <w:pPr>
        <w:numPr>
          <w:ilvl w:val="0"/>
          <w:numId w:val="2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Pre-filled form</w:t>
      </w:r>
    </w:p>
    <w:p w14:paraId="0A4D6A07" w14:textId="77777777" w:rsidR="007307AB" w:rsidRPr="007307AB" w:rsidRDefault="007307AB" w:rsidP="007307AB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Owner can change Access Level anytime (Free ↔ Premium) if they have an active Premium subscription.</w:t>
      </w:r>
    </w:p>
    <w:p w14:paraId="56E95187" w14:textId="77777777" w:rsidR="007307AB" w:rsidRPr="007307AB" w:rsidRDefault="007307AB" w:rsidP="007307AB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All fields editable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except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User Name &amp; Email</w:t>
      </w:r>
    </w:p>
    <w:p w14:paraId="4FE990B8" w14:textId="77777777" w:rsidR="007307AB" w:rsidRPr="007307AB" w:rsidRDefault="007307AB" w:rsidP="007307AB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Re-upload image (optional)</w:t>
      </w:r>
    </w:p>
    <w:p w14:paraId="4E61B32B" w14:textId="77777777" w:rsidR="007307AB" w:rsidRPr="007307AB" w:rsidRDefault="007307AB" w:rsidP="007307AB">
      <w:pPr>
        <w:numPr>
          <w:ilvl w:val="0"/>
          <w:numId w:val="2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Update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→ MongoDB → Success toast </w:t>
      </w:r>
      <w:r w:rsidRPr="007307AB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AU"/>
          <w14:ligatures w14:val="none"/>
        </w:rPr>
        <w:t>(Optional: Use modal instead of page)</w:t>
      </w:r>
    </w:p>
    <w:p w14:paraId="152347AC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5815D2A" w14:textId="77777777" w:rsidR="007307AB" w:rsidRPr="007307AB" w:rsidRDefault="007307AB" w:rsidP="007307AB">
      <w:pPr>
        <w:spacing w:before="240" w:after="40" w:line="240" w:lineRule="auto"/>
        <w:ind w:left="360" w:hanging="36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AU"/>
          <w14:ligatures w14:val="none"/>
        </w:rPr>
        <w:t>Delete Lesson</w:t>
      </w:r>
    </w:p>
    <w:p w14:paraId="4EDFD944" w14:textId="77777777" w:rsidR="007307AB" w:rsidRPr="007307AB" w:rsidRDefault="007307AB" w:rsidP="007307AB">
      <w:pPr>
        <w:numPr>
          <w:ilvl w:val="0"/>
          <w:numId w:val="3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Confirm before delete</w:t>
      </w:r>
    </w:p>
    <w:p w14:paraId="7C9EEAB4" w14:textId="77777777" w:rsidR="007307AB" w:rsidRPr="007307AB" w:rsidRDefault="007307AB" w:rsidP="007307AB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Remove from DB</w:t>
      </w:r>
    </w:p>
    <w:p w14:paraId="779EF5E5" w14:textId="77777777" w:rsidR="007307AB" w:rsidRPr="007307AB" w:rsidRDefault="007307AB" w:rsidP="007307AB">
      <w:pPr>
        <w:numPr>
          <w:ilvl w:val="0"/>
          <w:numId w:val="3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UI updates instantly</w:t>
      </w:r>
    </w:p>
    <w:p w14:paraId="284C51CC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4E4569B">
          <v:rect id="_x0000_i1040" style="width:0;height:1.5pt" o:hralign="center" o:hrstd="t" o:hr="t" fillcolor="#a0a0a0" stroked="f"/>
        </w:pict>
      </w:r>
    </w:p>
    <w:p w14:paraId="12EABF7A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4. My Favorites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:lang w:eastAsia="en-AU"/>
          <w14:ligatures w14:val="none"/>
        </w:rPr>
        <w:t>/dashboard/my-</w:t>
      </w:r>
      <w:proofErr w:type="spellStart"/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:lang w:eastAsia="en-AU"/>
          <w14:ligatures w14:val="none"/>
        </w:rPr>
        <w:t>favorites</w:t>
      </w:r>
      <w:proofErr w:type="spellEnd"/>
    </w:p>
    <w:p w14:paraId="52C05FEB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 dedicated page for lessons the user has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saved or favorited, 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displaying tabular format, including:</w:t>
      </w:r>
    </w:p>
    <w:p w14:paraId="392CA7D8" w14:textId="77777777" w:rsidR="007307AB" w:rsidRPr="007307AB" w:rsidRDefault="007307AB" w:rsidP="007307AB">
      <w:pPr>
        <w:numPr>
          <w:ilvl w:val="0"/>
          <w:numId w:val="3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Display Important info in each row</w:t>
      </w:r>
    </w:p>
    <w:p w14:paraId="012FCB69" w14:textId="77777777" w:rsidR="007307AB" w:rsidRPr="007307AB" w:rsidRDefault="007307AB" w:rsidP="007307AB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Remove from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favorites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button</w:t>
      </w:r>
    </w:p>
    <w:p w14:paraId="219B28A1" w14:textId="77777777" w:rsidR="007307AB" w:rsidRPr="007307AB" w:rsidRDefault="007307AB" w:rsidP="007307AB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Lesson details button</w:t>
      </w:r>
    </w:p>
    <w:p w14:paraId="587265C8" w14:textId="77777777" w:rsidR="007307AB" w:rsidRPr="007307AB" w:rsidRDefault="007307AB" w:rsidP="007307AB">
      <w:pPr>
        <w:numPr>
          <w:ilvl w:val="0"/>
          <w:numId w:val="3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Filter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favorites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by category/emotional tone</w:t>
      </w:r>
    </w:p>
    <w:p w14:paraId="37B77EF7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Favorites are saved in a collection.</w:t>
      </w:r>
    </w:p>
    <w:p w14:paraId="158E88AC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6DB450A">
          <v:rect id="_x0000_i1041" style="width:0;height:1.5pt" o:hralign="center" o:hrstd="t" o:hr="t" fillcolor="#a0a0a0" stroked="f"/>
        </w:pict>
      </w:r>
    </w:p>
    <w:p w14:paraId="181DF824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5. Profile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2"/>
          <w:szCs w:val="22"/>
          <w:lang w:eastAsia="en-AU"/>
          <w14:ligatures w14:val="none"/>
        </w:rPr>
        <w:t>/dashboard/profile</w:t>
      </w:r>
    </w:p>
    <w:p w14:paraId="50C545C2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Users can view and manage their profile information.</w:t>
      </w:r>
    </w:p>
    <w:p w14:paraId="3B1204A9" w14:textId="77777777" w:rsidR="007307AB" w:rsidRPr="007307AB" w:rsidRDefault="007307AB" w:rsidP="007307AB">
      <w:pPr>
        <w:numPr>
          <w:ilvl w:val="0"/>
          <w:numId w:val="3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Display name</w:t>
      </w:r>
    </w:p>
    <w:p w14:paraId="3D49916D" w14:textId="77777777" w:rsidR="007307AB" w:rsidRPr="007307AB" w:rsidRDefault="007307AB" w:rsidP="007307AB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Email</w:t>
      </w:r>
    </w:p>
    <w:p w14:paraId="4A5CC7C2" w14:textId="77777777" w:rsidR="007307AB" w:rsidRPr="007307AB" w:rsidRDefault="007307AB" w:rsidP="007307AB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Photo</w:t>
      </w:r>
    </w:p>
    <w:p w14:paraId="64682A0D" w14:textId="77777777" w:rsidR="007307AB" w:rsidRPr="007307AB" w:rsidRDefault="007307AB" w:rsidP="007307AB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Number of lessons created</w:t>
      </w:r>
    </w:p>
    <w:p w14:paraId="0B2226FE" w14:textId="77777777" w:rsidR="007307AB" w:rsidRPr="007307AB" w:rsidRDefault="007307AB" w:rsidP="007307AB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Number of lessons saved</w:t>
      </w:r>
    </w:p>
    <w:p w14:paraId="383E91D3" w14:textId="77777777" w:rsidR="007307AB" w:rsidRPr="007307AB" w:rsidRDefault="007307AB" w:rsidP="007307AB">
      <w:pPr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lastRenderedPageBreak/>
        <w:t xml:space="preserve">“Premium </w:t>
      </w: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⭐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” badge if the user is Premium</w:t>
      </w:r>
    </w:p>
    <w:p w14:paraId="536D244B" w14:textId="77777777" w:rsidR="007307AB" w:rsidRPr="007307AB" w:rsidRDefault="007307AB" w:rsidP="007307AB">
      <w:pPr>
        <w:numPr>
          <w:ilvl w:val="0"/>
          <w:numId w:val="3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Option to update display name or photo</w:t>
      </w:r>
    </w:p>
    <w:p w14:paraId="1D162684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No email editing (for Firebase security).</w:t>
      </w:r>
    </w:p>
    <w:p w14:paraId="75D0648D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Below → Grid or list of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ALL public lessons created by this user</w:t>
      </w:r>
    </w:p>
    <w:p w14:paraId="56AE63D1" w14:textId="77777777" w:rsidR="007307AB" w:rsidRPr="007307AB" w:rsidRDefault="007307AB" w:rsidP="007307AB">
      <w:pPr>
        <w:numPr>
          <w:ilvl w:val="0"/>
          <w:numId w:val="33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Same lesson cards as on the homepage/public lessons page</w:t>
      </w:r>
    </w:p>
    <w:p w14:paraId="7B3826A8" w14:textId="77777777" w:rsidR="007307AB" w:rsidRPr="007307AB" w:rsidRDefault="007307AB" w:rsidP="007307AB">
      <w:pPr>
        <w:numPr>
          <w:ilvl w:val="0"/>
          <w:numId w:val="34"/>
        </w:numPr>
        <w:spacing w:after="24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Sorted by newest first (or most popular)</w:t>
      </w:r>
    </w:p>
    <w:p w14:paraId="34300427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311C0F3B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4F4441B">
          <v:rect id="_x0000_i1042" style="width:0;height:1.5pt" o:hralign="center" o:hrstd="t" o:hr="t" fillcolor="#a0a0a0" stroked="f"/>
        </w:pict>
      </w:r>
    </w:p>
    <w:p w14:paraId="1C8113B7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8"/>
          <w:szCs w:val="28"/>
          <w:u w:val="single"/>
          <w:lang w:eastAsia="en-AU"/>
          <w14:ligatures w14:val="none"/>
        </w:rPr>
        <w:t>Admin Dashboard:</w:t>
      </w:r>
    </w:p>
    <w:p w14:paraId="1EDE1FAF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 xml:space="preserve">1. Admin Dashboard Home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AU"/>
          <w14:ligatures w14:val="none"/>
        </w:rPr>
        <w:t>/dashboard/admin</w:t>
      </w:r>
    </w:p>
    <w:p w14:paraId="4A724BFF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The main admin panel overview.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Displays platform-wide analytics:</w:t>
      </w:r>
    </w:p>
    <w:p w14:paraId="1DDA6429" w14:textId="77777777" w:rsidR="007307AB" w:rsidRPr="007307AB" w:rsidRDefault="007307AB" w:rsidP="007307AB">
      <w:pPr>
        <w:numPr>
          <w:ilvl w:val="0"/>
          <w:numId w:val="3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Total users</w:t>
      </w:r>
    </w:p>
    <w:p w14:paraId="5E41294C" w14:textId="77777777" w:rsidR="007307AB" w:rsidRPr="007307AB" w:rsidRDefault="007307AB" w:rsidP="007307AB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Total public lessons</w:t>
      </w:r>
    </w:p>
    <w:p w14:paraId="04DA2F7D" w14:textId="77777777" w:rsidR="007307AB" w:rsidRPr="007307AB" w:rsidRDefault="007307AB" w:rsidP="007307AB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Total reported/flagged lessons </w:t>
      </w:r>
    </w:p>
    <w:p w14:paraId="415C90F2" w14:textId="77777777" w:rsidR="007307AB" w:rsidRPr="007307AB" w:rsidRDefault="007307AB" w:rsidP="007307AB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Most active contributors</w:t>
      </w:r>
    </w:p>
    <w:p w14:paraId="17317925" w14:textId="77777777" w:rsidR="007307AB" w:rsidRPr="007307AB" w:rsidRDefault="007307AB" w:rsidP="007307AB">
      <w:pPr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Today’s new lessons</w:t>
      </w:r>
    </w:p>
    <w:p w14:paraId="60014320" w14:textId="77777777" w:rsidR="007307AB" w:rsidRPr="007307AB" w:rsidRDefault="007307AB" w:rsidP="007307AB">
      <w:pPr>
        <w:numPr>
          <w:ilvl w:val="0"/>
          <w:numId w:val="3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Graphs (lesson growth, user growth)</w:t>
      </w:r>
    </w:p>
    <w:p w14:paraId="2B7915CB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This page helps admin monitor system activity at a glance.</w:t>
      </w:r>
    </w:p>
    <w:p w14:paraId="5F45C730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9E5B7D8">
          <v:rect id="_x0000_i1043" style="width:0;height:1.5pt" o:hralign="center" o:hrstd="t" o:hr="t" fillcolor="#a0a0a0" stroked="f"/>
        </w:pict>
      </w:r>
    </w:p>
    <w:p w14:paraId="12F7705B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 xml:space="preserve">2. Manage Users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AU"/>
          <w14:ligatures w14:val="none"/>
        </w:rPr>
        <w:t>/dashboard/admin/manage-users</w:t>
      </w:r>
    </w:p>
    <w:p w14:paraId="399E0676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Admin can view and manage all registered users.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Includes a table showing:</w:t>
      </w:r>
    </w:p>
    <w:p w14:paraId="7E6AA791" w14:textId="77777777" w:rsidR="007307AB" w:rsidRPr="007307AB" w:rsidRDefault="007307AB" w:rsidP="007307AB">
      <w:pPr>
        <w:numPr>
          <w:ilvl w:val="0"/>
          <w:numId w:val="3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User Name</w:t>
      </w:r>
    </w:p>
    <w:p w14:paraId="5CAB698C" w14:textId="77777777" w:rsidR="007307AB" w:rsidRPr="007307AB" w:rsidRDefault="007307AB" w:rsidP="007307AB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Email</w:t>
      </w:r>
    </w:p>
    <w:p w14:paraId="36FD1413" w14:textId="77777777" w:rsidR="007307AB" w:rsidRPr="007307AB" w:rsidRDefault="007307AB" w:rsidP="007307AB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Role (user/admin)</w:t>
      </w:r>
    </w:p>
    <w:p w14:paraId="25F7EC2E" w14:textId="77777777" w:rsidR="007307AB" w:rsidRPr="007307AB" w:rsidRDefault="007307AB" w:rsidP="007307AB">
      <w:pPr>
        <w:numPr>
          <w:ilvl w:val="0"/>
          <w:numId w:val="3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Total lessons created</w:t>
      </w:r>
    </w:p>
    <w:p w14:paraId="332C5AEE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Admin can perform:</w:t>
      </w:r>
    </w:p>
    <w:p w14:paraId="47A93B78" w14:textId="77777777" w:rsidR="007307AB" w:rsidRPr="007307AB" w:rsidRDefault="007307AB" w:rsidP="007307AB">
      <w:pPr>
        <w:numPr>
          <w:ilvl w:val="0"/>
          <w:numId w:val="3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Update user role (promote to admin)</w:t>
      </w:r>
    </w:p>
    <w:p w14:paraId="425B50B9" w14:textId="77777777" w:rsidR="007307AB" w:rsidRPr="007307AB" w:rsidRDefault="007307AB" w:rsidP="007307AB">
      <w:pPr>
        <w:numPr>
          <w:ilvl w:val="0"/>
          <w:numId w:val="3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Delete account (if required) (Optional)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443492C9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CCAB302">
          <v:rect id="_x0000_i1044" style="width:0;height:1.5pt" o:hralign="center" o:hrstd="t" o:hr="t" fillcolor="#a0a0a0" stroked="f"/>
        </w:pict>
      </w:r>
    </w:p>
    <w:p w14:paraId="2FF01119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 xml:space="preserve">3. Manage Lessons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AU"/>
          <w14:ligatures w14:val="none"/>
        </w:rPr>
        <w:t>/dashboard/admin/manage-lessons</w:t>
      </w:r>
    </w:p>
    <w:p w14:paraId="27CCAB06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lastRenderedPageBreak/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Admin can see 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all lessons created by all users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Admin controls include:</w:t>
      </w:r>
    </w:p>
    <w:p w14:paraId="71C9CED5" w14:textId="77777777" w:rsidR="007307AB" w:rsidRPr="007307AB" w:rsidRDefault="007307AB" w:rsidP="007307AB">
      <w:pPr>
        <w:numPr>
          <w:ilvl w:val="0"/>
          <w:numId w:val="3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Delete inappropriate lessons (Remove lesson permanently with confirmation pop-up)</w:t>
      </w:r>
    </w:p>
    <w:p w14:paraId="6610B06C" w14:textId="77777777" w:rsidR="007307AB" w:rsidRPr="007307AB" w:rsidRDefault="007307AB" w:rsidP="007307AB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Make lessons featured</w:t>
      </w:r>
    </w:p>
    <w:p w14:paraId="294D0091" w14:textId="77777777" w:rsidR="007307AB" w:rsidRPr="007307AB" w:rsidRDefault="007307AB" w:rsidP="007307AB">
      <w:pPr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Mark content as reviewed</w:t>
      </w:r>
    </w:p>
    <w:p w14:paraId="0A1B92A5" w14:textId="77777777" w:rsidR="007307AB" w:rsidRPr="007307AB" w:rsidRDefault="007307AB" w:rsidP="007307AB">
      <w:pPr>
        <w:numPr>
          <w:ilvl w:val="0"/>
          <w:numId w:val="3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Filter by category, visibility, or flags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5ED580DB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Also shows stats for:</w:t>
      </w:r>
    </w:p>
    <w:p w14:paraId="3FBD4540" w14:textId="77777777" w:rsidR="007307AB" w:rsidRPr="007307AB" w:rsidRDefault="007307AB" w:rsidP="007307AB">
      <w:pPr>
        <w:numPr>
          <w:ilvl w:val="0"/>
          <w:numId w:val="3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Public lessons</w:t>
      </w:r>
    </w:p>
    <w:p w14:paraId="5B166D1C" w14:textId="77777777" w:rsidR="007307AB" w:rsidRPr="007307AB" w:rsidRDefault="007307AB" w:rsidP="007307AB">
      <w:pPr>
        <w:numPr>
          <w:ilvl w:val="0"/>
          <w:numId w:val="3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Private lessons</w:t>
      </w:r>
    </w:p>
    <w:p w14:paraId="0664A23E" w14:textId="77777777" w:rsidR="007307AB" w:rsidRPr="007307AB" w:rsidRDefault="007307AB" w:rsidP="007307AB">
      <w:pPr>
        <w:numPr>
          <w:ilvl w:val="0"/>
          <w:numId w:val="3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Flagged or reported content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5DB0DA8C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Ensures the platform remains clean and moderated.</w:t>
      </w:r>
    </w:p>
    <w:p w14:paraId="64BD0546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7422FE3">
          <v:rect id="_x0000_i1045" style="width:0;height:1.5pt" o:hralign="center" o:hrstd="t" o:hr="t" fillcolor="#a0a0a0" stroked="f"/>
        </w:pict>
      </w:r>
    </w:p>
    <w:p w14:paraId="42803528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>**4. Reported/Flagged Lessons — `/dashboard/admin/reported-lessons`</w:t>
      </w:r>
    </w:p>
    <w:p w14:paraId="4B841A7E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 page dedicated to community-reported lessons.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Display all reported/flagged lessons in tabular format including:</w:t>
      </w:r>
    </w:p>
    <w:p w14:paraId="25F9413F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ab/>
      </w:r>
    </w:p>
    <w:p w14:paraId="6648CFD2" w14:textId="77777777" w:rsidR="007307AB" w:rsidRPr="007307AB" w:rsidRDefault="007307AB" w:rsidP="007307AB">
      <w:pPr>
        <w:numPr>
          <w:ilvl w:val="0"/>
          <w:numId w:val="4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Lesson title</w:t>
      </w:r>
    </w:p>
    <w:p w14:paraId="1259A580" w14:textId="77777777" w:rsidR="007307AB" w:rsidRPr="007307AB" w:rsidRDefault="007307AB" w:rsidP="007307AB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report count</w:t>
      </w:r>
    </w:p>
    <w:p w14:paraId="142EDCCB" w14:textId="77777777" w:rsidR="007307AB" w:rsidRPr="007307AB" w:rsidRDefault="007307AB" w:rsidP="007307AB">
      <w:pPr>
        <w:numPr>
          <w:ilvl w:val="0"/>
          <w:numId w:val="4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Button to open a modal to display all reasons with reporter info for this lesson</w:t>
      </w:r>
    </w:p>
    <w:p w14:paraId="64D9218C" w14:textId="77777777" w:rsidR="007307AB" w:rsidRPr="007307AB" w:rsidRDefault="007307AB" w:rsidP="007307AB">
      <w:pPr>
        <w:numPr>
          <w:ilvl w:val="0"/>
          <w:numId w:val="4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Take action: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Delete Lesson / Ignore</w:t>
      </w:r>
    </w:p>
    <w:p w14:paraId="78E8F4D6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Helps maintain quality and community safety.</w:t>
      </w:r>
    </w:p>
    <w:p w14:paraId="1C05B50C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1340156">
          <v:rect id="_x0000_i1046" style="width:0;height:1.5pt" o:hralign="center" o:hrstd="t" o:hr="t" fillcolor="#a0a0a0" stroked="f"/>
        </w:pict>
      </w:r>
    </w:p>
    <w:p w14:paraId="21FF5837" w14:textId="77777777" w:rsidR="007307AB" w:rsidRPr="007307AB" w:rsidRDefault="007307AB" w:rsidP="007307AB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en-AU"/>
          <w14:ligatures w14:val="none"/>
        </w:rPr>
        <w:t xml:space="preserve">5. Admin Profile — </w:t>
      </w:r>
      <w:r w:rsidRPr="007307AB">
        <w:rPr>
          <w:rFonts w:ascii="Roboto Mono" w:eastAsia="Times New Roman" w:hAnsi="Roboto Mono" w:cs="Times New Roman"/>
          <w:b/>
          <w:bCs/>
          <w:color w:val="188038"/>
          <w:kern w:val="0"/>
          <w:sz w:val="26"/>
          <w:szCs w:val="26"/>
          <w:lang w:eastAsia="en-AU"/>
          <w14:ligatures w14:val="none"/>
        </w:rPr>
        <w:t>/dashboard/admin/profile</w:t>
      </w:r>
    </w:p>
    <w:p w14:paraId="5BE7FB10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Description: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Admin profile details and settings.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  <w:t xml:space="preserve"> Shows:</w:t>
      </w:r>
    </w:p>
    <w:p w14:paraId="6D9780C8" w14:textId="77777777" w:rsidR="007307AB" w:rsidRPr="007307AB" w:rsidRDefault="007307AB" w:rsidP="007307AB">
      <w:pPr>
        <w:numPr>
          <w:ilvl w:val="0"/>
          <w:numId w:val="4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Name</w:t>
      </w:r>
    </w:p>
    <w:p w14:paraId="68346F0A" w14:textId="77777777" w:rsidR="007307AB" w:rsidRPr="007307AB" w:rsidRDefault="007307AB" w:rsidP="007307AB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Email</w:t>
      </w:r>
    </w:p>
    <w:p w14:paraId="3E94D289" w14:textId="77777777" w:rsidR="007307AB" w:rsidRPr="007307AB" w:rsidRDefault="007307AB" w:rsidP="007307AB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Photo</w:t>
      </w:r>
    </w:p>
    <w:p w14:paraId="6E5DADEE" w14:textId="77777777" w:rsidR="007307AB" w:rsidRPr="007307AB" w:rsidRDefault="007307AB" w:rsidP="007307AB">
      <w:pPr>
        <w:numPr>
          <w:ilvl w:val="0"/>
          <w:numId w:val="4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Admin role badge</w:t>
      </w:r>
    </w:p>
    <w:p w14:paraId="1AE66D56" w14:textId="77777777" w:rsidR="007307AB" w:rsidRPr="007307AB" w:rsidRDefault="007307AB" w:rsidP="007307AB">
      <w:pPr>
        <w:numPr>
          <w:ilvl w:val="0"/>
          <w:numId w:val="4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Activity summary (lessons moderated, actions taken) (Optional)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14FD490C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lastRenderedPageBreak/>
        <w:t>Admin can update profile photo and display name.</w:t>
      </w:r>
    </w:p>
    <w:p w14:paraId="53E80BCD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3243354">
          <v:rect id="_x0000_i1047" style="width:0;height:1.5pt" o:hralign="center" o:hrstd="t" o:hr="t" fillcolor="#a0a0a0" stroked="f"/>
        </w:pict>
      </w:r>
    </w:p>
    <w:p w14:paraId="0819AB64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lang w:eastAsia="en-AU"/>
          <w14:ligatures w14:val="none"/>
        </w:rPr>
        <w:t>Other Requirements</w:t>
      </w:r>
    </w:p>
    <w:p w14:paraId="5BD0CEBA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404 page: </w:t>
      </w:r>
      <w:r w:rsidRPr="007307AB">
        <w:rPr>
          <w:rFonts w:ascii="Arial" w:eastAsia="Times New Roman" w:hAnsi="Arial" w:cs="Arial"/>
          <w:color w:val="666666"/>
          <w:kern w:val="0"/>
          <w:lang w:eastAsia="en-AU"/>
          <w14:ligatures w14:val="none"/>
        </w:rPr>
        <w:t>Add a 404 page/Not Found Page</w:t>
      </w:r>
    </w:p>
    <w:p w14:paraId="7497A6A2" w14:textId="77777777" w:rsidR="007307AB" w:rsidRPr="007307AB" w:rsidRDefault="007307AB" w:rsidP="007307AB">
      <w:pPr>
        <w:spacing w:before="240" w:after="4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 xml:space="preserve">Loading Spinner: </w:t>
      </w:r>
      <w:r w:rsidRPr="007307AB">
        <w:rPr>
          <w:rFonts w:ascii="Arial" w:eastAsia="Times New Roman" w:hAnsi="Arial" w:cs="Arial"/>
          <w:color w:val="666666"/>
          <w:kern w:val="0"/>
          <w:lang w:eastAsia="en-AU"/>
          <w14:ligatures w14:val="none"/>
        </w:rPr>
        <w:t>Show a loading spinner when the data is in a loading state.</w:t>
      </w:r>
    </w:p>
    <w:p w14:paraId="78E098B9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ED21DB8">
          <v:rect id="_x0000_i1048" style="width:0;height:1.5pt" o:hralign="center" o:hrstd="t" o:hr="t" fillcolor="#a0a0a0" stroked="f"/>
        </w:pict>
      </w:r>
    </w:p>
    <w:p w14:paraId="5B4FE56B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26"/>
          <w:szCs w:val="26"/>
          <w:u w:val="single"/>
          <w:shd w:val="clear" w:color="auto" w:fill="FFFFFF"/>
          <w:lang w:eastAsia="en-AU"/>
          <w14:ligatures w14:val="none"/>
        </w:rPr>
        <w:t>UI Design Requirements: </w:t>
      </w:r>
    </w:p>
    <w:p w14:paraId="23212F96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</w:p>
    <w:p w14:paraId="4B2B4EAE" w14:textId="77777777" w:rsidR="007307AB" w:rsidRPr="007307AB" w:rsidRDefault="007307AB" w:rsidP="007307AB">
      <w:pPr>
        <w:numPr>
          <w:ilvl w:val="0"/>
          <w:numId w:val="4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lang w:eastAsia="en-AU"/>
          <w14:ligatures w14:val="none"/>
        </w:rPr>
        <w:t>Unique Design:</w:t>
      </w:r>
      <w:r w:rsidRPr="007307AB">
        <w:rPr>
          <w:rFonts w:ascii="Arial" w:eastAsia="Times New Roman" w:hAnsi="Arial" w:cs="Arial"/>
          <w:b/>
          <w:bCs/>
          <w:color w:val="6AA84F"/>
          <w:kern w:val="0"/>
          <w:lang w:eastAsia="en-AU"/>
          <w14:ligatures w14:val="none"/>
        </w:rPr>
        <w:t xml:space="preserve"> </w:t>
      </w: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First, decide what kind of website you want to make. Then, search online or check out websites like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ThemeForest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 to get ideas for the design. But remember, your website idea shouldn't be similar to any projects you've done before or to any examples in our modules or conceptual sessions.</w:t>
      </w:r>
    </w:p>
    <w:p w14:paraId="57764419" w14:textId="77777777" w:rsidR="007307AB" w:rsidRPr="007307AB" w:rsidRDefault="007307AB" w:rsidP="007307AB">
      <w:pPr>
        <w:numPr>
          <w:ilvl w:val="0"/>
          <w:numId w:val="4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You can also look for free resources on </w:t>
      </w:r>
      <w:hyperlink r:id="rId6" w:history="1">
        <w:r w:rsidRPr="007307AB">
          <w:rPr>
            <w:rFonts w:ascii="Arial" w:eastAsia="Times New Roman" w:hAnsi="Arial" w:cs="Arial"/>
            <w:color w:val="1155CC"/>
            <w:kern w:val="0"/>
            <w:u w:val="single"/>
            <w:lang w:eastAsia="en-AU"/>
            <w14:ligatures w14:val="none"/>
          </w:rPr>
          <w:t xml:space="preserve">blogs </w:t>
        </w:r>
      </w:hyperlink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to help with your website. </w:t>
      </w:r>
    </w:p>
    <w:p w14:paraId="6F1F5995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</w:p>
    <w:p w14:paraId="20BC958D" w14:textId="77777777" w:rsidR="007307AB" w:rsidRPr="007307AB" w:rsidRDefault="007307AB" w:rsidP="007307AB">
      <w:pPr>
        <w:numPr>
          <w:ilvl w:val="0"/>
          <w:numId w:val="44"/>
        </w:numPr>
        <w:spacing w:before="60" w:after="6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 xml:space="preserve">Keep the main heading style (font, size, </w:t>
      </w:r>
      <w:proofErr w:type="spellStart"/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color</w:t>
      </w:r>
      <w:proofErr w:type="spellEnd"/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) consistent across all sections.</w:t>
      </w:r>
    </w:p>
    <w:p w14:paraId="7DC215C4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</w:p>
    <w:p w14:paraId="19C9EE5A" w14:textId="77777777" w:rsidR="007307AB" w:rsidRPr="007307AB" w:rsidRDefault="007307AB" w:rsidP="007307AB">
      <w:pPr>
        <w:numPr>
          <w:ilvl w:val="0"/>
          <w:numId w:val="45"/>
        </w:numPr>
        <w:spacing w:before="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Keep paragraph spacing balanced and text easily readable.</w:t>
      </w:r>
    </w:p>
    <w:p w14:paraId="72C9A6C5" w14:textId="77777777" w:rsidR="007307AB" w:rsidRPr="007307AB" w:rsidRDefault="007307AB" w:rsidP="007307AB">
      <w:pPr>
        <w:numPr>
          <w:ilvl w:val="0"/>
          <w:numId w:val="46"/>
        </w:numPr>
        <w:spacing w:after="6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Maintain uniform image sizes and spacing.</w:t>
      </w:r>
    </w:p>
    <w:p w14:paraId="3D0FB69F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    4.   Use the same button style as on the home page.</w:t>
      </w:r>
    </w:p>
    <w:p w14:paraId="1EDDD0B3" w14:textId="77777777" w:rsidR="007307AB" w:rsidRPr="007307AB" w:rsidRDefault="007307AB" w:rsidP="007307AB">
      <w:pPr>
        <w:numPr>
          <w:ilvl w:val="0"/>
          <w:numId w:val="47"/>
        </w:numPr>
        <w:spacing w:before="6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Ensure good spacing and proper alignment.</w:t>
      </w:r>
    </w:p>
    <w:p w14:paraId="3E9C1BD3" w14:textId="77777777" w:rsidR="007307AB" w:rsidRPr="007307AB" w:rsidRDefault="007307AB" w:rsidP="007307AB">
      <w:pPr>
        <w:numPr>
          <w:ilvl w:val="0"/>
          <w:numId w:val="4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Navbar, Keep the heading/logo same style and size as on the home page.</w:t>
      </w:r>
    </w:p>
    <w:p w14:paraId="05E43B5B" w14:textId="77777777" w:rsidR="007307AB" w:rsidRPr="007307AB" w:rsidRDefault="007307AB" w:rsidP="007307AB">
      <w:pPr>
        <w:numPr>
          <w:ilvl w:val="0"/>
          <w:numId w:val="4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Use a grid layout with equal image sizes.</w:t>
      </w:r>
    </w:p>
    <w:p w14:paraId="1FC5D366" w14:textId="77777777" w:rsidR="007307AB" w:rsidRPr="007307AB" w:rsidRDefault="007307AB" w:rsidP="007307AB">
      <w:pPr>
        <w:numPr>
          <w:ilvl w:val="0"/>
          <w:numId w:val="5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Keep all cards equal height and width (especially in services, projects, or products section)</w:t>
      </w:r>
    </w:p>
    <w:p w14:paraId="034BB285" w14:textId="77777777" w:rsidR="007307AB" w:rsidRPr="007307AB" w:rsidRDefault="007307AB" w:rsidP="007307AB">
      <w:pPr>
        <w:numPr>
          <w:ilvl w:val="0"/>
          <w:numId w:val="5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Use the new X logo instead of the old Twitter bird to match the latest rebrand</w:t>
      </w:r>
    </w:p>
    <w:p w14:paraId="0A0C5037" w14:textId="77777777" w:rsidR="007307AB" w:rsidRPr="007307AB" w:rsidRDefault="007307AB" w:rsidP="007307AB">
      <w:pPr>
        <w:numPr>
          <w:ilvl w:val="0"/>
          <w:numId w:val="5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Responsiveness: Make it responsive for all devices, including mobile, tablet, and desktop views. </w:t>
      </w:r>
    </w:p>
    <w:p w14:paraId="156E14CB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Resources: </w:t>
      </w:r>
    </w:p>
    <w:p w14:paraId="3B206CCE" w14:textId="77777777" w:rsidR="007307AB" w:rsidRPr="007307AB" w:rsidRDefault="007307AB" w:rsidP="007307AB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hyperlink r:id="rId7" w:history="1">
        <w:r w:rsidRPr="007307AB">
          <w:rPr>
            <w:rFonts w:ascii="Arial" w:eastAsia="Times New Roman" w:hAnsi="Arial" w:cs="Arial"/>
            <w:color w:val="1155CC"/>
            <w:kern w:val="0"/>
            <w:u w:val="single"/>
            <w:lang w:eastAsia="en-AU"/>
            <w14:ligatures w14:val="none"/>
          </w:rPr>
          <w:t>https://uiverse.io/</w:t>
        </w:r>
      </w:hyperlink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</w:t>
      </w:r>
    </w:p>
    <w:p w14:paraId="65FAE6D9" w14:textId="77777777" w:rsidR="007307AB" w:rsidRPr="007307AB" w:rsidRDefault="007307AB" w:rsidP="007307AB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hyperlink r:id="rId8" w:history="1">
        <w:r w:rsidRPr="007307AB">
          <w:rPr>
            <w:rFonts w:ascii="Arial" w:eastAsia="Times New Roman" w:hAnsi="Arial" w:cs="Arial"/>
            <w:color w:val="1155CC"/>
            <w:kern w:val="0"/>
            <w:u w:val="single"/>
            <w:lang w:eastAsia="en-AU"/>
            <w14:ligatures w14:val="none"/>
          </w:rPr>
          <w:t>https://devmeetsdevs.com/</w:t>
        </w:r>
      </w:hyperlink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</w:t>
      </w:r>
    </w:p>
    <w:p w14:paraId="65770A6A" w14:textId="77777777" w:rsidR="007307AB" w:rsidRPr="007307AB" w:rsidRDefault="007307AB" w:rsidP="007307AB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hyperlink r:id="rId9" w:history="1">
        <w:r w:rsidRPr="007307AB">
          <w:rPr>
            <w:rFonts w:ascii="Arial" w:eastAsia="Times New Roman" w:hAnsi="Arial" w:cs="Arial"/>
            <w:color w:val="1155CC"/>
            <w:kern w:val="0"/>
            <w:u w:val="single"/>
            <w:lang w:eastAsia="en-AU"/>
            <w14:ligatures w14:val="none"/>
          </w:rPr>
          <w:t>https://bootcamp.uxdesign.cc/free-images-and-resources-collection-for-website-c77f2fc46ce5</w:t>
        </w:r>
      </w:hyperlink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</w:t>
      </w:r>
    </w:p>
    <w:p w14:paraId="22D780D1" w14:textId="77777777" w:rsidR="007307AB" w:rsidRPr="007307AB" w:rsidRDefault="007307AB" w:rsidP="007307AB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hyperlink r:id="rId10" w:history="1">
        <w:r w:rsidRPr="007307AB">
          <w:rPr>
            <w:rFonts w:ascii="Arial" w:eastAsia="Times New Roman" w:hAnsi="Arial" w:cs="Arial"/>
            <w:color w:val="1155CC"/>
            <w:kern w:val="0"/>
            <w:u w:val="single"/>
            <w:lang w:eastAsia="en-AU"/>
            <w14:ligatures w14:val="none"/>
          </w:rPr>
          <w:t>https://themeforest.net/?srsltid=AfmBOopTj6PNz51iuV2YJXUtBP8nt19_zT5LG2dToAjIHQqzNCzregn0</w:t>
        </w:r>
      </w:hyperlink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</w:t>
      </w:r>
    </w:p>
    <w:p w14:paraId="40759284" w14:textId="77777777" w:rsidR="007307AB" w:rsidRPr="007307AB" w:rsidRDefault="007307AB" w:rsidP="007307AB">
      <w:pPr>
        <w:numPr>
          <w:ilvl w:val="0"/>
          <w:numId w:val="5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</w:pPr>
      <w:hyperlink r:id="rId11" w:history="1">
        <w:r w:rsidRPr="007307AB">
          <w:rPr>
            <w:rFonts w:ascii="Arial" w:eastAsia="Times New Roman" w:hAnsi="Arial" w:cs="Arial"/>
            <w:color w:val="1155CC"/>
            <w:kern w:val="0"/>
            <w:u w:val="single"/>
            <w:lang w:eastAsia="en-AU"/>
            <w14:ligatures w14:val="none"/>
          </w:rPr>
          <w:t>https://codecanyon.net/?srsltid=AfmBOooRoUfeK7lOROpchCuA4hPVj5P9WRmtDQJ9K0E6Yhf4VTrHhXKt</w:t>
        </w:r>
      </w:hyperlink>
      <w:r w:rsidRPr="007307AB">
        <w:rPr>
          <w:rFonts w:ascii="Arial" w:eastAsia="Times New Roman" w:hAnsi="Arial" w:cs="Arial"/>
          <w:color w:val="000000"/>
          <w:kern w:val="0"/>
          <w:lang w:eastAsia="en-AU"/>
          <w14:ligatures w14:val="none"/>
        </w:rPr>
        <w:t> </w:t>
      </w:r>
    </w:p>
    <w:p w14:paraId="79829B74" w14:textId="77777777" w:rsidR="007307AB" w:rsidRPr="007307AB" w:rsidRDefault="007307AB" w:rsidP="007307A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pict w14:anchorId="6DCAED97">
          <v:rect id="_x0000_i1049" style="width:0;height:1.5pt" o:hralign="center" o:hrstd="t" o:hr="t" fillcolor="#a0a0a0" stroked="f"/>
        </w:pict>
      </w:r>
    </w:p>
    <w:p w14:paraId="2292B89D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1C12218" w14:textId="77777777" w:rsidR="007307AB" w:rsidRPr="007307AB" w:rsidRDefault="007307AB" w:rsidP="007307AB">
      <w:pPr>
        <w:spacing w:before="240" w:after="240" w:line="240" w:lineRule="auto"/>
        <w:ind w:left="2880" w:firstLine="720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34"/>
          <w:szCs w:val="34"/>
          <w:u w:val="single"/>
          <w:lang w:eastAsia="en-AU"/>
          <w14:ligatures w14:val="none"/>
        </w:rPr>
        <w:t>Challenges</w:t>
      </w:r>
    </w:p>
    <w:p w14:paraId="1945E25D" w14:textId="77777777" w:rsidR="007307AB" w:rsidRPr="007307AB" w:rsidRDefault="007307AB" w:rsidP="007307AB">
      <w:pPr>
        <w:numPr>
          <w:ilvl w:val="0"/>
          <w:numId w:val="5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lastRenderedPageBreak/>
        <w:t>Search + Filter + Sort on Public Lessons</w:t>
      </w:r>
    </w:p>
    <w:p w14:paraId="2909D624" w14:textId="77777777" w:rsidR="007307AB" w:rsidRPr="007307AB" w:rsidRDefault="007307AB" w:rsidP="007307AB">
      <w:pPr>
        <w:numPr>
          <w:ilvl w:val="1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Filter by category and emotional tone</w:t>
      </w:r>
    </w:p>
    <w:p w14:paraId="7968DA13" w14:textId="77777777" w:rsidR="007307AB" w:rsidRPr="007307AB" w:rsidRDefault="007307AB" w:rsidP="007307AB">
      <w:pPr>
        <w:numPr>
          <w:ilvl w:val="1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Sort by newest, most saved</w:t>
      </w:r>
    </w:p>
    <w:p w14:paraId="4682F12E" w14:textId="77777777" w:rsidR="007307AB" w:rsidRPr="007307AB" w:rsidRDefault="007307AB" w:rsidP="007307AB">
      <w:pPr>
        <w:numPr>
          <w:ilvl w:val="1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Search by title/keyword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286B494E" w14:textId="77777777" w:rsidR="007307AB" w:rsidRPr="007307AB" w:rsidRDefault="007307AB" w:rsidP="007307AB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Token Verification (Firebase Admin SDK)</w:t>
      </w:r>
    </w:p>
    <w:p w14:paraId="36E7F5C6" w14:textId="77777777" w:rsidR="007307AB" w:rsidRPr="007307AB" w:rsidRDefault="007307AB" w:rsidP="007307AB">
      <w:pPr>
        <w:numPr>
          <w:ilvl w:val="1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Server verifies user token on protected routes</w:t>
      </w:r>
    </w:p>
    <w:p w14:paraId="7BCC8EDC" w14:textId="77777777" w:rsidR="007307AB" w:rsidRPr="007307AB" w:rsidRDefault="007307AB" w:rsidP="007307AB">
      <w:pPr>
        <w:numPr>
          <w:ilvl w:val="1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Only lesson owners and admin can edit/delete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71917745" w14:textId="77777777" w:rsidR="007307AB" w:rsidRPr="007307AB" w:rsidRDefault="007307AB" w:rsidP="007307AB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Pagination on Public Lessons</w:t>
      </w:r>
    </w:p>
    <w:p w14:paraId="74997AE3" w14:textId="77777777" w:rsidR="007307AB" w:rsidRPr="007307AB" w:rsidRDefault="007307AB" w:rsidP="007307AB">
      <w:pPr>
        <w:numPr>
          <w:ilvl w:val="1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One-page pagination implementation required</w:t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br/>
      </w:r>
    </w:p>
    <w:p w14:paraId="3F0C5B2A" w14:textId="77777777" w:rsidR="007307AB" w:rsidRPr="007307AB" w:rsidRDefault="007307AB" w:rsidP="007307AB">
      <w:pPr>
        <w:numPr>
          <w:ilvl w:val="0"/>
          <w:numId w:val="5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Lottie React Integration</w:t>
      </w:r>
    </w:p>
    <w:p w14:paraId="5812281B" w14:textId="77777777" w:rsidR="007307AB" w:rsidRPr="007307AB" w:rsidRDefault="007307AB" w:rsidP="007307AB">
      <w:pPr>
        <w:numPr>
          <w:ilvl w:val="1"/>
          <w:numId w:val="5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>Show Lottie animation when a lesson is added/completed</w:t>
      </w:r>
    </w:p>
    <w:p w14:paraId="4B998972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D099A37">
          <v:rect id="_x0000_i1050" style="width:0;height:1.5pt" o:hralign="center" o:hrstd="t" o:hr="t" fillcolor="#a0a0a0" stroked="f"/>
        </w:pict>
      </w:r>
    </w:p>
    <w:p w14:paraId="5C3ABAFF" w14:textId="77777777" w:rsidR="007307AB" w:rsidRPr="007307AB" w:rsidRDefault="007307AB" w:rsidP="007307AB">
      <w:pPr>
        <w:spacing w:before="240" w:after="240" w:line="240" w:lineRule="auto"/>
        <w:ind w:left="2880" w:firstLine="720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9900FF"/>
          <w:kern w:val="0"/>
          <w:sz w:val="34"/>
          <w:szCs w:val="34"/>
          <w:u w:val="single"/>
          <w:lang w:eastAsia="en-AU"/>
          <w14:ligatures w14:val="none"/>
        </w:rPr>
        <w:t>Optional</w:t>
      </w:r>
    </w:p>
    <w:p w14:paraId="5424A7A5" w14:textId="77777777" w:rsidR="007307AB" w:rsidRPr="007307AB" w:rsidRDefault="007307AB" w:rsidP="007307AB">
      <w:pPr>
        <w:numPr>
          <w:ilvl w:val="0"/>
          <w:numId w:val="5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Dark/Light Theme Toggle</w:t>
      </w:r>
    </w:p>
    <w:p w14:paraId="1D404B12" w14:textId="77777777" w:rsidR="007307AB" w:rsidRPr="007307AB" w:rsidRDefault="007307AB" w:rsidP="007307AB">
      <w:pPr>
        <w:numPr>
          <w:ilvl w:val="0"/>
          <w:numId w:val="5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Social sharing of lessons (Facebook, X, LinkedIn)</w:t>
      </w:r>
    </w:p>
    <w:p w14:paraId="468CBB1E" w14:textId="77777777" w:rsidR="007307AB" w:rsidRPr="007307AB" w:rsidRDefault="007307AB" w:rsidP="007307AB">
      <w:pPr>
        <w:numPr>
          <w:ilvl w:val="0"/>
          <w:numId w:val="5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AU"/>
          <w14:ligatures w14:val="none"/>
        </w:rPr>
        <w:t>Export lessons as PDF</w:t>
      </w:r>
    </w:p>
    <w:p w14:paraId="1FF355FA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553616C2" w14:textId="77777777" w:rsidR="007307AB" w:rsidRPr="007307AB" w:rsidRDefault="007307AB" w:rsidP="007307A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46DFA3D">
          <v:rect id="_x0000_i1051" style="width:0;height:1.5pt" o:hralign="center" o:hrstd="t" o:hr="t" fillcolor="#a0a0a0" stroked="f"/>
        </w:pict>
      </w:r>
    </w:p>
    <w:p w14:paraId="1714007F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Arial" w:eastAsia="Times New Roman" w:hAnsi="Arial" w:cs="Arial"/>
          <w:b/>
          <w:bCs/>
          <w:color w:val="000000"/>
          <w:kern w:val="0"/>
          <w:sz w:val="34"/>
          <w:szCs w:val="34"/>
          <w:lang w:eastAsia="en-AU"/>
          <w14:ligatures w14:val="none"/>
        </w:rPr>
        <w:t>What to Submit:</w:t>
      </w:r>
    </w:p>
    <w:p w14:paraId="7563D0D0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✅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Client-side GitHub repository </w:t>
      </w:r>
    </w:p>
    <w:p w14:paraId="114EC31C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✅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Server-side GitHub repos</w:t>
      </w:r>
    </w:p>
    <w:p w14:paraId="159FD347" w14:textId="77777777" w:rsidR="007307AB" w:rsidRPr="007307AB" w:rsidRDefault="007307AB" w:rsidP="007307AB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7307AB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en-AU"/>
          <w14:ligatures w14:val="none"/>
        </w:rPr>
        <w:t>✅</w:t>
      </w:r>
      <w:r w:rsidRPr="007307AB">
        <w:rPr>
          <w:rFonts w:ascii="Arial" w:eastAsia="Times New Roman" w:hAnsi="Arial" w:cs="Arial"/>
          <w:color w:val="000000"/>
          <w:kern w:val="0"/>
          <w:sz w:val="22"/>
          <w:szCs w:val="22"/>
          <w:lang w:eastAsia="en-AU"/>
          <w14:ligatures w14:val="none"/>
        </w:rPr>
        <w:t xml:space="preserve"> Live website link</w:t>
      </w:r>
    </w:p>
    <w:p w14:paraId="36E641B7" w14:textId="77777777" w:rsidR="001D1F95" w:rsidRDefault="001D1F95"/>
    <w:p w14:paraId="07129460" w14:textId="77777777" w:rsidR="00086483" w:rsidRDefault="00086483"/>
    <w:p w14:paraId="27B99B45" w14:textId="77777777" w:rsidR="00086483" w:rsidRDefault="00086483"/>
    <w:p w14:paraId="3D1464ED" w14:textId="77777777" w:rsidR="00086483" w:rsidRDefault="00086483"/>
    <w:p w14:paraId="45987631" w14:textId="77777777" w:rsidR="00086483" w:rsidRDefault="00086483"/>
    <w:p w14:paraId="2DADE299" w14:textId="77777777" w:rsidR="00086483" w:rsidRDefault="00086483"/>
    <w:p w14:paraId="1F9F9996" w14:textId="77777777" w:rsidR="00086483" w:rsidRDefault="00086483"/>
    <w:p w14:paraId="1BE70472" w14:textId="77777777" w:rsidR="00086483" w:rsidRDefault="00086483"/>
    <w:p w14:paraId="42E74110" w14:textId="77777777" w:rsidR="00212962" w:rsidRDefault="00212962">
      <w:proofErr w:type="spellStart"/>
      <w:r>
        <w:lastRenderedPageBreak/>
        <w:t>THemeforest</w:t>
      </w:r>
      <w:proofErr w:type="spellEnd"/>
      <w:r>
        <w:t>:</w:t>
      </w:r>
      <w:r w:rsidRPr="00212962">
        <w:t xml:space="preserve"> </w:t>
      </w:r>
    </w:p>
    <w:p w14:paraId="0EC7E645" w14:textId="1924EC1C" w:rsidR="00212962" w:rsidRDefault="00396260" w:rsidP="00396260">
      <w:pPr>
        <w:pStyle w:val="ListParagraph"/>
        <w:numPr>
          <w:ilvl w:val="0"/>
          <w:numId w:val="56"/>
        </w:numPr>
      </w:pPr>
      <w:hyperlink r:id="rId12" w:history="1">
        <w:r w:rsidRPr="00960F04">
          <w:rPr>
            <w:rStyle w:val="Hyperlink"/>
          </w:rPr>
          <w:t>https://preview.themeforest.net/item/happy-life-club-business-tutor-elementor-template-kit/full_screen_preview/48290361</w:t>
        </w:r>
      </w:hyperlink>
    </w:p>
    <w:p w14:paraId="7684AD9D" w14:textId="62636C2E" w:rsidR="00396260" w:rsidRDefault="00396260" w:rsidP="00396260">
      <w:pPr>
        <w:pStyle w:val="ListParagraph"/>
        <w:numPr>
          <w:ilvl w:val="0"/>
          <w:numId w:val="56"/>
        </w:numPr>
      </w:pPr>
      <w:hyperlink r:id="rId13" w:history="1">
        <w:r w:rsidRPr="00960F04">
          <w:rPr>
            <w:rStyle w:val="Hyperlink"/>
          </w:rPr>
          <w:t>https://preview.themeforest.net/item/life-coach-personal-page-wordpress-theme/full_screen_preview/15597200</w:t>
        </w:r>
      </w:hyperlink>
    </w:p>
    <w:p w14:paraId="456BB563" w14:textId="1C08150B" w:rsidR="00396260" w:rsidRDefault="00294006" w:rsidP="00396260">
      <w:pPr>
        <w:pStyle w:val="ListParagraph"/>
        <w:numPr>
          <w:ilvl w:val="0"/>
          <w:numId w:val="56"/>
        </w:numPr>
      </w:pPr>
      <w:hyperlink r:id="rId14" w:history="1">
        <w:r w:rsidRPr="00960F04">
          <w:rPr>
            <w:rStyle w:val="Hyperlink"/>
          </w:rPr>
          <w:t>https://preview.themeforest.net/item/xoha-it-services-wordpress-theme/full_screen_preview/41977584</w:t>
        </w:r>
      </w:hyperlink>
    </w:p>
    <w:p w14:paraId="71895054" w14:textId="0EA795C3" w:rsidR="00294006" w:rsidRDefault="00506730" w:rsidP="00396260">
      <w:pPr>
        <w:pStyle w:val="ListParagraph"/>
        <w:numPr>
          <w:ilvl w:val="0"/>
          <w:numId w:val="56"/>
        </w:numPr>
      </w:pPr>
      <w:hyperlink r:id="rId15" w:history="1">
        <w:r w:rsidRPr="00960F04">
          <w:rPr>
            <w:rStyle w:val="Hyperlink"/>
          </w:rPr>
          <w:t>https://preview.themeforest.net/item/fitline-online-fitness-coach-wordpress-theme/full_screen_preview/50834156</w:t>
        </w:r>
      </w:hyperlink>
    </w:p>
    <w:p w14:paraId="18A34B58" w14:textId="49F466BC" w:rsidR="00506730" w:rsidRDefault="00086483" w:rsidP="00396260">
      <w:pPr>
        <w:pStyle w:val="ListParagraph"/>
        <w:numPr>
          <w:ilvl w:val="0"/>
          <w:numId w:val="56"/>
        </w:numPr>
      </w:pPr>
      <w:hyperlink r:id="rId16" w:history="1">
        <w:r w:rsidRPr="00960F04">
          <w:rPr>
            <w:rStyle w:val="Hyperlink"/>
          </w:rPr>
          <w:t>https://preview.themeforest.net/item/gurublog-responsive-blog-shop-wordpress-theme-for-experts/full_screen_preview/19082155</w:t>
        </w:r>
      </w:hyperlink>
    </w:p>
    <w:p w14:paraId="63D55712" w14:textId="57D725B2" w:rsidR="00086483" w:rsidRDefault="00086483" w:rsidP="00396260">
      <w:pPr>
        <w:pStyle w:val="ListParagraph"/>
        <w:numPr>
          <w:ilvl w:val="0"/>
          <w:numId w:val="56"/>
        </w:numPr>
      </w:pPr>
      <w:r w:rsidRPr="00086483">
        <w:t>https://preview.themeforest.net/item/jessejane-multipurpose-woocommerce-wordpress-theme-rtl/full_screen_preview/44419009</w:t>
      </w:r>
    </w:p>
    <w:sectPr w:rsidR="00086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301"/>
    <w:multiLevelType w:val="multilevel"/>
    <w:tmpl w:val="BB3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266E"/>
    <w:multiLevelType w:val="multilevel"/>
    <w:tmpl w:val="F856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4BC7"/>
    <w:multiLevelType w:val="multilevel"/>
    <w:tmpl w:val="A4BE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527AA"/>
    <w:multiLevelType w:val="multilevel"/>
    <w:tmpl w:val="D55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14A78"/>
    <w:multiLevelType w:val="multilevel"/>
    <w:tmpl w:val="3AE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25EB3"/>
    <w:multiLevelType w:val="multilevel"/>
    <w:tmpl w:val="9498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11B9"/>
    <w:multiLevelType w:val="multilevel"/>
    <w:tmpl w:val="574E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F1DF0"/>
    <w:multiLevelType w:val="multilevel"/>
    <w:tmpl w:val="7A2A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0001FA"/>
    <w:multiLevelType w:val="multilevel"/>
    <w:tmpl w:val="E44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17915"/>
    <w:multiLevelType w:val="multilevel"/>
    <w:tmpl w:val="C28E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5C1B47"/>
    <w:multiLevelType w:val="multilevel"/>
    <w:tmpl w:val="4A5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275D9"/>
    <w:multiLevelType w:val="multilevel"/>
    <w:tmpl w:val="BE4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63992"/>
    <w:multiLevelType w:val="multilevel"/>
    <w:tmpl w:val="A88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37969"/>
    <w:multiLevelType w:val="multilevel"/>
    <w:tmpl w:val="1D5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478E8"/>
    <w:multiLevelType w:val="multilevel"/>
    <w:tmpl w:val="5DBA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1012E"/>
    <w:multiLevelType w:val="multilevel"/>
    <w:tmpl w:val="DA02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F28DA"/>
    <w:multiLevelType w:val="multilevel"/>
    <w:tmpl w:val="EAE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B0FDA"/>
    <w:multiLevelType w:val="multilevel"/>
    <w:tmpl w:val="95F21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0B71DD"/>
    <w:multiLevelType w:val="multilevel"/>
    <w:tmpl w:val="129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16517"/>
    <w:multiLevelType w:val="multilevel"/>
    <w:tmpl w:val="D466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73399"/>
    <w:multiLevelType w:val="multilevel"/>
    <w:tmpl w:val="508A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134E2"/>
    <w:multiLevelType w:val="multilevel"/>
    <w:tmpl w:val="185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3779C7"/>
    <w:multiLevelType w:val="multilevel"/>
    <w:tmpl w:val="2DEE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FF71F2"/>
    <w:multiLevelType w:val="multilevel"/>
    <w:tmpl w:val="4C1C57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2F230D"/>
    <w:multiLevelType w:val="multilevel"/>
    <w:tmpl w:val="C220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731B11"/>
    <w:multiLevelType w:val="multilevel"/>
    <w:tmpl w:val="026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8B68A9"/>
    <w:multiLevelType w:val="multilevel"/>
    <w:tmpl w:val="AD30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6864AE"/>
    <w:multiLevelType w:val="multilevel"/>
    <w:tmpl w:val="7F54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7C7AC7"/>
    <w:multiLevelType w:val="multilevel"/>
    <w:tmpl w:val="F32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44210"/>
    <w:multiLevelType w:val="multilevel"/>
    <w:tmpl w:val="530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E426F"/>
    <w:multiLevelType w:val="multilevel"/>
    <w:tmpl w:val="AAD8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435F5C"/>
    <w:multiLevelType w:val="multilevel"/>
    <w:tmpl w:val="0A2C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954201"/>
    <w:multiLevelType w:val="hybridMultilevel"/>
    <w:tmpl w:val="D7E2A0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630E0C"/>
    <w:multiLevelType w:val="multilevel"/>
    <w:tmpl w:val="3A5C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1F2149"/>
    <w:multiLevelType w:val="multilevel"/>
    <w:tmpl w:val="42D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D1F75"/>
    <w:multiLevelType w:val="multilevel"/>
    <w:tmpl w:val="FD16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EF330B"/>
    <w:multiLevelType w:val="multilevel"/>
    <w:tmpl w:val="BB5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05D92"/>
    <w:multiLevelType w:val="multilevel"/>
    <w:tmpl w:val="F69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67193"/>
    <w:multiLevelType w:val="multilevel"/>
    <w:tmpl w:val="DA5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67E8E"/>
    <w:multiLevelType w:val="multilevel"/>
    <w:tmpl w:val="A93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C5EE0"/>
    <w:multiLevelType w:val="multilevel"/>
    <w:tmpl w:val="FB58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12982"/>
    <w:multiLevelType w:val="multilevel"/>
    <w:tmpl w:val="154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1F49ED"/>
    <w:multiLevelType w:val="multilevel"/>
    <w:tmpl w:val="7BA8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D67D52"/>
    <w:multiLevelType w:val="multilevel"/>
    <w:tmpl w:val="FE88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545E68"/>
    <w:multiLevelType w:val="multilevel"/>
    <w:tmpl w:val="141C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AD5CDC"/>
    <w:multiLevelType w:val="multilevel"/>
    <w:tmpl w:val="67FE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DA240B"/>
    <w:multiLevelType w:val="multilevel"/>
    <w:tmpl w:val="DB28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376157"/>
    <w:multiLevelType w:val="multilevel"/>
    <w:tmpl w:val="22A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A583B"/>
    <w:multiLevelType w:val="multilevel"/>
    <w:tmpl w:val="55FE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896632">
    <w:abstractNumId w:val="48"/>
  </w:num>
  <w:num w:numId="2" w16cid:durableId="360521644">
    <w:abstractNumId w:val="12"/>
  </w:num>
  <w:num w:numId="3" w16cid:durableId="365955836">
    <w:abstractNumId w:val="20"/>
  </w:num>
  <w:num w:numId="4" w16cid:durableId="1535655412">
    <w:abstractNumId w:val="2"/>
  </w:num>
  <w:num w:numId="5" w16cid:durableId="1468234189">
    <w:abstractNumId w:val="4"/>
  </w:num>
  <w:num w:numId="6" w16cid:durableId="673920193">
    <w:abstractNumId w:val="47"/>
  </w:num>
  <w:num w:numId="7" w16cid:durableId="415372095">
    <w:abstractNumId w:val="0"/>
  </w:num>
  <w:num w:numId="8" w16cid:durableId="1529101716">
    <w:abstractNumId w:val="3"/>
  </w:num>
  <w:num w:numId="9" w16cid:durableId="1323389025">
    <w:abstractNumId w:val="14"/>
  </w:num>
  <w:num w:numId="10" w16cid:durableId="2012484352">
    <w:abstractNumId w:val="37"/>
  </w:num>
  <w:num w:numId="11" w16cid:durableId="2025789818">
    <w:abstractNumId w:val="18"/>
  </w:num>
  <w:num w:numId="12" w16cid:durableId="1693188828">
    <w:abstractNumId w:val="15"/>
  </w:num>
  <w:num w:numId="13" w16cid:durableId="917594933">
    <w:abstractNumId w:val="45"/>
  </w:num>
  <w:num w:numId="14" w16cid:durableId="1069041570">
    <w:abstractNumId w:val="22"/>
  </w:num>
  <w:num w:numId="15" w16cid:durableId="1805809410">
    <w:abstractNumId w:val="41"/>
  </w:num>
  <w:num w:numId="16" w16cid:durableId="645666745">
    <w:abstractNumId w:val="42"/>
  </w:num>
  <w:num w:numId="17" w16cid:durableId="1961523722">
    <w:abstractNumId w:val="39"/>
  </w:num>
  <w:num w:numId="18" w16cid:durableId="212884941">
    <w:abstractNumId w:val="6"/>
  </w:num>
  <w:num w:numId="19" w16cid:durableId="546070981">
    <w:abstractNumId w:val="27"/>
  </w:num>
  <w:num w:numId="20" w16cid:durableId="942957347">
    <w:abstractNumId w:val="11"/>
  </w:num>
  <w:num w:numId="21" w16cid:durableId="1474517072">
    <w:abstractNumId w:val="8"/>
  </w:num>
  <w:num w:numId="22" w16cid:durableId="24214457">
    <w:abstractNumId w:val="35"/>
  </w:num>
  <w:num w:numId="23" w16cid:durableId="568538623">
    <w:abstractNumId w:val="34"/>
  </w:num>
  <w:num w:numId="24" w16cid:durableId="1269695940">
    <w:abstractNumId w:val="19"/>
  </w:num>
  <w:num w:numId="25" w16cid:durableId="106849368">
    <w:abstractNumId w:val="40"/>
  </w:num>
  <w:num w:numId="26" w16cid:durableId="2087143750">
    <w:abstractNumId w:val="44"/>
  </w:num>
  <w:num w:numId="27" w16cid:durableId="1369647544">
    <w:abstractNumId w:val="28"/>
  </w:num>
  <w:num w:numId="28" w16cid:durableId="2027558180">
    <w:abstractNumId w:val="29"/>
  </w:num>
  <w:num w:numId="29" w16cid:durableId="1951009403">
    <w:abstractNumId w:val="31"/>
  </w:num>
  <w:num w:numId="30" w16cid:durableId="1265917756">
    <w:abstractNumId w:val="21"/>
  </w:num>
  <w:num w:numId="31" w16cid:durableId="1549804399">
    <w:abstractNumId w:val="36"/>
  </w:num>
  <w:num w:numId="32" w16cid:durableId="1046029461">
    <w:abstractNumId w:val="13"/>
  </w:num>
  <w:num w:numId="33" w16cid:durableId="1689135230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2100562373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158577586">
    <w:abstractNumId w:val="25"/>
  </w:num>
  <w:num w:numId="36" w16cid:durableId="1195002628">
    <w:abstractNumId w:val="43"/>
  </w:num>
  <w:num w:numId="37" w16cid:durableId="1387148715">
    <w:abstractNumId w:val="16"/>
  </w:num>
  <w:num w:numId="38" w16cid:durableId="843714195">
    <w:abstractNumId w:val="5"/>
  </w:num>
  <w:num w:numId="39" w16cid:durableId="352850447">
    <w:abstractNumId w:val="38"/>
  </w:num>
  <w:num w:numId="40" w16cid:durableId="439222957">
    <w:abstractNumId w:val="1"/>
  </w:num>
  <w:num w:numId="41" w16cid:durableId="590629613">
    <w:abstractNumId w:val="33"/>
  </w:num>
  <w:num w:numId="42" w16cid:durableId="1669090522">
    <w:abstractNumId w:val="24"/>
  </w:num>
  <w:num w:numId="43" w16cid:durableId="1095396797">
    <w:abstractNumId w:val="10"/>
  </w:num>
  <w:num w:numId="44" w16cid:durableId="999964159">
    <w:abstractNumId w:val="30"/>
  </w:num>
  <w:num w:numId="45" w16cid:durableId="865098131">
    <w:abstractNumId w:val="17"/>
    <w:lvlOverride w:ilvl="0">
      <w:lvl w:ilvl="0">
        <w:numFmt w:val="decimal"/>
        <w:lvlText w:val="%1."/>
        <w:lvlJc w:val="left"/>
      </w:lvl>
    </w:lvlOverride>
  </w:num>
  <w:num w:numId="46" w16cid:durableId="1481389351">
    <w:abstractNumId w:val="17"/>
    <w:lvlOverride w:ilvl="0">
      <w:lvl w:ilvl="0">
        <w:numFmt w:val="decimal"/>
        <w:lvlText w:val="%1."/>
        <w:lvlJc w:val="left"/>
      </w:lvl>
    </w:lvlOverride>
  </w:num>
  <w:num w:numId="47" w16cid:durableId="1265648676">
    <w:abstractNumId w:val="23"/>
    <w:lvlOverride w:ilvl="0">
      <w:lvl w:ilvl="0">
        <w:numFmt w:val="decimal"/>
        <w:lvlText w:val="%1."/>
        <w:lvlJc w:val="left"/>
      </w:lvl>
    </w:lvlOverride>
  </w:num>
  <w:num w:numId="48" w16cid:durableId="1336570102">
    <w:abstractNumId w:val="23"/>
    <w:lvlOverride w:ilvl="0">
      <w:lvl w:ilvl="0">
        <w:numFmt w:val="decimal"/>
        <w:lvlText w:val="%1."/>
        <w:lvlJc w:val="left"/>
      </w:lvl>
    </w:lvlOverride>
  </w:num>
  <w:num w:numId="49" w16cid:durableId="1948005252">
    <w:abstractNumId w:val="23"/>
    <w:lvlOverride w:ilvl="0">
      <w:lvl w:ilvl="0">
        <w:numFmt w:val="decimal"/>
        <w:lvlText w:val="%1."/>
        <w:lvlJc w:val="left"/>
      </w:lvl>
    </w:lvlOverride>
  </w:num>
  <w:num w:numId="50" w16cid:durableId="266668320">
    <w:abstractNumId w:val="23"/>
    <w:lvlOverride w:ilvl="0">
      <w:lvl w:ilvl="0">
        <w:numFmt w:val="decimal"/>
        <w:lvlText w:val="%1."/>
        <w:lvlJc w:val="left"/>
      </w:lvl>
    </w:lvlOverride>
  </w:num>
  <w:num w:numId="51" w16cid:durableId="802575468">
    <w:abstractNumId w:val="23"/>
    <w:lvlOverride w:ilvl="0">
      <w:lvl w:ilvl="0">
        <w:numFmt w:val="decimal"/>
        <w:lvlText w:val="%1."/>
        <w:lvlJc w:val="left"/>
      </w:lvl>
    </w:lvlOverride>
  </w:num>
  <w:num w:numId="52" w16cid:durableId="2122341242">
    <w:abstractNumId w:val="23"/>
    <w:lvlOverride w:ilvl="0">
      <w:lvl w:ilvl="0">
        <w:numFmt w:val="decimal"/>
        <w:lvlText w:val="%1."/>
        <w:lvlJc w:val="left"/>
      </w:lvl>
    </w:lvlOverride>
  </w:num>
  <w:num w:numId="53" w16cid:durableId="1506046778">
    <w:abstractNumId w:val="46"/>
  </w:num>
  <w:num w:numId="54" w16cid:durableId="2054429190">
    <w:abstractNumId w:val="26"/>
  </w:num>
  <w:num w:numId="55" w16cid:durableId="1005785179">
    <w:abstractNumId w:val="7"/>
  </w:num>
  <w:num w:numId="56" w16cid:durableId="696258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F95"/>
    <w:rsid w:val="00086483"/>
    <w:rsid w:val="001D1F95"/>
    <w:rsid w:val="00212962"/>
    <w:rsid w:val="00294006"/>
    <w:rsid w:val="00396260"/>
    <w:rsid w:val="00506730"/>
    <w:rsid w:val="007307AB"/>
    <w:rsid w:val="00AD2D65"/>
    <w:rsid w:val="00E81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60679"/>
  <w15:chartTrackingRefBased/>
  <w15:docId w15:val="{30165951-97B8-4F45-8A40-E2FBC89D3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F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2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2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meetsdevs.com/" TargetMode="External"/><Relationship Id="rId13" Type="http://schemas.openxmlformats.org/officeDocument/2006/relationships/hyperlink" Target="https://preview.themeforest.net/item/life-coach-personal-page-wordpress-theme/full_screen_preview/1559720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iverse.io/" TargetMode="External"/><Relationship Id="rId12" Type="http://schemas.openxmlformats.org/officeDocument/2006/relationships/hyperlink" Target="https://preview.themeforest.net/item/happy-life-club-business-tutor-elementor-template-kit/full_screen_preview/4829036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review.themeforest.net/item/gurublog-responsive-blog-shop-wordpress-theme-for-experts/full_screen_preview/1908215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ootcamp.uxdesign.cc/free-images-and-resources-collection-for-website-c77f2fc46ce5" TargetMode="External"/><Relationship Id="rId11" Type="http://schemas.openxmlformats.org/officeDocument/2006/relationships/hyperlink" Target="https://codecanyon.net/?srsltid=AfmBOooRoUfeK7lOROpchCuA4hPVj5P9WRmtDQJ9K0E6Yhf4VTrHhXKt" TargetMode="External"/><Relationship Id="rId5" Type="http://schemas.openxmlformats.org/officeDocument/2006/relationships/hyperlink" Target="https://drive.google.com/file/d/1fjaRyjZHZ2JZbutlMCCtgOKNaJxj0YqP/view?usp=drive_link" TargetMode="External"/><Relationship Id="rId15" Type="http://schemas.openxmlformats.org/officeDocument/2006/relationships/hyperlink" Target="https://preview.themeforest.net/item/fitline-online-fitness-coach-wordpress-theme/full_screen_preview/50834156" TargetMode="External"/><Relationship Id="rId10" Type="http://schemas.openxmlformats.org/officeDocument/2006/relationships/hyperlink" Target="https://themeforest.net/?srsltid=AfmBOopTj6PNz51iuV2YJXUtBP8nt19_zT5LG2dToAjIHQqzNCzregn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otcamp.uxdesign.cc/free-images-and-resources-collection-for-website-c77f2fc46ce5" TargetMode="External"/><Relationship Id="rId14" Type="http://schemas.openxmlformats.org/officeDocument/2006/relationships/hyperlink" Target="https://preview.themeforest.net/item/xoha-it-services-wordpress-theme/full_screen_preview/419775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2646</Words>
  <Characters>15087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Naima Ashraf Tithi</dc:creator>
  <cp:keywords/>
  <dc:description/>
  <cp:lastModifiedBy>Naima Ashraf Tithi</cp:lastModifiedBy>
  <cp:revision>7</cp:revision>
  <dcterms:created xsi:type="dcterms:W3CDTF">2025-12-15T15:46:00Z</dcterms:created>
  <dcterms:modified xsi:type="dcterms:W3CDTF">2025-12-15T16:03:00Z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d1210905-8606-49aa-b911-b028c685bb16</vt:lpwstr>
  </property>
</Properties>
</file>