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B9B" w:rsidRDefault="00C25200">
      <w:r>
        <w:t>JAVASCRIPT</w:t>
      </w:r>
    </w:p>
    <w:p w:rsidR="00C25200" w:rsidRDefault="00C25200">
      <w:r>
        <w:t>Explain what is declaration, definition and initialization in JS?</w:t>
      </w:r>
    </w:p>
    <w:p w:rsidR="00C25200" w:rsidRDefault="00C25200">
      <w:r>
        <w:t>DECLARATION:</w:t>
      </w:r>
    </w:p>
    <w:p w:rsidR="0082512E" w:rsidRDefault="00BF422F">
      <w:r>
        <w:t>It is variable or functi</w:t>
      </w:r>
      <w:r>
        <w:t>on that can be declared any</w:t>
      </w:r>
      <w:r>
        <w:t xml:space="preserve"> number of </w:t>
      </w:r>
      <w:r>
        <w:t>times. The</w:t>
      </w:r>
      <w:r w:rsidR="00C25200">
        <w:t xml:space="preserve"> variable is registe</w:t>
      </w:r>
      <w:r w:rsidR="0082512E">
        <w:t xml:space="preserve">red using a given name within the corresponding. It gives information to the compiler </w:t>
      </w:r>
      <w:r w:rsidR="00763C03">
        <w:t xml:space="preserve">like, </w:t>
      </w:r>
      <w:r w:rsidR="0082512E">
        <w:t xml:space="preserve">name of the variable, type of value it holds and the initial value if any it </w:t>
      </w:r>
      <w:r w:rsidR="00763C03">
        <w:t>takes. For example</w:t>
      </w:r>
      <w:r w:rsidR="00074405">
        <w:t xml:space="preserve"> function a;</w:t>
      </w:r>
    </w:p>
    <w:p w:rsidR="0082512E" w:rsidRDefault="00BF422F">
      <w:r>
        <w:t>DEFINI</w:t>
      </w:r>
      <w:r w:rsidR="0082512E">
        <w:t>TION:</w:t>
      </w:r>
    </w:p>
    <w:p w:rsidR="0082512E" w:rsidRDefault="0082512E">
      <w:r>
        <w:t xml:space="preserve">It’s a variable that says where the variable gets stored like for example </w:t>
      </w:r>
      <w:r w:rsidR="00BF422F">
        <w:t>memory for the variable is allocated during the definition of the variable.</w:t>
      </w:r>
      <w:r w:rsidR="00074405">
        <w:t xml:space="preserve"> For </w:t>
      </w:r>
      <w:r w:rsidR="00566689">
        <w:t>example function</w:t>
      </w:r>
      <w:r w:rsidR="00074405">
        <w:t xml:space="preserve"> a: </w:t>
      </w:r>
      <w:r w:rsidR="00566689">
        <w:t>{return</w:t>
      </w:r>
      <w:r w:rsidR="00074405">
        <w:t xml:space="preserve"> </w:t>
      </w:r>
      <w:bookmarkStart w:id="0" w:name="_GoBack"/>
      <w:bookmarkEnd w:id="0"/>
      <w:r w:rsidR="00566689">
        <w:t>a ;</w:t>
      </w:r>
      <w:r w:rsidR="00074405">
        <w:t>}</w:t>
      </w:r>
    </w:p>
    <w:p w:rsidR="0082512E" w:rsidRDefault="0082512E"/>
    <w:p w:rsidR="0082512E" w:rsidRDefault="0082512E">
      <w:r>
        <w:t>INITIA</w:t>
      </w:r>
      <w:r w:rsidR="00BF422F">
        <w:t>LIZATION</w:t>
      </w:r>
      <w:r>
        <w:t>:</w:t>
      </w:r>
    </w:p>
    <w:p w:rsidR="0082512E" w:rsidRDefault="0082512E">
      <w:r>
        <w:t>When you declare a variable it is automatically initialized, which means memory is allocated for the variable by the JavaScript engine.</w:t>
      </w:r>
      <w:r w:rsidR="00566689">
        <w:t xml:space="preserve"> For example var things = “code”;</w:t>
      </w:r>
    </w:p>
    <w:p w:rsidR="00566689" w:rsidRDefault="00566689">
      <w:r>
        <w:t>The variable “things “is initialized with “code”</w:t>
      </w:r>
    </w:p>
    <w:p w:rsidR="0082512E" w:rsidRDefault="0082512E"/>
    <w:p w:rsidR="0082512E" w:rsidRDefault="0082512E"/>
    <w:p w:rsidR="0082512E" w:rsidRDefault="0082512E"/>
    <w:p w:rsidR="00C25200" w:rsidRDefault="00C25200"/>
    <w:sectPr w:rsidR="00C25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00"/>
    <w:rsid w:val="00074405"/>
    <w:rsid w:val="00343B9B"/>
    <w:rsid w:val="00566689"/>
    <w:rsid w:val="00763C03"/>
    <w:rsid w:val="0082512E"/>
    <w:rsid w:val="00BF422F"/>
    <w:rsid w:val="00C2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18FEB-BB5D-4B96-83C7-46043235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2019-03-19T08:04:00Z</dcterms:created>
  <dcterms:modified xsi:type="dcterms:W3CDTF">2019-03-19T09:38:00Z</dcterms:modified>
</cp:coreProperties>
</file>