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Common Interview Questions</w:t>
      </w:r>
    </w:p>
    <w:p w:rsidR="002612B4" w:rsidRPr="002612B4" w:rsidRDefault="002612B4" w:rsidP="002612B4">
      <w:pPr>
        <w:rPr>
          <w:sz w:val="32"/>
        </w:rPr>
      </w:pP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1) Tell the difference Between Primitive and Non-Primitive Data Types in JavaScript.</w:t>
      </w: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2) What are the Truthy and Falsy values? Give me some examples.</w:t>
      </w: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3) What is the difference between null and undefined?</w:t>
      </w: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4) What are the differences between double equal (==) and triple equal (===)?</w:t>
      </w: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5) What is scope in JavaScript?</w:t>
      </w: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6) Define block scope and global scope.</w:t>
      </w:r>
    </w:p>
    <w:p w:rsidR="002612B4" w:rsidRPr="002612B4" w:rsidRDefault="002612B4" w:rsidP="002612B4">
      <w:pPr>
        <w:rPr>
          <w:sz w:val="32"/>
        </w:rPr>
      </w:pP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COMMON INTERVIEW QUESTIONS</w:t>
      </w:r>
    </w:p>
    <w:p w:rsidR="002612B4" w:rsidRPr="002612B4" w:rsidRDefault="002612B4" w:rsidP="002612B4">
      <w:pPr>
        <w:rPr>
          <w:sz w:val="32"/>
        </w:rPr>
      </w:pP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7) What is hoisting in JavaScript?</w:t>
      </w:r>
      <w:bookmarkStart w:id="0" w:name="_GoBack"/>
      <w:bookmarkEnd w:id="0"/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8) How to use the JavaScript callback function?</w:t>
      </w:r>
    </w:p>
    <w:p w:rsidR="002612B4" w:rsidRPr="002612B4" w:rsidRDefault="002612B4" w:rsidP="002612B4">
      <w:pPr>
        <w:rPr>
          <w:sz w:val="32"/>
        </w:rPr>
      </w:pPr>
      <w:r w:rsidRPr="002612B4">
        <w:rPr>
          <w:sz w:val="32"/>
        </w:rPr>
        <w:t>9) Explain closure in JavaScript</w:t>
      </w:r>
    </w:p>
    <w:p w:rsidR="006A06EA" w:rsidRPr="002612B4" w:rsidRDefault="002612B4" w:rsidP="002612B4">
      <w:pPr>
        <w:rPr>
          <w:sz w:val="32"/>
        </w:rPr>
      </w:pPr>
      <w:r w:rsidRPr="002612B4">
        <w:rPr>
          <w:sz w:val="32"/>
        </w:rPr>
        <w:t>10) Explain passed by value and passed by reference.</w:t>
      </w:r>
    </w:p>
    <w:sectPr w:rsidR="006A06EA" w:rsidRPr="0026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B4"/>
    <w:rsid w:val="001444C9"/>
    <w:rsid w:val="00231CFE"/>
    <w:rsid w:val="002612B4"/>
    <w:rsid w:val="00AF25F0"/>
    <w:rsid w:val="00D6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88C15-675C-445D-A271-3A16D965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Expert IT</dc:creator>
  <cp:keywords/>
  <dc:description/>
  <cp:lastModifiedBy>The Expert IT</cp:lastModifiedBy>
  <cp:revision>1</cp:revision>
  <dcterms:created xsi:type="dcterms:W3CDTF">2023-02-27T15:06:00Z</dcterms:created>
  <dcterms:modified xsi:type="dcterms:W3CDTF">2023-02-27T15:07:00Z</dcterms:modified>
</cp:coreProperties>
</file>