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6EA" w:rsidRDefault="00C7503E" w:rsidP="00C7503E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What is an api?</w:t>
      </w:r>
    </w:p>
    <w:p w:rsidR="00C7503E" w:rsidRDefault="00C7503E" w:rsidP="00C7503E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What are the HTTP method spported by REST?</w:t>
      </w:r>
    </w:p>
    <w:p w:rsidR="00C7503E" w:rsidRDefault="007D7447" w:rsidP="00C7503E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Can you use GET request instead of PUT to create a resource?</w:t>
      </w:r>
    </w:p>
    <w:p w:rsidR="00FA396E" w:rsidRDefault="00FA396E" w:rsidP="00C7503E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What is the difference between PUT and POST?</w:t>
      </w:r>
    </w:p>
    <w:p w:rsidR="00D23803" w:rsidRDefault="00D23803" w:rsidP="00C7503E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What  is JSON?</w:t>
      </w:r>
    </w:p>
    <w:p w:rsidR="00D23803" w:rsidRDefault="00D23803" w:rsidP="00C7503E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What are CRUD operations?</w:t>
      </w:r>
    </w:p>
    <w:p w:rsidR="005420AD" w:rsidRDefault="005420AD" w:rsidP="00C7503E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What is the file extension of JSON?</w:t>
      </w:r>
    </w:p>
    <w:p w:rsidR="005420AD" w:rsidRDefault="005420AD" w:rsidP="00C7503E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What are the data types supported by JSON?</w:t>
      </w:r>
    </w:p>
    <w:p w:rsidR="005420AD" w:rsidRDefault="005420AD" w:rsidP="005420AD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What is the role of JSON.stringify?</w:t>
      </w:r>
    </w:p>
    <w:p w:rsidR="005420AD" w:rsidRDefault="005420AD" w:rsidP="005420AD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Show ho to parse a JSON.</w:t>
      </w:r>
    </w:p>
    <w:p w:rsidR="00520321" w:rsidRPr="005420AD" w:rsidRDefault="00520321" w:rsidP="005420AD">
      <w:pPr>
        <w:pStyle w:val="ListParagraph"/>
        <w:numPr>
          <w:ilvl w:val="0"/>
          <w:numId w:val="1"/>
        </w:numPr>
        <w:rPr>
          <w:sz w:val="38"/>
        </w:rPr>
      </w:pPr>
      <w:r>
        <w:rPr>
          <w:sz w:val="38"/>
        </w:rPr>
        <w:t>Get vs Post?</w:t>
      </w:r>
      <w:bookmarkStart w:id="0" w:name="_GoBack"/>
      <w:bookmarkEnd w:id="0"/>
    </w:p>
    <w:sectPr w:rsidR="00520321" w:rsidRPr="0054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6963"/>
    <w:multiLevelType w:val="hybridMultilevel"/>
    <w:tmpl w:val="4ABA2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08"/>
    <w:rsid w:val="001444C9"/>
    <w:rsid w:val="00231CFE"/>
    <w:rsid w:val="00520321"/>
    <w:rsid w:val="005420AD"/>
    <w:rsid w:val="00560808"/>
    <w:rsid w:val="007D7447"/>
    <w:rsid w:val="00AF25F0"/>
    <w:rsid w:val="00C7503E"/>
    <w:rsid w:val="00D23803"/>
    <w:rsid w:val="00D66FEA"/>
    <w:rsid w:val="00FA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E103"/>
  <w15:chartTrackingRefBased/>
  <w15:docId w15:val="{EAB5B2A9-B22C-4595-9A47-E2B9DD39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Expert IT</dc:creator>
  <cp:keywords/>
  <dc:description/>
  <cp:lastModifiedBy>The Expert IT</cp:lastModifiedBy>
  <cp:revision>7</cp:revision>
  <dcterms:created xsi:type="dcterms:W3CDTF">2023-02-23T05:57:00Z</dcterms:created>
  <dcterms:modified xsi:type="dcterms:W3CDTF">2023-02-23T06:02:00Z</dcterms:modified>
</cp:coreProperties>
</file>