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06C" w:rsidRDefault="007C4CED">
      <w:r>
        <w:t>This is master01</w:t>
      </w:r>
      <w:bookmarkStart w:id="0" w:name="_GoBack"/>
      <w:bookmarkEnd w:id="0"/>
    </w:p>
    <w:sectPr w:rsidR="008E0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211"/>
    <w:rsid w:val="00284211"/>
    <w:rsid w:val="007C4CED"/>
    <w:rsid w:val="00D22643"/>
    <w:rsid w:val="00E3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AB7E7"/>
  <w15:chartTrackingRefBased/>
  <w15:docId w15:val="{C045FA8B-D67D-4B71-A67E-64C7F316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yakoob ali</dc:creator>
  <cp:keywords/>
  <dc:description/>
  <cp:lastModifiedBy>yakoob ali</cp:lastModifiedBy>
  <cp:revision>2</cp:revision>
  <dcterms:created xsi:type="dcterms:W3CDTF">2020-06-26T07:34:00Z</dcterms:created>
  <dcterms:modified xsi:type="dcterms:W3CDTF">2020-06-26T07:34:00Z</dcterms:modified>
</cp:coreProperties>
</file>