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ED12" w14:textId="1A19E758" w:rsidR="00635B87" w:rsidRPr="001F7376" w:rsidRDefault="00635B87" w:rsidP="00532ADD">
      <w:pPr>
        <w:jc w:val="center"/>
        <w:rPr>
          <w:b/>
          <w:bCs/>
        </w:rPr>
      </w:pPr>
      <w:r w:rsidRPr="001F7376">
        <w:rPr>
          <w:b/>
          <w:bCs/>
        </w:rPr>
        <w:t xml:space="preserve">R intensive using </w:t>
      </w:r>
      <w:r w:rsidR="001F7376" w:rsidRPr="001F7376">
        <w:rPr>
          <w:b/>
          <w:bCs/>
        </w:rPr>
        <w:t>the snail dynamics dataset – Day 1 Worksheet</w:t>
      </w:r>
    </w:p>
    <w:p w14:paraId="05D5AE58" w14:textId="377EEDAA" w:rsidR="00635B87" w:rsidRDefault="00E91CDB" w:rsidP="00532ADD">
      <w:pPr>
        <w:jc w:val="center"/>
      </w:pPr>
      <w:r w:rsidRPr="007C3565">
        <w:rPr>
          <w:u w:val="single"/>
        </w:rPr>
        <w:t>Instructor</w:t>
      </w:r>
      <w:r>
        <w:t>: Naima Starkloff, Ph.D.</w:t>
      </w:r>
    </w:p>
    <w:p w14:paraId="1B7069AD" w14:textId="7331BCC3" w:rsidR="00E91CDB" w:rsidRDefault="00E91CDB" w:rsidP="00532ADD">
      <w:pPr>
        <w:jc w:val="center"/>
      </w:pPr>
      <w:r>
        <w:t>September 11, 2022</w:t>
      </w:r>
    </w:p>
    <w:p w14:paraId="56238B43" w14:textId="0F20E28C" w:rsidR="00E91CDB" w:rsidRDefault="00E91CDB"/>
    <w:p w14:paraId="7B9FC52F" w14:textId="6298A1E3" w:rsidR="004C7F68" w:rsidRPr="00962066" w:rsidRDefault="004C7F68">
      <w:pPr>
        <w:rPr>
          <w:b/>
          <w:bCs/>
        </w:rPr>
      </w:pPr>
      <w:r w:rsidRPr="00962066">
        <w:rPr>
          <w:b/>
          <w:bCs/>
        </w:rPr>
        <w:t xml:space="preserve">Expectations of </w:t>
      </w:r>
      <w:r w:rsidR="00053B23">
        <w:rPr>
          <w:b/>
          <w:bCs/>
        </w:rPr>
        <w:t xml:space="preserve">participants in </w:t>
      </w:r>
      <w:r w:rsidRPr="00962066">
        <w:rPr>
          <w:b/>
          <w:bCs/>
        </w:rPr>
        <w:t xml:space="preserve">this </w:t>
      </w:r>
      <w:r w:rsidR="00962066" w:rsidRPr="00962066">
        <w:rPr>
          <w:b/>
          <w:bCs/>
        </w:rPr>
        <w:t>Workshop:</w:t>
      </w:r>
    </w:p>
    <w:p w14:paraId="6502A13C" w14:textId="45E27C12" w:rsidR="00962066" w:rsidRDefault="00962066" w:rsidP="00962066">
      <w:pPr>
        <w:pStyle w:val="ListParagraph"/>
        <w:numPr>
          <w:ilvl w:val="0"/>
          <w:numId w:val="4"/>
        </w:numPr>
      </w:pPr>
      <w:r>
        <w:t xml:space="preserve">Learn computational skills that </w:t>
      </w:r>
      <w:r w:rsidR="00C01020">
        <w:t xml:space="preserve">allow you to process a dataset and answer </w:t>
      </w:r>
      <w:r w:rsidR="00D76EB1">
        <w:t>questions</w:t>
      </w:r>
      <w:r w:rsidR="00F9750F">
        <w:t>.</w:t>
      </w:r>
    </w:p>
    <w:p w14:paraId="6A6C9C26" w14:textId="1CBE91B6" w:rsidR="00D76EB1" w:rsidRDefault="00D76EB1" w:rsidP="00962066">
      <w:pPr>
        <w:pStyle w:val="ListParagraph"/>
        <w:numPr>
          <w:ilvl w:val="0"/>
          <w:numId w:val="4"/>
        </w:numPr>
      </w:pPr>
      <w:r>
        <w:t>Participate in pairs to complete worksheets</w:t>
      </w:r>
      <w:r w:rsidR="00F9750F">
        <w:t>.</w:t>
      </w:r>
    </w:p>
    <w:p w14:paraId="50E749C0" w14:textId="3E70F964" w:rsidR="00D76EB1" w:rsidRDefault="008B6FAC" w:rsidP="00962066">
      <w:pPr>
        <w:pStyle w:val="ListParagraph"/>
        <w:numPr>
          <w:ilvl w:val="0"/>
          <w:numId w:val="4"/>
        </w:numPr>
      </w:pPr>
      <w:r>
        <w:t>Come up with a scientific question in pairs that c</w:t>
      </w:r>
      <w:r w:rsidR="00F9750F">
        <w:t>ould</w:t>
      </w:r>
      <w:r>
        <w:t xml:space="preserve"> be pursued</w:t>
      </w:r>
      <w:r w:rsidR="00F9750F">
        <w:t xml:space="preserve"> as a publication.</w:t>
      </w:r>
    </w:p>
    <w:p w14:paraId="12E78D6D" w14:textId="0E1B9350" w:rsidR="00F9750F" w:rsidRDefault="00F9750F" w:rsidP="00F9750F">
      <w:pPr>
        <w:pStyle w:val="ListParagraph"/>
        <w:numPr>
          <w:ilvl w:val="0"/>
          <w:numId w:val="4"/>
        </w:numPr>
      </w:pPr>
      <w:r>
        <w:t>Feel welcome to raise your hand and ask a question at any point.</w:t>
      </w:r>
    </w:p>
    <w:p w14:paraId="52EF21E1" w14:textId="469AE671" w:rsidR="00212B23" w:rsidRDefault="00212B23" w:rsidP="00F9750F">
      <w:pPr>
        <w:pStyle w:val="ListParagraph"/>
        <w:numPr>
          <w:ilvl w:val="0"/>
          <w:numId w:val="4"/>
        </w:numPr>
      </w:pPr>
      <w:r>
        <w:t xml:space="preserve">Raise your hand to answer questions </w:t>
      </w:r>
      <w:r w:rsidR="00A36DDD">
        <w:t>asked by instructor.</w:t>
      </w:r>
    </w:p>
    <w:p w14:paraId="68C40BB9" w14:textId="19B6B545" w:rsidR="00A06056" w:rsidRDefault="00A06056" w:rsidP="00A06056">
      <w:pPr>
        <w:pBdr>
          <w:bottom w:val="single" w:sz="6" w:space="1" w:color="auto"/>
        </w:pBdr>
      </w:pPr>
    </w:p>
    <w:p w14:paraId="77ECF41A" w14:textId="67286B0D" w:rsidR="004C7F68" w:rsidRDefault="004C7F68" w:rsidP="00E91CDB">
      <w:pPr>
        <w:rPr>
          <w:b/>
          <w:bCs/>
        </w:rPr>
      </w:pPr>
    </w:p>
    <w:p w14:paraId="149FCB8F" w14:textId="109678B8" w:rsidR="005A6503" w:rsidRDefault="005A6503" w:rsidP="00E91CDB">
      <w:pPr>
        <w:rPr>
          <w:b/>
          <w:bCs/>
        </w:rPr>
      </w:pPr>
      <w:r>
        <w:rPr>
          <w:b/>
          <w:bCs/>
        </w:rPr>
        <w:t>Today we learn about the benefits of R coding</w:t>
      </w:r>
      <w:r w:rsidR="00AF6B54">
        <w:rPr>
          <w:b/>
          <w:bCs/>
        </w:rPr>
        <w:t xml:space="preserve"> and</w:t>
      </w:r>
      <w:r>
        <w:rPr>
          <w:b/>
          <w:bCs/>
        </w:rPr>
        <w:t xml:space="preserve"> how to use R studio for simple mathematical que</w:t>
      </w:r>
      <w:r w:rsidR="006059F8">
        <w:rPr>
          <w:b/>
          <w:bCs/>
        </w:rPr>
        <w:t>stions</w:t>
      </w:r>
      <w:r>
        <w:rPr>
          <w:b/>
          <w:bCs/>
        </w:rPr>
        <w:t xml:space="preserve"> and </w:t>
      </w:r>
      <w:r w:rsidR="00AF6B54">
        <w:rPr>
          <w:b/>
          <w:bCs/>
        </w:rPr>
        <w:t>data processing.</w:t>
      </w:r>
      <w:r w:rsidR="006206E1">
        <w:rPr>
          <w:b/>
          <w:bCs/>
        </w:rPr>
        <w:t xml:space="preserve"> Start thinking about </w:t>
      </w:r>
      <w:r w:rsidR="001C5625">
        <w:rPr>
          <w:b/>
          <w:bCs/>
        </w:rPr>
        <w:t>a scientific question to tackle in this workshop.</w:t>
      </w:r>
    </w:p>
    <w:p w14:paraId="18DDC6D0" w14:textId="77777777" w:rsidR="004C7F68" w:rsidRDefault="004C7F68" w:rsidP="00E91CDB">
      <w:pPr>
        <w:rPr>
          <w:b/>
          <w:bCs/>
        </w:rPr>
      </w:pPr>
    </w:p>
    <w:p w14:paraId="3E165DBF" w14:textId="36A0DFD6" w:rsidR="00E91CDB" w:rsidRPr="00E91CDB" w:rsidRDefault="00C85299" w:rsidP="00E91CDB">
      <w:pPr>
        <w:rPr>
          <w:b/>
          <w:bCs/>
        </w:rPr>
      </w:pPr>
      <w:r w:rsidRPr="00E91CDB">
        <w:rPr>
          <w:b/>
          <w:bCs/>
        </w:rPr>
        <w:t>What is</w:t>
      </w:r>
      <w:r w:rsidR="00E91CDB" w:rsidRPr="00E91CDB">
        <w:rPr>
          <w:b/>
          <w:bCs/>
        </w:rPr>
        <w:t xml:space="preserve"> so great about</w:t>
      </w:r>
      <w:r w:rsidRPr="00E91CDB">
        <w:rPr>
          <w:b/>
          <w:bCs/>
        </w:rPr>
        <w:t xml:space="preserve"> R</w:t>
      </w:r>
      <w:r w:rsidR="00882121">
        <w:rPr>
          <w:b/>
          <w:bCs/>
        </w:rPr>
        <w:t>?</w:t>
      </w:r>
    </w:p>
    <w:p w14:paraId="4E99262F" w14:textId="2DE9FC8A" w:rsidR="00836F92" w:rsidRDefault="00F323FC" w:rsidP="00836F92">
      <w:pPr>
        <w:pStyle w:val="ListParagraph"/>
        <w:numPr>
          <w:ilvl w:val="0"/>
          <w:numId w:val="5"/>
        </w:numPr>
      </w:pPr>
      <w:r>
        <w:t>R is a programming language (</w:t>
      </w:r>
      <w:r w:rsidR="00D95EAF">
        <w:t>like</w:t>
      </w:r>
      <w:r>
        <w:t xml:space="preserve"> </w:t>
      </w:r>
      <w:r w:rsidR="00D95EAF">
        <w:t>python)</w:t>
      </w:r>
      <w:r w:rsidR="00AB3370">
        <w:t xml:space="preserve">, where you type </w:t>
      </w:r>
      <w:r w:rsidR="00836F92">
        <w:t>in commands,</w:t>
      </w:r>
      <w:r w:rsidR="00AB3370">
        <w:t xml:space="preserve"> and it </w:t>
      </w:r>
      <w:r w:rsidR="00836F92">
        <w:t>performs some function</w:t>
      </w:r>
      <w:r w:rsidR="00D95EAF">
        <w:t xml:space="preserve">. </w:t>
      </w:r>
    </w:p>
    <w:p w14:paraId="0489F628" w14:textId="748E1C84" w:rsidR="00D6598A" w:rsidRDefault="00D6598A" w:rsidP="00836F92">
      <w:pPr>
        <w:pStyle w:val="ListParagraph"/>
        <w:numPr>
          <w:ilvl w:val="0"/>
          <w:numId w:val="5"/>
        </w:numPr>
      </w:pPr>
      <w:proofErr w:type="spellStart"/>
      <w:r>
        <w:t>Rstudio</w:t>
      </w:r>
      <w:proofErr w:type="spellEnd"/>
      <w:r>
        <w:t xml:space="preserve"> is a</w:t>
      </w:r>
      <w:r w:rsidR="00D32D2F">
        <w:t>n application within which you can use R coding language. R studio makes it more user friendly.</w:t>
      </w:r>
    </w:p>
    <w:p w14:paraId="0674ADD9" w14:textId="77777777" w:rsidR="00836F92" w:rsidRDefault="00D95EAF" w:rsidP="00836F92">
      <w:pPr>
        <w:pStyle w:val="ListParagraph"/>
        <w:numPr>
          <w:ilvl w:val="0"/>
          <w:numId w:val="5"/>
        </w:numPr>
      </w:pPr>
      <w:r>
        <w:t xml:space="preserve">It is </w:t>
      </w:r>
      <w:r w:rsidR="008D148D">
        <w:t>open source</w:t>
      </w:r>
      <w:r>
        <w:t xml:space="preserve">, </w:t>
      </w:r>
      <w:r w:rsidR="008D148D">
        <w:t>and</w:t>
      </w:r>
      <w:r>
        <w:t xml:space="preserve"> therefore free for the user. </w:t>
      </w:r>
    </w:p>
    <w:p w14:paraId="4509EB9D" w14:textId="084E3942" w:rsidR="00E91CDB" w:rsidRDefault="008D148D" w:rsidP="00836F92">
      <w:pPr>
        <w:pStyle w:val="ListParagraph"/>
        <w:numPr>
          <w:ilvl w:val="0"/>
          <w:numId w:val="5"/>
        </w:numPr>
      </w:pPr>
      <w:r>
        <w:t xml:space="preserve">It is relatively easy to use and </w:t>
      </w:r>
      <w:r w:rsidR="00AB3370">
        <w:t>has many functions.</w:t>
      </w:r>
    </w:p>
    <w:p w14:paraId="3BF73CA5" w14:textId="6BE2711F" w:rsidR="007E3662" w:rsidRDefault="007E3662" w:rsidP="00836F92">
      <w:pPr>
        <w:pStyle w:val="ListParagraph"/>
        <w:numPr>
          <w:ilvl w:val="0"/>
          <w:numId w:val="5"/>
        </w:numPr>
      </w:pPr>
      <w:r>
        <w:t>It is flexible, has many ways to solve a problem.</w:t>
      </w:r>
    </w:p>
    <w:p w14:paraId="691AAA5F" w14:textId="75DE5C1F" w:rsidR="007E3662" w:rsidRDefault="006206E1" w:rsidP="00836F92">
      <w:pPr>
        <w:pStyle w:val="ListParagraph"/>
        <w:numPr>
          <w:ilvl w:val="0"/>
          <w:numId w:val="5"/>
        </w:numPr>
      </w:pPr>
      <w:r>
        <w:t xml:space="preserve">Can add new packages to perform </w:t>
      </w:r>
      <w:r w:rsidR="00913930">
        <w:t xml:space="preserve">different types of </w:t>
      </w:r>
      <w:r>
        <w:t>tasks.</w:t>
      </w:r>
    </w:p>
    <w:p w14:paraId="48DBC555" w14:textId="422CCD2D" w:rsidR="00C03D0F" w:rsidRDefault="00913930" w:rsidP="00836F92">
      <w:pPr>
        <w:pStyle w:val="ListParagraph"/>
        <w:numPr>
          <w:ilvl w:val="0"/>
          <w:numId w:val="5"/>
        </w:numPr>
      </w:pPr>
      <w:r>
        <w:t>Types of f</w:t>
      </w:r>
      <w:r w:rsidR="00C03D0F">
        <w:t xml:space="preserve">unctions you will learn as a part of this workshop: gathering and cleaning data, </w:t>
      </w:r>
      <w:r w:rsidR="00566DEA">
        <w:t xml:space="preserve">mathematics at a large scale, </w:t>
      </w:r>
      <w:r w:rsidR="00E30050">
        <w:t>graphical representation of data</w:t>
      </w:r>
    </w:p>
    <w:p w14:paraId="77BF00AC" w14:textId="4B3D0875" w:rsidR="00E70AAB" w:rsidRDefault="00913930" w:rsidP="00836F92">
      <w:pPr>
        <w:pStyle w:val="ListParagraph"/>
        <w:numPr>
          <w:ilvl w:val="0"/>
          <w:numId w:val="5"/>
        </w:numPr>
      </w:pPr>
      <w:r>
        <w:t>Types of f</w:t>
      </w:r>
      <w:r w:rsidR="00E70AAB">
        <w:t>unctions you could tackle one day:</w:t>
      </w:r>
      <w:r w:rsidR="00E30050">
        <w:t xml:space="preserve"> statistical </w:t>
      </w:r>
      <w:r w:rsidR="00270308">
        <w:t>models</w:t>
      </w:r>
      <w:r w:rsidR="00E30050">
        <w:t xml:space="preserve">, machine-learning, </w:t>
      </w:r>
      <w:r w:rsidR="00270308">
        <w:t>making maps</w:t>
      </w:r>
    </w:p>
    <w:p w14:paraId="7F7A49BD" w14:textId="4C0C4C1F" w:rsidR="00913930" w:rsidRDefault="00913930" w:rsidP="00913930"/>
    <w:p w14:paraId="682E9D70" w14:textId="4734AE2B" w:rsidR="00913930" w:rsidRPr="00913930" w:rsidRDefault="00913930" w:rsidP="00913930">
      <w:pPr>
        <w:rPr>
          <w:b/>
          <w:bCs/>
        </w:rPr>
      </w:pPr>
      <w:r w:rsidRPr="00913930">
        <w:rPr>
          <w:b/>
          <w:bCs/>
        </w:rPr>
        <w:t>Most important things to remember:</w:t>
      </w:r>
    </w:p>
    <w:p w14:paraId="6DC1D5C7" w14:textId="5EFBF379" w:rsidR="00913930" w:rsidRDefault="00913930" w:rsidP="001C77AD">
      <w:r>
        <w:t>There are usually several ways to solve the same problem</w:t>
      </w:r>
    </w:p>
    <w:p w14:paraId="2DAB9842" w14:textId="77777777" w:rsidR="007C6FEA" w:rsidRDefault="007C6FEA" w:rsidP="007C6FEA">
      <w:r>
        <w:t>Google is your friend! So are your old scripts.</w:t>
      </w:r>
    </w:p>
    <w:p w14:paraId="67B33A6D" w14:textId="77777777" w:rsidR="00C023D7" w:rsidRDefault="00C023D7"/>
    <w:p w14:paraId="17219903" w14:textId="428FBB2A" w:rsidR="00A06056" w:rsidRPr="00C023D7" w:rsidRDefault="00C023D7">
      <w:pPr>
        <w:rPr>
          <w:b/>
          <w:bCs/>
        </w:rPr>
      </w:pPr>
      <w:r w:rsidRPr="00C023D7">
        <w:rPr>
          <w:b/>
          <w:bCs/>
        </w:rPr>
        <w:t>Installing R</w:t>
      </w:r>
      <w:r w:rsidR="00AC6311">
        <w:rPr>
          <w:b/>
          <w:bCs/>
        </w:rPr>
        <w:t xml:space="preserve"> &amp; </w:t>
      </w:r>
      <w:proofErr w:type="spellStart"/>
      <w:r w:rsidR="00AC6311">
        <w:rPr>
          <w:b/>
          <w:bCs/>
        </w:rPr>
        <w:t>Rstudio</w:t>
      </w:r>
      <w:proofErr w:type="spellEnd"/>
      <w:r w:rsidRPr="00C023D7">
        <w:rPr>
          <w:b/>
          <w:bCs/>
        </w:rPr>
        <w:t>:</w:t>
      </w:r>
    </w:p>
    <w:p w14:paraId="06470EB8" w14:textId="49AFB1CF" w:rsidR="00AC6311" w:rsidRPr="00AC6311" w:rsidRDefault="00AC6311" w:rsidP="00AC6311">
      <w:r>
        <w:t xml:space="preserve">First install R: </w:t>
      </w:r>
      <w:hyperlink r:id="rId5" w:history="1">
        <w:r w:rsidRPr="00AC6311">
          <w:rPr>
            <w:rStyle w:val="Hyperlink"/>
          </w:rPr>
          <w:t>https://cran.r-project.org/bin/windows/base/</w:t>
        </w:r>
      </w:hyperlink>
    </w:p>
    <w:p w14:paraId="6F0C659C" w14:textId="0AE861D4" w:rsidR="00AC6311" w:rsidRPr="00AC6311" w:rsidRDefault="00AC6311" w:rsidP="00AC6311">
      <w:r>
        <w:t>Then install R studio:</w:t>
      </w:r>
      <w:hyperlink r:id="rId6" w:history="1">
        <w:r w:rsidRPr="00AC6311">
          <w:rPr>
            <w:rStyle w:val="Hyperlink"/>
          </w:rPr>
          <w:t>https://www.rstudio.com/products/rstudio/download/#</w:t>
        </w:r>
      </w:hyperlink>
      <w:hyperlink r:id="rId7" w:history="1">
        <w:r w:rsidRPr="00AC6311">
          <w:rPr>
            <w:rStyle w:val="Hyperlink"/>
          </w:rPr>
          <w:t>download</w:t>
        </w:r>
      </w:hyperlink>
      <w:r w:rsidRPr="00AC6311">
        <w:t xml:space="preserve"> </w:t>
      </w:r>
    </w:p>
    <w:p w14:paraId="02818286" w14:textId="1F0C0F87" w:rsidR="00C023D7" w:rsidRDefault="00C023D7">
      <w:pPr>
        <w:rPr>
          <w:b/>
          <w:bCs/>
        </w:rPr>
      </w:pPr>
    </w:p>
    <w:p w14:paraId="5ADF6A39" w14:textId="58881826" w:rsidR="00925FB8" w:rsidRPr="00891889" w:rsidRDefault="00925FB8">
      <w:pPr>
        <w:rPr>
          <w:b/>
          <w:bCs/>
        </w:rPr>
      </w:pPr>
      <w:proofErr w:type="spellStart"/>
      <w:r w:rsidRPr="00891889">
        <w:rPr>
          <w:b/>
          <w:bCs/>
        </w:rPr>
        <w:t>R</w:t>
      </w:r>
      <w:r w:rsidR="00801715">
        <w:rPr>
          <w:b/>
          <w:bCs/>
        </w:rPr>
        <w:t>studio</w:t>
      </w:r>
      <w:proofErr w:type="spellEnd"/>
      <w:r w:rsidRPr="00891889">
        <w:rPr>
          <w:b/>
          <w:bCs/>
        </w:rPr>
        <w:t xml:space="preserve"> set up</w:t>
      </w:r>
    </w:p>
    <w:p w14:paraId="7C5C875C" w14:textId="77777777" w:rsidR="00801715" w:rsidRDefault="00801715" w:rsidP="00801715">
      <w:r>
        <w:t>There are four panes in R studio</w:t>
      </w:r>
    </w:p>
    <w:p w14:paraId="126761C7" w14:textId="6C9DEFF2" w:rsidR="00925FB8" w:rsidRDefault="0085410D" w:rsidP="00801715">
      <w:pPr>
        <w:pStyle w:val="ListParagraph"/>
        <w:numPr>
          <w:ilvl w:val="0"/>
          <w:numId w:val="2"/>
        </w:numPr>
      </w:pPr>
      <w:r>
        <w:t>Top left: Script space and datasheet viewing space</w:t>
      </w:r>
    </w:p>
    <w:p w14:paraId="020AF87A" w14:textId="0CFD9124" w:rsidR="007D39F7" w:rsidRDefault="007D39F7" w:rsidP="007D39F7">
      <w:pPr>
        <w:pStyle w:val="ListParagraph"/>
        <w:numPr>
          <w:ilvl w:val="1"/>
          <w:numId w:val="2"/>
        </w:numPr>
      </w:pPr>
      <w:r w:rsidRPr="009A2765">
        <w:rPr>
          <w:b/>
          <w:bCs/>
        </w:rPr>
        <w:t>A script is a document where you save your code and associated notes</w:t>
      </w:r>
      <w:r>
        <w:t xml:space="preserve">. </w:t>
      </w:r>
      <w:r w:rsidR="009A2765">
        <w:t xml:space="preserve">You can use it now to run your code and save it to use in the future. </w:t>
      </w:r>
      <w:r w:rsidR="0007362D">
        <w:t xml:space="preserve">You can type in </w:t>
      </w:r>
      <w:r w:rsidR="0007362D">
        <w:lastRenderedPageBreak/>
        <w:t>notes to help you remember how to use the code</w:t>
      </w:r>
      <w:r w:rsidR="00873BE9">
        <w:t xml:space="preserve"> by entering a hashtag “#” before the note. </w:t>
      </w:r>
      <w:r w:rsidR="00E84D73">
        <w:t>Any line with a hashtag before it will not run as code.</w:t>
      </w:r>
    </w:p>
    <w:p w14:paraId="76B5C1CE" w14:textId="4A1419C4" w:rsidR="00E84D73" w:rsidRDefault="00E84D73" w:rsidP="007D39F7">
      <w:pPr>
        <w:pStyle w:val="ListParagraph"/>
        <w:numPr>
          <w:ilvl w:val="1"/>
          <w:numId w:val="2"/>
        </w:numPr>
      </w:pPr>
      <w:r w:rsidRPr="00E84D73">
        <w:t>Th</w:t>
      </w:r>
      <w:r>
        <w:t xml:space="preserve">is area is also where you can view the spreadsheets you will work with. </w:t>
      </w:r>
      <w:r w:rsidR="00033338">
        <w:t>You can scroll through the columns and rows</w:t>
      </w:r>
    </w:p>
    <w:p w14:paraId="002D5B9C" w14:textId="7D2F98B8" w:rsidR="00033338" w:rsidRDefault="00033338" w:rsidP="00033338">
      <w:pPr>
        <w:pStyle w:val="ListParagraph"/>
        <w:numPr>
          <w:ilvl w:val="0"/>
          <w:numId w:val="2"/>
        </w:numPr>
      </w:pPr>
      <w:r>
        <w:t xml:space="preserve">Bottom left: </w:t>
      </w:r>
      <w:r w:rsidRPr="006F54EC">
        <w:t>Console</w:t>
      </w:r>
    </w:p>
    <w:p w14:paraId="2602C0EF" w14:textId="15AC531A" w:rsidR="00033338" w:rsidRDefault="00033338" w:rsidP="00033338">
      <w:pPr>
        <w:pStyle w:val="ListParagraph"/>
        <w:numPr>
          <w:ilvl w:val="1"/>
          <w:numId w:val="2"/>
        </w:numPr>
      </w:pPr>
      <w:r w:rsidRPr="00C225DB">
        <w:rPr>
          <w:b/>
          <w:bCs/>
        </w:rPr>
        <w:t>The console is the space where the</w:t>
      </w:r>
      <w:r w:rsidR="00EB3C96" w:rsidRPr="00C225DB">
        <w:rPr>
          <w:b/>
          <w:bCs/>
        </w:rPr>
        <w:t xml:space="preserve"> R</w:t>
      </w:r>
      <w:r w:rsidRPr="00C225DB">
        <w:rPr>
          <w:b/>
          <w:bCs/>
        </w:rPr>
        <w:t xml:space="preserve"> program </w:t>
      </w:r>
      <w:r w:rsidR="00EB3C96" w:rsidRPr="00C225DB">
        <w:rPr>
          <w:b/>
          <w:bCs/>
        </w:rPr>
        <w:t>is running and evaluating your code.</w:t>
      </w:r>
      <w:r w:rsidR="00EB3C96">
        <w:t xml:space="preserve"> </w:t>
      </w:r>
      <w:r w:rsidR="00C225DB">
        <w:t xml:space="preserve">When you run code from your script, this is where it </w:t>
      </w:r>
      <w:proofErr w:type="gramStart"/>
      <w:r w:rsidR="00C225DB">
        <w:t>actually runs</w:t>
      </w:r>
      <w:proofErr w:type="gramEnd"/>
      <w:r w:rsidR="00C225DB">
        <w:t xml:space="preserve">. </w:t>
      </w:r>
    </w:p>
    <w:p w14:paraId="0EFCC7A4" w14:textId="17ACAFCF" w:rsidR="00C225DB" w:rsidRDefault="00C225DB" w:rsidP="00033338">
      <w:pPr>
        <w:pStyle w:val="ListParagraph"/>
        <w:numPr>
          <w:ilvl w:val="1"/>
          <w:numId w:val="2"/>
        </w:numPr>
      </w:pPr>
      <w:r w:rsidRPr="00C225DB">
        <w:t>You can</w:t>
      </w:r>
      <w:r>
        <w:t xml:space="preserve"> also type in code directly into the console</w:t>
      </w:r>
      <w:r w:rsidR="00E207B3">
        <w:t xml:space="preserve"> and run it. This is useful for quick tests of a line of code or if you do not want to save that line of code.</w:t>
      </w:r>
    </w:p>
    <w:p w14:paraId="56E1690C" w14:textId="6AC9701F" w:rsidR="00E207B3" w:rsidRDefault="006F54EC" w:rsidP="00E207B3">
      <w:pPr>
        <w:pStyle w:val="ListParagraph"/>
        <w:numPr>
          <w:ilvl w:val="0"/>
          <w:numId w:val="2"/>
        </w:numPr>
      </w:pPr>
      <w:r>
        <w:t>Top Right: The</w:t>
      </w:r>
      <w:r w:rsidR="0053055E">
        <w:t xml:space="preserve"> global</w:t>
      </w:r>
      <w:r>
        <w:t xml:space="preserve"> environment</w:t>
      </w:r>
    </w:p>
    <w:p w14:paraId="1907A2E8" w14:textId="4C409E55" w:rsidR="0018384E" w:rsidRPr="0018384E" w:rsidRDefault="0018384E" w:rsidP="006F54EC">
      <w:pPr>
        <w:pStyle w:val="ListParagraph"/>
        <w:numPr>
          <w:ilvl w:val="1"/>
          <w:numId w:val="2"/>
        </w:numPr>
        <w:rPr>
          <w:b/>
          <w:bCs/>
        </w:rPr>
      </w:pPr>
      <w:r w:rsidRPr="0018384E">
        <w:rPr>
          <w:b/>
          <w:bCs/>
        </w:rPr>
        <w:t xml:space="preserve">The </w:t>
      </w:r>
      <w:r w:rsidR="0053055E">
        <w:rPr>
          <w:b/>
          <w:bCs/>
        </w:rPr>
        <w:t xml:space="preserve">global </w:t>
      </w:r>
      <w:r w:rsidRPr="0018384E">
        <w:rPr>
          <w:b/>
          <w:bCs/>
        </w:rPr>
        <w:t>environment is where you can see all the datasets that are available to you currently.</w:t>
      </w:r>
    </w:p>
    <w:p w14:paraId="0F102308" w14:textId="7A90571E" w:rsidR="0018384E" w:rsidRDefault="0018384E" w:rsidP="006F54EC">
      <w:pPr>
        <w:pStyle w:val="ListParagraph"/>
        <w:numPr>
          <w:ilvl w:val="1"/>
          <w:numId w:val="2"/>
        </w:numPr>
      </w:pPr>
      <w:r>
        <w:t xml:space="preserve">You can read in or open datasets from your computer in </w:t>
      </w:r>
      <w:proofErr w:type="spellStart"/>
      <w:r>
        <w:t>Rstudio</w:t>
      </w:r>
      <w:proofErr w:type="spellEnd"/>
      <w:r>
        <w:t xml:space="preserve"> and they will be available to you in the environment</w:t>
      </w:r>
    </w:p>
    <w:p w14:paraId="5AB60E5C" w14:textId="01932389" w:rsidR="006F54EC" w:rsidRDefault="0018384E" w:rsidP="006F54EC">
      <w:pPr>
        <w:pStyle w:val="ListParagraph"/>
        <w:numPr>
          <w:ilvl w:val="1"/>
          <w:numId w:val="2"/>
        </w:numPr>
      </w:pPr>
      <w:r>
        <w:t xml:space="preserve">Or you can create data objects in </w:t>
      </w:r>
      <w:proofErr w:type="gramStart"/>
      <w:r>
        <w:t>R</w:t>
      </w:r>
      <w:proofErr w:type="gramEnd"/>
      <w:r>
        <w:t xml:space="preserve"> and they will be available to you in the environment.</w:t>
      </w:r>
    </w:p>
    <w:p w14:paraId="04C6E570" w14:textId="634CCB27" w:rsidR="0018384E" w:rsidRDefault="0018384E" w:rsidP="0018384E">
      <w:pPr>
        <w:pStyle w:val="ListParagraph"/>
        <w:numPr>
          <w:ilvl w:val="0"/>
          <w:numId w:val="2"/>
        </w:numPr>
      </w:pPr>
      <w:r>
        <w:t xml:space="preserve">Bottom Right: </w:t>
      </w:r>
      <w:r w:rsidR="00045151">
        <w:t>Multipurpose space</w:t>
      </w:r>
    </w:p>
    <w:p w14:paraId="6BAB7F05" w14:textId="09E48512" w:rsidR="00045151" w:rsidRDefault="00045151" w:rsidP="00045151">
      <w:pPr>
        <w:pStyle w:val="ListParagraph"/>
        <w:numPr>
          <w:ilvl w:val="1"/>
          <w:numId w:val="2"/>
        </w:numPr>
      </w:pPr>
      <w:r>
        <w:t>This space can be used for many things</w:t>
      </w:r>
      <w:r w:rsidR="004F6BFC">
        <w:t>.</w:t>
      </w:r>
    </w:p>
    <w:p w14:paraId="1ED1C34E" w14:textId="4362D3A4" w:rsidR="004F6BFC" w:rsidRDefault="004F6BFC" w:rsidP="00045151">
      <w:pPr>
        <w:pStyle w:val="ListParagraph"/>
        <w:numPr>
          <w:ilvl w:val="1"/>
          <w:numId w:val="2"/>
        </w:numPr>
      </w:pPr>
      <w:r>
        <w:t>I use it most often as a space to view graphs that I make.</w:t>
      </w:r>
    </w:p>
    <w:p w14:paraId="415E2247" w14:textId="2D059D04" w:rsidR="004F6BFC" w:rsidRPr="00C225DB" w:rsidRDefault="004F6BFC" w:rsidP="00045151">
      <w:pPr>
        <w:pStyle w:val="ListParagraph"/>
        <w:numPr>
          <w:ilvl w:val="1"/>
          <w:numId w:val="2"/>
        </w:numPr>
      </w:pPr>
      <w:r>
        <w:t xml:space="preserve">Other purposes </w:t>
      </w:r>
      <w:proofErr w:type="gramStart"/>
      <w:r>
        <w:t>include:</w:t>
      </w:r>
      <w:proofErr w:type="gramEnd"/>
      <w:r>
        <w:t xml:space="preserve"> installing </w:t>
      </w:r>
      <w:r w:rsidRPr="00547047">
        <w:rPr>
          <w:color w:val="FF0000"/>
        </w:rPr>
        <w:t>packages</w:t>
      </w:r>
      <w:r w:rsidR="00547047">
        <w:t xml:space="preserve">, the help window and </w:t>
      </w:r>
      <w:r w:rsidR="002B6383">
        <w:t>viewing the folder structure of your computer.</w:t>
      </w:r>
    </w:p>
    <w:p w14:paraId="1AA2A707" w14:textId="77777777" w:rsidR="002B6383" w:rsidRDefault="002B6383" w:rsidP="00801715"/>
    <w:p w14:paraId="3382BD98" w14:textId="24943C32" w:rsidR="00801715" w:rsidRPr="006E3DD2" w:rsidRDefault="002B6383" w:rsidP="00801715">
      <w:pPr>
        <w:rPr>
          <w:u w:val="single"/>
        </w:rPr>
      </w:pPr>
      <w:r w:rsidRPr="006E3DD2">
        <w:rPr>
          <w:u w:val="single"/>
        </w:rPr>
        <w:t>Important R information:</w:t>
      </w:r>
    </w:p>
    <w:p w14:paraId="637D91C5" w14:textId="65D62281" w:rsidR="00925FB8" w:rsidRDefault="00925FB8" w:rsidP="002B6383">
      <w:pPr>
        <w:pStyle w:val="ListParagraph"/>
        <w:numPr>
          <w:ilvl w:val="0"/>
          <w:numId w:val="12"/>
        </w:numPr>
      </w:pPr>
      <w:r>
        <w:t xml:space="preserve">R </w:t>
      </w:r>
      <w:r w:rsidR="002B6383">
        <w:t xml:space="preserve">always </w:t>
      </w:r>
      <w:r>
        <w:t>reads left to right</w:t>
      </w:r>
    </w:p>
    <w:p w14:paraId="62F68E9F" w14:textId="5D895B7D" w:rsidR="002B6383" w:rsidRDefault="002B6383" w:rsidP="002B6383">
      <w:pPr>
        <w:pStyle w:val="ListParagraph"/>
        <w:numPr>
          <w:ilvl w:val="0"/>
          <w:numId w:val="12"/>
        </w:numPr>
      </w:pPr>
      <w:r>
        <w:t xml:space="preserve">Many </w:t>
      </w:r>
      <w:r w:rsidR="00337D98">
        <w:t>lines of codes require parentheses/brackets “()”</w:t>
      </w:r>
      <w:r w:rsidR="006E3DD2">
        <w:t xml:space="preserve"> or “[]”</w:t>
      </w:r>
      <w:r w:rsidR="00337D98">
        <w:t>. If you open a bracket, you must close it</w:t>
      </w:r>
      <w:r w:rsidR="006E3DD2">
        <w:t>, or the code will not run.</w:t>
      </w:r>
    </w:p>
    <w:p w14:paraId="62B74D22" w14:textId="626A3B0B" w:rsidR="007D6B80" w:rsidRDefault="006E3DD2" w:rsidP="007D6B80">
      <w:pPr>
        <w:pStyle w:val="ListParagraph"/>
        <w:numPr>
          <w:ilvl w:val="0"/>
          <w:numId w:val="12"/>
        </w:numPr>
      </w:pPr>
      <w:r>
        <w:t xml:space="preserve">Base R coding language has many built in functions. But we can also install </w:t>
      </w:r>
      <w:r w:rsidRPr="00F527E4">
        <w:rPr>
          <w:color w:val="FF0000"/>
        </w:rPr>
        <w:t>packages</w:t>
      </w:r>
      <w:r>
        <w:t xml:space="preserve"> in addition to perform more functions</w:t>
      </w:r>
      <w:r w:rsidR="00F527E4">
        <w:t xml:space="preserve"> that base R does not have. We will learn how to do this tomorrow.</w:t>
      </w:r>
    </w:p>
    <w:p w14:paraId="2067FEF2" w14:textId="01E8E3E0" w:rsidR="007D6B80" w:rsidRDefault="007D6B80" w:rsidP="007D6B80">
      <w:pPr>
        <w:pStyle w:val="ListParagraph"/>
        <w:numPr>
          <w:ilvl w:val="0"/>
          <w:numId w:val="12"/>
        </w:numPr>
      </w:pPr>
      <w:r>
        <w:t xml:space="preserve">In R, </w:t>
      </w:r>
      <w:r w:rsidRPr="007D6B80">
        <w:rPr>
          <w:color w:val="FF0000"/>
        </w:rPr>
        <w:t>functions</w:t>
      </w:r>
      <w:r>
        <w:t xml:space="preserve"> are mathematical equations that provide an outcome/output. They can be very simple or very complex.</w:t>
      </w:r>
      <w:r w:rsidR="00841065">
        <w:t xml:space="preserve"> I may also call a function a </w:t>
      </w:r>
      <w:r w:rsidR="00841065" w:rsidRPr="00841065">
        <w:rPr>
          <w:color w:val="FF0000"/>
        </w:rPr>
        <w:t>command</w:t>
      </w:r>
      <w:r w:rsidR="00841065">
        <w:t>.</w:t>
      </w:r>
    </w:p>
    <w:p w14:paraId="36609631" w14:textId="540641D9" w:rsidR="007D6B80" w:rsidRDefault="007D6B80" w:rsidP="007D6B80">
      <w:pPr>
        <w:pStyle w:val="ListParagraph"/>
        <w:numPr>
          <w:ilvl w:val="0"/>
          <w:numId w:val="12"/>
        </w:numPr>
      </w:pPr>
      <w:r>
        <w:t>In R, these outcomes/outputs can be save</w:t>
      </w:r>
      <w:r w:rsidR="00411419">
        <w:t>d</w:t>
      </w:r>
      <w:r>
        <w:t xml:space="preserve"> as an </w:t>
      </w:r>
      <w:r w:rsidRPr="007D6B80">
        <w:rPr>
          <w:color w:val="FF0000"/>
        </w:rPr>
        <w:t>object</w:t>
      </w:r>
      <w:r>
        <w:t>. Sometimes we want to use these saved o</w:t>
      </w:r>
      <w:r w:rsidR="003A029D">
        <w:t xml:space="preserve">bjects in a different function. </w:t>
      </w:r>
    </w:p>
    <w:p w14:paraId="307D24F2" w14:textId="10BB1FF1" w:rsidR="003A029D" w:rsidRDefault="003A029D" w:rsidP="007D6B80">
      <w:pPr>
        <w:pStyle w:val="ListParagraph"/>
        <w:numPr>
          <w:ilvl w:val="0"/>
          <w:numId w:val="12"/>
        </w:numPr>
      </w:pPr>
      <w:r w:rsidRPr="003A029D">
        <w:t xml:space="preserve">A </w:t>
      </w:r>
      <w:r w:rsidRPr="003A029D">
        <w:rPr>
          <w:color w:val="FF0000"/>
        </w:rPr>
        <w:t>script</w:t>
      </w:r>
      <w:r w:rsidRPr="003A029D">
        <w:t xml:space="preserve"> is a document where you save your code and associated notes</w:t>
      </w:r>
      <w:r>
        <w:t>. Notes should have a # in the beginning so R knows it is not code to run.</w:t>
      </w:r>
    </w:p>
    <w:p w14:paraId="75C524F5" w14:textId="3B22C56B" w:rsidR="00A65B2E" w:rsidRDefault="00A65B2E" w:rsidP="007D6B80">
      <w:pPr>
        <w:pStyle w:val="ListParagraph"/>
        <w:numPr>
          <w:ilvl w:val="0"/>
          <w:numId w:val="12"/>
        </w:numPr>
      </w:pPr>
      <w:r>
        <w:t xml:space="preserve">All code </w:t>
      </w:r>
      <w:r w:rsidR="000367E9">
        <w:t xml:space="preserve">I included in </w:t>
      </w:r>
      <w:r>
        <w:t>in th</w:t>
      </w:r>
      <w:r w:rsidR="000367E9">
        <w:t>ese worksheets will be in italics and preceded with a “&gt;”. You do not need to type in the “&gt;”.</w:t>
      </w:r>
    </w:p>
    <w:p w14:paraId="4D27F3A7" w14:textId="4ED74A88" w:rsidR="00A65B2E" w:rsidRDefault="003A029D" w:rsidP="00DA417C">
      <w:pPr>
        <w:pStyle w:val="ListParagraph"/>
        <w:numPr>
          <w:ilvl w:val="0"/>
          <w:numId w:val="12"/>
        </w:numPr>
      </w:pPr>
      <w:r>
        <w:t>If you do not know what a function does</w:t>
      </w:r>
      <w:r w:rsidR="00841065">
        <w:t xml:space="preserve"> you can get help by typing </w:t>
      </w:r>
      <w:r w:rsidR="00A65B2E">
        <w:t xml:space="preserve">a question mark “?” and follow it with </w:t>
      </w:r>
      <w:r w:rsidR="00841065">
        <w:t>the function name</w:t>
      </w:r>
      <w:r w:rsidR="00A65B2E">
        <w:t>, for example:</w:t>
      </w:r>
    </w:p>
    <w:p w14:paraId="6C36EE10" w14:textId="034CA67D" w:rsidR="00A65B2E" w:rsidRDefault="00A65B2E" w:rsidP="00A65B2E">
      <w:pPr>
        <w:ind w:left="720" w:firstLine="720"/>
      </w:pPr>
      <w:proofErr w:type="gramStart"/>
      <w:r>
        <w:t>&gt;</w:t>
      </w:r>
      <w:r w:rsidR="000367E9">
        <w:t xml:space="preserve"> </w:t>
      </w:r>
      <w:r w:rsidR="003814A4" w:rsidRPr="003814A4">
        <w:rPr>
          <w:i/>
          <w:iCs/>
        </w:rPr>
        <w:t>?max</w:t>
      </w:r>
      <w:proofErr w:type="gramEnd"/>
    </w:p>
    <w:p w14:paraId="7C1BD19D" w14:textId="5685F5E3" w:rsidR="00A65B2E" w:rsidRPr="003A029D" w:rsidRDefault="00A65B2E" w:rsidP="00A65B2E">
      <w:pPr>
        <w:ind w:left="720" w:firstLine="720"/>
      </w:pPr>
      <w:r>
        <w:t xml:space="preserve"> </w:t>
      </w:r>
    </w:p>
    <w:p w14:paraId="07EB9E99" w14:textId="1B9602EA" w:rsidR="00C02153" w:rsidRDefault="00C02153" w:rsidP="00C02153"/>
    <w:p w14:paraId="64FA9BB4" w14:textId="0914567C" w:rsidR="00B501C7" w:rsidRDefault="00B501C7" w:rsidP="00C02153"/>
    <w:p w14:paraId="6C467643" w14:textId="77777777" w:rsidR="00B70C52" w:rsidRDefault="00B70C52" w:rsidP="00C02153"/>
    <w:p w14:paraId="2FFAB8C9" w14:textId="696B7016" w:rsidR="00C02153" w:rsidRDefault="00B501C7" w:rsidP="00C02153">
      <w:r>
        <w:lastRenderedPageBreak/>
        <w:t>Quick statistics check in:</w:t>
      </w:r>
    </w:p>
    <w:p w14:paraId="408FC984" w14:textId="53EF9C6E" w:rsidR="00C02153" w:rsidRDefault="00C02153" w:rsidP="00C02153">
      <w:r w:rsidRPr="00F94B3B">
        <w:rPr>
          <w:b/>
          <w:bCs/>
        </w:rPr>
        <w:t>Numerical variables:</w:t>
      </w:r>
      <w:r>
        <w:t xml:space="preserve"> these data consist of numbers and can be measured or counted. They are </w:t>
      </w:r>
      <w:r w:rsidRPr="00F94B3B">
        <w:rPr>
          <w:u w:val="single"/>
        </w:rPr>
        <w:t>continuous numerical variables</w:t>
      </w:r>
      <w:r>
        <w:t xml:space="preserve"> if measured (e.g., water body length, water</w:t>
      </w:r>
      <w:r w:rsidR="00246687">
        <w:t xml:space="preserve"> </w:t>
      </w:r>
      <w:r>
        <w:t xml:space="preserve">body depth, height) and </w:t>
      </w:r>
      <w:r>
        <w:rPr>
          <w:u w:val="single"/>
        </w:rPr>
        <w:t>discrete</w:t>
      </w:r>
      <w:r w:rsidRPr="00F94B3B">
        <w:rPr>
          <w:u w:val="single"/>
        </w:rPr>
        <w:t xml:space="preserve"> numerical variables</w:t>
      </w:r>
      <w:r>
        <w:t xml:space="preserve"> if counted (e.g., number of snails, number of villages, age). </w:t>
      </w:r>
    </w:p>
    <w:p w14:paraId="6732A644" w14:textId="77777777" w:rsidR="00C02153" w:rsidRDefault="00C02153" w:rsidP="00C02153"/>
    <w:p w14:paraId="1D216C53" w14:textId="61E42969" w:rsidR="00C02153" w:rsidRDefault="00C02153" w:rsidP="00C02153">
      <w:r w:rsidRPr="007F3621">
        <w:rPr>
          <w:b/>
          <w:bCs/>
        </w:rPr>
        <w:t>Categorical variables</w:t>
      </w:r>
      <w:r>
        <w:t>: these data consist of categories or types, e.g., water</w:t>
      </w:r>
      <w:r w:rsidR="00246687">
        <w:t xml:space="preserve"> </w:t>
      </w:r>
      <w:r>
        <w:t>body level, water</w:t>
      </w:r>
      <w:r w:rsidR="00246687">
        <w:t xml:space="preserve"> </w:t>
      </w:r>
      <w:r>
        <w:t>body type (permanent or temporary), district. In some cases, these can be ordered, e.g., water</w:t>
      </w:r>
      <w:r w:rsidR="00246687">
        <w:t xml:space="preserve"> </w:t>
      </w:r>
      <w:r>
        <w:t>body level (dry</w:t>
      </w:r>
      <w:r>
        <w:sym w:font="Wingdings" w:char="F0E0"/>
      </w:r>
      <w:r>
        <w:t xml:space="preserve"> low</w:t>
      </w:r>
      <w:r>
        <w:sym w:font="Wingdings" w:char="F0E0"/>
      </w:r>
      <w:r>
        <w:t xml:space="preserve"> normal </w:t>
      </w:r>
      <w:r>
        <w:sym w:font="Wingdings" w:char="F0E0"/>
      </w:r>
      <w:r>
        <w:t xml:space="preserve"> flooded)</w:t>
      </w:r>
    </w:p>
    <w:p w14:paraId="4565DB9F" w14:textId="77777777" w:rsidR="00BC1261" w:rsidRDefault="00BC1261">
      <w:pPr>
        <w:rPr>
          <w:b/>
          <w:bCs/>
        </w:rPr>
      </w:pPr>
    </w:p>
    <w:p w14:paraId="5E1AFA5D" w14:textId="205142E2" w:rsidR="00A24316" w:rsidRDefault="001A17DD">
      <w:r>
        <w:rPr>
          <w:b/>
          <w:bCs/>
        </w:rPr>
        <w:t xml:space="preserve">Independent Variable: </w:t>
      </w:r>
      <w:r w:rsidR="008A3211" w:rsidRPr="008A3211">
        <w:t xml:space="preserve">the </w:t>
      </w:r>
      <w:r w:rsidR="00A24316">
        <w:t>variable that we expect is causing the pattern (always on the x axis)</w:t>
      </w:r>
    </w:p>
    <w:p w14:paraId="1D7E7946" w14:textId="17FF3678" w:rsidR="00A24316" w:rsidRDefault="00A24316"/>
    <w:p w14:paraId="528632BA" w14:textId="7BDFE487" w:rsidR="00A24316" w:rsidRDefault="00A24316" w:rsidP="00A24316">
      <w:r>
        <w:rPr>
          <w:b/>
          <w:bCs/>
        </w:rPr>
        <w:t xml:space="preserve">Dependent Variable: </w:t>
      </w:r>
      <w:r w:rsidRPr="008A3211">
        <w:t xml:space="preserve">the </w:t>
      </w:r>
      <w:r>
        <w:t xml:space="preserve">variable that we expect is affected by the </w:t>
      </w:r>
      <w:r w:rsidR="00BF5C5E">
        <w:t>independent variable</w:t>
      </w:r>
      <w:r>
        <w:t xml:space="preserve"> (always on the x axis)</w:t>
      </w:r>
    </w:p>
    <w:p w14:paraId="1C6F4E1D" w14:textId="6CEB6BC1" w:rsidR="00BC1261" w:rsidRDefault="00BC1261">
      <w:pPr>
        <w:rPr>
          <w:b/>
          <w:bCs/>
        </w:rPr>
      </w:pPr>
    </w:p>
    <w:p w14:paraId="1E91C998" w14:textId="51F4D057" w:rsidR="008F3E9A" w:rsidRPr="008F3E9A" w:rsidRDefault="008F3E9A">
      <w:r w:rsidRPr="00E85A12">
        <w:t xml:space="preserve">Let’s start </w:t>
      </w:r>
      <w:r>
        <w:t>open the</w:t>
      </w:r>
      <w:r w:rsidRPr="00E85A12">
        <w:t xml:space="preserve"> script</w:t>
      </w:r>
      <w:r>
        <w:t xml:space="preserve"> called “RWorkshop_Day1_Script_forParticipants.R”.</w:t>
      </w:r>
    </w:p>
    <w:p w14:paraId="5E85A48C" w14:textId="77777777" w:rsidR="00B55579" w:rsidRDefault="00B55579">
      <w:pPr>
        <w:rPr>
          <w:b/>
          <w:bCs/>
        </w:rPr>
      </w:pPr>
    </w:p>
    <w:p w14:paraId="2D8F4E98" w14:textId="23D374AA" w:rsidR="00BC1261" w:rsidRPr="004C22D4" w:rsidRDefault="004C22D4">
      <w:pPr>
        <w:rPr>
          <w:b/>
          <w:bCs/>
          <w:sz w:val="32"/>
          <w:szCs w:val="32"/>
        </w:rPr>
      </w:pPr>
      <w:r w:rsidRPr="004C22D4">
        <w:rPr>
          <w:b/>
          <w:bCs/>
          <w:sz w:val="32"/>
          <w:szCs w:val="32"/>
        </w:rPr>
        <w:t>EXERCISES</w:t>
      </w:r>
    </w:p>
    <w:p w14:paraId="629C86A5" w14:textId="76A1859A" w:rsidR="00891889" w:rsidRPr="00891889" w:rsidRDefault="00891889">
      <w:pPr>
        <w:rPr>
          <w:b/>
          <w:bCs/>
        </w:rPr>
      </w:pPr>
      <w:r w:rsidRPr="00891889">
        <w:rPr>
          <w:b/>
          <w:bCs/>
        </w:rPr>
        <w:t>EXERCISE 1: USE R as a calculator</w:t>
      </w:r>
    </w:p>
    <w:p w14:paraId="0F7502F3" w14:textId="7AC68BCC" w:rsidR="00BC1261" w:rsidRDefault="007E08BD" w:rsidP="00BC1261">
      <w:r>
        <w:t>In R, any command entered is read by the computer from left to right</w:t>
      </w:r>
      <w:r w:rsidR="007A170A">
        <w:t>.</w:t>
      </w:r>
      <w:r w:rsidR="002575A8">
        <w:t xml:space="preserve"> The importance of this will become </w:t>
      </w:r>
      <w:r w:rsidR="00B4013D">
        <w:t>clearer</w:t>
      </w:r>
      <w:r w:rsidR="002575A8">
        <w:t xml:space="preserve"> with time. </w:t>
      </w:r>
    </w:p>
    <w:p w14:paraId="504ECE37" w14:textId="77777777" w:rsidR="00AF5538" w:rsidRDefault="00AF5538" w:rsidP="00AF5538">
      <w:pPr>
        <w:rPr>
          <w:u w:val="single"/>
        </w:rPr>
      </w:pPr>
    </w:p>
    <w:p w14:paraId="38168810" w14:textId="75BEF869" w:rsidR="002575A8" w:rsidRPr="00AF5538" w:rsidRDefault="00AF5538" w:rsidP="00BC1261">
      <w:pPr>
        <w:rPr>
          <w:u w:val="single"/>
        </w:rPr>
      </w:pPr>
      <w:r w:rsidRPr="00BC1261">
        <w:rPr>
          <w:u w:val="single"/>
        </w:rPr>
        <w:t xml:space="preserve">Basic mathematic functions in R </w:t>
      </w:r>
    </w:p>
    <w:p w14:paraId="625A5BC7" w14:textId="77598A7F" w:rsidR="007E08BD" w:rsidRDefault="003544FC" w:rsidP="00BC1261">
      <w:r>
        <w:t xml:space="preserve">You can use R just as a simple calculator by entering </w:t>
      </w:r>
      <w:r w:rsidRPr="008A2A55">
        <w:rPr>
          <w:color w:val="FF0000"/>
        </w:rPr>
        <w:t>equations</w:t>
      </w:r>
      <w:r>
        <w:t xml:space="preserve"> into the </w:t>
      </w:r>
      <w:r w:rsidRPr="008A2A55">
        <w:rPr>
          <w:color w:val="FF0000"/>
        </w:rPr>
        <w:t>console</w:t>
      </w:r>
      <w:r>
        <w:t xml:space="preserve"> (and hitting ‘enter’) or your </w:t>
      </w:r>
      <w:r w:rsidRPr="008A2A55">
        <w:rPr>
          <w:color w:val="FF0000"/>
        </w:rPr>
        <w:t xml:space="preserve">script </w:t>
      </w:r>
      <w:r>
        <w:t>(and hitting ‘</w:t>
      </w:r>
      <w:proofErr w:type="spellStart"/>
      <w:r>
        <w:t>ctrl+enter</w:t>
      </w:r>
      <w:proofErr w:type="spellEnd"/>
      <w:r>
        <w:t>’).</w:t>
      </w:r>
    </w:p>
    <w:p w14:paraId="34E4456F" w14:textId="26E56254" w:rsidR="00246D64" w:rsidRPr="00960CBE" w:rsidRDefault="00C01100" w:rsidP="00A36DDD">
      <w:pPr>
        <w:ind w:left="720"/>
        <w:rPr>
          <w:i/>
          <w:iCs/>
        </w:rPr>
      </w:pPr>
      <w:r w:rsidRPr="00960CBE">
        <w:rPr>
          <w:i/>
          <w:iCs/>
        </w:rPr>
        <w:t>&gt; 2+3</w:t>
      </w:r>
    </w:p>
    <w:p w14:paraId="4CE37E80" w14:textId="58873FDE" w:rsidR="00246D64" w:rsidRPr="00960CBE" w:rsidRDefault="00246D64" w:rsidP="00A36DDD">
      <w:pPr>
        <w:ind w:left="720"/>
        <w:rPr>
          <w:i/>
          <w:iCs/>
        </w:rPr>
      </w:pPr>
      <w:r w:rsidRPr="00960CBE">
        <w:rPr>
          <w:i/>
          <w:iCs/>
        </w:rPr>
        <w:t>&gt; 8*7</w:t>
      </w:r>
    </w:p>
    <w:p w14:paraId="57AA0C0D" w14:textId="731B3C5D" w:rsidR="00246D64" w:rsidRPr="00960CBE" w:rsidRDefault="00246D64" w:rsidP="00A36DDD">
      <w:pPr>
        <w:ind w:left="720"/>
        <w:rPr>
          <w:i/>
          <w:iCs/>
        </w:rPr>
      </w:pPr>
      <w:r w:rsidRPr="00960CBE">
        <w:rPr>
          <w:i/>
          <w:iCs/>
        </w:rPr>
        <w:t>&gt;</w:t>
      </w:r>
      <w:r w:rsidR="00BC1261" w:rsidRPr="00960CBE">
        <w:rPr>
          <w:i/>
          <w:iCs/>
        </w:rPr>
        <w:t xml:space="preserve"> </w:t>
      </w:r>
      <w:r w:rsidRPr="00960CBE">
        <w:rPr>
          <w:i/>
          <w:iCs/>
        </w:rPr>
        <w:t>45/</w:t>
      </w:r>
      <w:r w:rsidR="00BC1261" w:rsidRPr="00960CBE">
        <w:rPr>
          <w:i/>
          <w:iCs/>
        </w:rPr>
        <w:t>3</w:t>
      </w:r>
    </w:p>
    <w:p w14:paraId="47FDC730" w14:textId="6DCF52AD" w:rsidR="002E44F9" w:rsidRDefault="002E44F9" w:rsidP="00A36DDD">
      <w:pPr>
        <w:ind w:left="720"/>
        <w:rPr>
          <w:i/>
          <w:iCs/>
        </w:rPr>
      </w:pPr>
    </w:p>
    <w:p w14:paraId="45A3B9AC" w14:textId="389B3DCA" w:rsidR="002E44F9" w:rsidRPr="002E44F9" w:rsidRDefault="002E44F9" w:rsidP="002E44F9">
      <w:r w:rsidRPr="002E44F9">
        <w:rPr>
          <w:color w:val="FF0000"/>
        </w:rPr>
        <w:t>Functions</w:t>
      </w:r>
      <w:r>
        <w:t xml:space="preserve"> in </w:t>
      </w:r>
      <w:proofErr w:type="spellStart"/>
      <w:r>
        <w:t>R are</w:t>
      </w:r>
      <w:proofErr w:type="spellEnd"/>
      <w:r>
        <w:t xml:space="preserve"> structured as a word followed by “()” and then you can put data within the ().</w:t>
      </w:r>
    </w:p>
    <w:p w14:paraId="09E40301" w14:textId="1CF742F7" w:rsidR="00C01100" w:rsidRDefault="00246D64" w:rsidP="00A36DDD">
      <w:pPr>
        <w:ind w:left="720"/>
        <w:rPr>
          <w:i/>
          <w:iCs/>
        </w:rPr>
      </w:pPr>
      <w:r w:rsidRPr="00960CBE">
        <w:rPr>
          <w:i/>
          <w:iCs/>
        </w:rPr>
        <w:t>&gt;</w:t>
      </w:r>
      <w:r w:rsidR="00BC1261" w:rsidRPr="00960CBE">
        <w:rPr>
          <w:i/>
          <w:iCs/>
        </w:rPr>
        <w:t xml:space="preserve"> </w:t>
      </w:r>
      <w:proofErr w:type="gramStart"/>
      <w:r w:rsidR="00C01100" w:rsidRPr="00960CBE">
        <w:rPr>
          <w:i/>
          <w:iCs/>
        </w:rPr>
        <w:t>sqrt(</w:t>
      </w:r>
      <w:proofErr w:type="gramEnd"/>
      <w:r w:rsidR="00C01100" w:rsidRPr="00960CBE">
        <w:rPr>
          <w:i/>
          <w:iCs/>
        </w:rPr>
        <w:t>39)</w:t>
      </w:r>
    </w:p>
    <w:p w14:paraId="3203E566" w14:textId="12D9002A" w:rsidR="005916B0" w:rsidRDefault="005916B0" w:rsidP="005916B0"/>
    <w:p w14:paraId="29E7FBBD" w14:textId="686E3B60" w:rsidR="005916B0" w:rsidRPr="00487D1D" w:rsidRDefault="005916B0" w:rsidP="005916B0">
      <w:pPr>
        <w:rPr>
          <w:b/>
          <w:bCs/>
        </w:rPr>
      </w:pPr>
      <w:r w:rsidRPr="00487D1D">
        <w:rPr>
          <w:b/>
          <w:bCs/>
        </w:rPr>
        <w:t xml:space="preserve">Always remember that you can use google to find a function you </w:t>
      </w:r>
      <w:r w:rsidR="00487D1D" w:rsidRPr="00487D1D">
        <w:rPr>
          <w:b/>
          <w:bCs/>
        </w:rPr>
        <w:t>wa</w:t>
      </w:r>
      <w:r w:rsidR="00487D1D">
        <w:rPr>
          <w:b/>
          <w:bCs/>
        </w:rPr>
        <w:t>n</w:t>
      </w:r>
      <w:r w:rsidR="00487D1D" w:rsidRPr="00487D1D">
        <w:rPr>
          <w:b/>
          <w:bCs/>
        </w:rPr>
        <w:t>t to use</w:t>
      </w:r>
      <w:r w:rsidR="00A15DB7">
        <w:rPr>
          <w:b/>
          <w:bCs/>
        </w:rPr>
        <w:t xml:space="preserve"> and how to format it</w:t>
      </w:r>
      <w:r w:rsidR="00487D1D" w:rsidRPr="00487D1D">
        <w:rPr>
          <w:b/>
          <w:bCs/>
        </w:rPr>
        <w:t>.</w:t>
      </w:r>
    </w:p>
    <w:p w14:paraId="0DBD18DD" w14:textId="77777777" w:rsidR="00AF5538" w:rsidRDefault="00AF5538" w:rsidP="00E11130"/>
    <w:p w14:paraId="450E7344" w14:textId="77777777" w:rsidR="00AF5538" w:rsidRPr="00BC1261" w:rsidRDefault="00AF5538" w:rsidP="00AF5538">
      <w:pPr>
        <w:rPr>
          <w:u w:val="single"/>
        </w:rPr>
      </w:pPr>
      <w:r w:rsidRPr="00BC1261">
        <w:rPr>
          <w:u w:val="single"/>
        </w:rPr>
        <w:t xml:space="preserve">Save objects containing information </w:t>
      </w:r>
    </w:p>
    <w:p w14:paraId="708BF244" w14:textId="111218B1" w:rsidR="00960CBE" w:rsidRPr="006F3BAF" w:rsidRDefault="0017496A" w:rsidP="00BC1261">
      <w:r>
        <w:t>Sometimes, you may want to save outcomes of a mathematical equation</w:t>
      </w:r>
      <w:r w:rsidR="00305B66">
        <w:t>s and function</w:t>
      </w:r>
      <w:r w:rsidR="009A5714">
        <w:t>s</w:t>
      </w:r>
      <w:r>
        <w:t xml:space="preserve">. </w:t>
      </w:r>
      <w:r w:rsidR="00FD1970">
        <w:t>You can</w:t>
      </w:r>
      <w:r>
        <w:t xml:space="preserve"> </w:t>
      </w:r>
      <w:r w:rsidR="00FD1970">
        <w:t>create an object by giving it a name, e.g., “a”</w:t>
      </w:r>
      <w:r w:rsidR="00173F22">
        <w:t xml:space="preserve">, </w:t>
      </w:r>
      <w:r w:rsidR="00FD1970">
        <w:t>following it with a “=”</w:t>
      </w:r>
      <w:r w:rsidR="00173F22">
        <w:t xml:space="preserve"> and then entering the equation. You can save simple </w:t>
      </w:r>
      <w:r w:rsidR="00351D69">
        <w:t xml:space="preserve">and complicated pieces of </w:t>
      </w:r>
      <w:r w:rsidR="00960CBE">
        <w:t xml:space="preserve">information. </w:t>
      </w:r>
      <w:r w:rsidR="00922012">
        <w:t xml:space="preserve">You will see with time why it is helpful to save information in this way. </w:t>
      </w:r>
    </w:p>
    <w:p w14:paraId="4F486BCF" w14:textId="371EFC3E" w:rsidR="000420AA" w:rsidRPr="00960CBE" w:rsidRDefault="00BC1261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r w:rsidR="000420AA" w:rsidRPr="00960CBE">
        <w:rPr>
          <w:i/>
          <w:iCs/>
        </w:rPr>
        <w:t>a</w:t>
      </w:r>
      <w:r w:rsidR="00825BB5" w:rsidRPr="00960CBE">
        <w:rPr>
          <w:i/>
          <w:iCs/>
        </w:rPr>
        <w:t>=</w:t>
      </w:r>
      <w:r w:rsidR="004E1188">
        <w:rPr>
          <w:i/>
          <w:iCs/>
        </w:rPr>
        <w:t>2</w:t>
      </w:r>
      <w:r w:rsidR="00825BB5" w:rsidRPr="00960CBE">
        <w:rPr>
          <w:i/>
          <w:iCs/>
        </w:rPr>
        <w:t>+</w:t>
      </w:r>
      <w:r w:rsidR="004E1188">
        <w:rPr>
          <w:i/>
          <w:iCs/>
        </w:rPr>
        <w:t>3</w:t>
      </w:r>
    </w:p>
    <w:p w14:paraId="437547F3" w14:textId="24073F50" w:rsidR="002C548A" w:rsidRDefault="000420AA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r w:rsidR="002C548A">
        <w:rPr>
          <w:i/>
          <w:iCs/>
        </w:rPr>
        <w:t>a</w:t>
      </w:r>
    </w:p>
    <w:p w14:paraId="39C7290A" w14:textId="4EEE38D6" w:rsidR="00BC1261" w:rsidRPr="00960CBE" w:rsidRDefault="002C548A" w:rsidP="00A36DDD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r w:rsidR="00825BB5" w:rsidRPr="00960CBE">
        <w:rPr>
          <w:i/>
          <w:iCs/>
        </w:rPr>
        <w:t>b</w:t>
      </w:r>
      <w:r w:rsidR="00BC1261" w:rsidRPr="00960CBE">
        <w:rPr>
          <w:i/>
          <w:iCs/>
        </w:rPr>
        <w:t>=3</w:t>
      </w:r>
    </w:p>
    <w:p w14:paraId="28583561" w14:textId="3AAFFD22" w:rsidR="00BC1261" w:rsidRPr="00960CBE" w:rsidRDefault="00BC1261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r w:rsidR="00825BB5" w:rsidRPr="00960CBE">
        <w:rPr>
          <w:i/>
          <w:iCs/>
        </w:rPr>
        <w:t>c</w:t>
      </w:r>
      <w:r w:rsidRPr="00960CBE">
        <w:rPr>
          <w:i/>
          <w:iCs/>
        </w:rPr>
        <w:t>=5</w:t>
      </w:r>
    </w:p>
    <w:p w14:paraId="37D8033F" w14:textId="75015D61" w:rsidR="007E08BD" w:rsidRPr="00960CBE" w:rsidRDefault="007E08BD" w:rsidP="00A36DDD">
      <w:pPr>
        <w:ind w:left="720"/>
        <w:rPr>
          <w:i/>
          <w:iCs/>
        </w:rPr>
      </w:pPr>
    </w:p>
    <w:p w14:paraId="506835BE" w14:textId="423AE486" w:rsidR="007E08BD" w:rsidRPr="00960CBE" w:rsidRDefault="007E08BD" w:rsidP="00A36DDD">
      <w:pPr>
        <w:ind w:left="720"/>
        <w:rPr>
          <w:i/>
          <w:iCs/>
        </w:rPr>
      </w:pPr>
      <w:r w:rsidRPr="00960CBE">
        <w:rPr>
          <w:i/>
          <w:iCs/>
        </w:rPr>
        <w:t xml:space="preserve">&gt; </w:t>
      </w:r>
      <w:proofErr w:type="spellStart"/>
      <w:r w:rsidRPr="00960CBE">
        <w:rPr>
          <w:i/>
          <w:iCs/>
        </w:rPr>
        <w:t>b</w:t>
      </w:r>
      <w:r w:rsidR="00825BB5" w:rsidRPr="00960CBE">
        <w:rPr>
          <w:i/>
          <w:iCs/>
        </w:rPr>
        <w:t>+c</w:t>
      </w:r>
      <w:proofErr w:type="spellEnd"/>
    </w:p>
    <w:p w14:paraId="685DD134" w14:textId="46842135" w:rsidR="00351D69" w:rsidRDefault="00351D69" w:rsidP="00A36DDD">
      <w:pPr>
        <w:ind w:left="720"/>
        <w:rPr>
          <w:i/>
          <w:iCs/>
        </w:rPr>
      </w:pPr>
      <w:r w:rsidRPr="00960CBE">
        <w:rPr>
          <w:i/>
          <w:iCs/>
        </w:rPr>
        <w:t>&gt; d=</w:t>
      </w:r>
      <w:proofErr w:type="spellStart"/>
      <w:r w:rsidRPr="00960CBE">
        <w:rPr>
          <w:i/>
          <w:iCs/>
        </w:rPr>
        <w:t>b+c</w:t>
      </w:r>
      <w:proofErr w:type="spellEnd"/>
    </w:p>
    <w:p w14:paraId="55FABDE7" w14:textId="3BA3487E" w:rsidR="002C548A" w:rsidRPr="00960CBE" w:rsidRDefault="002C548A" w:rsidP="00A36DDD">
      <w:pPr>
        <w:ind w:left="720"/>
        <w:rPr>
          <w:i/>
          <w:iCs/>
        </w:rPr>
      </w:pPr>
      <w:r>
        <w:rPr>
          <w:i/>
          <w:iCs/>
        </w:rPr>
        <w:t>&gt; d</w:t>
      </w:r>
    </w:p>
    <w:p w14:paraId="0E709BAD" w14:textId="77777777" w:rsidR="00AB2009" w:rsidRDefault="00AB2009" w:rsidP="00A36DDD">
      <w:pPr>
        <w:ind w:left="720"/>
        <w:rPr>
          <w:i/>
          <w:iCs/>
        </w:rPr>
      </w:pPr>
    </w:p>
    <w:p w14:paraId="3A77C04A" w14:textId="1110F552" w:rsidR="00960CBE" w:rsidRDefault="00960CBE" w:rsidP="00A36DDD">
      <w:pPr>
        <w:ind w:left="720"/>
        <w:rPr>
          <w:i/>
          <w:iCs/>
        </w:rPr>
      </w:pPr>
      <w:r w:rsidRPr="00960CBE">
        <w:rPr>
          <w:i/>
          <w:iCs/>
        </w:rPr>
        <w:t>&gt; g=</w:t>
      </w:r>
      <w:proofErr w:type="gramStart"/>
      <w:r w:rsidRPr="00960CBE">
        <w:rPr>
          <w:i/>
          <w:iCs/>
        </w:rPr>
        <w:t>sqrt(</w:t>
      </w:r>
      <w:proofErr w:type="gramEnd"/>
      <w:r w:rsidRPr="00960CBE">
        <w:rPr>
          <w:i/>
          <w:iCs/>
        </w:rPr>
        <w:t>39)</w:t>
      </w:r>
    </w:p>
    <w:p w14:paraId="52A00A7A" w14:textId="4D9563FB" w:rsidR="00AB2009" w:rsidRDefault="00AB2009" w:rsidP="00A36DDD">
      <w:pPr>
        <w:ind w:left="720"/>
        <w:rPr>
          <w:i/>
          <w:iCs/>
        </w:rPr>
      </w:pPr>
      <w:r>
        <w:rPr>
          <w:i/>
          <w:iCs/>
        </w:rPr>
        <w:t>&gt; g</w:t>
      </w:r>
    </w:p>
    <w:p w14:paraId="0E6F060E" w14:textId="5447FB3C" w:rsidR="00CD7203" w:rsidRDefault="00CD7203" w:rsidP="00BC1261">
      <w:pPr>
        <w:rPr>
          <w:i/>
          <w:iCs/>
        </w:rPr>
      </w:pPr>
    </w:p>
    <w:p w14:paraId="034F1F27" w14:textId="446A87C4" w:rsidR="00AB2009" w:rsidRDefault="00752A54" w:rsidP="00BC1261">
      <w:pPr>
        <w:rPr>
          <w:b/>
          <w:bCs/>
        </w:rPr>
      </w:pPr>
      <w:r w:rsidRPr="007F747E">
        <w:rPr>
          <w:b/>
          <w:bCs/>
        </w:rPr>
        <w:t xml:space="preserve">*CAUTION: </w:t>
      </w:r>
      <w:r w:rsidR="00CD7203" w:rsidRPr="007F747E">
        <w:rPr>
          <w:b/>
          <w:bCs/>
        </w:rPr>
        <w:t>R is case</w:t>
      </w:r>
      <w:r w:rsidR="00A611B4" w:rsidRPr="007F747E">
        <w:rPr>
          <w:b/>
          <w:bCs/>
        </w:rPr>
        <w:t xml:space="preserve">-sensitive and is only able to read objects </w:t>
      </w:r>
      <w:r w:rsidRPr="007F747E">
        <w:rPr>
          <w:b/>
          <w:bCs/>
        </w:rPr>
        <w:t>as they</w:t>
      </w:r>
      <w:r w:rsidR="00A611B4" w:rsidRPr="007F747E">
        <w:rPr>
          <w:b/>
          <w:bCs/>
        </w:rPr>
        <w:t xml:space="preserve"> are defined. If you entered an object in lowercase, it will not understand if you enter </w:t>
      </w:r>
      <w:r w:rsidR="00AB2009" w:rsidRPr="007F747E">
        <w:rPr>
          <w:b/>
          <w:bCs/>
        </w:rPr>
        <w:t>it in uppercase.</w:t>
      </w:r>
      <w:r w:rsidRPr="007F747E">
        <w:rPr>
          <w:b/>
          <w:bCs/>
        </w:rPr>
        <w:t xml:space="preserve"> As we go further, we will name objects as words or combinations of words, and they must be spelled identically to access that object</w:t>
      </w:r>
      <w:r w:rsidR="00537F96" w:rsidRPr="007F747E">
        <w:rPr>
          <w:b/>
          <w:bCs/>
        </w:rPr>
        <w:t xml:space="preserve">. We also want to avoid using names with spaces. If we have two words in the name, make use of </w:t>
      </w:r>
      <w:r w:rsidR="00E122AB" w:rsidRPr="007F747E">
        <w:rPr>
          <w:b/>
          <w:bCs/>
        </w:rPr>
        <w:t xml:space="preserve">a period, </w:t>
      </w:r>
      <w:proofErr w:type="gramStart"/>
      <w:r w:rsidR="00E122AB" w:rsidRPr="007F747E">
        <w:rPr>
          <w:b/>
          <w:bCs/>
        </w:rPr>
        <w:t>underscore</w:t>
      </w:r>
      <w:proofErr w:type="gramEnd"/>
      <w:r w:rsidR="00E122AB" w:rsidRPr="007F747E">
        <w:rPr>
          <w:b/>
          <w:bCs/>
        </w:rPr>
        <w:t xml:space="preserve"> or capitalization, e.g., “</w:t>
      </w:r>
      <w:proofErr w:type="spellStart"/>
      <w:r w:rsidR="00172EE4" w:rsidRPr="007F747E">
        <w:rPr>
          <w:b/>
          <w:bCs/>
        </w:rPr>
        <w:t>snail.data</w:t>
      </w:r>
      <w:proofErr w:type="spellEnd"/>
      <w:r w:rsidR="00172EE4" w:rsidRPr="007F747E">
        <w:rPr>
          <w:b/>
          <w:bCs/>
        </w:rPr>
        <w:t>”, “</w:t>
      </w:r>
      <w:proofErr w:type="spellStart"/>
      <w:r w:rsidR="00172EE4" w:rsidRPr="007F747E">
        <w:rPr>
          <w:b/>
          <w:bCs/>
        </w:rPr>
        <w:t>snail_data</w:t>
      </w:r>
      <w:proofErr w:type="spellEnd"/>
      <w:r w:rsidR="00172EE4" w:rsidRPr="007F747E">
        <w:rPr>
          <w:b/>
          <w:bCs/>
        </w:rPr>
        <w:t>” or “</w:t>
      </w:r>
      <w:proofErr w:type="spellStart"/>
      <w:r w:rsidR="00172EE4" w:rsidRPr="007F747E">
        <w:rPr>
          <w:b/>
          <w:bCs/>
        </w:rPr>
        <w:t>SnailData</w:t>
      </w:r>
      <w:proofErr w:type="spellEnd"/>
      <w:r w:rsidR="00172EE4" w:rsidRPr="007F747E">
        <w:rPr>
          <w:b/>
          <w:bCs/>
        </w:rPr>
        <w:t>”.</w:t>
      </w:r>
      <w:r w:rsidR="00537F96" w:rsidRPr="007F747E">
        <w:rPr>
          <w:b/>
          <w:bCs/>
        </w:rPr>
        <w:t xml:space="preserve"> </w:t>
      </w:r>
    </w:p>
    <w:p w14:paraId="45E747A3" w14:textId="77777777" w:rsidR="007F747E" w:rsidRPr="007F747E" w:rsidRDefault="007F747E" w:rsidP="00BC1261">
      <w:pPr>
        <w:rPr>
          <w:b/>
          <w:bCs/>
        </w:rPr>
      </w:pPr>
    </w:p>
    <w:p w14:paraId="7643C820" w14:textId="77777777" w:rsidR="00AB2009" w:rsidRDefault="00AB2009" w:rsidP="00A36DDD">
      <w:pPr>
        <w:ind w:left="720"/>
        <w:rPr>
          <w:i/>
          <w:iCs/>
        </w:rPr>
      </w:pPr>
      <w:r>
        <w:rPr>
          <w:i/>
          <w:iCs/>
        </w:rPr>
        <w:t>&gt; g</w:t>
      </w:r>
    </w:p>
    <w:p w14:paraId="75A8F59A" w14:textId="1D5CE88B" w:rsidR="00AF5538" w:rsidRPr="00960CBE" w:rsidRDefault="00AB2009" w:rsidP="00A36DDD">
      <w:pPr>
        <w:ind w:left="720"/>
        <w:rPr>
          <w:i/>
          <w:iCs/>
        </w:rPr>
      </w:pPr>
      <w:r>
        <w:rPr>
          <w:i/>
          <w:iCs/>
        </w:rPr>
        <w:t>&gt; G</w:t>
      </w:r>
    </w:p>
    <w:p w14:paraId="0A6C84F5" w14:textId="485E2B08" w:rsidR="00BC1261" w:rsidRDefault="00BC1261" w:rsidP="00BC1261">
      <w:pPr>
        <w:pStyle w:val="ListParagraph"/>
        <w:ind w:left="1440"/>
      </w:pPr>
    </w:p>
    <w:p w14:paraId="3FA7F552" w14:textId="77777777" w:rsidR="00AF5538" w:rsidRPr="00860073" w:rsidRDefault="00AF5538" w:rsidP="00AF5538">
      <w:pPr>
        <w:rPr>
          <w:u w:val="single"/>
        </w:rPr>
      </w:pPr>
      <w:r w:rsidRPr="00860073">
        <w:rPr>
          <w:u w:val="single"/>
        </w:rPr>
        <w:t>Rewriting objects</w:t>
      </w:r>
    </w:p>
    <w:p w14:paraId="60C23A62" w14:textId="5BB16D9E" w:rsidR="00860073" w:rsidRDefault="000660D8" w:rsidP="00960CBE">
      <w:r>
        <w:t>You can also rewrite an object simply by using a name you have already used and</w:t>
      </w:r>
      <w:r w:rsidR="00860073">
        <w:t xml:space="preserve"> the using a new equation.</w:t>
      </w:r>
    </w:p>
    <w:p w14:paraId="4260BC7E" w14:textId="6CCB18D2" w:rsidR="002C548A" w:rsidRDefault="00860073" w:rsidP="00A36DDD">
      <w:pPr>
        <w:ind w:firstLine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2C548A">
        <w:rPr>
          <w:i/>
          <w:iCs/>
        </w:rPr>
        <w:t>d</w:t>
      </w:r>
    </w:p>
    <w:p w14:paraId="78AA9720" w14:textId="7A5D6A7C" w:rsidR="00361EFE" w:rsidRDefault="002C548A" w:rsidP="00A36DD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r w:rsidR="00860073" w:rsidRPr="00BB18D0">
        <w:rPr>
          <w:i/>
          <w:iCs/>
        </w:rPr>
        <w:t>d</w:t>
      </w:r>
      <w:r w:rsidR="00873B9F" w:rsidRPr="00BB18D0">
        <w:rPr>
          <w:i/>
          <w:iCs/>
        </w:rPr>
        <w:t>=5*3</w:t>
      </w:r>
    </w:p>
    <w:p w14:paraId="0C4A377F" w14:textId="0A4F9155" w:rsidR="002C548A" w:rsidRDefault="002C548A" w:rsidP="00A36DDD">
      <w:pPr>
        <w:ind w:firstLine="720"/>
        <w:rPr>
          <w:i/>
          <w:iCs/>
        </w:rPr>
      </w:pPr>
      <w:r>
        <w:rPr>
          <w:i/>
          <w:iCs/>
        </w:rPr>
        <w:t>&gt; d</w:t>
      </w:r>
    </w:p>
    <w:p w14:paraId="1FBD15B0" w14:textId="33F5D60F" w:rsidR="00D07A90" w:rsidRDefault="00D07A90" w:rsidP="00860073">
      <w:pPr>
        <w:rPr>
          <w:i/>
          <w:iCs/>
        </w:rPr>
      </w:pPr>
    </w:p>
    <w:p w14:paraId="1E872F03" w14:textId="296E9A45" w:rsidR="00D07A90" w:rsidRPr="00EC797D" w:rsidRDefault="00D07A90" w:rsidP="00D07A90">
      <w:pPr>
        <w:rPr>
          <w:b/>
          <w:bCs/>
        </w:rPr>
      </w:pPr>
      <w:r w:rsidRPr="00EC797D">
        <w:rPr>
          <w:b/>
          <w:bCs/>
        </w:rPr>
        <w:t>*CAUTION</w:t>
      </w:r>
      <w:r w:rsidR="00752A54" w:rsidRPr="00EC797D">
        <w:rPr>
          <w:b/>
          <w:bCs/>
        </w:rPr>
        <w:t xml:space="preserve">: be careful </w:t>
      </w:r>
      <w:r w:rsidRPr="00EC797D">
        <w:rPr>
          <w:b/>
          <w:bCs/>
        </w:rPr>
        <w:t>when picking names for objects you are saving. If you rewrite something, the original will be gone.</w:t>
      </w:r>
      <w:r w:rsidR="00F410BF" w:rsidRPr="00EC797D">
        <w:rPr>
          <w:b/>
          <w:bCs/>
        </w:rPr>
        <w:t xml:space="preserve"> It is good to create as unique names as possible (not just “data” for example) as you may accidentally rewrite objects if they are common names.</w:t>
      </w:r>
    </w:p>
    <w:p w14:paraId="7921BE1C" w14:textId="77777777" w:rsidR="00D07A90" w:rsidRPr="00BB18D0" w:rsidRDefault="00D07A90" w:rsidP="00860073">
      <w:pPr>
        <w:rPr>
          <w:i/>
          <w:iCs/>
        </w:rPr>
      </w:pPr>
    </w:p>
    <w:p w14:paraId="01A96ECD" w14:textId="6DE31E49" w:rsidR="00BB18D0" w:rsidRDefault="00BB18D0" w:rsidP="00860073"/>
    <w:p w14:paraId="3D0DD4C6" w14:textId="1FC2497B" w:rsidR="00AF5538" w:rsidRPr="00AF5538" w:rsidRDefault="00D07A90" w:rsidP="00860073">
      <w:pPr>
        <w:rPr>
          <w:u w:val="single"/>
        </w:rPr>
      </w:pPr>
      <w:r>
        <w:rPr>
          <w:u w:val="single"/>
        </w:rPr>
        <w:t>Creating strings of data</w:t>
      </w:r>
    </w:p>
    <w:p w14:paraId="3DDB7E07" w14:textId="7788E81B" w:rsidR="00BB18D0" w:rsidRDefault="00BB18D0" w:rsidP="00860073">
      <w:r>
        <w:t xml:space="preserve">You can also create a string of data by using </w:t>
      </w:r>
      <w:proofErr w:type="gramStart"/>
      <w:r w:rsidR="0010767E">
        <w:t>c(</w:t>
      </w:r>
      <w:proofErr w:type="gramEnd"/>
      <w:r w:rsidR="0010767E">
        <w:t xml:space="preserve">) and different values separated by commas. Then, you can use mathematical formulas on strings </w:t>
      </w:r>
      <w:r w:rsidR="0010767E" w:rsidRPr="00230D16">
        <w:rPr>
          <w:u w:val="single"/>
        </w:rPr>
        <w:t>i</w:t>
      </w:r>
      <w:r w:rsidR="00AF5538" w:rsidRPr="00230D16">
        <w:rPr>
          <w:u w:val="single"/>
        </w:rPr>
        <w:t>f</w:t>
      </w:r>
      <w:r w:rsidR="0010767E" w:rsidRPr="00230D16">
        <w:rPr>
          <w:u w:val="single"/>
        </w:rPr>
        <w:t xml:space="preserve"> they are the same length</w:t>
      </w:r>
      <w:r w:rsidR="0010767E">
        <w:t xml:space="preserve">. </w:t>
      </w:r>
      <w:r w:rsidR="00AF5538">
        <w:t>The mathematical formula will apply across values in the same position in the string.</w:t>
      </w:r>
    </w:p>
    <w:p w14:paraId="0AAE83F8" w14:textId="7CB0A82E" w:rsidR="00BB18D0" w:rsidRPr="00230D16" w:rsidRDefault="00230D16" w:rsidP="00A36DDD">
      <w:pPr>
        <w:ind w:firstLine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BB18D0" w:rsidRPr="00230D16">
        <w:rPr>
          <w:i/>
          <w:iCs/>
        </w:rPr>
        <w:t>b=</w:t>
      </w:r>
      <w:proofErr w:type="gramStart"/>
      <w:r w:rsidR="00BB18D0" w:rsidRPr="00230D16">
        <w:rPr>
          <w:i/>
          <w:iCs/>
        </w:rPr>
        <w:t>c(</w:t>
      </w:r>
      <w:proofErr w:type="gramEnd"/>
      <w:r w:rsidR="00BB18D0" w:rsidRPr="00230D16">
        <w:rPr>
          <w:i/>
          <w:iCs/>
        </w:rPr>
        <w:t>9,4,3)</w:t>
      </w:r>
    </w:p>
    <w:p w14:paraId="64097039" w14:textId="2030F1A3" w:rsidR="00BB18D0" w:rsidRPr="00230D16" w:rsidRDefault="00230D16" w:rsidP="00A36DDD">
      <w:pPr>
        <w:ind w:left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BB18D0" w:rsidRPr="00230D16">
        <w:rPr>
          <w:i/>
          <w:iCs/>
        </w:rPr>
        <w:t>d=</w:t>
      </w:r>
      <w:proofErr w:type="gramStart"/>
      <w:r w:rsidR="00BB18D0" w:rsidRPr="00230D16">
        <w:rPr>
          <w:i/>
          <w:iCs/>
        </w:rPr>
        <w:t>c(</w:t>
      </w:r>
      <w:proofErr w:type="gramEnd"/>
      <w:r w:rsidR="00BB18D0" w:rsidRPr="00230D16">
        <w:rPr>
          <w:i/>
          <w:iCs/>
        </w:rPr>
        <w:t>4,5,6)</w:t>
      </w:r>
    </w:p>
    <w:p w14:paraId="1DAB08A8" w14:textId="10B2B6AF" w:rsidR="00BB18D0" w:rsidRPr="00230D16" w:rsidRDefault="00230D16" w:rsidP="00A36DDD">
      <w:pPr>
        <w:ind w:left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="00BB18D0" w:rsidRPr="00230D16">
        <w:rPr>
          <w:i/>
          <w:iCs/>
        </w:rPr>
        <w:t>b-d</w:t>
      </w:r>
    </w:p>
    <w:p w14:paraId="6318D91D" w14:textId="33172174" w:rsidR="00230D16" w:rsidRPr="00230D16" w:rsidRDefault="00230D16" w:rsidP="00A36DDD">
      <w:pPr>
        <w:ind w:left="720"/>
        <w:rPr>
          <w:i/>
          <w:iCs/>
        </w:rPr>
      </w:pPr>
      <w:r>
        <w:t>&gt;</w:t>
      </w:r>
      <w:r w:rsidRPr="00BB18D0">
        <w:rPr>
          <w:i/>
          <w:iCs/>
        </w:rPr>
        <w:t xml:space="preserve"> </w:t>
      </w:r>
      <w:r w:rsidRPr="00230D16">
        <w:rPr>
          <w:i/>
          <w:iCs/>
        </w:rPr>
        <w:t>b*d</w:t>
      </w:r>
    </w:p>
    <w:p w14:paraId="6DE5FCB0" w14:textId="5818D698" w:rsidR="00361EFE" w:rsidRDefault="00361EFE" w:rsidP="00860073"/>
    <w:p w14:paraId="7FE564A1" w14:textId="196B3CBB" w:rsidR="00D07A90" w:rsidRDefault="00D07A90" w:rsidP="00860073"/>
    <w:p w14:paraId="79921AA3" w14:textId="1F01092D" w:rsidR="00230D16" w:rsidRDefault="00230D16" w:rsidP="00860073">
      <w:r>
        <w:t xml:space="preserve">Categorical values are entered into strings including </w:t>
      </w:r>
      <w:r w:rsidR="00C93834">
        <w:t>quotation marks “”</w:t>
      </w:r>
      <w:r w:rsidR="006F3BAF">
        <w:t>.</w:t>
      </w:r>
    </w:p>
    <w:p w14:paraId="5D106991" w14:textId="3702E4CF" w:rsidR="00197A67" w:rsidRDefault="00197A67" w:rsidP="006F3BAF">
      <w:pPr>
        <w:ind w:firstLine="720"/>
        <w:rPr>
          <w:i/>
          <w:iCs/>
        </w:rPr>
      </w:pPr>
      <w:r>
        <w:rPr>
          <w:i/>
          <w:iCs/>
        </w:rPr>
        <w:t>&gt; districts=</w:t>
      </w:r>
      <w:proofErr w:type="gramStart"/>
      <w:r>
        <w:rPr>
          <w:i/>
          <w:iCs/>
        </w:rPr>
        <w:t>c(</w:t>
      </w:r>
      <w:proofErr w:type="gramEnd"/>
      <w:r>
        <w:rPr>
          <w:i/>
          <w:iCs/>
        </w:rPr>
        <w:t xml:space="preserve">“Busega”, </w:t>
      </w:r>
      <w:r w:rsidR="00022E95">
        <w:rPr>
          <w:i/>
          <w:iCs/>
        </w:rPr>
        <w:t>“</w:t>
      </w:r>
      <w:proofErr w:type="spellStart"/>
      <w:r w:rsidR="00022E95">
        <w:rPr>
          <w:i/>
          <w:iCs/>
        </w:rPr>
        <w:t>Kishapu”,”Kwimba”,</w:t>
      </w:r>
      <w:r w:rsidR="00501578">
        <w:rPr>
          <w:i/>
          <w:iCs/>
        </w:rPr>
        <w:t>”Magu”,”Misungwi”,“Sengerema</w:t>
      </w:r>
      <w:proofErr w:type="spellEnd"/>
      <w:r w:rsidR="00501578">
        <w:rPr>
          <w:i/>
          <w:iCs/>
        </w:rPr>
        <w:t>”)</w:t>
      </w:r>
    </w:p>
    <w:p w14:paraId="0510B777" w14:textId="71CA0708" w:rsidR="00501578" w:rsidRDefault="00E97365" w:rsidP="006F3BAF">
      <w:pPr>
        <w:ind w:firstLine="720"/>
        <w:rPr>
          <w:i/>
          <w:iCs/>
        </w:rPr>
      </w:pPr>
      <w:r w:rsidRPr="00043DB2">
        <w:rPr>
          <w:i/>
          <w:iCs/>
        </w:rPr>
        <w:t>&gt;waterbodies=</w:t>
      </w:r>
      <w:proofErr w:type="gramStart"/>
      <w:r w:rsidRPr="00043DB2">
        <w:rPr>
          <w:i/>
          <w:iCs/>
        </w:rPr>
        <w:t>c(</w:t>
      </w:r>
      <w:proofErr w:type="gramEnd"/>
      <w:r w:rsidR="005A141B" w:rsidRPr="00043DB2">
        <w:rPr>
          <w:i/>
          <w:iCs/>
        </w:rPr>
        <w:t>21,3,5</w:t>
      </w:r>
      <w:r w:rsidR="00843276" w:rsidRPr="00043DB2">
        <w:rPr>
          <w:i/>
          <w:iCs/>
        </w:rPr>
        <w:t>,22,45,13</w:t>
      </w:r>
      <w:r w:rsidRPr="00043DB2">
        <w:rPr>
          <w:i/>
          <w:iCs/>
        </w:rPr>
        <w:t>)</w:t>
      </w:r>
    </w:p>
    <w:p w14:paraId="6E8F3975" w14:textId="785EED71" w:rsidR="00197A67" w:rsidRDefault="0000062D" w:rsidP="006F3BAF">
      <w:pPr>
        <w:ind w:firstLine="720"/>
      </w:pPr>
      <w:r>
        <w:t>&gt;</w:t>
      </w:r>
      <w:r w:rsidRPr="00A9676F">
        <w:rPr>
          <w:i/>
          <w:iCs/>
        </w:rPr>
        <w:t>snails=</w:t>
      </w:r>
      <w:proofErr w:type="gramStart"/>
      <w:r w:rsidRPr="00A9676F">
        <w:rPr>
          <w:i/>
          <w:iCs/>
        </w:rPr>
        <w:t>c(</w:t>
      </w:r>
      <w:proofErr w:type="gramEnd"/>
      <w:r w:rsidR="00A9676F" w:rsidRPr="00A9676F">
        <w:rPr>
          <w:i/>
          <w:iCs/>
        </w:rPr>
        <w:t>4661,548,1168,5608,15501,2651)</w:t>
      </w:r>
    </w:p>
    <w:p w14:paraId="15D21C18" w14:textId="778B5BE3" w:rsidR="00A755DF" w:rsidRDefault="00A755DF" w:rsidP="00C93834">
      <w:pPr>
        <w:rPr>
          <w:i/>
          <w:iCs/>
        </w:rPr>
      </w:pPr>
    </w:p>
    <w:p w14:paraId="0210EF24" w14:textId="67F9DB18" w:rsidR="00A755DF" w:rsidRDefault="006639E5" w:rsidP="00C93834">
      <w:r>
        <w:t>A data</w:t>
      </w:r>
      <w:r w:rsidR="00D674EC">
        <w:t xml:space="preserve"> </w:t>
      </w:r>
      <w:r>
        <w:t xml:space="preserve">frame is a data structure that organizes data into </w:t>
      </w:r>
      <w:r w:rsidR="00CD7203">
        <w:t xml:space="preserve">a 2-dimension table of rows and columns. </w:t>
      </w:r>
      <w:r w:rsidR="00A755DF">
        <w:t>This is easier for us to understand and manipulate in R.</w:t>
      </w:r>
      <w:r w:rsidR="00CD7203">
        <w:t xml:space="preserve"> We can then create a data</w:t>
      </w:r>
      <w:r w:rsidR="00D674EC">
        <w:t xml:space="preserve"> </w:t>
      </w:r>
      <w:r w:rsidR="00CD7203">
        <w:t xml:space="preserve">frame with multiple strings using the </w:t>
      </w:r>
      <w:proofErr w:type="spellStart"/>
      <w:proofErr w:type="gramStart"/>
      <w:r w:rsidR="00CD7203">
        <w:t>data.frame</w:t>
      </w:r>
      <w:proofErr w:type="spellEnd"/>
      <w:proofErr w:type="gramEnd"/>
      <w:r w:rsidR="00CD7203">
        <w:t>() function</w:t>
      </w:r>
    </w:p>
    <w:p w14:paraId="477E8E49" w14:textId="77777777" w:rsidR="00217F9C" w:rsidRPr="00A755DF" w:rsidRDefault="00217F9C" w:rsidP="00C93834"/>
    <w:p w14:paraId="1EED895D" w14:textId="5B72D76A" w:rsidR="00217F9C" w:rsidRDefault="00217F9C" w:rsidP="006F3BAF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="00084DEB">
        <w:rPr>
          <w:i/>
          <w:iCs/>
        </w:rPr>
        <w:t>district_</w:t>
      </w:r>
      <w:r w:rsidRPr="00E97C92">
        <w:rPr>
          <w:i/>
          <w:iCs/>
        </w:rPr>
        <w:t>data</w:t>
      </w:r>
      <w:proofErr w:type="spellEnd"/>
      <w:r w:rsidRPr="00E97C92">
        <w:rPr>
          <w:i/>
          <w:iCs/>
        </w:rPr>
        <w:t>=</w:t>
      </w:r>
      <w:proofErr w:type="spellStart"/>
      <w:proofErr w:type="gramStart"/>
      <w:r w:rsidRPr="00E97C92">
        <w:rPr>
          <w:i/>
          <w:iCs/>
        </w:rPr>
        <w:t>data.frame</w:t>
      </w:r>
      <w:proofErr w:type="spellEnd"/>
      <w:proofErr w:type="gramEnd"/>
      <w:r w:rsidRPr="00E97C92">
        <w:rPr>
          <w:i/>
          <w:iCs/>
        </w:rPr>
        <w:t>(</w:t>
      </w:r>
      <w:r w:rsidR="00CD7203">
        <w:rPr>
          <w:i/>
          <w:iCs/>
        </w:rPr>
        <w:t>districts, waterbodies, snails</w:t>
      </w:r>
      <w:r w:rsidRPr="00E97C92">
        <w:rPr>
          <w:i/>
          <w:iCs/>
        </w:rPr>
        <w:t>)</w:t>
      </w:r>
    </w:p>
    <w:p w14:paraId="474DDB28" w14:textId="3874D634" w:rsidR="00DF15C0" w:rsidRDefault="00DF15C0" w:rsidP="006F3BAF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="00084DEB">
        <w:rPr>
          <w:i/>
          <w:iCs/>
        </w:rPr>
        <w:t>district_</w:t>
      </w:r>
      <w:r w:rsidR="00084DEB" w:rsidRPr="00E97C92">
        <w:rPr>
          <w:i/>
          <w:iCs/>
        </w:rPr>
        <w:t>data</w:t>
      </w:r>
      <w:proofErr w:type="spellEnd"/>
    </w:p>
    <w:p w14:paraId="2C9CD899" w14:textId="77777777" w:rsidR="00F60422" w:rsidRDefault="00F60422" w:rsidP="00AB2009">
      <w:pPr>
        <w:rPr>
          <w:b/>
          <w:bCs/>
        </w:rPr>
      </w:pPr>
    </w:p>
    <w:p w14:paraId="3D71826C" w14:textId="1A7528FD" w:rsidR="00AB2009" w:rsidRPr="00476A50" w:rsidRDefault="00AB2009" w:rsidP="00C93834">
      <w:pPr>
        <w:rPr>
          <w:b/>
          <w:bCs/>
        </w:rPr>
      </w:pPr>
      <w:r w:rsidRPr="00891889">
        <w:rPr>
          <w:b/>
          <w:bCs/>
        </w:rPr>
        <w:t xml:space="preserve">EXERCISE </w:t>
      </w:r>
      <w:r>
        <w:rPr>
          <w:b/>
          <w:bCs/>
        </w:rPr>
        <w:t>2</w:t>
      </w:r>
      <w:r w:rsidRPr="00891889">
        <w:rPr>
          <w:b/>
          <w:bCs/>
        </w:rPr>
        <w:t xml:space="preserve">: </w:t>
      </w:r>
      <w:r>
        <w:rPr>
          <w:b/>
          <w:bCs/>
        </w:rPr>
        <w:t xml:space="preserve">A year’s summary of Lambo la </w:t>
      </w:r>
      <w:proofErr w:type="spellStart"/>
      <w:r>
        <w:rPr>
          <w:b/>
          <w:bCs/>
        </w:rPr>
        <w:t>Mwabasabi</w:t>
      </w:r>
      <w:proofErr w:type="spellEnd"/>
    </w:p>
    <w:p w14:paraId="162D1A8A" w14:textId="528A1C01" w:rsidR="005F6450" w:rsidRDefault="0054432E" w:rsidP="00C93834">
      <w:r>
        <w:t xml:space="preserve">We will look at data of just Lambo la </w:t>
      </w:r>
      <w:proofErr w:type="spellStart"/>
      <w:r>
        <w:t>Mwabasabi</w:t>
      </w:r>
      <w:proofErr w:type="spellEnd"/>
      <w:r>
        <w:t xml:space="preserve"> from August 2021 to July 2022</w:t>
      </w:r>
      <w:r w:rsidR="00F60422">
        <w:t xml:space="preserve"> (see table below)</w:t>
      </w:r>
      <w:r>
        <w:t xml:space="preserve">. </w:t>
      </w:r>
      <w:r w:rsidR="00253D46">
        <w:t>We will create</w:t>
      </w:r>
      <w:r w:rsidR="002E6C42">
        <w:t xml:space="preserve"> a</w:t>
      </w:r>
      <w:r w:rsidR="00253D46">
        <w:t xml:space="preserve"> string</w:t>
      </w:r>
      <w:r w:rsidR="002E6C42">
        <w:t xml:space="preserve"> for each type of</w:t>
      </w:r>
      <w:r w:rsidR="00253D46">
        <w:t xml:space="preserve"> data for all 12 monthly surveys and then combine them by creating a data frame. </w:t>
      </w:r>
      <w:r>
        <w:t>These data will include</w:t>
      </w:r>
      <w:r w:rsidR="00253D46">
        <w:t>:</w:t>
      </w:r>
    </w:p>
    <w:p w14:paraId="210A81F5" w14:textId="61012C82" w:rsidR="0054432E" w:rsidRDefault="005F6450" w:rsidP="005F6450">
      <w:pPr>
        <w:pStyle w:val="ListParagraph"/>
        <w:numPr>
          <w:ilvl w:val="0"/>
          <w:numId w:val="7"/>
        </w:numPr>
      </w:pPr>
      <w:r>
        <w:t>month of survey (numerical or categorical?),</w:t>
      </w:r>
    </w:p>
    <w:p w14:paraId="2BADBAEC" w14:textId="495461A2" w:rsidR="005F6450" w:rsidRDefault="00E4148C" w:rsidP="005F6450">
      <w:pPr>
        <w:pStyle w:val="ListParagraph"/>
        <w:numPr>
          <w:ilvl w:val="0"/>
          <w:numId w:val="7"/>
        </w:numPr>
      </w:pPr>
      <w:r>
        <w:t>days since beginning of survey (numerical or categorical?)</w:t>
      </w:r>
    </w:p>
    <w:p w14:paraId="45326B07" w14:textId="5B921F9D" w:rsidR="00E4148C" w:rsidRDefault="004C15BD" w:rsidP="005F6450">
      <w:pPr>
        <w:pStyle w:val="ListParagraph"/>
        <w:numPr>
          <w:ilvl w:val="0"/>
          <w:numId w:val="7"/>
        </w:numPr>
      </w:pPr>
      <w:r>
        <w:t>snails collected (numerical or categorical?)</w:t>
      </w:r>
    </w:p>
    <w:p w14:paraId="0FD3B051" w14:textId="182E1E01" w:rsidR="004C15BD" w:rsidRDefault="00BC5023" w:rsidP="005F6450">
      <w:pPr>
        <w:pStyle w:val="ListParagraph"/>
        <w:numPr>
          <w:ilvl w:val="0"/>
          <w:numId w:val="7"/>
        </w:numPr>
      </w:pPr>
      <w:r>
        <w:t>infected snails collected (numerical or categorical?)</w:t>
      </w:r>
    </w:p>
    <w:p w14:paraId="3C41DD96" w14:textId="57FE718F" w:rsidR="00F60422" w:rsidRDefault="00F60422" w:rsidP="00F60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422" w14:paraId="78796099" w14:textId="77777777" w:rsidTr="00232332">
        <w:tc>
          <w:tcPr>
            <w:tcW w:w="2337" w:type="dxa"/>
          </w:tcPr>
          <w:p w14:paraId="5FFD1675" w14:textId="7EBD76FE" w:rsidR="00F60422" w:rsidRPr="00837843" w:rsidRDefault="00B6155F" w:rsidP="00232332">
            <w:pPr>
              <w:rPr>
                <w:b/>
                <w:bCs/>
              </w:rPr>
            </w:pPr>
            <w:r>
              <w:rPr>
                <w:b/>
                <w:bCs/>
              </w:rPr>
              <w:t>Survey</w:t>
            </w:r>
          </w:p>
        </w:tc>
        <w:tc>
          <w:tcPr>
            <w:tcW w:w="2337" w:type="dxa"/>
          </w:tcPr>
          <w:p w14:paraId="0B536D62" w14:textId="56CDC175" w:rsidR="00F60422" w:rsidRPr="00837843" w:rsidRDefault="00F60422" w:rsidP="0023233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SurveyDay</w:t>
            </w:r>
            <w:r w:rsidR="00F20D32">
              <w:rPr>
                <w:b/>
                <w:bCs/>
              </w:rPr>
              <w:t>s</w:t>
            </w:r>
            <w:proofErr w:type="spellEnd"/>
          </w:p>
        </w:tc>
        <w:tc>
          <w:tcPr>
            <w:tcW w:w="2338" w:type="dxa"/>
          </w:tcPr>
          <w:p w14:paraId="1A980B24" w14:textId="77777777" w:rsidR="00F60422" w:rsidRPr="00837843" w:rsidRDefault="00F60422" w:rsidP="00232332">
            <w:pPr>
              <w:rPr>
                <w:b/>
                <w:bCs/>
              </w:rPr>
            </w:pPr>
            <w:proofErr w:type="spellStart"/>
            <w:r w:rsidRPr="00837843">
              <w:rPr>
                <w:b/>
                <w:bCs/>
              </w:rPr>
              <w:t>SnailNumber</w:t>
            </w:r>
            <w:proofErr w:type="spellEnd"/>
          </w:p>
        </w:tc>
        <w:tc>
          <w:tcPr>
            <w:tcW w:w="2338" w:type="dxa"/>
          </w:tcPr>
          <w:p w14:paraId="55F022F1" w14:textId="77777777" w:rsidR="00F60422" w:rsidRPr="00837843" w:rsidRDefault="00F60422" w:rsidP="00232332">
            <w:pPr>
              <w:rPr>
                <w:b/>
                <w:bCs/>
              </w:rPr>
            </w:pPr>
            <w:proofErr w:type="spellStart"/>
            <w:r w:rsidRPr="00837843">
              <w:rPr>
                <w:b/>
                <w:bCs/>
              </w:rPr>
              <w:t>InfectedSnails</w:t>
            </w:r>
            <w:proofErr w:type="spellEnd"/>
          </w:p>
        </w:tc>
      </w:tr>
      <w:tr w:rsidR="00F60422" w14:paraId="1FCD1CCC" w14:textId="77777777" w:rsidTr="00232332">
        <w:tc>
          <w:tcPr>
            <w:tcW w:w="2337" w:type="dxa"/>
          </w:tcPr>
          <w:p w14:paraId="637BC0BF" w14:textId="2B638B1C" w:rsidR="00F60422" w:rsidRDefault="00F60422" w:rsidP="00232332">
            <w:r>
              <w:t>August2021</w:t>
            </w:r>
          </w:p>
        </w:tc>
        <w:tc>
          <w:tcPr>
            <w:tcW w:w="2337" w:type="dxa"/>
          </w:tcPr>
          <w:p w14:paraId="1D9E4045" w14:textId="2E837D79" w:rsidR="00F60422" w:rsidRDefault="00F20D32" w:rsidP="00232332">
            <w:r>
              <w:t>0</w:t>
            </w:r>
          </w:p>
        </w:tc>
        <w:tc>
          <w:tcPr>
            <w:tcW w:w="2338" w:type="dxa"/>
          </w:tcPr>
          <w:p w14:paraId="5B146B96" w14:textId="734749C6" w:rsidR="00F60422" w:rsidRDefault="00F20D32" w:rsidP="00232332">
            <w:r>
              <w:t>13</w:t>
            </w:r>
          </w:p>
        </w:tc>
        <w:tc>
          <w:tcPr>
            <w:tcW w:w="2338" w:type="dxa"/>
          </w:tcPr>
          <w:p w14:paraId="39702F23" w14:textId="6542B7BF" w:rsidR="00F60422" w:rsidRDefault="00D50E7A" w:rsidP="00232332">
            <w:r>
              <w:t>0</w:t>
            </w:r>
          </w:p>
        </w:tc>
      </w:tr>
      <w:tr w:rsidR="00F60422" w14:paraId="6C1C12E5" w14:textId="77777777" w:rsidTr="00232332">
        <w:tc>
          <w:tcPr>
            <w:tcW w:w="2337" w:type="dxa"/>
          </w:tcPr>
          <w:p w14:paraId="1AD671BD" w14:textId="3B91667A" w:rsidR="00F60422" w:rsidRDefault="00F60422" w:rsidP="00232332">
            <w:r>
              <w:t>September2021</w:t>
            </w:r>
          </w:p>
        </w:tc>
        <w:tc>
          <w:tcPr>
            <w:tcW w:w="2337" w:type="dxa"/>
          </w:tcPr>
          <w:p w14:paraId="2FD618E8" w14:textId="65DF29B3" w:rsidR="00F60422" w:rsidRDefault="00F20D32" w:rsidP="00232332">
            <w:r>
              <w:t>30</w:t>
            </w:r>
          </w:p>
        </w:tc>
        <w:tc>
          <w:tcPr>
            <w:tcW w:w="2338" w:type="dxa"/>
          </w:tcPr>
          <w:p w14:paraId="43864D6E" w14:textId="10E63781" w:rsidR="00F60422" w:rsidRDefault="00F20D32" w:rsidP="00232332">
            <w:r>
              <w:t>7</w:t>
            </w:r>
          </w:p>
        </w:tc>
        <w:tc>
          <w:tcPr>
            <w:tcW w:w="2338" w:type="dxa"/>
          </w:tcPr>
          <w:p w14:paraId="125543F0" w14:textId="4B8FF4FA" w:rsidR="00F60422" w:rsidRDefault="00D50E7A" w:rsidP="00232332">
            <w:r>
              <w:t>0</w:t>
            </w:r>
          </w:p>
        </w:tc>
      </w:tr>
      <w:tr w:rsidR="00F60422" w14:paraId="5BEE73DE" w14:textId="77777777" w:rsidTr="00232332">
        <w:tc>
          <w:tcPr>
            <w:tcW w:w="2337" w:type="dxa"/>
          </w:tcPr>
          <w:p w14:paraId="0C0DCAB0" w14:textId="4D4CB666" w:rsidR="00F60422" w:rsidRDefault="00F60422" w:rsidP="00232332">
            <w:r>
              <w:t>October2021</w:t>
            </w:r>
          </w:p>
        </w:tc>
        <w:tc>
          <w:tcPr>
            <w:tcW w:w="2337" w:type="dxa"/>
          </w:tcPr>
          <w:p w14:paraId="08258035" w14:textId="3336A551" w:rsidR="00F60422" w:rsidRDefault="00F20D32" w:rsidP="00232332">
            <w:r>
              <w:t>66</w:t>
            </w:r>
          </w:p>
        </w:tc>
        <w:tc>
          <w:tcPr>
            <w:tcW w:w="2338" w:type="dxa"/>
          </w:tcPr>
          <w:p w14:paraId="21B4228F" w14:textId="6AEC0C07" w:rsidR="00F60422" w:rsidRDefault="00F20D32" w:rsidP="00232332">
            <w:r>
              <w:t>0</w:t>
            </w:r>
          </w:p>
        </w:tc>
        <w:tc>
          <w:tcPr>
            <w:tcW w:w="2338" w:type="dxa"/>
          </w:tcPr>
          <w:p w14:paraId="169E8F5C" w14:textId="6CB5E572" w:rsidR="00F60422" w:rsidRDefault="00D50E7A" w:rsidP="00232332">
            <w:r>
              <w:t>0</w:t>
            </w:r>
          </w:p>
        </w:tc>
      </w:tr>
      <w:tr w:rsidR="00F60422" w14:paraId="04C64EFB" w14:textId="77777777" w:rsidTr="00232332">
        <w:tc>
          <w:tcPr>
            <w:tcW w:w="2337" w:type="dxa"/>
          </w:tcPr>
          <w:p w14:paraId="65DFF55F" w14:textId="7DAC7A6D" w:rsidR="00F60422" w:rsidRDefault="00F60422" w:rsidP="00232332">
            <w:r>
              <w:t>November2021</w:t>
            </w:r>
          </w:p>
        </w:tc>
        <w:tc>
          <w:tcPr>
            <w:tcW w:w="2337" w:type="dxa"/>
          </w:tcPr>
          <w:p w14:paraId="5BD522AA" w14:textId="51D333FA" w:rsidR="00F60422" w:rsidRDefault="00F20D32" w:rsidP="00232332">
            <w:r>
              <w:t>94</w:t>
            </w:r>
          </w:p>
        </w:tc>
        <w:tc>
          <w:tcPr>
            <w:tcW w:w="2338" w:type="dxa"/>
          </w:tcPr>
          <w:p w14:paraId="1A9FB5D7" w14:textId="7C966346" w:rsidR="00F60422" w:rsidRDefault="00F20D32" w:rsidP="00232332">
            <w:r>
              <w:t>0</w:t>
            </w:r>
          </w:p>
        </w:tc>
        <w:tc>
          <w:tcPr>
            <w:tcW w:w="2338" w:type="dxa"/>
          </w:tcPr>
          <w:p w14:paraId="7C0FCA06" w14:textId="19304352" w:rsidR="00F60422" w:rsidRDefault="00D50E7A" w:rsidP="00232332">
            <w:r>
              <w:t>0</w:t>
            </w:r>
          </w:p>
        </w:tc>
      </w:tr>
      <w:tr w:rsidR="00F60422" w14:paraId="6478C6DD" w14:textId="77777777" w:rsidTr="00232332">
        <w:tc>
          <w:tcPr>
            <w:tcW w:w="2337" w:type="dxa"/>
          </w:tcPr>
          <w:p w14:paraId="46D09DF8" w14:textId="24243D24" w:rsidR="00F60422" w:rsidRDefault="00F60422" w:rsidP="00232332">
            <w:r>
              <w:t>December2021</w:t>
            </w:r>
          </w:p>
        </w:tc>
        <w:tc>
          <w:tcPr>
            <w:tcW w:w="2337" w:type="dxa"/>
          </w:tcPr>
          <w:p w14:paraId="4C490211" w14:textId="0A40CAC3" w:rsidR="00F60422" w:rsidRDefault="00F20D32" w:rsidP="00232332">
            <w:r>
              <w:t>118</w:t>
            </w:r>
          </w:p>
        </w:tc>
        <w:tc>
          <w:tcPr>
            <w:tcW w:w="2338" w:type="dxa"/>
          </w:tcPr>
          <w:p w14:paraId="27E13140" w14:textId="7C2C542D" w:rsidR="00F60422" w:rsidRDefault="00F20D32" w:rsidP="00232332">
            <w:r>
              <w:t>102</w:t>
            </w:r>
          </w:p>
        </w:tc>
        <w:tc>
          <w:tcPr>
            <w:tcW w:w="2338" w:type="dxa"/>
          </w:tcPr>
          <w:p w14:paraId="052B2D62" w14:textId="6B9372D5" w:rsidR="00F60422" w:rsidRDefault="00D50E7A" w:rsidP="00232332">
            <w:r>
              <w:t>0</w:t>
            </w:r>
          </w:p>
        </w:tc>
      </w:tr>
      <w:tr w:rsidR="00F60422" w14:paraId="2E5E6620" w14:textId="77777777" w:rsidTr="00232332">
        <w:tc>
          <w:tcPr>
            <w:tcW w:w="2337" w:type="dxa"/>
          </w:tcPr>
          <w:p w14:paraId="08720A51" w14:textId="1A04FE09" w:rsidR="00F60422" w:rsidRDefault="00F60422" w:rsidP="00232332">
            <w:r>
              <w:t>January2022</w:t>
            </w:r>
          </w:p>
        </w:tc>
        <w:tc>
          <w:tcPr>
            <w:tcW w:w="2337" w:type="dxa"/>
          </w:tcPr>
          <w:p w14:paraId="1A028CD6" w14:textId="74CFAC71" w:rsidR="00F60422" w:rsidRDefault="00F20D32" w:rsidP="00232332">
            <w:r>
              <w:t>163</w:t>
            </w:r>
          </w:p>
        </w:tc>
        <w:tc>
          <w:tcPr>
            <w:tcW w:w="2338" w:type="dxa"/>
          </w:tcPr>
          <w:p w14:paraId="6EE1A530" w14:textId="45BE1CAD" w:rsidR="00F60422" w:rsidRDefault="00F20D32" w:rsidP="00232332">
            <w:r>
              <w:t>62</w:t>
            </w:r>
          </w:p>
        </w:tc>
        <w:tc>
          <w:tcPr>
            <w:tcW w:w="2338" w:type="dxa"/>
          </w:tcPr>
          <w:p w14:paraId="618B0C29" w14:textId="12A9519D" w:rsidR="00F60422" w:rsidRDefault="00D50E7A" w:rsidP="00232332">
            <w:r>
              <w:t>1</w:t>
            </w:r>
          </w:p>
        </w:tc>
      </w:tr>
      <w:tr w:rsidR="00F60422" w14:paraId="681E28B9" w14:textId="77777777" w:rsidTr="00232332">
        <w:tc>
          <w:tcPr>
            <w:tcW w:w="2337" w:type="dxa"/>
          </w:tcPr>
          <w:p w14:paraId="76809C4F" w14:textId="56CB463B" w:rsidR="00F60422" w:rsidRDefault="00F60422" w:rsidP="00232332">
            <w:r>
              <w:t>February2022</w:t>
            </w:r>
          </w:p>
        </w:tc>
        <w:tc>
          <w:tcPr>
            <w:tcW w:w="2337" w:type="dxa"/>
          </w:tcPr>
          <w:p w14:paraId="3EF975DD" w14:textId="2BA372E2" w:rsidR="00F60422" w:rsidRDefault="00F20D32" w:rsidP="00232332">
            <w:r>
              <w:t>191</w:t>
            </w:r>
          </w:p>
        </w:tc>
        <w:tc>
          <w:tcPr>
            <w:tcW w:w="2338" w:type="dxa"/>
          </w:tcPr>
          <w:p w14:paraId="032B802C" w14:textId="5E6DAF81" w:rsidR="00F60422" w:rsidRDefault="00F20D32" w:rsidP="00232332">
            <w:r>
              <w:t>109</w:t>
            </w:r>
          </w:p>
        </w:tc>
        <w:tc>
          <w:tcPr>
            <w:tcW w:w="2338" w:type="dxa"/>
          </w:tcPr>
          <w:p w14:paraId="36E0C624" w14:textId="6F949365" w:rsidR="00F60422" w:rsidRDefault="00D50E7A" w:rsidP="00232332">
            <w:r>
              <w:t>21</w:t>
            </w:r>
          </w:p>
        </w:tc>
      </w:tr>
      <w:tr w:rsidR="00F60422" w14:paraId="3985C216" w14:textId="77777777" w:rsidTr="00232332">
        <w:tc>
          <w:tcPr>
            <w:tcW w:w="2337" w:type="dxa"/>
          </w:tcPr>
          <w:p w14:paraId="680D2349" w14:textId="2191F006" w:rsidR="00F60422" w:rsidRDefault="00F60422" w:rsidP="00232332">
            <w:r>
              <w:t>March2022</w:t>
            </w:r>
          </w:p>
        </w:tc>
        <w:tc>
          <w:tcPr>
            <w:tcW w:w="2337" w:type="dxa"/>
          </w:tcPr>
          <w:p w14:paraId="5B0F9ECE" w14:textId="67E80B3D" w:rsidR="00F60422" w:rsidRDefault="00F20D32" w:rsidP="00232332">
            <w:r>
              <w:t>202</w:t>
            </w:r>
          </w:p>
        </w:tc>
        <w:tc>
          <w:tcPr>
            <w:tcW w:w="2338" w:type="dxa"/>
          </w:tcPr>
          <w:p w14:paraId="014C2546" w14:textId="70FFEE61" w:rsidR="00F60422" w:rsidRDefault="00F20D32" w:rsidP="00232332">
            <w:r>
              <w:t>95</w:t>
            </w:r>
          </w:p>
        </w:tc>
        <w:tc>
          <w:tcPr>
            <w:tcW w:w="2338" w:type="dxa"/>
          </w:tcPr>
          <w:p w14:paraId="613E9923" w14:textId="1A6E2A45" w:rsidR="00F60422" w:rsidRDefault="00D50E7A" w:rsidP="00232332">
            <w:r>
              <w:t>14</w:t>
            </w:r>
          </w:p>
        </w:tc>
      </w:tr>
      <w:tr w:rsidR="00F60422" w14:paraId="41AD1D28" w14:textId="77777777" w:rsidTr="00232332">
        <w:tc>
          <w:tcPr>
            <w:tcW w:w="2337" w:type="dxa"/>
          </w:tcPr>
          <w:p w14:paraId="5B739A49" w14:textId="4FBD11E6" w:rsidR="00F60422" w:rsidRDefault="00F60422" w:rsidP="00232332">
            <w:r>
              <w:t>April2022</w:t>
            </w:r>
          </w:p>
        </w:tc>
        <w:tc>
          <w:tcPr>
            <w:tcW w:w="2337" w:type="dxa"/>
          </w:tcPr>
          <w:p w14:paraId="7CF2C99E" w14:textId="1813CC9D" w:rsidR="00F60422" w:rsidRDefault="00F20D32" w:rsidP="00232332">
            <w:r>
              <w:t>228</w:t>
            </w:r>
          </w:p>
        </w:tc>
        <w:tc>
          <w:tcPr>
            <w:tcW w:w="2338" w:type="dxa"/>
          </w:tcPr>
          <w:p w14:paraId="092DB035" w14:textId="3F2DF518" w:rsidR="00F60422" w:rsidRDefault="00F20D32" w:rsidP="00232332">
            <w:r>
              <w:t>101</w:t>
            </w:r>
          </w:p>
        </w:tc>
        <w:tc>
          <w:tcPr>
            <w:tcW w:w="2338" w:type="dxa"/>
          </w:tcPr>
          <w:p w14:paraId="38CD93D5" w14:textId="0F585084" w:rsidR="00F60422" w:rsidRDefault="00D50E7A" w:rsidP="00232332">
            <w:r>
              <w:t>9</w:t>
            </w:r>
          </w:p>
        </w:tc>
      </w:tr>
      <w:tr w:rsidR="00F60422" w14:paraId="44EC7CA7" w14:textId="77777777" w:rsidTr="00232332">
        <w:tc>
          <w:tcPr>
            <w:tcW w:w="2337" w:type="dxa"/>
          </w:tcPr>
          <w:p w14:paraId="29446C03" w14:textId="784E937F" w:rsidR="00F60422" w:rsidRDefault="00F60422" w:rsidP="00232332">
            <w:r>
              <w:t>May2022</w:t>
            </w:r>
          </w:p>
        </w:tc>
        <w:tc>
          <w:tcPr>
            <w:tcW w:w="2337" w:type="dxa"/>
          </w:tcPr>
          <w:p w14:paraId="40F078D2" w14:textId="41FE195E" w:rsidR="00F60422" w:rsidRDefault="00F20D32" w:rsidP="00232332">
            <w:r>
              <w:t>273</w:t>
            </w:r>
          </w:p>
        </w:tc>
        <w:tc>
          <w:tcPr>
            <w:tcW w:w="2338" w:type="dxa"/>
          </w:tcPr>
          <w:p w14:paraId="6457DFF0" w14:textId="4190B83F" w:rsidR="00F60422" w:rsidRDefault="00F20D32" w:rsidP="00232332">
            <w:r>
              <w:t>160</w:t>
            </w:r>
          </w:p>
        </w:tc>
        <w:tc>
          <w:tcPr>
            <w:tcW w:w="2338" w:type="dxa"/>
          </w:tcPr>
          <w:p w14:paraId="1A36D740" w14:textId="39F43137" w:rsidR="00F60422" w:rsidRDefault="00D50E7A" w:rsidP="00232332">
            <w:r>
              <w:t>12</w:t>
            </w:r>
          </w:p>
        </w:tc>
      </w:tr>
      <w:tr w:rsidR="00F60422" w14:paraId="2F92B392" w14:textId="77777777" w:rsidTr="00232332">
        <w:tc>
          <w:tcPr>
            <w:tcW w:w="2337" w:type="dxa"/>
          </w:tcPr>
          <w:p w14:paraId="3F76FAAB" w14:textId="60A6CEEB" w:rsidR="00F60422" w:rsidRDefault="00F60422" w:rsidP="00232332">
            <w:r>
              <w:t>June2022</w:t>
            </w:r>
          </w:p>
        </w:tc>
        <w:tc>
          <w:tcPr>
            <w:tcW w:w="2337" w:type="dxa"/>
          </w:tcPr>
          <w:p w14:paraId="527B5074" w14:textId="5C655699" w:rsidR="00F60422" w:rsidRDefault="00F20D32" w:rsidP="00232332">
            <w:r>
              <w:t>307</w:t>
            </w:r>
          </w:p>
        </w:tc>
        <w:tc>
          <w:tcPr>
            <w:tcW w:w="2338" w:type="dxa"/>
          </w:tcPr>
          <w:p w14:paraId="5FCA6647" w14:textId="40E50BDA" w:rsidR="00F60422" w:rsidRDefault="00D50E7A" w:rsidP="00232332">
            <w:r>
              <w:t>121</w:t>
            </w:r>
          </w:p>
        </w:tc>
        <w:tc>
          <w:tcPr>
            <w:tcW w:w="2338" w:type="dxa"/>
          </w:tcPr>
          <w:p w14:paraId="72C2A076" w14:textId="6C634FBC" w:rsidR="00F60422" w:rsidRDefault="00D50E7A" w:rsidP="00232332">
            <w:r>
              <w:t>64</w:t>
            </w:r>
          </w:p>
        </w:tc>
      </w:tr>
      <w:tr w:rsidR="00F60422" w14:paraId="3DF8F601" w14:textId="77777777" w:rsidTr="00232332">
        <w:tc>
          <w:tcPr>
            <w:tcW w:w="2337" w:type="dxa"/>
          </w:tcPr>
          <w:p w14:paraId="29FFC6AD" w14:textId="734D7739" w:rsidR="00F60422" w:rsidRDefault="00F60422" w:rsidP="00232332">
            <w:r>
              <w:t>July2022</w:t>
            </w:r>
          </w:p>
        </w:tc>
        <w:tc>
          <w:tcPr>
            <w:tcW w:w="2337" w:type="dxa"/>
          </w:tcPr>
          <w:p w14:paraId="54759E22" w14:textId="4F2ADC07" w:rsidR="00F60422" w:rsidRDefault="00F20D32" w:rsidP="00232332">
            <w:r>
              <w:t>333</w:t>
            </w:r>
          </w:p>
        </w:tc>
        <w:tc>
          <w:tcPr>
            <w:tcW w:w="2338" w:type="dxa"/>
          </w:tcPr>
          <w:p w14:paraId="3F405C89" w14:textId="7C5BB52F" w:rsidR="00F60422" w:rsidRDefault="00D50E7A" w:rsidP="00232332">
            <w:r>
              <w:t>28</w:t>
            </w:r>
          </w:p>
        </w:tc>
        <w:tc>
          <w:tcPr>
            <w:tcW w:w="2338" w:type="dxa"/>
          </w:tcPr>
          <w:p w14:paraId="232AD9F9" w14:textId="6D263A14" w:rsidR="00F60422" w:rsidRDefault="00D50E7A" w:rsidP="00232332">
            <w:r>
              <w:t>11</w:t>
            </w:r>
          </w:p>
        </w:tc>
      </w:tr>
    </w:tbl>
    <w:p w14:paraId="57576D83" w14:textId="06689592" w:rsidR="00F60422" w:rsidRDefault="00F60422" w:rsidP="00F60422"/>
    <w:p w14:paraId="753EBD87" w14:textId="535A0902" w:rsidR="00D767B6" w:rsidRPr="00D767B6" w:rsidRDefault="00D767B6" w:rsidP="00F60422">
      <w:pPr>
        <w:rPr>
          <w:b/>
          <w:bCs/>
        </w:rPr>
      </w:pPr>
      <w:r>
        <w:rPr>
          <w:b/>
          <w:bCs/>
        </w:rPr>
        <w:t xml:space="preserve">*CAUTION: </w:t>
      </w:r>
      <w:r w:rsidR="004E03E7">
        <w:rPr>
          <w:b/>
          <w:bCs/>
        </w:rPr>
        <w:t xml:space="preserve">When it comes to data, R always reads each row as one unit of data. </w:t>
      </w:r>
      <w:proofErr w:type="gramStart"/>
      <w:r w:rsidR="004E03E7">
        <w:rPr>
          <w:b/>
          <w:bCs/>
        </w:rPr>
        <w:t>So</w:t>
      </w:r>
      <w:proofErr w:type="gramEnd"/>
      <w:r w:rsidR="004E03E7">
        <w:rPr>
          <w:b/>
          <w:bCs/>
        </w:rPr>
        <w:t xml:space="preserve"> each row is a data point and then </w:t>
      </w:r>
      <w:r w:rsidR="0047561E">
        <w:rPr>
          <w:b/>
          <w:bCs/>
        </w:rPr>
        <w:t>the columns provide extra data about those datapoints.</w:t>
      </w:r>
    </w:p>
    <w:p w14:paraId="48FDC7E4" w14:textId="77777777" w:rsidR="00D767B6" w:rsidRDefault="00D767B6" w:rsidP="00F60422"/>
    <w:p w14:paraId="64B6D11E" w14:textId="6384D9DC" w:rsidR="00A36DDD" w:rsidRPr="006F3BAF" w:rsidRDefault="00A815E3" w:rsidP="004C15BD">
      <w:pPr>
        <w:rPr>
          <w:u w:val="single"/>
        </w:rPr>
      </w:pPr>
      <w:r w:rsidRPr="00A815E3">
        <w:rPr>
          <w:u w:val="single"/>
        </w:rPr>
        <w:t>First</w:t>
      </w:r>
      <w:r w:rsidR="005F596F">
        <w:rPr>
          <w:u w:val="single"/>
        </w:rPr>
        <w:t>,</w:t>
      </w:r>
      <w:r w:rsidRPr="00A815E3">
        <w:rPr>
          <w:u w:val="single"/>
        </w:rPr>
        <w:t xml:space="preserve"> we will create a string for the 12 survey months:</w:t>
      </w:r>
    </w:p>
    <w:p w14:paraId="23BCB80B" w14:textId="5BF1C246" w:rsidR="00BC5023" w:rsidRPr="00A815E3" w:rsidRDefault="00BC5023" w:rsidP="00A36DDD">
      <w:pPr>
        <w:ind w:left="720"/>
        <w:rPr>
          <w:i/>
          <w:iCs/>
        </w:rPr>
      </w:pPr>
      <w:r w:rsidRPr="00A815E3">
        <w:rPr>
          <w:i/>
          <w:iCs/>
        </w:rPr>
        <w:t xml:space="preserve">&gt; </w:t>
      </w:r>
      <w:r w:rsidR="004C15BD" w:rsidRPr="00A815E3">
        <w:rPr>
          <w:i/>
          <w:iCs/>
        </w:rPr>
        <w:t>Survey=</w:t>
      </w:r>
      <w:proofErr w:type="gramStart"/>
      <w:r w:rsidR="004C15BD" w:rsidRPr="00A815E3">
        <w:rPr>
          <w:i/>
          <w:iCs/>
        </w:rPr>
        <w:t>c(</w:t>
      </w:r>
      <w:proofErr w:type="gramEnd"/>
      <w:r w:rsidR="004C15BD" w:rsidRPr="00A815E3">
        <w:rPr>
          <w:i/>
          <w:iCs/>
        </w:rPr>
        <w:t>"August2021","September2021","October2021","November2021",</w:t>
      </w:r>
    </w:p>
    <w:p w14:paraId="2D463E2E" w14:textId="55A5D971" w:rsidR="004C15BD" w:rsidRPr="00A815E3" w:rsidRDefault="004C15BD" w:rsidP="00A36DDD">
      <w:pPr>
        <w:ind w:left="720"/>
        <w:rPr>
          <w:i/>
          <w:iCs/>
        </w:rPr>
      </w:pPr>
      <w:r w:rsidRPr="00A815E3">
        <w:rPr>
          <w:i/>
          <w:iCs/>
        </w:rPr>
        <w:t>"December2021",</w:t>
      </w:r>
      <w:r w:rsidR="00BC5023" w:rsidRPr="00A815E3">
        <w:rPr>
          <w:i/>
          <w:iCs/>
        </w:rPr>
        <w:t xml:space="preserve"> </w:t>
      </w:r>
      <w:r w:rsidRPr="00A815E3">
        <w:rPr>
          <w:i/>
          <w:iCs/>
        </w:rPr>
        <w:t>"January2022","February2022","March2022",</w:t>
      </w:r>
      <w:r w:rsidR="00253D46" w:rsidRPr="00A815E3">
        <w:rPr>
          <w:i/>
          <w:iCs/>
        </w:rPr>
        <w:t xml:space="preserve"> </w:t>
      </w:r>
      <w:r w:rsidRPr="00A815E3">
        <w:rPr>
          <w:i/>
          <w:iCs/>
        </w:rPr>
        <w:t>"April2022","May2022","June2022","July2022")</w:t>
      </w:r>
    </w:p>
    <w:p w14:paraId="77FD66EB" w14:textId="50677010" w:rsidR="00253D46" w:rsidRDefault="00253D46" w:rsidP="004C15BD"/>
    <w:p w14:paraId="30D0F91E" w14:textId="137C4DE2" w:rsidR="00A36DDD" w:rsidRPr="006F3BAF" w:rsidRDefault="00A815E3" w:rsidP="004C15BD">
      <w:pPr>
        <w:rPr>
          <w:u w:val="single"/>
        </w:rPr>
      </w:pPr>
      <w:r>
        <w:rPr>
          <w:u w:val="single"/>
        </w:rPr>
        <w:t xml:space="preserve">Because this variable is an </w:t>
      </w:r>
      <w:r w:rsidRPr="00A815E3">
        <w:rPr>
          <w:b/>
          <w:bCs/>
          <w:u w:val="single"/>
        </w:rPr>
        <w:t>order</w:t>
      </w:r>
      <w:r w:rsidR="005F596F">
        <w:rPr>
          <w:b/>
          <w:bCs/>
          <w:u w:val="single"/>
        </w:rPr>
        <w:t>ed</w:t>
      </w:r>
      <w:r w:rsidRPr="00A815E3">
        <w:rPr>
          <w:b/>
          <w:bCs/>
          <w:u w:val="single"/>
        </w:rPr>
        <w:t xml:space="preserve"> categorical variable</w:t>
      </w:r>
      <w:r>
        <w:rPr>
          <w:u w:val="single"/>
        </w:rPr>
        <w:t xml:space="preserve">, we will </w:t>
      </w:r>
      <w:r w:rsidR="00F973EB">
        <w:rPr>
          <w:u w:val="single"/>
        </w:rPr>
        <w:t xml:space="preserve">tell R that it has a particular order. Note that we are saving this </w:t>
      </w:r>
      <w:r w:rsidR="00DC478D">
        <w:rPr>
          <w:u w:val="single"/>
        </w:rPr>
        <w:t>string</w:t>
      </w:r>
      <w:r w:rsidR="00F973EB">
        <w:rPr>
          <w:u w:val="single"/>
        </w:rPr>
        <w:t xml:space="preserve"> with the same name, which will replace the original </w:t>
      </w:r>
      <w:r w:rsidR="00DC478D">
        <w:rPr>
          <w:u w:val="single"/>
        </w:rPr>
        <w:t xml:space="preserve">string. The original string was unordered and would have </w:t>
      </w:r>
      <w:r w:rsidR="00E4540F">
        <w:rPr>
          <w:u w:val="single"/>
        </w:rPr>
        <w:t>been interpreted</w:t>
      </w:r>
      <w:r w:rsidR="00DC478D">
        <w:rPr>
          <w:u w:val="single"/>
        </w:rPr>
        <w:t xml:space="preserve"> </w:t>
      </w:r>
      <w:r w:rsidR="00F242BD">
        <w:rPr>
          <w:u w:val="single"/>
        </w:rPr>
        <w:t xml:space="preserve">by R </w:t>
      </w:r>
      <w:r w:rsidR="00DC478D">
        <w:rPr>
          <w:u w:val="single"/>
        </w:rPr>
        <w:t>alphabetically</w:t>
      </w:r>
      <w:r w:rsidRPr="00A815E3">
        <w:rPr>
          <w:u w:val="single"/>
        </w:rPr>
        <w:t>:</w:t>
      </w:r>
    </w:p>
    <w:p w14:paraId="072CE0E5" w14:textId="1AE3D0E1" w:rsidR="004C15BD" w:rsidRPr="00A815E3" w:rsidRDefault="00BC5023" w:rsidP="00A36DDD">
      <w:pPr>
        <w:ind w:left="720"/>
        <w:rPr>
          <w:i/>
          <w:iCs/>
        </w:rPr>
      </w:pPr>
      <w:r w:rsidRPr="00A815E3">
        <w:rPr>
          <w:i/>
          <w:iCs/>
        </w:rPr>
        <w:lastRenderedPageBreak/>
        <w:t xml:space="preserve">&gt; </w:t>
      </w:r>
      <w:r w:rsidR="004C15BD" w:rsidRPr="00A815E3">
        <w:rPr>
          <w:i/>
          <w:iCs/>
        </w:rPr>
        <w:t>Survey=</w:t>
      </w:r>
      <w:proofErr w:type="gramStart"/>
      <w:r w:rsidR="004C15BD" w:rsidRPr="00A815E3">
        <w:rPr>
          <w:i/>
          <w:iCs/>
        </w:rPr>
        <w:t>factor(</w:t>
      </w:r>
      <w:proofErr w:type="gramEnd"/>
      <w:r w:rsidR="004C15BD" w:rsidRPr="00A815E3">
        <w:rPr>
          <w:i/>
          <w:iCs/>
        </w:rPr>
        <w:t>Survey, levels=c("August2021","September2021","October2021",</w:t>
      </w:r>
      <w:r w:rsidR="00253D46" w:rsidRPr="00A815E3">
        <w:rPr>
          <w:i/>
          <w:iCs/>
        </w:rPr>
        <w:t xml:space="preserve"> </w:t>
      </w:r>
      <w:r w:rsidR="004C15BD" w:rsidRPr="00A815E3">
        <w:rPr>
          <w:i/>
          <w:iCs/>
        </w:rPr>
        <w:t>"November2021",</w:t>
      </w:r>
      <w:r w:rsidR="00253D46" w:rsidRPr="00A815E3">
        <w:rPr>
          <w:i/>
          <w:iCs/>
        </w:rPr>
        <w:t xml:space="preserve"> </w:t>
      </w:r>
      <w:r w:rsidR="004C15BD" w:rsidRPr="00A815E3">
        <w:rPr>
          <w:i/>
          <w:iCs/>
        </w:rPr>
        <w:t>"December2021","January2022",</w:t>
      </w:r>
      <w:r w:rsidR="00253D46" w:rsidRPr="00A815E3">
        <w:rPr>
          <w:i/>
          <w:iCs/>
        </w:rPr>
        <w:t xml:space="preserve"> </w:t>
      </w:r>
      <w:r w:rsidR="004C15BD" w:rsidRPr="00A815E3">
        <w:rPr>
          <w:i/>
          <w:iCs/>
        </w:rPr>
        <w:t xml:space="preserve"> "February2022","March2022 ","April2022","May2022","June2022","July2022"))</w:t>
      </w:r>
    </w:p>
    <w:p w14:paraId="7221E089" w14:textId="18AFE98C" w:rsidR="00D709E4" w:rsidRDefault="00D709E4" w:rsidP="004C15BD"/>
    <w:p w14:paraId="73017B4B" w14:textId="7B783A8E" w:rsidR="00A36DDD" w:rsidRPr="006F3BAF" w:rsidRDefault="00D709E4" w:rsidP="00D709E4">
      <w:r>
        <w:rPr>
          <w:u w:val="single"/>
        </w:rPr>
        <w:t xml:space="preserve">We then save the number of days since the </w:t>
      </w:r>
      <w:r w:rsidR="0039103A">
        <w:rPr>
          <w:u w:val="single"/>
        </w:rPr>
        <w:t>first survey conducted in August 2021</w:t>
      </w:r>
      <w:r>
        <w:rPr>
          <w:u w:val="single"/>
        </w:rPr>
        <w:t xml:space="preserve">. It must be </w:t>
      </w:r>
      <w:r w:rsidR="0039103A">
        <w:rPr>
          <w:u w:val="single"/>
        </w:rPr>
        <w:t xml:space="preserve">organized </w:t>
      </w:r>
      <w:r>
        <w:rPr>
          <w:u w:val="single"/>
        </w:rPr>
        <w:t>to match the months:</w:t>
      </w:r>
    </w:p>
    <w:p w14:paraId="6254DFB8" w14:textId="1FE6C432" w:rsidR="00D709E4" w:rsidRPr="002736C6" w:rsidRDefault="002736C6" w:rsidP="00A36DDD">
      <w:pPr>
        <w:ind w:firstLine="720"/>
        <w:rPr>
          <w:i/>
          <w:iCs/>
        </w:rPr>
      </w:pPr>
      <w:r w:rsidRPr="002736C6">
        <w:rPr>
          <w:i/>
          <w:iCs/>
        </w:rPr>
        <w:t xml:space="preserve">&gt; </w:t>
      </w:r>
      <w:proofErr w:type="spellStart"/>
      <w:r w:rsidRPr="002736C6">
        <w:rPr>
          <w:i/>
          <w:iCs/>
        </w:rPr>
        <w:t>SurveyDays</w:t>
      </w:r>
      <w:proofErr w:type="spellEnd"/>
      <w:r w:rsidRPr="002736C6">
        <w:rPr>
          <w:i/>
          <w:iCs/>
        </w:rPr>
        <w:t>=</w:t>
      </w:r>
      <w:proofErr w:type="gramStart"/>
      <w:r w:rsidRPr="002736C6">
        <w:rPr>
          <w:i/>
          <w:iCs/>
        </w:rPr>
        <w:t>c(</w:t>
      </w:r>
      <w:proofErr w:type="gramEnd"/>
      <w:r w:rsidRPr="002736C6">
        <w:rPr>
          <w:i/>
          <w:iCs/>
        </w:rPr>
        <w:t>0,30,66,94,118,163,191,202,228,273,307,333)</w:t>
      </w:r>
    </w:p>
    <w:p w14:paraId="2F9F6A6A" w14:textId="77777777" w:rsidR="00D709E4" w:rsidRDefault="00D709E4" w:rsidP="004C15BD"/>
    <w:p w14:paraId="162B8DAC" w14:textId="276A33A6" w:rsidR="00A36DDD" w:rsidRPr="006F3BAF" w:rsidRDefault="00E4540F" w:rsidP="004C15BD">
      <w:pPr>
        <w:rPr>
          <w:u w:val="single"/>
        </w:rPr>
      </w:pPr>
      <w:r>
        <w:rPr>
          <w:u w:val="single"/>
        </w:rPr>
        <w:t>We then save the number of snails collected for each month. It must be</w:t>
      </w:r>
      <w:r w:rsidR="0039103A" w:rsidRPr="0039103A">
        <w:rPr>
          <w:u w:val="single"/>
        </w:rPr>
        <w:t xml:space="preserve"> </w:t>
      </w:r>
      <w:r w:rsidR="0039103A">
        <w:rPr>
          <w:u w:val="single"/>
        </w:rPr>
        <w:t xml:space="preserve">organized </w:t>
      </w:r>
      <w:r w:rsidR="00F60422">
        <w:rPr>
          <w:u w:val="single"/>
        </w:rPr>
        <w:t>to match the months</w:t>
      </w:r>
      <w:r w:rsidRPr="00A815E3">
        <w:rPr>
          <w:u w:val="single"/>
        </w:rPr>
        <w:t>:</w:t>
      </w:r>
    </w:p>
    <w:p w14:paraId="5707A178" w14:textId="2F7E2A5A" w:rsidR="004C15BD" w:rsidRPr="00F60422" w:rsidRDefault="00A815E3" w:rsidP="00A36DDD">
      <w:pPr>
        <w:ind w:firstLine="720"/>
        <w:rPr>
          <w:i/>
          <w:iCs/>
        </w:rPr>
      </w:pPr>
      <w:r w:rsidRPr="00F60422">
        <w:rPr>
          <w:i/>
          <w:iCs/>
        </w:rPr>
        <w:t xml:space="preserve">&gt; </w:t>
      </w:r>
      <w:proofErr w:type="spellStart"/>
      <w:r w:rsidR="004C15BD" w:rsidRPr="00F60422">
        <w:rPr>
          <w:i/>
          <w:iCs/>
        </w:rPr>
        <w:t>SnailNumber</w:t>
      </w:r>
      <w:proofErr w:type="spellEnd"/>
      <w:r w:rsidR="004C15BD" w:rsidRPr="00F60422">
        <w:rPr>
          <w:i/>
          <w:iCs/>
        </w:rPr>
        <w:t>=</w:t>
      </w:r>
      <w:proofErr w:type="gramStart"/>
      <w:r w:rsidR="004C15BD" w:rsidRPr="00F60422">
        <w:rPr>
          <w:i/>
          <w:iCs/>
        </w:rPr>
        <w:t>c(</w:t>
      </w:r>
      <w:proofErr w:type="gramEnd"/>
      <w:r w:rsidR="004C15BD" w:rsidRPr="00F60422">
        <w:rPr>
          <w:i/>
          <w:iCs/>
        </w:rPr>
        <w:t>13,7,0,0,102,62,109,95,101,160,121,28)</w:t>
      </w:r>
    </w:p>
    <w:p w14:paraId="1ECC7A7B" w14:textId="77777777" w:rsidR="00F60422" w:rsidRDefault="00F60422" w:rsidP="004C15BD">
      <w:pPr>
        <w:rPr>
          <w:u w:val="single"/>
        </w:rPr>
      </w:pPr>
    </w:p>
    <w:p w14:paraId="2D3042C4" w14:textId="598D3974" w:rsidR="00A36DDD" w:rsidRDefault="00F60422" w:rsidP="004C15BD">
      <w:r>
        <w:rPr>
          <w:u w:val="single"/>
        </w:rPr>
        <w:t xml:space="preserve">We </w:t>
      </w:r>
      <w:r w:rsidR="00D709E4">
        <w:rPr>
          <w:u w:val="single"/>
        </w:rPr>
        <w:t>lastly</w:t>
      </w:r>
      <w:r>
        <w:rPr>
          <w:u w:val="single"/>
        </w:rPr>
        <w:t xml:space="preserve"> save the number of snails collected for each month. It must be </w:t>
      </w:r>
      <w:r w:rsidR="0039103A">
        <w:rPr>
          <w:u w:val="single"/>
        </w:rPr>
        <w:t>organized</w:t>
      </w:r>
      <w:r>
        <w:rPr>
          <w:u w:val="single"/>
        </w:rPr>
        <w:t xml:space="preserve"> to match the months:</w:t>
      </w:r>
    </w:p>
    <w:p w14:paraId="5ACA5188" w14:textId="5B537EB1" w:rsidR="004C15BD" w:rsidRDefault="00A815E3" w:rsidP="00A36DDD">
      <w:pPr>
        <w:ind w:firstLine="720"/>
      </w:pPr>
      <w:r>
        <w:t xml:space="preserve">&gt; </w:t>
      </w:r>
      <w:proofErr w:type="spellStart"/>
      <w:r w:rsidR="004C15BD">
        <w:t>InfectedSnails</w:t>
      </w:r>
      <w:proofErr w:type="spellEnd"/>
      <w:r w:rsidR="004C15BD">
        <w:t>=</w:t>
      </w:r>
      <w:proofErr w:type="gramStart"/>
      <w:r w:rsidR="004C15BD">
        <w:t>c(</w:t>
      </w:r>
      <w:proofErr w:type="gramEnd"/>
      <w:r w:rsidR="004C15BD">
        <w:t>0,0,0,0,0,1,21,14,9,12,64,11)</w:t>
      </w:r>
    </w:p>
    <w:p w14:paraId="21E7F920" w14:textId="7EC51EE2" w:rsidR="00237D3D" w:rsidRDefault="00237D3D" w:rsidP="004C15BD"/>
    <w:p w14:paraId="59572956" w14:textId="77777777" w:rsidR="00237D3D" w:rsidRDefault="00237D3D" w:rsidP="004C15BD">
      <w:pPr>
        <w:rPr>
          <w:u w:val="single"/>
        </w:rPr>
      </w:pPr>
    </w:p>
    <w:p w14:paraId="02F710FD" w14:textId="418569C4" w:rsidR="00A36DDD" w:rsidRPr="006F3BAF" w:rsidRDefault="00237D3D" w:rsidP="00237D3D">
      <w:pPr>
        <w:rPr>
          <w:u w:val="single"/>
        </w:rPr>
      </w:pPr>
      <w:r>
        <w:rPr>
          <w:u w:val="single"/>
        </w:rPr>
        <w:t>We will now compile the four strings into a single data frame</w:t>
      </w:r>
      <w:r w:rsidR="00BC3635">
        <w:rPr>
          <w:u w:val="single"/>
        </w:rPr>
        <w:t xml:space="preserve"> named </w:t>
      </w:r>
      <w:proofErr w:type="spellStart"/>
      <w:r w:rsidR="00533899">
        <w:rPr>
          <w:u w:val="single"/>
        </w:rPr>
        <w:t>M</w:t>
      </w:r>
      <w:r w:rsidR="00BC3635">
        <w:rPr>
          <w:u w:val="single"/>
        </w:rPr>
        <w:t>waba_data</w:t>
      </w:r>
      <w:proofErr w:type="spellEnd"/>
      <w:r>
        <w:rPr>
          <w:u w:val="single"/>
        </w:rPr>
        <w:t>:</w:t>
      </w:r>
    </w:p>
    <w:p w14:paraId="1BCDE96D" w14:textId="4EFAB4CE" w:rsidR="00237D3D" w:rsidRPr="00237D3D" w:rsidRDefault="00237D3D" w:rsidP="00A36DDD">
      <w:pPr>
        <w:ind w:firstLine="720"/>
        <w:rPr>
          <w:i/>
          <w:iCs/>
        </w:rPr>
      </w:pPr>
      <w:r>
        <w:t xml:space="preserve">&gt; </w:t>
      </w:r>
      <w:proofErr w:type="spellStart"/>
      <w:r w:rsidRPr="00237D3D">
        <w:rPr>
          <w:i/>
          <w:iCs/>
        </w:rPr>
        <w:t>Mwaba_data</w:t>
      </w:r>
      <w:proofErr w:type="spellEnd"/>
      <w:r w:rsidRPr="00237D3D">
        <w:rPr>
          <w:i/>
          <w:iCs/>
        </w:rPr>
        <w:t>=</w:t>
      </w:r>
      <w:proofErr w:type="spellStart"/>
      <w:proofErr w:type="gramStart"/>
      <w:r w:rsidRPr="00237D3D">
        <w:rPr>
          <w:i/>
          <w:iCs/>
        </w:rPr>
        <w:t>data.frame</w:t>
      </w:r>
      <w:proofErr w:type="spellEnd"/>
      <w:proofErr w:type="gramEnd"/>
      <w:r w:rsidRPr="00237D3D">
        <w:rPr>
          <w:i/>
          <w:iCs/>
        </w:rPr>
        <w:t xml:space="preserve">(Survey, </w:t>
      </w:r>
      <w:proofErr w:type="spellStart"/>
      <w:r w:rsidRPr="00237D3D">
        <w:rPr>
          <w:i/>
          <w:iCs/>
        </w:rPr>
        <w:t>SurveyDay</w:t>
      </w:r>
      <w:r>
        <w:rPr>
          <w:i/>
          <w:iCs/>
        </w:rPr>
        <w:t>s</w:t>
      </w:r>
      <w:proofErr w:type="spellEnd"/>
      <w:r w:rsidRPr="00237D3D">
        <w:rPr>
          <w:i/>
          <w:iCs/>
        </w:rPr>
        <w:t xml:space="preserve">, </w:t>
      </w:r>
      <w:proofErr w:type="spellStart"/>
      <w:r w:rsidRPr="00237D3D">
        <w:rPr>
          <w:i/>
          <w:iCs/>
        </w:rPr>
        <w:t>SnailNumber</w:t>
      </w:r>
      <w:proofErr w:type="spellEnd"/>
      <w:r w:rsidRPr="00237D3D">
        <w:rPr>
          <w:i/>
          <w:iCs/>
        </w:rPr>
        <w:t xml:space="preserve">, </w:t>
      </w:r>
      <w:proofErr w:type="spellStart"/>
      <w:r w:rsidRPr="00237D3D">
        <w:rPr>
          <w:i/>
          <w:iCs/>
        </w:rPr>
        <w:t>InfectedSnails</w:t>
      </w:r>
      <w:proofErr w:type="spellEnd"/>
      <w:r w:rsidRPr="00237D3D">
        <w:rPr>
          <w:i/>
          <w:iCs/>
        </w:rPr>
        <w:t>)</w:t>
      </w:r>
    </w:p>
    <w:p w14:paraId="31D03066" w14:textId="4580AC57" w:rsidR="00237D3D" w:rsidRDefault="00237D3D" w:rsidP="004C15BD"/>
    <w:p w14:paraId="3DE0F4D3" w14:textId="657C081F" w:rsidR="00237D3D" w:rsidRDefault="00FA138D" w:rsidP="004C15BD">
      <w:r w:rsidRPr="00CD1762">
        <w:t>Click on this data</w:t>
      </w:r>
      <w:r w:rsidR="00CD1762">
        <w:t xml:space="preserve"> </w:t>
      </w:r>
      <w:r w:rsidRPr="00CD1762">
        <w:t>frame in the environment and you can see it as a table</w:t>
      </w:r>
      <w:r w:rsidR="00CD1762" w:rsidRPr="00CD1762">
        <w:t xml:space="preserve"> in the data set viewing area. Alternatively, you can </w:t>
      </w:r>
      <w:r w:rsidR="00CD1762">
        <w:t>enter “</w:t>
      </w:r>
      <w:proofErr w:type="spellStart"/>
      <w:r w:rsidR="00CD1762">
        <w:t>Mwaba_data</w:t>
      </w:r>
      <w:proofErr w:type="spellEnd"/>
      <w:r w:rsidR="00CD1762">
        <w:t>” into your console and it wil</w:t>
      </w:r>
      <w:r w:rsidR="00752A54">
        <w:t>l show you the table in the console.</w:t>
      </w:r>
    </w:p>
    <w:p w14:paraId="62507AF4" w14:textId="4489DFD9" w:rsidR="00801BE9" w:rsidRDefault="00801BE9" w:rsidP="004C15BD"/>
    <w:p w14:paraId="78E39C93" w14:textId="3925A682" w:rsidR="00A36DDD" w:rsidRPr="006F3BAF" w:rsidRDefault="00801BE9" w:rsidP="004C15BD">
      <w:pPr>
        <w:rPr>
          <w:u w:val="single"/>
        </w:rPr>
      </w:pPr>
      <w:r w:rsidRPr="00801BE9">
        <w:rPr>
          <w:u w:val="single"/>
        </w:rPr>
        <w:t xml:space="preserve">To access or refer to just one column in the data frame, you will enter the </w:t>
      </w:r>
      <w:proofErr w:type="spellStart"/>
      <w:r w:rsidRPr="00801BE9">
        <w:rPr>
          <w:u w:val="single"/>
        </w:rPr>
        <w:t>dataframe</w:t>
      </w:r>
      <w:proofErr w:type="spellEnd"/>
      <w:r w:rsidRPr="00801BE9">
        <w:rPr>
          <w:u w:val="single"/>
        </w:rPr>
        <w:t>, followed by a dollar sign “$” and the name of the column:</w:t>
      </w:r>
    </w:p>
    <w:p w14:paraId="4EA4D9CB" w14:textId="4F3D2C91" w:rsidR="00801BE9" w:rsidRPr="00812B49" w:rsidRDefault="00801BE9" w:rsidP="00A36DDD">
      <w:pPr>
        <w:ind w:firstLine="720"/>
        <w:rPr>
          <w:i/>
          <w:iCs/>
        </w:rPr>
      </w:pPr>
      <w:r w:rsidRPr="00812B49">
        <w:rPr>
          <w:i/>
          <w:iCs/>
        </w:rPr>
        <w:t xml:space="preserve">&gt; </w:t>
      </w:r>
      <w:proofErr w:type="spellStart"/>
      <w:r w:rsidR="00812B49" w:rsidRPr="00812B49">
        <w:rPr>
          <w:i/>
          <w:iCs/>
        </w:rPr>
        <w:t>Mwaba_data$SnailNumber</w:t>
      </w:r>
      <w:proofErr w:type="spellEnd"/>
    </w:p>
    <w:p w14:paraId="4FFDD177" w14:textId="135E1666" w:rsidR="00237D3D" w:rsidRDefault="00237D3D" w:rsidP="004C15BD"/>
    <w:p w14:paraId="1B8E05C6" w14:textId="43C6A985" w:rsidR="00812B49" w:rsidRDefault="00812B49" w:rsidP="004C15BD">
      <w:r>
        <w:t>Remember R is reading from left to right</w:t>
      </w:r>
      <w:r w:rsidR="00241B9D">
        <w:t xml:space="preserve">, so you are telling R to go into this </w:t>
      </w:r>
      <w:proofErr w:type="spellStart"/>
      <w:r w:rsidR="00241B9D">
        <w:t>dataframe</w:t>
      </w:r>
      <w:proofErr w:type="spellEnd"/>
      <w:r w:rsidR="00241B9D">
        <w:t xml:space="preserve"> (</w:t>
      </w:r>
      <w:proofErr w:type="spellStart"/>
      <w:r w:rsidR="00241B9D">
        <w:t>Mwaba_data</w:t>
      </w:r>
      <w:proofErr w:type="spellEnd"/>
      <w:r w:rsidR="00241B9D">
        <w:t xml:space="preserve">) and thereafter look for this </w:t>
      </w:r>
      <w:proofErr w:type="gramStart"/>
      <w:r w:rsidR="00241B9D">
        <w:t>particular column</w:t>
      </w:r>
      <w:proofErr w:type="gramEnd"/>
      <w:r w:rsidR="00241B9D">
        <w:t xml:space="preserve"> (</w:t>
      </w:r>
      <w:proofErr w:type="spellStart"/>
      <w:r w:rsidR="00241B9D">
        <w:t>SnailNumber</w:t>
      </w:r>
      <w:proofErr w:type="spellEnd"/>
      <w:r w:rsidR="00241B9D">
        <w:t>)</w:t>
      </w:r>
      <w:r w:rsidR="00965B6A">
        <w:t xml:space="preserve">. </w:t>
      </w:r>
    </w:p>
    <w:p w14:paraId="376221FE" w14:textId="4ABEDC79" w:rsidR="00965B6A" w:rsidRDefault="00965B6A" w:rsidP="004C15BD"/>
    <w:p w14:paraId="435FDA0E" w14:textId="7088F054" w:rsidR="00A36DDD" w:rsidRPr="006F3BAF" w:rsidRDefault="00965B6A" w:rsidP="006F3BAF">
      <w:pPr>
        <w:rPr>
          <w:u w:val="single"/>
        </w:rPr>
      </w:pPr>
      <w:r w:rsidRPr="0070745D">
        <w:rPr>
          <w:u w:val="single"/>
        </w:rPr>
        <w:t xml:space="preserve">We can also save </w:t>
      </w:r>
      <w:proofErr w:type="gramStart"/>
      <w:r w:rsidRPr="0070745D">
        <w:rPr>
          <w:u w:val="single"/>
        </w:rPr>
        <w:t>particular columns</w:t>
      </w:r>
      <w:proofErr w:type="gramEnd"/>
      <w:r w:rsidRPr="0070745D">
        <w:rPr>
          <w:u w:val="single"/>
        </w:rPr>
        <w:t xml:space="preserve"> from data</w:t>
      </w:r>
      <w:r w:rsidR="0070745D" w:rsidRPr="0070745D">
        <w:rPr>
          <w:u w:val="single"/>
        </w:rPr>
        <w:t xml:space="preserve"> frames as a string</w:t>
      </w:r>
    </w:p>
    <w:p w14:paraId="65EF2AD3" w14:textId="3F87449C" w:rsidR="0070745D" w:rsidRPr="00812B49" w:rsidRDefault="0070745D" w:rsidP="00A36DDD">
      <w:pPr>
        <w:ind w:firstLine="720"/>
        <w:rPr>
          <w:i/>
          <w:iCs/>
        </w:rPr>
      </w:pPr>
      <w:r>
        <w:t xml:space="preserve">&gt; </w:t>
      </w:r>
      <w:proofErr w:type="spellStart"/>
      <w:r w:rsidRPr="0070745D">
        <w:rPr>
          <w:i/>
          <w:iCs/>
        </w:rPr>
        <w:t>Mwaba_snails</w:t>
      </w:r>
      <w:proofErr w:type="spellEnd"/>
      <w:r w:rsidRPr="0070745D">
        <w:rPr>
          <w:i/>
          <w:iCs/>
        </w:rPr>
        <w:t xml:space="preserve">= </w:t>
      </w:r>
      <w:proofErr w:type="spellStart"/>
      <w:r w:rsidRPr="00812B49">
        <w:rPr>
          <w:i/>
          <w:iCs/>
        </w:rPr>
        <w:t>Mwaba_data$SnailNumber</w:t>
      </w:r>
      <w:proofErr w:type="spellEnd"/>
    </w:p>
    <w:p w14:paraId="7AFEB540" w14:textId="234AD9C7" w:rsidR="00812B49" w:rsidRDefault="00812B49" w:rsidP="004C15BD"/>
    <w:p w14:paraId="07707E0B" w14:textId="6847BC7A" w:rsidR="009C75AD" w:rsidRDefault="0070745D" w:rsidP="004C15BD">
      <w:r>
        <w:t>Because it is only one col</w:t>
      </w:r>
      <w:r w:rsidR="0006302C">
        <w:t>umn it becomes a string. It does not get saved as a data frame. And note it is identical to the string you created earlier name</w:t>
      </w:r>
      <w:r w:rsidR="00460694">
        <w:t>d</w:t>
      </w:r>
      <w:r w:rsidR="0006302C">
        <w:t xml:space="preserve"> </w:t>
      </w:r>
      <w:proofErr w:type="spellStart"/>
      <w:r w:rsidR="0006302C">
        <w:t>SnailNumber</w:t>
      </w:r>
      <w:proofErr w:type="spellEnd"/>
      <w:r w:rsidR="009C75AD">
        <w:t>. A data</w:t>
      </w:r>
      <w:r w:rsidR="00460694">
        <w:t xml:space="preserve"> </w:t>
      </w:r>
      <w:r w:rsidR="009C75AD">
        <w:t>frame is just a collection of strings assembled in a way that is easier for us to understand visually.</w:t>
      </w:r>
    </w:p>
    <w:p w14:paraId="23168491" w14:textId="31E865E6" w:rsidR="002F541B" w:rsidRDefault="002F541B" w:rsidP="004C15BD"/>
    <w:p w14:paraId="7E1DDEEB" w14:textId="6B20245B" w:rsidR="00903E57" w:rsidRDefault="002F541B" w:rsidP="004C15BD">
      <w:r>
        <w:t>We can explore columns of the data using basic summary statistic functions</w:t>
      </w:r>
      <w:r w:rsidR="00903E57">
        <w:t>. Let’s try it with the snail number column</w:t>
      </w:r>
    </w:p>
    <w:p w14:paraId="59DD2619" w14:textId="00966749" w:rsidR="00903E57" w:rsidRPr="00903E57" w:rsidRDefault="00903E57" w:rsidP="00903E57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proofErr w:type="gramStart"/>
      <w:r w:rsidRPr="00903E57">
        <w:rPr>
          <w:i/>
          <w:iCs/>
        </w:rPr>
        <w:t>mean(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140B650D" w14:textId="5676E07C" w:rsidR="00903E57" w:rsidRPr="00903E57" w:rsidRDefault="00903E57" w:rsidP="00903E57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903E57">
        <w:rPr>
          <w:i/>
          <w:iCs/>
        </w:rPr>
        <w:t>sd</w:t>
      </w:r>
      <w:proofErr w:type="spellEnd"/>
      <w:r w:rsidRPr="00903E57">
        <w:rPr>
          <w:i/>
          <w:iCs/>
        </w:rPr>
        <w:t>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143060A4" w14:textId="77777777" w:rsidR="00903E57" w:rsidRPr="00903E57" w:rsidRDefault="00903E57" w:rsidP="00903E57">
      <w:pPr>
        <w:ind w:left="720"/>
        <w:rPr>
          <w:i/>
          <w:iCs/>
        </w:rPr>
      </w:pPr>
    </w:p>
    <w:p w14:paraId="1EF840E8" w14:textId="29811C2B" w:rsidR="00903E57" w:rsidRPr="00903E57" w:rsidRDefault="00903E57" w:rsidP="00903E57">
      <w:pPr>
        <w:ind w:left="720"/>
        <w:rPr>
          <w:i/>
          <w:iCs/>
        </w:rPr>
      </w:pPr>
      <w:r>
        <w:rPr>
          <w:i/>
          <w:iCs/>
        </w:rPr>
        <w:t xml:space="preserve">&gt; </w:t>
      </w:r>
      <w:proofErr w:type="gramStart"/>
      <w:r w:rsidRPr="00903E57">
        <w:rPr>
          <w:i/>
          <w:iCs/>
        </w:rPr>
        <w:t>max(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58ED995B" w14:textId="4E29120A" w:rsidR="00903E57" w:rsidRPr="00317BCB" w:rsidRDefault="00903E57" w:rsidP="00317BCB">
      <w:pPr>
        <w:ind w:left="720"/>
        <w:rPr>
          <w:i/>
          <w:iCs/>
        </w:rPr>
      </w:pPr>
      <w:r>
        <w:rPr>
          <w:i/>
          <w:iCs/>
        </w:rPr>
        <w:lastRenderedPageBreak/>
        <w:t xml:space="preserve">&gt; </w:t>
      </w:r>
      <w:proofErr w:type="gramStart"/>
      <w:r w:rsidRPr="00903E57">
        <w:rPr>
          <w:i/>
          <w:iCs/>
        </w:rPr>
        <w:t>min(</w:t>
      </w:r>
      <w:proofErr w:type="spellStart"/>
      <w:proofErr w:type="gramEnd"/>
      <w:r w:rsidR="00BC3635" w:rsidRPr="00BC3635">
        <w:rPr>
          <w:i/>
          <w:iCs/>
        </w:rPr>
        <w:t>Mwaba_data$SnailNumber</w:t>
      </w:r>
      <w:proofErr w:type="spellEnd"/>
      <w:r w:rsidRPr="00903E57">
        <w:rPr>
          <w:i/>
          <w:iCs/>
        </w:rPr>
        <w:t>)</w:t>
      </w:r>
    </w:p>
    <w:p w14:paraId="16D11065" w14:textId="0F36769A" w:rsidR="00662E36" w:rsidRDefault="00662E36" w:rsidP="004C15BD"/>
    <w:p w14:paraId="16687502" w14:textId="77777777" w:rsidR="00DE45A3" w:rsidRDefault="00FC05ED" w:rsidP="00C93834">
      <w:pPr>
        <w:rPr>
          <w:u w:val="single"/>
        </w:rPr>
      </w:pPr>
      <w:r w:rsidRPr="007C3565">
        <w:rPr>
          <w:b/>
          <w:bCs/>
          <w:u w:val="single"/>
        </w:rPr>
        <w:t xml:space="preserve">First scientific question: which time of year do we expect to see the </w:t>
      </w:r>
      <w:r w:rsidR="00DC50B0">
        <w:rPr>
          <w:b/>
          <w:bCs/>
          <w:u w:val="single"/>
        </w:rPr>
        <w:t>highest number of snails and highest number of</w:t>
      </w:r>
      <w:r w:rsidR="00670EBF">
        <w:rPr>
          <w:b/>
          <w:bCs/>
          <w:u w:val="single"/>
        </w:rPr>
        <w:t xml:space="preserve"> infected snails</w:t>
      </w:r>
      <w:r w:rsidRPr="007C3565">
        <w:rPr>
          <w:b/>
          <w:bCs/>
          <w:u w:val="single"/>
        </w:rPr>
        <w:t>?</w:t>
      </w:r>
      <w:r>
        <w:rPr>
          <w:u w:val="single"/>
        </w:rPr>
        <w:t xml:space="preserve"> </w:t>
      </w:r>
    </w:p>
    <w:p w14:paraId="5D7A81D6" w14:textId="77777777" w:rsidR="00DE45A3" w:rsidRDefault="00DE45A3" w:rsidP="00C93834">
      <w:pPr>
        <w:rPr>
          <w:u w:val="single"/>
        </w:rPr>
      </w:pPr>
    </w:p>
    <w:p w14:paraId="39A0A6AF" w14:textId="405D7C68" w:rsidR="00DC50B0" w:rsidRDefault="00FC05ED" w:rsidP="00C93834">
      <w:pPr>
        <w:rPr>
          <w:u w:val="single"/>
        </w:rPr>
      </w:pPr>
      <w:r>
        <w:rPr>
          <w:u w:val="single"/>
        </w:rPr>
        <w:t>We can look at this numerically from the table. Or we can plot it visually to see</w:t>
      </w:r>
      <w:r w:rsidR="00DC50B0">
        <w:rPr>
          <w:u w:val="single"/>
        </w:rPr>
        <w:t xml:space="preserve"> the pattern</w:t>
      </w:r>
      <w:r w:rsidR="007935BC">
        <w:rPr>
          <w:u w:val="single"/>
        </w:rPr>
        <w:t xml:space="preserve"> in a bar plot.</w:t>
      </w:r>
    </w:p>
    <w:p w14:paraId="16ED0555" w14:textId="47CCE49F" w:rsidR="00647C9A" w:rsidRDefault="006F3BAE" w:rsidP="00C93834">
      <w:r w:rsidRPr="007935BC">
        <w:t xml:space="preserve">Remember </w:t>
      </w:r>
      <w:r w:rsidR="007935BC">
        <w:t>our independent variable (</w:t>
      </w:r>
      <w:r w:rsidR="00D85550">
        <w:t>causing the pattern) should be on the x axis (bottom) and the dependent variable (affected by independent variable should be on the y axis (left).</w:t>
      </w:r>
    </w:p>
    <w:p w14:paraId="65591147" w14:textId="029B6E4E" w:rsidR="00391375" w:rsidRPr="00476A50" w:rsidRDefault="00647C9A" w:rsidP="00C93834">
      <w:r w:rsidRPr="00647C9A">
        <w:t xml:space="preserve">FORMAT: </w:t>
      </w:r>
      <w:proofErr w:type="spellStart"/>
      <w:proofErr w:type="gramStart"/>
      <w:r>
        <w:t>bar</w:t>
      </w:r>
      <w:r w:rsidRPr="00647C9A">
        <w:t>plot</w:t>
      </w:r>
      <w:proofErr w:type="spellEnd"/>
      <w:r w:rsidRPr="00647C9A">
        <w:t>(</w:t>
      </w:r>
      <w:proofErr w:type="gramEnd"/>
      <w:r w:rsidRPr="00647C9A">
        <w:t xml:space="preserve">dependent </w:t>
      </w:r>
      <w:proofErr w:type="spellStart"/>
      <w:r w:rsidRPr="00647C9A">
        <w:t>variable~independent</w:t>
      </w:r>
      <w:proofErr w:type="spellEnd"/>
      <w:r w:rsidRPr="00647C9A">
        <w:t xml:space="preserve"> variable)</w:t>
      </w:r>
    </w:p>
    <w:p w14:paraId="1910B2DC" w14:textId="77777777" w:rsidR="00077543" w:rsidRPr="00077543" w:rsidRDefault="00391375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="00077543" w:rsidRPr="00077543">
        <w:rPr>
          <w:i/>
          <w:iCs/>
        </w:rPr>
        <w:t>barplot</w:t>
      </w:r>
      <w:proofErr w:type="spellEnd"/>
      <w:r w:rsidR="00077543" w:rsidRPr="00077543">
        <w:rPr>
          <w:i/>
          <w:iCs/>
        </w:rPr>
        <w:t>(</w:t>
      </w:r>
      <w:proofErr w:type="spellStart"/>
      <w:proofErr w:type="gramEnd"/>
      <w:r w:rsidR="00077543" w:rsidRPr="00077543">
        <w:rPr>
          <w:i/>
          <w:iCs/>
        </w:rPr>
        <w:t>Mwaba_data$SnailNumber~Mwaba_data$Survey</w:t>
      </w:r>
      <w:proofErr w:type="spellEnd"/>
      <w:r w:rsidR="00077543" w:rsidRPr="00077543">
        <w:rPr>
          <w:i/>
          <w:iCs/>
        </w:rPr>
        <w:t>)</w:t>
      </w:r>
    </w:p>
    <w:p w14:paraId="1DCAEE7F" w14:textId="60A74396" w:rsidR="00077543" w:rsidRDefault="00077543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077543">
        <w:rPr>
          <w:i/>
          <w:iCs/>
        </w:rPr>
        <w:t>barplot</w:t>
      </w:r>
      <w:proofErr w:type="spellEnd"/>
      <w:r w:rsidRPr="00077543">
        <w:rPr>
          <w:i/>
          <w:iCs/>
        </w:rPr>
        <w:t>(</w:t>
      </w:r>
      <w:proofErr w:type="spellStart"/>
      <w:proofErr w:type="gramEnd"/>
      <w:r w:rsidRPr="00077543">
        <w:rPr>
          <w:i/>
          <w:iCs/>
        </w:rPr>
        <w:t>Mwaba_data$InfectedSnails~Mwaba_data$Survey</w:t>
      </w:r>
      <w:proofErr w:type="spellEnd"/>
      <w:r w:rsidRPr="00077543">
        <w:rPr>
          <w:i/>
          <w:iCs/>
        </w:rPr>
        <w:t>)</w:t>
      </w:r>
    </w:p>
    <w:p w14:paraId="787D0BE5" w14:textId="77777777" w:rsidR="00077543" w:rsidRDefault="00077543" w:rsidP="00077543">
      <w:pPr>
        <w:ind w:firstLine="720"/>
        <w:rPr>
          <w:i/>
          <w:iCs/>
        </w:rPr>
      </w:pPr>
    </w:p>
    <w:p w14:paraId="5EFAA949" w14:textId="23A16E22" w:rsidR="00936F62" w:rsidRDefault="00936F62" w:rsidP="00670EBF">
      <w:r>
        <w:t xml:space="preserve">Because we have different numbers of snails each month, it is more accurate to look at the how the proportion (percentage) of snails that are infected </w:t>
      </w:r>
      <w:r w:rsidR="00842635">
        <w:t>over time.</w:t>
      </w:r>
    </w:p>
    <w:p w14:paraId="3534783D" w14:textId="77777777" w:rsidR="00936F62" w:rsidRDefault="00936F62" w:rsidP="00670EBF"/>
    <w:p w14:paraId="10BF8CF9" w14:textId="2FB7CADE" w:rsidR="00670EBF" w:rsidRDefault="00670EBF" w:rsidP="00670EBF">
      <w:pPr>
        <w:rPr>
          <w:u w:val="single"/>
        </w:rPr>
      </w:pPr>
      <w:r w:rsidRPr="00C312D3">
        <w:rPr>
          <w:u w:val="single"/>
        </w:rPr>
        <w:t xml:space="preserve">We </w:t>
      </w:r>
      <w:r w:rsidR="00842635">
        <w:rPr>
          <w:u w:val="single"/>
        </w:rPr>
        <w:t xml:space="preserve">already </w:t>
      </w:r>
      <w:r w:rsidRPr="00C312D3">
        <w:rPr>
          <w:u w:val="single"/>
        </w:rPr>
        <w:t xml:space="preserve">perform mathematical </w:t>
      </w:r>
      <w:r>
        <w:rPr>
          <w:u w:val="single"/>
        </w:rPr>
        <w:t>equations</w:t>
      </w:r>
      <w:r w:rsidRPr="00C312D3">
        <w:rPr>
          <w:u w:val="single"/>
        </w:rPr>
        <w:t xml:space="preserve"> on strings of equal lengths. We can also perform mathematical formulas across columns.</w:t>
      </w:r>
      <w:r>
        <w:rPr>
          <w:u w:val="single"/>
        </w:rPr>
        <w:t xml:space="preserve"> We can calculate the monthly prevalence (proportion of snails infected in each month) for Lambo la </w:t>
      </w:r>
      <w:proofErr w:type="spellStart"/>
      <w:r>
        <w:rPr>
          <w:u w:val="single"/>
        </w:rPr>
        <w:t>Mwabasabi</w:t>
      </w:r>
      <w:proofErr w:type="spellEnd"/>
      <w:r>
        <w:rPr>
          <w:u w:val="single"/>
        </w:rPr>
        <w:t>.</w:t>
      </w:r>
    </w:p>
    <w:p w14:paraId="1F8FF49E" w14:textId="77777777" w:rsidR="00670EBF" w:rsidRPr="00391375" w:rsidRDefault="00670EBF" w:rsidP="00077543">
      <w:pPr>
        <w:ind w:firstLine="720"/>
        <w:rPr>
          <w:i/>
          <w:iCs/>
        </w:rPr>
      </w:pPr>
      <w:r w:rsidRPr="00C753F0">
        <w:rPr>
          <w:i/>
          <w:iCs/>
        </w:rPr>
        <w:t xml:space="preserve">&gt; </w:t>
      </w:r>
      <w:proofErr w:type="spellStart"/>
      <w:r w:rsidRPr="00391375">
        <w:rPr>
          <w:i/>
          <w:iCs/>
        </w:rPr>
        <w:t>Mwaba_data$InfectedSnails</w:t>
      </w:r>
      <w:proofErr w:type="spellEnd"/>
      <w:r w:rsidRPr="00391375">
        <w:rPr>
          <w:i/>
          <w:iCs/>
        </w:rPr>
        <w:t>/</w:t>
      </w:r>
      <w:proofErr w:type="spellStart"/>
      <w:r w:rsidRPr="00391375">
        <w:rPr>
          <w:i/>
          <w:iCs/>
        </w:rPr>
        <w:t>Mwaba_data$SnailNumber</w:t>
      </w:r>
      <w:proofErr w:type="spellEnd"/>
    </w:p>
    <w:p w14:paraId="70A801CD" w14:textId="77777777" w:rsidR="00670EBF" w:rsidRPr="00C753F0" w:rsidRDefault="00670EBF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r w:rsidRPr="00391375">
        <w:rPr>
          <w:i/>
          <w:iCs/>
        </w:rPr>
        <w:t>Mwaba_data$SchistoPrev=Mwaba_data$InfectedSnails/Mwaba_data$SnailNumber</w:t>
      </w:r>
    </w:p>
    <w:p w14:paraId="272FA86E" w14:textId="7C6C42D3" w:rsidR="00077543" w:rsidRDefault="00077543" w:rsidP="00077543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391375">
        <w:rPr>
          <w:i/>
          <w:iCs/>
        </w:rPr>
        <w:t>barplot</w:t>
      </w:r>
      <w:proofErr w:type="spellEnd"/>
      <w:r w:rsidRPr="00391375">
        <w:rPr>
          <w:i/>
          <w:iCs/>
        </w:rPr>
        <w:t>(</w:t>
      </w:r>
      <w:proofErr w:type="spellStart"/>
      <w:proofErr w:type="gramEnd"/>
      <w:r w:rsidRPr="00391375">
        <w:rPr>
          <w:i/>
          <w:iCs/>
        </w:rPr>
        <w:t>Mwaba_data$SchistoPrev~Mwaba_data$Survey</w:t>
      </w:r>
      <w:proofErr w:type="spellEnd"/>
      <w:r w:rsidRPr="00391375">
        <w:rPr>
          <w:i/>
          <w:iCs/>
        </w:rPr>
        <w:t>)</w:t>
      </w:r>
    </w:p>
    <w:p w14:paraId="0422A6A4" w14:textId="45DEBC4E" w:rsidR="00520E1A" w:rsidRDefault="00520E1A" w:rsidP="00520E1A">
      <w:pPr>
        <w:rPr>
          <w:i/>
          <w:iCs/>
        </w:rPr>
      </w:pPr>
    </w:p>
    <w:p w14:paraId="0CEAE10B" w14:textId="0658FB6B" w:rsidR="00520E1A" w:rsidRPr="00520E1A" w:rsidRDefault="00520E1A" w:rsidP="00520E1A">
      <w:r>
        <w:t xml:space="preserve">We can also plot the data as a </w:t>
      </w:r>
      <w:r w:rsidR="0017675B">
        <w:t xml:space="preserve">scatter plot using the function </w:t>
      </w:r>
      <w:proofErr w:type="gramStart"/>
      <w:r w:rsidR="0017675B">
        <w:t>plot(</w:t>
      </w:r>
      <w:proofErr w:type="gramEnd"/>
      <w:r w:rsidR="0017675B">
        <w:t>)</w:t>
      </w:r>
    </w:p>
    <w:p w14:paraId="6A5D4658" w14:textId="77777777" w:rsidR="00077543" w:rsidRDefault="00077543" w:rsidP="00077543">
      <w:pPr>
        <w:ind w:firstLine="720"/>
        <w:rPr>
          <w:i/>
          <w:iCs/>
        </w:rPr>
      </w:pPr>
      <w:r w:rsidRPr="00391375">
        <w:rPr>
          <w:i/>
          <w:iCs/>
        </w:rPr>
        <w:t xml:space="preserve">&gt; </w:t>
      </w:r>
      <w:proofErr w:type="gramStart"/>
      <w:r w:rsidRPr="00391375">
        <w:rPr>
          <w:i/>
          <w:iCs/>
        </w:rPr>
        <w:t>plot(</w:t>
      </w:r>
      <w:proofErr w:type="spellStart"/>
      <w:proofErr w:type="gramEnd"/>
      <w:r w:rsidRPr="00391375">
        <w:rPr>
          <w:i/>
          <w:iCs/>
        </w:rPr>
        <w:t>Mwaba_data$SchistoPrev~Mwaba_data$SurveyDays</w:t>
      </w:r>
      <w:proofErr w:type="spellEnd"/>
      <w:r w:rsidRPr="00391375">
        <w:rPr>
          <w:i/>
          <w:iCs/>
        </w:rPr>
        <w:t>)</w:t>
      </w:r>
    </w:p>
    <w:p w14:paraId="2BF31314" w14:textId="77777777" w:rsidR="00077543" w:rsidRPr="00391375" w:rsidRDefault="00077543" w:rsidP="00391375">
      <w:pPr>
        <w:rPr>
          <w:i/>
          <w:iCs/>
        </w:rPr>
      </w:pPr>
    </w:p>
    <w:p w14:paraId="4525E749" w14:textId="31FBDCD6" w:rsidR="00CF5785" w:rsidRDefault="00CF5785" w:rsidP="00CF5785"/>
    <w:p w14:paraId="2653DB41" w14:textId="0B5E6B43" w:rsidR="00F961FB" w:rsidRDefault="00D565DF" w:rsidP="00CF5785">
      <w:r>
        <w:t>Before we take a break, we will clean the environment, so it is empty</w:t>
      </w:r>
      <w:r w:rsidR="004E64DA">
        <w:t xml:space="preserve"> and not cluttered </w:t>
      </w:r>
      <w:r>
        <w:t xml:space="preserve">for the next </w:t>
      </w:r>
      <w:r w:rsidR="006852DC">
        <w:t>exercise</w:t>
      </w:r>
      <w:r w:rsidR="004E64DA">
        <w:t>. Click on the little icon that looks like a broom in the environment section of R studio.</w:t>
      </w:r>
    </w:p>
    <w:p w14:paraId="30771682" w14:textId="1A865972" w:rsidR="00F961FB" w:rsidRPr="00D565DF" w:rsidRDefault="00F961FB" w:rsidP="00CF5785">
      <w:pPr>
        <w:rPr>
          <w:i/>
          <w:iCs/>
        </w:rPr>
      </w:pPr>
    </w:p>
    <w:p w14:paraId="4D54574E" w14:textId="77777777" w:rsidR="00CF5785" w:rsidRDefault="00CF5785" w:rsidP="00CF5785"/>
    <w:p w14:paraId="56815F90" w14:textId="273743A6" w:rsidR="00770E5B" w:rsidRPr="00476A50" w:rsidRDefault="00770E5B" w:rsidP="00770E5B">
      <w:pPr>
        <w:rPr>
          <w:b/>
          <w:bCs/>
        </w:rPr>
      </w:pPr>
      <w:r w:rsidRPr="00891889">
        <w:rPr>
          <w:b/>
          <w:bCs/>
        </w:rPr>
        <w:t xml:space="preserve">EXERCISE </w:t>
      </w:r>
      <w:r>
        <w:rPr>
          <w:b/>
          <w:bCs/>
        </w:rPr>
        <w:t>3</w:t>
      </w:r>
      <w:r w:rsidRPr="00891889">
        <w:rPr>
          <w:b/>
          <w:bCs/>
        </w:rPr>
        <w:t xml:space="preserve">: </w:t>
      </w:r>
      <w:r>
        <w:rPr>
          <w:b/>
          <w:bCs/>
        </w:rPr>
        <w:t>Open</w:t>
      </w:r>
      <w:r w:rsidR="00E1051F">
        <w:rPr>
          <w:b/>
          <w:bCs/>
        </w:rPr>
        <w:t>ing</w:t>
      </w:r>
      <w:r>
        <w:rPr>
          <w:b/>
          <w:bCs/>
        </w:rPr>
        <w:t xml:space="preserve"> datasheets in R</w:t>
      </w:r>
    </w:p>
    <w:p w14:paraId="56929504" w14:textId="77777777" w:rsidR="00B46AED" w:rsidRDefault="00770E5B" w:rsidP="00770E5B">
      <w:r>
        <w:t xml:space="preserve">Sometimes you will want to open datasheets that have already been made. Typing these in as strings would take a long time for big datasets. </w:t>
      </w:r>
    </w:p>
    <w:p w14:paraId="4D74D83B" w14:textId="77777777" w:rsidR="00B46AED" w:rsidRDefault="00B46AED" w:rsidP="00770E5B"/>
    <w:p w14:paraId="653FD893" w14:textId="63A6A9CE" w:rsidR="00770E5B" w:rsidRPr="00B46AED" w:rsidRDefault="00B46AED" w:rsidP="00770E5B">
      <w:pPr>
        <w:rPr>
          <w:u w:val="single"/>
        </w:rPr>
      </w:pPr>
      <w:r w:rsidRPr="00B46AED">
        <w:rPr>
          <w:u w:val="single"/>
        </w:rPr>
        <w:t>We can open datasheets by using the buttons available in the R studio platform:</w:t>
      </w:r>
    </w:p>
    <w:p w14:paraId="07A891B9" w14:textId="77777777" w:rsidR="005B2EE2" w:rsidRDefault="005B2EE2" w:rsidP="00770E5B"/>
    <w:p w14:paraId="0BCD234C" w14:textId="5CD41CB2" w:rsidR="00B46AED" w:rsidRDefault="005B2EE2" w:rsidP="005B2EE2">
      <w:pPr>
        <w:pStyle w:val="ListParagraph"/>
        <w:numPr>
          <w:ilvl w:val="0"/>
          <w:numId w:val="8"/>
        </w:numPr>
      </w:pPr>
      <w:r>
        <w:t>Click on the “Import Dataset” button in the environment section of R studio</w:t>
      </w:r>
    </w:p>
    <w:p w14:paraId="505DCE4D" w14:textId="2EF2AEAE" w:rsidR="005B2EE2" w:rsidRDefault="003D3E52" w:rsidP="005B2EE2">
      <w:pPr>
        <w:pStyle w:val="ListParagraph"/>
        <w:numPr>
          <w:ilvl w:val="0"/>
          <w:numId w:val="8"/>
        </w:numPr>
      </w:pPr>
      <w:r>
        <w:t>Click on the “From Excel” button from the dropdown menu</w:t>
      </w:r>
    </w:p>
    <w:p w14:paraId="2F2420F4" w14:textId="67082FB1" w:rsidR="003D3E52" w:rsidRDefault="00EC4C4A" w:rsidP="005B2EE2">
      <w:pPr>
        <w:pStyle w:val="ListParagraph"/>
        <w:numPr>
          <w:ilvl w:val="0"/>
          <w:numId w:val="8"/>
        </w:numPr>
      </w:pPr>
      <w:r>
        <w:t>Click on the “Browse” button in the window that opens</w:t>
      </w:r>
    </w:p>
    <w:p w14:paraId="401A9A1A" w14:textId="4A857EA6" w:rsidR="00EC4C4A" w:rsidRPr="000B2594" w:rsidRDefault="00EC4C4A" w:rsidP="005B2EE2">
      <w:pPr>
        <w:pStyle w:val="ListParagraph"/>
        <w:numPr>
          <w:ilvl w:val="0"/>
          <w:numId w:val="8"/>
        </w:numPr>
      </w:pPr>
      <w:r w:rsidRPr="000B2594">
        <w:t>Find the datasheet we are using for this task</w:t>
      </w:r>
      <w:r w:rsidR="00CB03A9" w:rsidRPr="000B2594">
        <w:t xml:space="preserve"> (</w:t>
      </w:r>
      <w:r w:rsidR="000B2594" w:rsidRPr="000B2594">
        <w:t>WaterbodyData_Aug2021.csv)</w:t>
      </w:r>
      <w:r w:rsidR="007671F1" w:rsidRPr="000B2594">
        <w:t>.</w:t>
      </w:r>
    </w:p>
    <w:p w14:paraId="20759282" w14:textId="3C1DAD17" w:rsidR="007671F1" w:rsidRDefault="007671F1" w:rsidP="005B2EE2">
      <w:pPr>
        <w:pStyle w:val="ListParagraph"/>
        <w:numPr>
          <w:ilvl w:val="0"/>
          <w:numId w:val="8"/>
        </w:numPr>
      </w:pPr>
      <w:r>
        <w:t>Click on the “Import” button</w:t>
      </w:r>
    </w:p>
    <w:p w14:paraId="59861815" w14:textId="40AF58D6" w:rsidR="007671F1" w:rsidRDefault="007671F1" w:rsidP="005B2EE2">
      <w:pPr>
        <w:pStyle w:val="ListParagraph"/>
        <w:numPr>
          <w:ilvl w:val="0"/>
          <w:numId w:val="8"/>
        </w:numPr>
      </w:pPr>
      <w:r>
        <w:lastRenderedPageBreak/>
        <w:t xml:space="preserve">You can now see </w:t>
      </w:r>
      <w:r w:rsidR="00F961FB">
        <w:t xml:space="preserve">it </w:t>
      </w:r>
      <w:r w:rsidR="00E963DB">
        <w:t xml:space="preserve">the </w:t>
      </w:r>
      <w:r w:rsidR="00FE6807">
        <w:t xml:space="preserve">data frame is available in the environment. The table has been opened in the viewing area. The </w:t>
      </w:r>
      <w:proofErr w:type="spellStart"/>
      <w:r w:rsidR="00FE6807">
        <w:t>dataframe</w:t>
      </w:r>
      <w:proofErr w:type="spellEnd"/>
      <w:r w:rsidR="00FE6807">
        <w:t xml:space="preserve"> has automatically been named </w:t>
      </w:r>
      <w:r w:rsidR="00C32D2A">
        <w:t xml:space="preserve">based on the file name. </w:t>
      </w:r>
    </w:p>
    <w:p w14:paraId="21EFF378" w14:textId="4AC1728A" w:rsidR="00C32D2A" w:rsidRDefault="00C32D2A" w:rsidP="00C32D2A"/>
    <w:p w14:paraId="3D77A2C3" w14:textId="54EA25D3" w:rsidR="00C32D2A" w:rsidRPr="000D76C2" w:rsidRDefault="00C32D2A" w:rsidP="00C32D2A">
      <w:pPr>
        <w:rPr>
          <w:u w:val="single"/>
        </w:rPr>
      </w:pPr>
      <w:r w:rsidRPr="00C32D2A">
        <w:rPr>
          <w:u w:val="single"/>
        </w:rPr>
        <w:t>We can also open the datasheet using code:</w:t>
      </w:r>
    </w:p>
    <w:p w14:paraId="4C4ECDFF" w14:textId="425DCADD" w:rsidR="00C32D2A" w:rsidRDefault="00C32D2A" w:rsidP="00C32D2A">
      <w:pPr>
        <w:pStyle w:val="ListParagraph"/>
        <w:numPr>
          <w:ilvl w:val="0"/>
          <w:numId w:val="9"/>
        </w:numPr>
      </w:pPr>
      <w:r>
        <w:t xml:space="preserve">We first set the directory. When it is the first time and we do not know the directory </w:t>
      </w:r>
      <w:proofErr w:type="gramStart"/>
      <w:r>
        <w:t>as yet</w:t>
      </w:r>
      <w:proofErr w:type="gramEnd"/>
      <w:r>
        <w:t xml:space="preserve">, we go to Session </w:t>
      </w:r>
      <w:r>
        <w:sym w:font="Wingdings" w:char="F0E0"/>
      </w:r>
      <w:r>
        <w:t xml:space="preserve"> Set Working Directory </w:t>
      </w:r>
      <w:r>
        <w:sym w:font="Wingdings" w:char="F0E0"/>
      </w:r>
      <w:r>
        <w:t xml:space="preserve"> Choose Directory. Then </w:t>
      </w:r>
      <w:r w:rsidRPr="000B2594">
        <w:t>we find the folder the datasheet is in.</w:t>
      </w:r>
    </w:p>
    <w:p w14:paraId="233C5BC6" w14:textId="47747577" w:rsidR="00C32D2A" w:rsidRDefault="00C32D2A" w:rsidP="00C32D2A">
      <w:pPr>
        <w:pStyle w:val="ListParagraph"/>
        <w:numPr>
          <w:ilvl w:val="0"/>
          <w:numId w:val="9"/>
        </w:numPr>
      </w:pPr>
      <w:r>
        <w:t xml:space="preserve">Once we select this directory, it will </w:t>
      </w:r>
      <w:r w:rsidR="00982224">
        <w:t>run the code of this in the console automatically. I recommend you copy the directory address and add it to your console. Then you will always have it available</w:t>
      </w:r>
      <w:r w:rsidR="001D38B8">
        <w:t>.</w:t>
      </w:r>
    </w:p>
    <w:p w14:paraId="644FB091" w14:textId="27D449E7" w:rsidR="00F2583D" w:rsidRDefault="001D38B8" w:rsidP="00476A50">
      <w:pPr>
        <w:pStyle w:val="ListParagraph"/>
        <w:numPr>
          <w:ilvl w:val="0"/>
          <w:numId w:val="9"/>
        </w:numPr>
      </w:pPr>
      <w:r>
        <w:t>Once it is available, you can just run the code:</w:t>
      </w:r>
    </w:p>
    <w:p w14:paraId="08EE94DF" w14:textId="578636AB" w:rsidR="00F2583D" w:rsidRPr="001D38B8" w:rsidRDefault="00F2583D" w:rsidP="00F2583D">
      <w:pPr>
        <w:pStyle w:val="ListParagraph"/>
        <w:rPr>
          <w:i/>
          <w:iCs/>
        </w:rPr>
      </w:pPr>
      <w:r>
        <w:t xml:space="preserve">&gt; </w:t>
      </w:r>
      <w:proofErr w:type="spellStart"/>
      <w:proofErr w:type="gramStart"/>
      <w:r w:rsidRPr="001D38B8">
        <w:rPr>
          <w:i/>
          <w:iCs/>
        </w:rPr>
        <w:t>set</w:t>
      </w:r>
      <w:r w:rsidR="000F649D">
        <w:rPr>
          <w:i/>
          <w:iCs/>
        </w:rPr>
        <w:t>wd</w:t>
      </w:r>
      <w:proofErr w:type="spellEnd"/>
      <w:r w:rsidRPr="001D38B8">
        <w:rPr>
          <w:i/>
          <w:iCs/>
        </w:rPr>
        <w:t>(</w:t>
      </w:r>
      <w:proofErr w:type="gramEnd"/>
      <w:r w:rsidRPr="001D38B8">
        <w:rPr>
          <w:i/>
          <w:iCs/>
        </w:rPr>
        <w:t>)</w:t>
      </w:r>
    </w:p>
    <w:p w14:paraId="5E7AEA45" w14:textId="77777777" w:rsidR="00F2583D" w:rsidRDefault="00F2583D" w:rsidP="00F2583D">
      <w:pPr>
        <w:pStyle w:val="ListParagraph"/>
      </w:pPr>
    </w:p>
    <w:p w14:paraId="64638B21" w14:textId="152A1E28" w:rsidR="00F2583D" w:rsidRDefault="00F2583D" w:rsidP="00C32D2A">
      <w:pPr>
        <w:pStyle w:val="ListParagraph"/>
        <w:numPr>
          <w:ilvl w:val="0"/>
          <w:numId w:val="9"/>
        </w:numPr>
      </w:pPr>
      <w:r>
        <w:t xml:space="preserve">Thereafter, you can tell R to </w:t>
      </w:r>
      <w:r w:rsidR="005B3225">
        <w:t>identify and add the data sheet to the environment. It will be in data frame format</w:t>
      </w:r>
    </w:p>
    <w:p w14:paraId="0BD3A460" w14:textId="327E2417" w:rsidR="005B3225" w:rsidRDefault="005B3225" w:rsidP="005B3225">
      <w:pPr>
        <w:pStyle w:val="ListParagraph"/>
        <w:rPr>
          <w:i/>
          <w:iCs/>
        </w:rPr>
      </w:pPr>
      <w:r w:rsidRPr="000B2594">
        <w:rPr>
          <w:i/>
          <w:iCs/>
        </w:rPr>
        <w:t xml:space="preserve">&gt; </w:t>
      </w:r>
      <w:r w:rsidR="00FE2CED" w:rsidRPr="000B2594">
        <w:rPr>
          <w:i/>
          <w:iCs/>
        </w:rPr>
        <w:t>Aug2021=</w:t>
      </w:r>
      <w:r w:rsidRPr="000B2594">
        <w:rPr>
          <w:i/>
          <w:iCs/>
        </w:rPr>
        <w:t>read.csv(</w:t>
      </w:r>
      <w:r w:rsidR="005026B1" w:rsidRPr="005026B1">
        <w:rPr>
          <w:i/>
          <w:iCs/>
        </w:rPr>
        <w:t>"</w:t>
      </w:r>
      <w:r w:rsidR="000B2594" w:rsidRPr="000B2594">
        <w:rPr>
          <w:i/>
          <w:iCs/>
        </w:rPr>
        <w:t>WaterbodyData_Aug2021</w:t>
      </w:r>
      <w:r w:rsidR="005026B1" w:rsidRPr="005026B1">
        <w:rPr>
          <w:i/>
          <w:iCs/>
        </w:rPr>
        <w:t>"</w:t>
      </w:r>
      <w:r w:rsidRPr="000B2594">
        <w:rPr>
          <w:i/>
          <w:iCs/>
        </w:rPr>
        <w:t>)</w:t>
      </w:r>
    </w:p>
    <w:p w14:paraId="71CB0465" w14:textId="147484FD" w:rsidR="005B3225" w:rsidRDefault="005B3225" w:rsidP="005B3225">
      <w:pPr>
        <w:pStyle w:val="ListParagraph"/>
        <w:rPr>
          <w:i/>
          <w:iCs/>
        </w:rPr>
      </w:pPr>
    </w:p>
    <w:p w14:paraId="4A994D77" w14:textId="52BD8ABB" w:rsidR="008A3D83" w:rsidRDefault="005B3225" w:rsidP="005B3225">
      <w:r>
        <w:t xml:space="preserve">We will only work with .csv format in this workshop. But you can read in other types of datasheets, </w:t>
      </w:r>
      <w:proofErr w:type="spellStart"/>
      <w:proofErr w:type="gramStart"/>
      <w:r>
        <w:t>e.g</w:t>
      </w:r>
      <w:proofErr w:type="spellEnd"/>
      <w:proofErr w:type="gramEnd"/>
      <w:r>
        <w:t xml:space="preserve">, excel </w:t>
      </w:r>
      <w:r w:rsidR="003A0739">
        <w:t>.</w:t>
      </w:r>
      <w:proofErr w:type="spellStart"/>
      <w:r w:rsidR="003A0739">
        <w:t>xls</w:t>
      </w:r>
      <w:proofErr w:type="spellEnd"/>
      <w:r w:rsidR="003A0739">
        <w:t xml:space="preserve"> files can be reads using the </w:t>
      </w:r>
      <w:proofErr w:type="spellStart"/>
      <w:r w:rsidR="003A0739" w:rsidRPr="003A0739">
        <w:rPr>
          <w:i/>
          <w:iCs/>
        </w:rPr>
        <w:t>read.table</w:t>
      </w:r>
      <w:proofErr w:type="spellEnd"/>
      <w:r w:rsidR="003A0739" w:rsidRPr="003A0739">
        <w:rPr>
          <w:i/>
          <w:iCs/>
        </w:rPr>
        <w:t>()</w:t>
      </w:r>
      <w:r w:rsidR="003A0739">
        <w:t xml:space="preserve"> function.</w:t>
      </w:r>
      <w:r w:rsidR="000F649D">
        <w:t xml:space="preserve"> </w:t>
      </w:r>
    </w:p>
    <w:p w14:paraId="30C2B2D9" w14:textId="3853F8F0" w:rsidR="005A3277" w:rsidRDefault="005A3277" w:rsidP="005B3225"/>
    <w:p w14:paraId="0881DB51" w14:textId="2BBED2F0" w:rsidR="005A3277" w:rsidRDefault="005A3277" w:rsidP="005B3225">
      <w:r>
        <w:t>We will now explore this dataset.</w:t>
      </w:r>
    </w:p>
    <w:p w14:paraId="52AF0346" w14:textId="3B31D9F9" w:rsidR="005A3277" w:rsidRDefault="005A3277" w:rsidP="005B3225"/>
    <w:p w14:paraId="0259A111" w14:textId="12C8BFDA" w:rsidR="00B40F01" w:rsidRPr="00476A50" w:rsidRDefault="00B40F01" w:rsidP="005A3277">
      <w:pPr>
        <w:rPr>
          <w:u w:val="single"/>
        </w:rPr>
      </w:pPr>
      <w:r w:rsidRPr="00B40F01">
        <w:rPr>
          <w:u w:val="single"/>
        </w:rPr>
        <w:t xml:space="preserve">We can see all the column names in the </w:t>
      </w:r>
      <w:r>
        <w:rPr>
          <w:u w:val="single"/>
        </w:rPr>
        <w:t>A</w:t>
      </w:r>
      <w:r w:rsidRPr="00B40F01">
        <w:rPr>
          <w:u w:val="single"/>
        </w:rPr>
        <w:t>ugust dataset:</w:t>
      </w:r>
    </w:p>
    <w:p w14:paraId="6E65EF66" w14:textId="58445D63" w:rsidR="005A3277" w:rsidRPr="00B40F01" w:rsidRDefault="005A3277" w:rsidP="005A3277">
      <w:pPr>
        <w:rPr>
          <w:i/>
          <w:iCs/>
        </w:rPr>
      </w:pPr>
      <w:r>
        <w:tab/>
      </w:r>
      <w:r w:rsidR="00B40F01" w:rsidRPr="00B40F01">
        <w:rPr>
          <w:i/>
          <w:iCs/>
        </w:rPr>
        <w:t xml:space="preserve">&gt; </w:t>
      </w:r>
      <w:proofErr w:type="gramStart"/>
      <w:r w:rsidRPr="00B40F01">
        <w:rPr>
          <w:i/>
          <w:iCs/>
        </w:rPr>
        <w:t>names(</w:t>
      </w:r>
      <w:proofErr w:type="gramEnd"/>
      <w:r w:rsidRPr="00B40F01">
        <w:rPr>
          <w:i/>
          <w:iCs/>
        </w:rPr>
        <w:t>)</w:t>
      </w:r>
    </w:p>
    <w:p w14:paraId="5371BFDC" w14:textId="4DDA459F" w:rsidR="00B40F01" w:rsidRDefault="00B40F01" w:rsidP="005A3277">
      <w:pPr>
        <w:ind w:left="720"/>
      </w:pPr>
    </w:p>
    <w:p w14:paraId="49ADB16A" w14:textId="14084510" w:rsidR="00B40F01" w:rsidRPr="00476A50" w:rsidRDefault="00B40F01" w:rsidP="00B40F01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view just the first 5 rows of the A</w:t>
      </w:r>
      <w:r w:rsidRPr="00B40F01">
        <w:rPr>
          <w:u w:val="single"/>
        </w:rPr>
        <w:t>ugust dataset:</w:t>
      </w:r>
    </w:p>
    <w:p w14:paraId="579E10B8" w14:textId="19BAB711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gramStart"/>
      <w:r w:rsidR="005A3277" w:rsidRPr="00B40F01">
        <w:rPr>
          <w:i/>
          <w:iCs/>
        </w:rPr>
        <w:t>head(</w:t>
      </w:r>
      <w:proofErr w:type="gramEnd"/>
      <w:r w:rsidR="005A3277" w:rsidRPr="00B40F01">
        <w:rPr>
          <w:i/>
          <w:iCs/>
        </w:rPr>
        <w:t>)</w:t>
      </w:r>
    </w:p>
    <w:p w14:paraId="2B0DD939" w14:textId="4D533593" w:rsidR="00B40F01" w:rsidRDefault="00B40F01" w:rsidP="005A3277">
      <w:pPr>
        <w:ind w:left="720"/>
        <w:rPr>
          <w:i/>
          <w:iCs/>
        </w:rPr>
      </w:pPr>
    </w:p>
    <w:p w14:paraId="0C3B2864" w14:textId="4B9B4A8D" w:rsidR="00B40F01" w:rsidRPr="00476A50" w:rsidRDefault="00B40F01" w:rsidP="00476A50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 xml:space="preserve">view just the </w:t>
      </w:r>
      <w:r w:rsidR="00A35CCD">
        <w:rPr>
          <w:u w:val="single"/>
        </w:rPr>
        <w:t>las</w:t>
      </w:r>
      <w:r>
        <w:rPr>
          <w:u w:val="single"/>
        </w:rPr>
        <w:t>t 5 rows of the A</w:t>
      </w:r>
      <w:r w:rsidRPr="00B40F01">
        <w:rPr>
          <w:u w:val="single"/>
        </w:rPr>
        <w:t>ugust dataset:</w:t>
      </w:r>
    </w:p>
    <w:p w14:paraId="65F435A3" w14:textId="372CE1D0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gramStart"/>
      <w:r w:rsidR="005A3277" w:rsidRPr="00B40F01">
        <w:rPr>
          <w:i/>
          <w:iCs/>
        </w:rPr>
        <w:t>tail(</w:t>
      </w:r>
      <w:proofErr w:type="gramEnd"/>
      <w:r w:rsidR="005A3277" w:rsidRPr="00B40F01">
        <w:rPr>
          <w:i/>
          <w:iCs/>
        </w:rPr>
        <w:t>)</w:t>
      </w:r>
    </w:p>
    <w:p w14:paraId="4FDFB8CF" w14:textId="54C1CBA4" w:rsidR="00A35CCD" w:rsidRDefault="00A35CCD" w:rsidP="005A3277">
      <w:pPr>
        <w:ind w:left="720"/>
        <w:rPr>
          <w:i/>
          <w:iCs/>
        </w:rPr>
      </w:pPr>
    </w:p>
    <w:p w14:paraId="29AE48BE" w14:textId="7140F310" w:rsidR="00A35CCD" w:rsidRPr="00476A50" w:rsidRDefault="00A35CCD" w:rsidP="00476A50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identify the number of columns in the A</w:t>
      </w:r>
      <w:r w:rsidRPr="00B40F01">
        <w:rPr>
          <w:u w:val="single"/>
        </w:rPr>
        <w:t>ugust dataset:</w:t>
      </w:r>
    </w:p>
    <w:p w14:paraId="64BAA367" w14:textId="7D4D1EC6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spellStart"/>
      <w:proofErr w:type="gramStart"/>
      <w:r w:rsidR="005A3277" w:rsidRPr="00B40F01">
        <w:rPr>
          <w:i/>
          <w:iCs/>
        </w:rPr>
        <w:t>ncol</w:t>
      </w:r>
      <w:proofErr w:type="spellEnd"/>
      <w:r w:rsidR="005A3277" w:rsidRPr="00B40F01">
        <w:rPr>
          <w:i/>
          <w:iCs/>
        </w:rPr>
        <w:t>(</w:t>
      </w:r>
      <w:proofErr w:type="gramEnd"/>
      <w:r w:rsidR="005A3277" w:rsidRPr="00B40F01">
        <w:rPr>
          <w:i/>
          <w:iCs/>
        </w:rPr>
        <w:t>)</w:t>
      </w:r>
    </w:p>
    <w:p w14:paraId="12A27B5B" w14:textId="7E631B69" w:rsidR="00A35CCD" w:rsidRDefault="00A35CCD" w:rsidP="005A3277">
      <w:pPr>
        <w:ind w:left="720"/>
        <w:rPr>
          <w:i/>
          <w:iCs/>
        </w:rPr>
      </w:pPr>
    </w:p>
    <w:p w14:paraId="3B1F84AE" w14:textId="428FE14A" w:rsidR="00A35CCD" w:rsidRPr="00A35CCD" w:rsidRDefault="00A35CCD" w:rsidP="00A35CCD">
      <w:r w:rsidRPr="00A35CCD">
        <w:t>Is there another way to know this information?</w:t>
      </w:r>
    </w:p>
    <w:p w14:paraId="0E8E97CF" w14:textId="77777777" w:rsidR="00A35CCD" w:rsidRDefault="00A35CCD" w:rsidP="00A35CCD">
      <w:pPr>
        <w:rPr>
          <w:u w:val="single"/>
        </w:rPr>
      </w:pPr>
    </w:p>
    <w:p w14:paraId="5C2D7CC4" w14:textId="0EE68B17" w:rsidR="00A35CCD" w:rsidRPr="00476A50" w:rsidRDefault="00A35CCD" w:rsidP="00476A50">
      <w:pPr>
        <w:rPr>
          <w:u w:val="single"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identify the number of rows of the A</w:t>
      </w:r>
      <w:r w:rsidRPr="00B40F01">
        <w:rPr>
          <w:u w:val="single"/>
        </w:rPr>
        <w:t>ugust dataset:</w:t>
      </w:r>
    </w:p>
    <w:p w14:paraId="671B838D" w14:textId="0C43460F" w:rsidR="005A3277" w:rsidRDefault="00B40F01" w:rsidP="005A3277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spellStart"/>
      <w:proofErr w:type="gramStart"/>
      <w:r w:rsidR="005A3277" w:rsidRPr="00B40F01">
        <w:rPr>
          <w:i/>
          <w:iCs/>
        </w:rPr>
        <w:t>nrow</w:t>
      </w:r>
      <w:proofErr w:type="spellEnd"/>
      <w:r w:rsidR="005A3277" w:rsidRPr="00B40F01">
        <w:rPr>
          <w:i/>
          <w:iCs/>
        </w:rPr>
        <w:t>(</w:t>
      </w:r>
      <w:proofErr w:type="gramEnd"/>
      <w:r w:rsidR="005A3277" w:rsidRPr="00B40F01">
        <w:rPr>
          <w:i/>
          <w:iCs/>
        </w:rPr>
        <w:t>)</w:t>
      </w:r>
    </w:p>
    <w:p w14:paraId="39C7051F" w14:textId="3B560C10" w:rsidR="00A35CCD" w:rsidRDefault="00A35CCD" w:rsidP="00A35CCD">
      <w:pPr>
        <w:rPr>
          <w:i/>
          <w:iCs/>
        </w:rPr>
      </w:pPr>
    </w:p>
    <w:p w14:paraId="6F199594" w14:textId="353287D9" w:rsidR="00A35CCD" w:rsidRPr="00A35CCD" w:rsidRDefault="00A35CCD" w:rsidP="00A35CCD">
      <w:r>
        <w:t>This is a surprisingly useful tool</w:t>
      </w:r>
    </w:p>
    <w:p w14:paraId="1E3E929D" w14:textId="77777777" w:rsidR="00A35CCD" w:rsidRDefault="00A35CCD" w:rsidP="005A3277">
      <w:pPr>
        <w:ind w:left="720"/>
        <w:rPr>
          <w:i/>
          <w:iCs/>
        </w:rPr>
      </w:pPr>
    </w:p>
    <w:p w14:paraId="24744457" w14:textId="20C415F3" w:rsidR="00A35CCD" w:rsidRPr="00B40F01" w:rsidRDefault="00A35CCD" w:rsidP="00476A50">
      <w:pPr>
        <w:rPr>
          <w:i/>
          <w:iCs/>
        </w:rPr>
      </w:pPr>
      <w:r w:rsidRPr="00B40F01">
        <w:rPr>
          <w:u w:val="single"/>
        </w:rPr>
        <w:t xml:space="preserve">We can </w:t>
      </w:r>
      <w:r>
        <w:rPr>
          <w:u w:val="single"/>
        </w:rPr>
        <w:t>get a summary of the entire dataset:</w:t>
      </w:r>
    </w:p>
    <w:p w14:paraId="03433C5A" w14:textId="536327E4" w:rsidR="001D38B8" w:rsidRPr="000D76C2" w:rsidRDefault="00B40F01" w:rsidP="000D76C2">
      <w:pPr>
        <w:ind w:left="720"/>
        <w:rPr>
          <w:i/>
          <w:iCs/>
        </w:rPr>
      </w:pPr>
      <w:r w:rsidRPr="00B40F01">
        <w:rPr>
          <w:i/>
          <w:iCs/>
        </w:rPr>
        <w:t xml:space="preserve">&gt; </w:t>
      </w:r>
      <w:proofErr w:type="gramStart"/>
      <w:r w:rsidR="005A3277" w:rsidRPr="00B40F01">
        <w:rPr>
          <w:i/>
          <w:iCs/>
        </w:rPr>
        <w:t>summary(</w:t>
      </w:r>
      <w:proofErr w:type="gramEnd"/>
      <w:r w:rsidR="005A3277" w:rsidRPr="00B40F01">
        <w:rPr>
          <w:i/>
          <w:iCs/>
        </w:rPr>
        <w:t>)</w:t>
      </w:r>
    </w:p>
    <w:p w14:paraId="5A34F81F" w14:textId="54875905" w:rsidR="00FE2CED" w:rsidRPr="00476A50" w:rsidRDefault="008A3D83" w:rsidP="008A3D83">
      <w:pPr>
        <w:rPr>
          <w:u w:val="single"/>
        </w:rPr>
      </w:pPr>
      <w:r w:rsidRPr="00FE2CED">
        <w:rPr>
          <w:u w:val="single"/>
        </w:rPr>
        <w:lastRenderedPageBreak/>
        <w:t xml:space="preserve">We have brought in </w:t>
      </w:r>
      <w:r w:rsidR="00D1632A" w:rsidRPr="00FE2CED">
        <w:rPr>
          <w:u w:val="single"/>
        </w:rPr>
        <w:t>data for August 2021, we will also bring in data for September</w:t>
      </w:r>
      <w:r w:rsidR="00FE2CED" w:rsidRPr="00FE2CED">
        <w:rPr>
          <w:u w:val="single"/>
        </w:rPr>
        <w:t xml:space="preserve"> 2021</w:t>
      </w:r>
      <w:r w:rsidR="00A35CCD">
        <w:rPr>
          <w:u w:val="single"/>
        </w:rPr>
        <w:t xml:space="preserve"> and combine the two</w:t>
      </w:r>
      <w:r w:rsidR="00FE2CED" w:rsidRPr="00FE2CED">
        <w:rPr>
          <w:u w:val="single"/>
        </w:rPr>
        <w:t>:</w:t>
      </w:r>
    </w:p>
    <w:p w14:paraId="13C39383" w14:textId="71200517" w:rsidR="001D38B8" w:rsidRDefault="00FE2CED" w:rsidP="001D38B8">
      <w:pPr>
        <w:pStyle w:val="ListParagraph"/>
        <w:rPr>
          <w:i/>
          <w:iCs/>
        </w:rPr>
      </w:pPr>
      <w:r w:rsidRPr="00FE2CED">
        <w:rPr>
          <w:i/>
          <w:iCs/>
        </w:rPr>
        <w:t xml:space="preserve">&gt; </w:t>
      </w:r>
      <w:r>
        <w:rPr>
          <w:i/>
          <w:iCs/>
        </w:rPr>
        <w:t>Sept2021=</w:t>
      </w:r>
      <w:r w:rsidRPr="00FE2CED">
        <w:rPr>
          <w:i/>
          <w:iCs/>
        </w:rPr>
        <w:t>read.csv(</w:t>
      </w:r>
      <w:r w:rsidR="005026B1" w:rsidRPr="005026B1">
        <w:rPr>
          <w:i/>
          <w:iCs/>
        </w:rPr>
        <w:t>"</w:t>
      </w:r>
      <w:r w:rsidR="000B2594" w:rsidRPr="000B2594">
        <w:rPr>
          <w:i/>
          <w:iCs/>
        </w:rPr>
        <w:t>WaterbodyData_</w:t>
      </w:r>
      <w:r w:rsidR="000B2594">
        <w:rPr>
          <w:i/>
          <w:iCs/>
        </w:rPr>
        <w:t>Sep</w:t>
      </w:r>
      <w:r w:rsidR="000B2594" w:rsidRPr="000B2594">
        <w:rPr>
          <w:i/>
          <w:iCs/>
        </w:rPr>
        <w:t>2021</w:t>
      </w:r>
      <w:r w:rsidR="000B2594">
        <w:rPr>
          <w:i/>
          <w:iCs/>
        </w:rPr>
        <w:t>.csv</w:t>
      </w:r>
      <w:r w:rsidR="005026B1" w:rsidRPr="005026B1">
        <w:rPr>
          <w:i/>
          <w:iCs/>
        </w:rPr>
        <w:t>"</w:t>
      </w:r>
      <w:r w:rsidRPr="00FE2CED">
        <w:rPr>
          <w:i/>
          <w:iCs/>
        </w:rPr>
        <w:t>)</w:t>
      </w:r>
    </w:p>
    <w:p w14:paraId="27AB5E9D" w14:textId="14EA4CB3" w:rsidR="00FE2CED" w:rsidRDefault="00FE2CED" w:rsidP="00FE2CED">
      <w:pPr>
        <w:rPr>
          <w:i/>
          <w:iCs/>
        </w:rPr>
      </w:pPr>
    </w:p>
    <w:p w14:paraId="04324D6A" w14:textId="47A41726" w:rsidR="00FE2CED" w:rsidRPr="00476A50" w:rsidRDefault="00FE2CED" w:rsidP="00FE2CED">
      <w:pPr>
        <w:rPr>
          <w:u w:val="single"/>
        </w:rPr>
      </w:pPr>
      <w:r w:rsidRPr="00FE2CED">
        <w:rPr>
          <w:u w:val="single"/>
        </w:rPr>
        <w:t xml:space="preserve">We </w:t>
      </w:r>
      <w:r>
        <w:rPr>
          <w:u w:val="single"/>
        </w:rPr>
        <w:t>will then combine these two datasets</w:t>
      </w:r>
      <w:r w:rsidR="001A1A21">
        <w:rPr>
          <w:u w:val="single"/>
        </w:rPr>
        <w:t xml:space="preserve"> as they have </w:t>
      </w:r>
      <w:proofErr w:type="gramStart"/>
      <w:r w:rsidR="001A1A21">
        <w:rPr>
          <w:u w:val="single"/>
        </w:rPr>
        <w:t>exactly the same</w:t>
      </w:r>
      <w:proofErr w:type="gramEnd"/>
      <w:r w:rsidR="001A1A21">
        <w:rPr>
          <w:u w:val="single"/>
        </w:rPr>
        <w:t xml:space="preserve"> columns</w:t>
      </w:r>
      <w:r w:rsidRPr="00FE2CED">
        <w:rPr>
          <w:u w:val="single"/>
        </w:rPr>
        <w:t>:</w:t>
      </w:r>
    </w:p>
    <w:p w14:paraId="7B8D2EB7" w14:textId="682EB9CD" w:rsidR="00FE2CED" w:rsidRDefault="00FE2CED" w:rsidP="00476A50">
      <w:pPr>
        <w:pStyle w:val="ListParagraph"/>
        <w:rPr>
          <w:i/>
          <w:iCs/>
        </w:rPr>
      </w:pPr>
      <w:r w:rsidRPr="00C40FDC">
        <w:rPr>
          <w:i/>
          <w:iCs/>
        </w:rPr>
        <w:t xml:space="preserve">&gt; </w:t>
      </w:r>
      <w:proofErr w:type="spellStart"/>
      <w:r w:rsidR="008550BC" w:rsidRPr="00C40FDC">
        <w:rPr>
          <w:i/>
          <w:iCs/>
        </w:rPr>
        <w:t>two_months</w:t>
      </w:r>
      <w:proofErr w:type="spellEnd"/>
      <w:r w:rsidR="008550BC" w:rsidRPr="00C40FDC">
        <w:rPr>
          <w:i/>
          <w:iCs/>
        </w:rPr>
        <w:t>=</w:t>
      </w:r>
      <w:proofErr w:type="gramStart"/>
      <w:r w:rsidR="008550BC" w:rsidRPr="00C40FDC">
        <w:rPr>
          <w:i/>
          <w:iCs/>
        </w:rPr>
        <w:t>c(</w:t>
      </w:r>
      <w:proofErr w:type="gramEnd"/>
      <w:r w:rsidR="008550BC" w:rsidRPr="00C40FDC">
        <w:rPr>
          <w:i/>
          <w:iCs/>
        </w:rPr>
        <w:t>Aug2021, Sept2021)</w:t>
      </w:r>
    </w:p>
    <w:p w14:paraId="31A6BE64" w14:textId="3163DF6E" w:rsidR="00C859D8" w:rsidRPr="00C859D8" w:rsidRDefault="00C859D8" w:rsidP="00FE2CED">
      <w:r w:rsidRPr="00C859D8">
        <w:t>Let's clean the environment again. Do you remember where the broom is?</w:t>
      </w:r>
    </w:p>
    <w:p w14:paraId="250365A8" w14:textId="0E5FAB6F" w:rsidR="002F21B6" w:rsidRDefault="002F21B6" w:rsidP="00FE2CED">
      <w:pPr>
        <w:rPr>
          <w:i/>
          <w:iCs/>
        </w:rPr>
      </w:pPr>
    </w:p>
    <w:p w14:paraId="07408D28" w14:textId="40298507" w:rsidR="002F21B6" w:rsidRPr="00476A50" w:rsidRDefault="002F21B6" w:rsidP="00FE2CED">
      <w:pPr>
        <w:rPr>
          <w:b/>
          <w:bCs/>
        </w:rPr>
      </w:pPr>
      <w:r w:rsidRPr="00891889">
        <w:rPr>
          <w:b/>
          <w:bCs/>
        </w:rPr>
        <w:t xml:space="preserve">EXERCISE </w:t>
      </w:r>
      <w:r w:rsidR="00E1051F">
        <w:rPr>
          <w:b/>
          <w:bCs/>
        </w:rPr>
        <w:t>4</w:t>
      </w:r>
      <w:r w:rsidRPr="00891889">
        <w:rPr>
          <w:b/>
          <w:bCs/>
        </w:rPr>
        <w:t xml:space="preserve">: </w:t>
      </w:r>
      <w:proofErr w:type="spellStart"/>
      <w:r>
        <w:rPr>
          <w:b/>
          <w:bCs/>
        </w:rPr>
        <w:t>Subsetting</w:t>
      </w:r>
      <w:proofErr w:type="spellEnd"/>
      <w:r>
        <w:rPr>
          <w:b/>
          <w:bCs/>
        </w:rPr>
        <w:t xml:space="preserve"> datasets in R</w:t>
      </w:r>
    </w:p>
    <w:p w14:paraId="256EE91C" w14:textId="4A6BCAAD" w:rsidR="00C40FDC" w:rsidRDefault="003B0E41" w:rsidP="00FE2CED">
      <w:r w:rsidRPr="00C40FDC">
        <w:t>Set directory and open the dataset called</w:t>
      </w:r>
      <w:r w:rsidR="00C40FDC" w:rsidRPr="00C40FDC">
        <w:t xml:space="preserve"> YearSurvey_Aug21Jul22.csv</w:t>
      </w:r>
      <w:r w:rsidR="00C40FDC">
        <w:t xml:space="preserve">. Enter </w:t>
      </w:r>
      <w:r w:rsidR="00C33FD9">
        <w:t>file name into the “()”</w:t>
      </w:r>
      <w:r w:rsidR="00C40FDC">
        <w:t>:</w:t>
      </w:r>
    </w:p>
    <w:p w14:paraId="11FBB5FA" w14:textId="244B3D72" w:rsidR="00C40FDC" w:rsidRDefault="00C40FDC" w:rsidP="00FE2CED">
      <w:pPr>
        <w:rPr>
          <w:i/>
          <w:iCs/>
        </w:rPr>
      </w:pPr>
      <w:r>
        <w:tab/>
      </w:r>
      <w:r>
        <w:rPr>
          <w:i/>
          <w:iCs/>
        </w:rPr>
        <w:t xml:space="preserve">&gt; </w:t>
      </w:r>
      <w:proofErr w:type="spellStart"/>
      <w:r w:rsidRPr="00C40FDC">
        <w:rPr>
          <w:i/>
          <w:iCs/>
        </w:rPr>
        <w:t>Year_data</w:t>
      </w:r>
      <w:proofErr w:type="spellEnd"/>
      <w:r w:rsidRPr="00C40FDC">
        <w:rPr>
          <w:i/>
          <w:iCs/>
        </w:rPr>
        <w:t>=</w:t>
      </w:r>
      <w:proofErr w:type="gramStart"/>
      <w:r w:rsidRPr="00C40FDC">
        <w:rPr>
          <w:i/>
          <w:iCs/>
        </w:rPr>
        <w:t>read.csv</w:t>
      </w:r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7580F5C8" w14:textId="77777777" w:rsidR="00C33FD9" w:rsidRPr="00C40FDC" w:rsidRDefault="00C33FD9" w:rsidP="00FE2CED">
      <w:pPr>
        <w:rPr>
          <w:i/>
          <w:iCs/>
        </w:rPr>
      </w:pPr>
    </w:p>
    <w:p w14:paraId="51CBAE58" w14:textId="2AF19C08" w:rsidR="00D235D2" w:rsidRDefault="00D235D2" w:rsidP="00FE2CED">
      <w:r>
        <w:t>Then explore the dataset a bit using these commands:</w:t>
      </w:r>
    </w:p>
    <w:p w14:paraId="74C70D15" w14:textId="1FA9D9B2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names(</w:t>
      </w:r>
      <w:proofErr w:type="gramEnd"/>
      <w:r w:rsidRPr="00D235D2">
        <w:rPr>
          <w:i/>
          <w:iCs/>
        </w:rPr>
        <w:t>)</w:t>
      </w:r>
    </w:p>
    <w:p w14:paraId="134DD7B8" w14:textId="521147B9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head(</w:t>
      </w:r>
      <w:proofErr w:type="gramEnd"/>
      <w:r w:rsidRPr="00D235D2">
        <w:rPr>
          <w:i/>
          <w:iCs/>
        </w:rPr>
        <w:t>)</w:t>
      </w:r>
    </w:p>
    <w:p w14:paraId="2C595AE1" w14:textId="7BF957AC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tail(</w:t>
      </w:r>
      <w:proofErr w:type="gramEnd"/>
      <w:r w:rsidRPr="00D235D2">
        <w:rPr>
          <w:i/>
          <w:iCs/>
        </w:rPr>
        <w:t>)</w:t>
      </w:r>
    </w:p>
    <w:p w14:paraId="7B002394" w14:textId="27A56F07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spellStart"/>
      <w:proofErr w:type="gramStart"/>
      <w:r w:rsidRPr="00D235D2">
        <w:rPr>
          <w:i/>
          <w:iCs/>
        </w:rPr>
        <w:t>ncol</w:t>
      </w:r>
      <w:proofErr w:type="spellEnd"/>
      <w:r w:rsidRPr="00D235D2">
        <w:rPr>
          <w:i/>
          <w:iCs/>
        </w:rPr>
        <w:t>(</w:t>
      </w:r>
      <w:proofErr w:type="gramEnd"/>
      <w:r w:rsidRPr="00D235D2">
        <w:rPr>
          <w:i/>
          <w:iCs/>
        </w:rPr>
        <w:t>)</w:t>
      </w:r>
    </w:p>
    <w:p w14:paraId="4F61EDA9" w14:textId="10A117AB" w:rsidR="00D235D2" w:rsidRPr="00D235D2" w:rsidRDefault="00D235D2" w:rsidP="00D235D2">
      <w:pPr>
        <w:ind w:left="720"/>
        <w:rPr>
          <w:i/>
          <w:iCs/>
        </w:rPr>
      </w:pPr>
      <w:r w:rsidRPr="00FE2CED">
        <w:rPr>
          <w:i/>
          <w:iCs/>
        </w:rPr>
        <w:t xml:space="preserve">&gt; </w:t>
      </w:r>
      <w:proofErr w:type="spellStart"/>
      <w:proofErr w:type="gramStart"/>
      <w:r w:rsidRPr="00D235D2">
        <w:rPr>
          <w:i/>
          <w:iCs/>
        </w:rPr>
        <w:t>nrow</w:t>
      </w:r>
      <w:proofErr w:type="spellEnd"/>
      <w:r w:rsidRPr="00D235D2">
        <w:rPr>
          <w:i/>
          <w:iCs/>
        </w:rPr>
        <w:t>(</w:t>
      </w:r>
      <w:proofErr w:type="gramEnd"/>
      <w:r w:rsidRPr="00D235D2">
        <w:rPr>
          <w:i/>
          <w:iCs/>
        </w:rPr>
        <w:t>)</w:t>
      </w:r>
    </w:p>
    <w:p w14:paraId="3CEB27C4" w14:textId="0F15B079" w:rsidR="00D235D2" w:rsidRDefault="00D235D2" w:rsidP="00D235D2">
      <w:pPr>
        <w:ind w:left="720"/>
      </w:pPr>
      <w:r w:rsidRPr="00FE2CED">
        <w:rPr>
          <w:i/>
          <w:iCs/>
        </w:rPr>
        <w:t xml:space="preserve">&gt; </w:t>
      </w:r>
      <w:proofErr w:type="gramStart"/>
      <w:r w:rsidRPr="00D235D2">
        <w:rPr>
          <w:i/>
          <w:iCs/>
        </w:rPr>
        <w:t>summary(</w:t>
      </w:r>
      <w:proofErr w:type="gramEnd"/>
      <w:r w:rsidRPr="00D235D2">
        <w:rPr>
          <w:i/>
          <w:iCs/>
        </w:rPr>
        <w:t>)</w:t>
      </w:r>
    </w:p>
    <w:p w14:paraId="2111E451" w14:textId="77777777" w:rsidR="003B0E41" w:rsidRDefault="003B0E41" w:rsidP="00FE2CED"/>
    <w:p w14:paraId="1004AA0D" w14:textId="09158C39" w:rsidR="001C1E11" w:rsidRDefault="00AC0DD4" w:rsidP="00FE2CED">
      <w:r>
        <w:t>This</w:t>
      </w:r>
      <w:r w:rsidR="001C1E11">
        <w:t xml:space="preserve"> dataset </w:t>
      </w:r>
      <w:r>
        <w:t xml:space="preserve">has </w:t>
      </w:r>
      <w:r w:rsidR="001C1E11">
        <w:t>the water</w:t>
      </w:r>
      <w:r w:rsidR="00246687">
        <w:t xml:space="preserve"> </w:t>
      </w:r>
      <w:r w:rsidR="001C1E11">
        <w:t xml:space="preserve">body sheets of all twelve surveys months </w:t>
      </w:r>
      <w:r>
        <w:t xml:space="preserve">together in one dataset </w:t>
      </w:r>
      <w:r w:rsidR="001C1E11">
        <w:t>(</w:t>
      </w:r>
      <w:proofErr w:type="spellStart"/>
      <w:r w:rsidR="001C1E11">
        <w:t>nrow</w:t>
      </w:r>
      <w:proofErr w:type="spellEnd"/>
      <w:r w:rsidR="001C1E11">
        <w:t xml:space="preserve">= 1308). </w:t>
      </w:r>
      <w:r w:rsidR="00766B08">
        <w:t xml:space="preserve"> We are going to use the skill of </w:t>
      </w:r>
      <w:proofErr w:type="spellStart"/>
      <w:r w:rsidR="00766B08">
        <w:t>subsetting</w:t>
      </w:r>
      <w:proofErr w:type="spellEnd"/>
      <w:r w:rsidR="00766B08">
        <w:t xml:space="preserve"> (</w:t>
      </w:r>
      <w:r w:rsidR="00503CF6">
        <w:t xml:space="preserve">isolating the data of interest) to answer scientific questions. </w:t>
      </w:r>
    </w:p>
    <w:p w14:paraId="5DDE3514" w14:textId="30A7323C" w:rsidR="00503CF6" w:rsidRDefault="00503CF6" w:rsidP="00FE2CED"/>
    <w:p w14:paraId="0D16F89B" w14:textId="77777777" w:rsidR="000241FE" w:rsidRDefault="00503CF6" w:rsidP="00FE2CED">
      <w:r>
        <w:t xml:space="preserve">There are two main ways of </w:t>
      </w:r>
      <w:proofErr w:type="spellStart"/>
      <w:r>
        <w:t>subsetting</w:t>
      </w:r>
      <w:proofErr w:type="spellEnd"/>
      <w:r>
        <w:t xml:space="preserve"> using base R</w:t>
      </w:r>
      <w:r w:rsidR="006149CC">
        <w:t>, which we will learn today</w:t>
      </w:r>
      <w:r>
        <w:t xml:space="preserve">. </w:t>
      </w:r>
      <w:r w:rsidR="00480DEB">
        <w:t xml:space="preserve">Tomorrow we will learn other ways (using a set of packages called </w:t>
      </w:r>
      <w:proofErr w:type="spellStart"/>
      <w:r w:rsidR="00480DEB">
        <w:t>Tidyverse</w:t>
      </w:r>
      <w:proofErr w:type="spellEnd"/>
      <w:r w:rsidR="003A5321">
        <w:t>)</w:t>
      </w:r>
      <w:r w:rsidR="00480DEB">
        <w:t xml:space="preserve">. </w:t>
      </w:r>
    </w:p>
    <w:p w14:paraId="1321A3B1" w14:textId="77777777" w:rsidR="000241FE" w:rsidRDefault="000241FE" w:rsidP="00FE2CED"/>
    <w:p w14:paraId="193EE5D7" w14:textId="4D6F7AC8" w:rsidR="00503CF6" w:rsidRPr="00C33FD9" w:rsidRDefault="000D76C2" w:rsidP="00FE2CED">
      <w:pPr>
        <w:rPr>
          <w:b/>
          <w:bCs/>
        </w:rPr>
      </w:pPr>
      <w:r>
        <w:rPr>
          <w:b/>
          <w:bCs/>
        </w:rPr>
        <w:t>*</w:t>
      </w:r>
      <w:r w:rsidR="000241FE" w:rsidRPr="00C33FD9">
        <w:rPr>
          <w:b/>
          <w:bCs/>
        </w:rPr>
        <w:t xml:space="preserve">CAUTION: </w:t>
      </w:r>
      <w:r w:rsidR="005141BF" w:rsidRPr="00C33FD9">
        <w:rPr>
          <w:b/>
          <w:bCs/>
        </w:rPr>
        <w:t xml:space="preserve">You might have become used to the structure of </w:t>
      </w:r>
      <w:proofErr w:type="spellStart"/>
      <w:r w:rsidR="005141BF" w:rsidRPr="00C33FD9">
        <w:rPr>
          <w:b/>
          <w:bCs/>
        </w:rPr>
        <w:t>dataset$columnname</w:t>
      </w:r>
      <w:proofErr w:type="spellEnd"/>
      <w:r w:rsidR="000241FE" w:rsidRPr="00C33FD9">
        <w:rPr>
          <w:b/>
          <w:bCs/>
        </w:rPr>
        <w:t>, but different functions have different data structures. It is annoying, I know. You will get used to it with time</w:t>
      </w:r>
      <w:r w:rsidR="007C69B0" w:rsidRPr="00C33FD9">
        <w:rPr>
          <w:b/>
          <w:bCs/>
        </w:rPr>
        <w:t>.</w:t>
      </w:r>
    </w:p>
    <w:p w14:paraId="5987644C" w14:textId="3A1FA65B" w:rsidR="00480DEB" w:rsidRDefault="00480DEB" w:rsidP="00FE2CED"/>
    <w:p w14:paraId="6B3DC4C0" w14:textId="1B91BAB4" w:rsidR="00480DEB" w:rsidRPr="00A53C67" w:rsidRDefault="000D6009" w:rsidP="00FE2CED">
      <w:pPr>
        <w:rPr>
          <w:u w:val="single"/>
        </w:rPr>
      </w:pPr>
      <w:proofErr w:type="spellStart"/>
      <w:r>
        <w:rPr>
          <w:u w:val="single"/>
        </w:rPr>
        <w:t>S</w:t>
      </w:r>
      <w:r w:rsidR="00480DEB" w:rsidRPr="00A53C67">
        <w:rPr>
          <w:u w:val="single"/>
        </w:rPr>
        <w:t>ubetting</w:t>
      </w:r>
      <w:proofErr w:type="spellEnd"/>
      <w:r>
        <w:rPr>
          <w:u w:val="single"/>
        </w:rPr>
        <w:t xml:space="preserve"> by rows or columns</w:t>
      </w:r>
      <w:r w:rsidR="006149CC">
        <w:rPr>
          <w:u w:val="single"/>
        </w:rPr>
        <w:t xml:space="preserve"> (indexing)</w:t>
      </w:r>
    </w:p>
    <w:p w14:paraId="38911C57" w14:textId="31F9034F" w:rsidR="002B0837" w:rsidRDefault="002B0837" w:rsidP="00FE2CED"/>
    <w:p w14:paraId="3900AF0A" w14:textId="6A5411E3" w:rsidR="002B0837" w:rsidRDefault="00A53C67" w:rsidP="002B0837">
      <w:pPr>
        <w:pStyle w:val="ListParagraph"/>
        <w:numPr>
          <w:ilvl w:val="0"/>
          <w:numId w:val="10"/>
        </w:numPr>
      </w:pPr>
      <w:r>
        <w:t>You can subset by isolating specific</w:t>
      </w:r>
      <w:r w:rsidR="002B0837">
        <w:t xml:space="preserve"> columns or rows</w:t>
      </w:r>
      <w:r>
        <w:t xml:space="preserve">. </w:t>
      </w:r>
      <w:r w:rsidR="002B0837">
        <w:t xml:space="preserve">I </w:t>
      </w:r>
      <w:r>
        <w:t xml:space="preserve">do not </w:t>
      </w:r>
      <w:r w:rsidR="002B0837">
        <w:t xml:space="preserve">use this </w:t>
      </w:r>
      <w:r>
        <w:t>very</w:t>
      </w:r>
      <w:r w:rsidR="002B0837">
        <w:t xml:space="preserve"> often</w:t>
      </w:r>
      <w:r>
        <w:t xml:space="preserve">, but it is still a good skill to have. We can identify specific rows or columns by using the square bracket “[]” and a comma “,”. </w:t>
      </w:r>
    </w:p>
    <w:p w14:paraId="363F1C17" w14:textId="0F294A6F" w:rsidR="000D6009" w:rsidRDefault="000D6009" w:rsidP="002B0837">
      <w:pPr>
        <w:pStyle w:val="ListParagraph"/>
        <w:numPr>
          <w:ilvl w:val="0"/>
          <w:numId w:val="10"/>
        </w:numPr>
      </w:pPr>
      <w:r>
        <w:t>You enter the data</w:t>
      </w:r>
      <w:r w:rsidR="001952E7">
        <w:t xml:space="preserve"> frame </w:t>
      </w:r>
      <w:r>
        <w:t>name</w:t>
      </w:r>
      <w:r w:rsidR="001952E7">
        <w:t xml:space="preserve">, followed by the square brackets. The square brackets contain the </w:t>
      </w:r>
      <w:proofErr w:type="spellStart"/>
      <w:r w:rsidR="001952E7">
        <w:t>informaion</w:t>
      </w:r>
      <w:proofErr w:type="spellEnd"/>
      <w:r w:rsidR="001952E7">
        <w:t xml:space="preserve"> on rows or columns. </w:t>
      </w:r>
    </w:p>
    <w:p w14:paraId="6AD59B95" w14:textId="28F7DFCD" w:rsidR="001F2798" w:rsidRDefault="001952E7" w:rsidP="00476A50">
      <w:pPr>
        <w:pStyle w:val="ListParagraph"/>
        <w:numPr>
          <w:ilvl w:val="0"/>
          <w:numId w:val="10"/>
        </w:numPr>
      </w:pPr>
      <w:r>
        <w:t xml:space="preserve">Numbers before a comma, tell us the </w:t>
      </w:r>
      <w:r w:rsidR="001F2798">
        <w:t>row numbers to isolate:</w:t>
      </w:r>
    </w:p>
    <w:p w14:paraId="2050D8AC" w14:textId="180E6F78" w:rsidR="001F2798" w:rsidRDefault="001F2798" w:rsidP="001F2798">
      <w:pPr>
        <w:pStyle w:val="ListParagraph"/>
        <w:rPr>
          <w:i/>
          <w:iCs/>
        </w:rPr>
      </w:pPr>
      <w:r w:rsidRPr="001F2798">
        <w:rPr>
          <w:i/>
          <w:iCs/>
        </w:rPr>
        <w:t xml:space="preserve">&gt; </w:t>
      </w:r>
      <w:proofErr w:type="spellStart"/>
      <w:r w:rsidRPr="001F2798">
        <w:rPr>
          <w:i/>
          <w:iCs/>
        </w:rPr>
        <w:t>Year_</w:t>
      </w:r>
      <w:proofErr w:type="gramStart"/>
      <w:r w:rsidRPr="001F2798">
        <w:rPr>
          <w:i/>
          <w:iCs/>
        </w:rPr>
        <w:t>data</w:t>
      </w:r>
      <w:proofErr w:type="spellEnd"/>
      <w:r w:rsidRPr="001F2798">
        <w:rPr>
          <w:i/>
          <w:iCs/>
        </w:rPr>
        <w:t>[</w:t>
      </w:r>
      <w:proofErr w:type="gramEnd"/>
      <w:r>
        <w:rPr>
          <w:i/>
          <w:iCs/>
        </w:rPr>
        <w:t>5</w:t>
      </w:r>
      <w:r w:rsidRPr="001F2798">
        <w:rPr>
          <w:i/>
          <w:iCs/>
        </w:rPr>
        <w:t>,]</w:t>
      </w:r>
    </w:p>
    <w:p w14:paraId="6B11D926" w14:textId="307C0770" w:rsidR="001F2798" w:rsidRPr="001F2798" w:rsidRDefault="001F2798" w:rsidP="001F2798">
      <w:pPr>
        <w:pStyle w:val="ListParagraph"/>
        <w:rPr>
          <w:i/>
          <w:iCs/>
        </w:rPr>
      </w:pPr>
      <w:r w:rsidRPr="001F2798">
        <w:rPr>
          <w:i/>
          <w:iCs/>
        </w:rPr>
        <w:t xml:space="preserve">&gt; </w:t>
      </w:r>
      <w:proofErr w:type="spellStart"/>
      <w:r w:rsidRPr="001F2798">
        <w:rPr>
          <w:i/>
          <w:iCs/>
        </w:rPr>
        <w:t>Year_</w:t>
      </w:r>
      <w:proofErr w:type="gramStart"/>
      <w:r w:rsidRPr="001F2798">
        <w:rPr>
          <w:i/>
          <w:iCs/>
        </w:rPr>
        <w:t>data</w:t>
      </w:r>
      <w:proofErr w:type="spellEnd"/>
      <w:r w:rsidRPr="001F2798">
        <w:rPr>
          <w:i/>
          <w:iCs/>
        </w:rPr>
        <w:t>[</w:t>
      </w:r>
      <w:proofErr w:type="gramEnd"/>
      <w:r w:rsidRPr="001F2798">
        <w:rPr>
          <w:i/>
          <w:iCs/>
        </w:rPr>
        <w:t>12:16</w:t>
      </w:r>
      <w:r>
        <w:rPr>
          <w:i/>
          <w:iCs/>
        </w:rPr>
        <w:t>,</w:t>
      </w:r>
      <w:r w:rsidRPr="001F2798">
        <w:rPr>
          <w:i/>
          <w:iCs/>
        </w:rPr>
        <w:t>]</w:t>
      </w:r>
    </w:p>
    <w:p w14:paraId="5B9ED381" w14:textId="77777777" w:rsidR="001F2798" w:rsidRDefault="001F2798" w:rsidP="001F2798">
      <w:pPr>
        <w:pStyle w:val="ListParagraph"/>
      </w:pPr>
    </w:p>
    <w:p w14:paraId="46660C68" w14:textId="4CFC2AD8" w:rsidR="001F2798" w:rsidRPr="00476A50" w:rsidRDefault="001F2798" w:rsidP="00B926AD">
      <w:pPr>
        <w:pStyle w:val="ListParagraph"/>
        <w:numPr>
          <w:ilvl w:val="0"/>
          <w:numId w:val="10"/>
        </w:numPr>
        <w:rPr>
          <w:i/>
          <w:iCs/>
        </w:rPr>
      </w:pPr>
      <w:r>
        <w:lastRenderedPageBreak/>
        <w:t>Numbers after a comma, tell us the columns numbers to isolate:</w:t>
      </w:r>
      <w:r>
        <w:br/>
      </w:r>
      <w:r w:rsidRPr="00476A50">
        <w:rPr>
          <w:i/>
          <w:iCs/>
        </w:rPr>
        <w:t xml:space="preserve">&gt; </w:t>
      </w:r>
      <w:proofErr w:type="spellStart"/>
      <w:r w:rsidRPr="00476A50">
        <w:rPr>
          <w:i/>
          <w:iCs/>
        </w:rPr>
        <w:t>Year_</w:t>
      </w:r>
      <w:proofErr w:type="gramStart"/>
      <w:r w:rsidRPr="00476A50">
        <w:rPr>
          <w:i/>
          <w:iCs/>
        </w:rPr>
        <w:t>data</w:t>
      </w:r>
      <w:proofErr w:type="spellEnd"/>
      <w:r w:rsidRPr="00476A50">
        <w:rPr>
          <w:i/>
          <w:iCs/>
        </w:rPr>
        <w:t>[</w:t>
      </w:r>
      <w:proofErr w:type="gramEnd"/>
      <w:r w:rsidRPr="00476A50">
        <w:rPr>
          <w:i/>
          <w:iCs/>
        </w:rPr>
        <w:t>,2]</w:t>
      </w:r>
    </w:p>
    <w:p w14:paraId="53F6C4CD" w14:textId="000746DB" w:rsidR="001F2798" w:rsidRDefault="001F2798" w:rsidP="001F2798">
      <w:pPr>
        <w:pStyle w:val="ListParagraph"/>
        <w:rPr>
          <w:i/>
          <w:iCs/>
        </w:rPr>
      </w:pPr>
      <w:r w:rsidRPr="001F2798">
        <w:rPr>
          <w:i/>
          <w:iCs/>
        </w:rPr>
        <w:t xml:space="preserve">&gt; </w:t>
      </w:r>
      <w:proofErr w:type="spellStart"/>
      <w:r w:rsidRPr="001F2798">
        <w:rPr>
          <w:i/>
          <w:iCs/>
        </w:rPr>
        <w:t>Year_</w:t>
      </w:r>
      <w:proofErr w:type="gramStart"/>
      <w:r w:rsidRPr="001F2798">
        <w:rPr>
          <w:i/>
          <w:iCs/>
        </w:rPr>
        <w:t>data</w:t>
      </w:r>
      <w:proofErr w:type="spellEnd"/>
      <w:r w:rsidRPr="001F2798">
        <w:rPr>
          <w:i/>
          <w:iCs/>
        </w:rPr>
        <w:t>[</w:t>
      </w:r>
      <w:proofErr w:type="gramEnd"/>
      <w:r>
        <w:rPr>
          <w:i/>
          <w:iCs/>
        </w:rPr>
        <w:t>,</w:t>
      </w:r>
      <w:r w:rsidRPr="001F2798">
        <w:rPr>
          <w:i/>
          <w:iCs/>
        </w:rPr>
        <w:t>2:16]</w:t>
      </w:r>
    </w:p>
    <w:p w14:paraId="0530E01F" w14:textId="77777777" w:rsidR="003A02A7" w:rsidRDefault="003A02A7" w:rsidP="002F31F2"/>
    <w:p w14:paraId="62886239" w14:textId="0FBC1732" w:rsidR="001F2798" w:rsidRPr="00476A50" w:rsidRDefault="001F2798" w:rsidP="008F3D9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You can isolate </w:t>
      </w:r>
      <w:r w:rsidR="00D235D2">
        <w:t>certain rows and certain columns</w:t>
      </w:r>
      <w:r>
        <w:t>:</w:t>
      </w:r>
      <w:r>
        <w:br/>
      </w:r>
      <w:r w:rsidRPr="00476A50">
        <w:rPr>
          <w:i/>
          <w:iCs/>
        </w:rPr>
        <w:t xml:space="preserve">&gt; </w:t>
      </w:r>
      <w:proofErr w:type="spellStart"/>
      <w:r w:rsidRPr="00476A50">
        <w:rPr>
          <w:i/>
          <w:iCs/>
        </w:rPr>
        <w:t>Year_</w:t>
      </w:r>
      <w:proofErr w:type="gramStart"/>
      <w:r w:rsidRPr="00476A50">
        <w:rPr>
          <w:i/>
          <w:iCs/>
        </w:rPr>
        <w:t>data</w:t>
      </w:r>
      <w:proofErr w:type="spellEnd"/>
      <w:r w:rsidRPr="00476A50">
        <w:rPr>
          <w:i/>
          <w:iCs/>
        </w:rPr>
        <w:t>[</w:t>
      </w:r>
      <w:proofErr w:type="gramEnd"/>
      <w:r w:rsidR="00D235D2" w:rsidRPr="00476A50">
        <w:rPr>
          <w:i/>
          <w:iCs/>
        </w:rPr>
        <w:t>2</w:t>
      </w:r>
      <w:r w:rsidRPr="00476A50">
        <w:rPr>
          <w:i/>
          <w:iCs/>
        </w:rPr>
        <w:t>,2</w:t>
      </w:r>
      <w:r w:rsidR="00D235D2" w:rsidRPr="00476A50">
        <w:rPr>
          <w:i/>
          <w:iCs/>
        </w:rPr>
        <w:t>:4</w:t>
      </w:r>
      <w:r w:rsidRPr="00476A50">
        <w:rPr>
          <w:i/>
          <w:iCs/>
        </w:rPr>
        <w:t>]</w:t>
      </w:r>
    </w:p>
    <w:p w14:paraId="7D53FB52" w14:textId="3C327475" w:rsidR="001F2798" w:rsidRDefault="001F2798" w:rsidP="00D235D2">
      <w:pPr>
        <w:rPr>
          <w:i/>
          <w:iCs/>
        </w:rPr>
      </w:pPr>
    </w:p>
    <w:p w14:paraId="230D107C" w14:textId="12148DAB" w:rsidR="00376370" w:rsidRDefault="00D235D2" w:rsidP="00D235D2">
      <w:r w:rsidRPr="00D235D2">
        <w:t>While</w:t>
      </w:r>
      <w:r>
        <w:t xml:space="preserve"> can be useful in some cases, it requires you to know the number of </w:t>
      </w:r>
      <w:r w:rsidR="00241C3B">
        <w:t>columns and rows of interest</w:t>
      </w:r>
      <w:r w:rsidR="00BF2ED7">
        <w:t>.</w:t>
      </w:r>
      <w:r w:rsidR="002F31F2">
        <w:t xml:space="preserve"> You can instead use the name of the column to </w:t>
      </w:r>
      <w:r w:rsidR="00376370">
        <w:t>isolate columns of interest</w:t>
      </w:r>
      <w:r w:rsidR="00376370">
        <w:tab/>
      </w:r>
    </w:p>
    <w:p w14:paraId="6527148F" w14:textId="77777777" w:rsidR="00242CC9" w:rsidRPr="00242CC9" w:rsidRDefault="00376370" w:rsidP="00242CC9">
      <w:pPr>
        <w:rPr>
          <w:i/>
          <w:iCs/>
        </w:rPr>
      </w:pPr>
      <w:r>
        <w:tab/>
      </w:r>
      <w:r>
        <w:rPr>
          <w:i/>
          <w:iCs/>
        </w:rPr>
        <w:t xml:space="preserve">&gt; </w:t>
      </w:r>
      <w:proofErr w:type="spellStart"/>
      <w:r w:rsidR="00242CC9" w:rsidRPr="00242CC9">
        <w:rPr>
          <w:i/>
          <w:iCs/>
        </w:rPr>
        <w:t>Year_data</w:t>
      </w:r>
      <w:proofErr w:type="spellEnd"/>
      <w:r w:rsidR="00242CC9" w:rsidRPr="00242CC9">
        <w:rPr>
          <w:i/>
          <w:iCs/>
        </w:rPr>
        <w:t>[,"Village"]</w:t>
      </w:r>
    </w:p>
    <w:p w14:paraId="24AE8D79" w14:textId="2FCC546B" w:rsidR="00376370" w:rsidRPr="00376370" w:rsidRDefault="00242CC9" w:rsidP="00242CC9">
      <w:pPr>
        <w:rPr>
          <w:i/>
          <w:iCs/>
        </w:rPr>
      </w:pPr>
      <w:r>
        <w:rPr>
          <w:i/>
          <w:iCs/>
        </w:rPr>
        <w:tab/>
        <w:t xml:space="preserve">&gt; </w:t>
      </w:r>
      <w:proofErr w:type="spellStart"/>
      <w:r w:rsidRPr="00242CC9">
        <w:rPr>
          <w:i/>
          <w:iCs/>
        </w:rPr>
        <w:t>Year_</w:t>
      </w:r>
      <w:proofErr w:type="gramStart"/>
      <w:r w:rsidRPr="00242CC9">
        <w:rPr>
          <w:i/>
          <w:iCs/>
        </w:rPr>
        <w:t>data</w:t>
      </w:r>
      <w:proofErr w:type="spellEnd"/>
      <w:r w:rsidRPr="00242CC9">
        <w:rPr>
          <w:i/>
          <w:iCs/>
        </w:rPr>
        <w:t>[</w:t>
      </w:r>
      <w:proofErr w:type="gramEnd"/>
      <w:r w:rsidRPr="00242CC9">
        <w:rPr>
          <w:i/>
          <w:iCs/>
        </w:rPr>
        <w:t>,c("Village", "District")]</w:t>
      </w:r>
    </w:p>
    <w:p w14:paraId="54A218D9" w14:textId="0C218833" w:rsidR="00BF2ED7" w:rsidRPr="00BF2ED7" w:rsidRDefault="00BF2ED7" w:rsidP="00D235D2">
      <w:pPr>
        <w:rPr>
          <w:u w:val="single"/>
        </w:rPr>
      </w:pPr>
      <w:proofErr w:type="spellStart"/>
      <w:r w:rsidRPr="00BF2ED7">
        <w:rPr>
          <w:u w:val="single"/>
        </w:rPr>
        <w:t>Subsetting</w:t>
      </w:r>
      <w:proofErr w:type="spellEnd"/>
      <w:r w:rsidRPr="00BF2ED7">
        <w:rPr>
          <w:u w:val="single"/>
        </w:rPr>
        <w:t xml:space="preserve"> by criteria using the </w:t>
      </w:r>
      <w:proofErr w:type="gramStart"/>
      <w:r w:rsidRPr="00BF2ED7">
        <w:rPr>
          <w:u w:val="single"/>
        </w:rPr>
        <w:t>subset(</w:t>
      </w:r>
      <w:proofErr w:type="gramEnd"/>
      <w:r w:rsidRPr="00BF2ED7">
        <w:rPr>
          <w:u w:val="single"/>
        </w:rPr>
        <w:t>) function</w:t>
      </w:r>
    </w:p>
    <w:p w14:paraId="6000815F" w14:textId="2D512E69" w:rsidR="001F2798" w:rsidRDefault="001F2798" w:rsidP="001F2798">
      <w:pPr>
        <w:pStyle w:val="ListParagraph"/>
      </w:pPr>
    </w:p>
    <w:p w14:paraId="39D9A73E" w14:textId="57F76089" w:rsidR="00F84DC3" w:rsidRDefault="00594FEB" w:rsidP="00C352BC">
      <w:r>
        <w:t xml:space="preserve">You can subset by isolating rows that meet certain criteria. </w:t>
      </w:r>
      <w:r w:rsidR="00114C42">
        <w:t xml:space="preserve">I use this quite often with our dataset. </w:t>
      </w:r>
      <w:r w:rsidR="00F84DC3">
        <w:t>You can use these symbols to define criteria</w:t>
      </w:r>
    </w:p>
    <w:p w14:paraId="483F437B" w14:textId="3E0CAC1C" w:rsidR="00F84DC3" w:rsidRDefault="00F84DC3" w:rsidP="00C352BC"/>
    <w:p w14:paraId="073393A1" w14:textId="086663A0" w:rsidR="00F84DC3" w:rsidRDefault="00F84DC3" w:rsidP="00C352BC">
      <w:r>
        <w:tab/>
        <w:t>&gt;</w:t>
      </w:r>
      <w:r w:rsidR="002830E6">
        <w:tab/>
        <w:t xml:space="preserve">example: all waterbodies </w:t>
      </w:r>
      <w:r w:rsidR="002830E6" w:rsidRPr="0049146A">
        <w:rPr>
          <w:b/>
          <w:bCs/>
        </w:rPr>
        <w:t>larger than</w:t>
      </w:r>
      <w:r w:rsidR="002830E6">
        <w:t xml:space="preserve"> 10m long dimension</w:t>
      </w:r>
    </w:p>
    <w:p w14:paraId="0A61F458" w14:textId="24FD1011" w:rsidR="00F84DC3" w:rsidRDefault="00F84DC3" w:rsidP="00C352BC">
      <w:r>
        <w:tab/>
        <w:t>&lt;</w:t>
      </w:r>
      <w:r w:rsidR="002830E6">
        <w:t xml:space="preserve"> </w:t>
      </w:r>
      <w:r w:rsidR="002830E6">
        <w:tab/>
        <w:t xml:space="preserve">example: all waterbodies </w:t>
      </w:r>
      <w:r w:rsidR="002830E6" w:rsidRPr="0049146A">
        <w:rPr>
          <w:b/>
          <w:bCs/>
        </w:rPr>
        <w:t>smaller than</w:t>
      </w:r>
      <w:r w:rsidR="002830E6">
        <w:t xml:space="preserve"> 10m long dimension</w:t>
      </w:r>
    </w:p>
    <w:p w14:paraId="7524F73C" w14:textId="540338A3" w:rsidR="00F84DC3" w:rsidRDefault="00F84DC3" w:rsidP="00C352BC">
      <w:r>
        <w:tab/>
      </w:r>
      <w:r w:rsidR="002830E6">
        <w:t>==</w:t>
      </w:r>
      <w:r w:rsidR="002830E6">
        <w:tab/>
        <w:t xml:space="preserve">example: all waterbodies </w:t>
      </w:r>
      <w:r w:rsidR="003B51B5">
        <w:t xml:space="preserve">that are </w:t>
      </w:r>
      <w:r w:rsidR="0049146A" w:rsidRPr="0049146A">
        <w:rPr>
          <w:b/>
          <w:bCs/>
        </w:rPr>
        <w:t>equal to</w:t>
      </w:r>
      <w:r w:rsidR="0049146A">
        <w:t xml:space="preserve"> 10m dimension</w:t>
      </w:r>
    </w:p>
    <w:p w14:paraId="1F70FE7A" w14:textId="1CD0485D" w:rsidR="002830E6" w:rsidRDefault="002830E6" w:rsidP="00C352BC">
      <w:r>
        <w:tab/>
        <w:t>&amp;</w:t>
      </w:r>
      <w:r w:rsidR="003B51B5" w:rsidRPr="003B51B5">
        <w:t xml:space="preserve"> </w:t>
      </w:r>
      <w:r w:rsidR="003B51B5">
        <w:tab/>
      </w:r>
      <w:proofErr w:type="gramStart"/>
      <w:r w:rsidR="003B51B5">
        <w:t>example</w:t>
      </w:r>
      <w:proofErr w:type="gramEnd"/>
      <w:r w:rsidR="003B51B5">
        <w:t>: all waterbodies larger than 10m long dimension</w:t>
      </w:r>
      <w:r w:rsidR="003B51B5" w:rsidRPr="0049146A">
        <w:rPr>
          <w:b/>
          <w:bCs/>
        </w:rPr>
        <w:t xml:space="preserve"> and</w:t>
      </w:r>
      <w:r w:rsidR="003B51B5">
        <w:t xml:space="preserve"> in Busega</w:t>
      </w:r>
    </w:p>
    <w:p w14:paraId="04E5630A" w14:textId="4594C76E" w:rsidR="002830E6" w:rsidRPr="0049146A" w:rsidRDefault="002830E6" w:rsidP="00C352BC">
      <w:r>
        <w:tab/>
        <w:t>|</w:t>
      </w:r>
      <w:r w:rsidR="003B51B5" w:rsidRPr="003B51B5">
        <w:t xml:space="preserve"> </w:t>
      </w:r>
      <w:r w:rsidR="003B51B5">
        <w:tab/>
        <w:t>example: all waterbodies larger than 10m long dimension</w:t>
      </w:r>
      <w:r w:rsidR="0049146A">
        <w:t xml:space="preserve"> </w:t>
      </w:r>
      <w:r w:rsidR="0049146A" w:rsidRPr="0049146A">
        <w:rPr>
          <w:b/>
          <w:bCs/>
        </w:rPr>
        <w:t>or</w:t>
      </w:r>
      <w:r w:rsidR="0049146A">
        <w:t xml:space="preserve"> </w:t>
      </w:r>
      <w:r w:rsidR="002E5F08">
        <w:t>deeper than 1m</w:t>
      </w:r>
    </w:p>
    <w:p w14:paraId="27351800" w14:textId="77777777" w:rsidR="002D0528" w:rsidRDefault="002D0528" w:rsidP="00C352BC">
      <w:r>
        <w:tab/>
      </w:r>
    </w:p>
    <w:p w14:paraId="70A734B7" w14:textId="1BA58F88" w:rsidR="00F84DC3" w:rsidRDefault="004B21C1" w:rsidP="002D0528">
      <w:pPr>
        <w:ind w:firstLine="720"/>
      </w:pPr>
      <w:r>
        <w:t>&gt;</w:t>
      </w:r>
      <w:r w:rsidR="005F42D5">
        <w:t>=</w:t>
      </w:r>
      <w:r w:rsidR="002D0528">
        <w:tab/>
        <w:t xml:space="preserve">example: </w:t>
      </w:r>
      <w:r>
        <w:t xml:space="preserve">all waterbodies </w:t>
      </w:r>
      <w:r>
        <w:rPr>
          <w:b/>
          <w:bCs/>
        </w:rPr>
        <w:t>larger</w:t>
      </w:r>
      <w:r>
        <w:t xml:space="preserve"> </w:t>
      </w:r>
      <w:r w:rsidRPr="002B0782">
        <w:rPr>
          <w:b/>
          <w:bCs/>
        </w:rPr>
        <w:t>than</w:t>
      </w:r>
      <w:r w:rsidR="009970E9">
        <w:rPr>
          <w:b/>
          <w:bCs/>
        </w:rPr>
        <w:t xml:space="preserve"> or equal to</w:t>
      </w:r>
      <w:r>
        <w:t xml:space="preserve"> 10m long dimen</w:t>
      </w:r>
      <w:r w:rsidR="002B0782">
        <w:t>s</w:t>
      </w:r>
      <w:r>
        <w:t>ion</w:t>
      </w:r>
    </w:p>
    <w:p w14:paraId="1C5E9BB5" w14:textId="7C54AAE1" w:rsidR="002B0782" w:rsidRDefault="002B0782" w:rsidP="002B0782">
      <w:pPr>
        <w:ind w:firstLine="720"/>
      </w:pPr>
      <w:r>
        <w:t>&lt;</w:t>
      </w:r>
      <w:r w:rsidR="005F42D5">
        <w:t>=</w:t>
      </w:r>
      <w:r>
        <w:tab/>
        <w:t xml:space="preserve">example: all waterbodies </w:t>
      </w:r>
      <w:r w:rsidRPr="002B0782">
        <w:rPr>
          <w:b/>
          <w:bCs/>
        </w:rPr>
        <w:t>smaller than</w:t>
      </w:r>
      <w:r>
        <w:t xml:space="preserve"> </w:t>
      </w:r>
      <w:r w:rsidR="009970E9">
        <w:rPr>
          <w:b/>
          <w:bCs/>
        </w:rPr>
        <w:t>or equal to</w:t>
      </w:r>
      <w:r w:rsidR="009970E9">
        <w:t xml:space="preserve"> </w:t>
      </w:r>
      <w:r>
        <w:t>10m long dimension</w:t>
      </w:r>
    </w:p>
    <w:p w14:paraId="074F44F6" w14:textId="77777777" w:rsidR="005F42D5" w:rsidRDefault="005F42D5" w:rsidP="002B0782">
      <w:pPr>
        <w:ind w:firstLine="720"/>
      </w:pPr>
    </w:p>
    <w:p w14:paraId="34E7450E" w14:textId="71ABAECB" w:rsidR="002B0782" w:rsidRDefault="002B0782" w:rsidP="002B0782">
      <w:pPr>
        <w:ind w:firstLine="720"/>
      </w:pPr>
      <w:proofErr w:type="gramStart"/>
      <w:r>
        <w:t>!=</w:t>
      </w:r>
      <w:proofErr w:type="gramEnd"/>
      <w:r>
        <w:tab/>
        <w:t xml:space="preserve">example: all waterbodies </w:t>
      </w:r>
      <w:r w:rsidRPr="002B0782">
        <w:rPr>
          <w:b/>
          <w:bCs/>
        </w:rPr>
        <w:t>not equal to</w:t>
      </w:r>
      <w:r>
        <w:t xml:space="preserve"> 10m long dimension</w:t>
      </w:r>
    </w:p>
    <w:p w14:paraId="24F55017" w14:textId="59A90381" w:rsidR="00F84DC3" w:rsidRDefault="00F84DC3" w:rsidP="00C352BC"/>
    <w:p w14:paraId="43F85570" w14:textId="183CB990" w:rsidR="006C2CFF" w:rsidRDefault="006C2CFF" w:rsidP="00C352BC">
      <w:r>
        <w:t xml:space="preserve">Examples: </w:t>
      </w:r>
    </w:p>
    <w:p w14:paraId="74E9D04B" w14:textId="00B5D7CE" w:rsidR="006C2CFF" w:rsidRDefault="006C2CFF" w:rsidP="00EC499D">
      <w:r w:rsidRPr="00EC499D">
        <w:rPr>
          <w:b/>
          <w:bCs/>
        </w:rPr>
        <w:t>larger than</w:t>
      </w:r>
      <w:r>
        <w:t>: which surveys have waterbodies larger than 10m?</w:t>
      </w:r>
    </w:p>
    <w:p w14:paraId="48E8BF83" w14:textId="7E90B4FD" w:rsidR="006C2CFF" w:rsidRPr="006C2CFF" w:rsidRDefault="006C2CFF" w:rsidP="00EC499D">
      <w:pPr>
        <w:pStyle w:val="ListParagraph"/>
        <w:rPr>
          <w:i/>
          <w:iCs/>
        </w:rPr>
      </w:pPr>
      <w:r w:rsidRPr="006C2CFF">
        <w:rPr>
          <w:i/>
          <w:iCs/>
        </w:rPr>
        <w:t xml:space="preserve">&gt; </w:t>
      </w:r>
      <w:proofErr w:type="gramStart"/>
      <w:r w:rsidRPr="006C2CFF">
        <w:rPr>
          <w:i/>
          <w:iCs/>
        </w:rPr>
        <w:t>subset(</w:t>
      </w:r>
      <w:proofErr w:type="spellStart"/>
      <w:proofErr w:type="gramEnd"/>
      <w:r w:rsidRPr="006C2CFF">
        <w:rPr>
          <w:i/>
          <w:iCs/>
        </w:rPr>
        <w:t>Year_data</w:t>
      </w:r>
      <w:proofErr w:type="spellEnd"/>
      <w:r w:rsidRPr="006C2CFF">
        <w:rPr>
          <w:i/>
          <w:iCs/>
        </w:rPr>
        <w:t xml:space="preserve">, </w:t>
      </w:r>
      <w:proofErr w:type="spellStart"/>
      <w:r w:rsidRPr="006C2CFF">
        <w:rPr>
          <w:i/>
          <w:iCs/>
        </w:rPr>
        <w:t>Long_dimension..M</w:t>
      </w:r>
      <w:proofErr w:type="spellEnd"/>
      <w:r w:rsidRPr="006C2CFF">
        <w:rPr>
          <w:i/>
          <w:iCs/>
        </w:rPr>
        <w:t>.&gt;10)</w:t>
      </w:r>
    </w:p>
    <w:p w14:paraId="5CF2B35F" w14:textId="77777777" w:rsidR="006C2CFF" w:rsidRDefault="006C2CFF" w:rsidP="006C2CFF">
      <w:pPr>
        <w:pStyle w:val="ListParagraph"/>
      </w:pPr>
    </w:p>
    <w:p w14:paraId="3C2F72E5" w14:textId="77777777" w:rsidR="00EC499D" w:rsidRDefault="006C2CFF" w:rsidP="00EC499D">
      <w:pPr>
        <w:rPr>
          <w:i/>
          <w:iCs/>
        </w:rPr>
      </w:pPr>
      <w:r w:rsidRPr="00EC499D">
        <w:rPr>
          <w:b/>
          <w:bCs/>
        </w:rPr>
        <w:t>smaller than</w:t>
      </w:r>
      <w:r>
        <w:t>:</w:t>
      </w:r>
      <w:r w:rsidRPr="006C2CFF">
        <w:t xml:space="preserve"> </w:t>
      </w:r>
      <w:r>
        <w:t>which surveys have waterbodies smaller than 10m?</w:t>
      </w:r>
    </w:p>
    <w:p w14:paraId="335D2428" w14:textId="030043A3" w:rsidR="006C2CFF" w:rsidRPr="00EC499D" w:rsidRDefault="006C2CFF" w:rsidP="00EC499D">
      <w:pPr>
        <w:ind w:firstLine="720"/>
        <w:rPr>
          <w:i/>
          <w:iCs/>
        </w:rPr>
      </w:pPr>
      <w:r w:rsidRPr="006C2CFF">
        <w:t xml:space="preserve">&gt; </w:t>
      </w:r>
      <w:proofErr w:type="gramStart"/>
      <w:r w:rsidRPr="006C2CFF">
        <w:t>subset(</w:t>
      </w:r>
      <w:proofErr w:type="spellStart"/>
      <w:proofErr w:type="gramEnd"/>
      <w:r w:rsidRPr="006C2CFF">
        <w:t>Year_data</w:t>
      </w:r>
      <w:proofErr w:type="spellEnd"/>
      <w:r w:rsidRPr="006C2CFF">
        <w:t xml:space="preserve">, </w:t>
      </w:r>
      <w:proofErr w:type="spellStart"/>
      <w:r w:rsidRPr="006C2CFF">
        <w:t>Long_dimension..M</w:t>
      </w:r>
      <w:proofErr w:type="spellEnd"/>
      <w:r w:rsidRPr="006C2CFF">
        <w:t>.&lt;10)</w:t>
      </w:r>
    </w:p>
    <w:p w14:paraId="2D8E2EA8" w14:textId="77777777" w:rsidR="006C2CFF" w:rsidRDefault="006C2CFF" w:rsidP="003C113E"/>
    <w:p w14:paraId="42A0A14C" w14:textId="46F83C25" w:rsidR="006C2CFF" w:rsidRDefault="006C2CFF" w:rsidP="00EC499D">
      <w:r w:rsidRPr="00EC499D">
        <w:rPr>
          <w:b/>
          <w:bCs/>
        </w:rPr>
        <w:t>equal to</w:t>
      </w:r>
      <w:r>
        <w:t>:</w:t>
      </w:r>
    </w:p>
    <w:p w14:paraId="0A0A88B6" w14:textId="77777777" w:rsidR="006C2CFF" w:rsidRDefault="006C2CFF" w:rsidP="006C2CFF">
      <w:pPr>
        <w:pStyle w:val="ListParagraph"/>
      </w:pPr>
    </w:p>
    <w:p w14:paraId="097F680E" w14:textId="239E71B8" w:rsidR="006C2CFF" w:rsidRPr="00EC499D" w:rsidRDefault="006C2CFF" w:rsidP="00EC499D">
      <w:pPr>
        <w:rPr>
          <w:i/>
          <w:iCs/>
        </w:rPr>
      </w:pPr>
      <w:r>
        <w:t>which surveys have waterbodies are exactly 10m?</w:t>
      </w:r>
    </w:p>
    <w:p w14:paraId="2758B847" w14:textId="512B699C" w:rsidR="006C2CFF" w:rsidRPr="00EC499D" w:rsidRDefault="006C2CFF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Pr="00EC499D">
        <w:rPr>
          <w:i/>
          <w:iCs/>
        </w:rPr>
        <w:t>subset(</w:t>
      </w:r>
      <w:proofErr w:type="spellStart"/>
      <w:proofErr w:type="gramEnd"/>
      <w:r w:rsidRPr="00EC499D">
        <w:rPr>
          <w:i/>
          <w:iCs/>
        </w:rPr>
        <w:t>Year_data</w:t>
      </w:r>
      <w:proofErr w:type="spellEnd"/>
      <w:r w:rsidRPr="00EC499D">
        <w:rPr>
          <w:i/>
          <w:iCs/>
        </w:rPr>
        <w:t xml:space="preserve">, </w:t>
      </w:r>
      <w:proofErr w:type="spellStart"/>
      <w:r w:rsidRPr="00EC499D">
        <w:rPr>
          <w:i/>
          <w:iCs/>
        </w:rPr>
        <w:t>Long_dimension..M</w:t>
      </w:r>
      <w:proofErr w:type="spellEnd"/>
      <w:r w:rsidRPr="00EC499D">
        <w:rPr>
          <w:i/>
          <w:iCs/>
        </w:rPr>
        <w:t>.==10)</w:t>
      </w:r>
    </w:p>
    <w:p w14:paraId="169852A6" w14:textId="77777777" w:rsidR="006C2CFF" w:rsidRDefault="006C2CFF" w:rsidP="006C2CFF">
      <w:pPr>
        <w:pStyle w:val="ListParagraph"/>
      </w:pPr>
    </w:p>
    <w:p w14:paraId="6C218F30" w14:textId="31D737B5" w:rsidR="006C2CFF" w:rsidRPr="00EC499D" w:rsidRDefault="006C2CFF" w:rsidP="00EC499D">
      <w:pPr>
        <w:rPr>
          <w:i/>
          <w:iCs/>
        </w:rPr>
      </w:pPr>
      <w:r>
        <w:t>which surveys have waterbodies in Busega?</w:t>
      </w:r>
    </w:p>
    <w:p w14:paraId="18F8D957" w14:textId="6CA7602D" w:rsidR="006C2CFF" w:rsidRPr="00EC499D" w:rsidRDefault="006C2CFF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Pr="00EC499D">
        <w:rPr>
          <w:i/>
          <w:iCs/>
        </w:rPr>
        <w:t>subset(</w:t>
      </w:r>
      <w:proofErr w:type="spellStart"/>
      <w:proofErr w:type="gramEnd"/>
      <w:r w:rsidRPr="00EC499D">
        <w:rPr>
          <w:i/>
          <w:iCs/>
        </w:rPr>
        <w:t>Year_data</w:t>
      </w:r>
      <w:proofErr w:type="spellEnd"/>
      <w:r w:rsidRPr="00EC499D">
        <w:rPr>
          <w:i/>
          <w:iCs/>
        </w:rPr>
        <w:t>, District=="Busega")</w:t>
      </w:r>
    </w:p>
    <w:p w14:paraId="027065E3" w14:textId="77777777" w:rsidR="006C2CFF" w:rsidRDefault="006C2CFF" w:rsidP="000D76C2"/>
    <w:p w14:paraId="4EA8FDD0" w14:textId="7C88E65A" w:rsidR="006C2CFF" w:rsidRPr="00EC499D" w:rsidRDefault="006C2CFF" w:rsidP="00EC499D">
      <w:pPr>
        <w:rPr>
          <w:i/>
          <w:iCs/>
        </w:rPr>
      </w:pPr>
      <w:r w:rsidRPr="00EC499D">
        <w:rPr>
          <w:b/>
          <w:bCs/>
        </w:rPr>
        <w:t>and</w:t>
      </w:r>
      <w:r>
        <w:t>: which surveys in Busega have waterbodies larger than 10m?</w:t>
      </w:r>
    </w:p>
    <w:p w14:paraId="197A7613" w14:textId="6E812AE1" w:rsidR="006C2CFF" w:rsidRPr="000D76C2" w:rsidRDefault="006C2CFF" w:rsidP="000D76C2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Pr="00EC499D">
        <w:rPr>
          <w:i/>
          <w:iCs/>
        </w:rPr>
        <w:t>subset(</w:t>
      </w:r>
      <w:proofErr w:type="spellStart"/>
      <w:proofErr w:type="gramEnd"/>
      <w:r w:rsidRPr="00EC499D">
        <w:rPr>
          <w:i/>
          <w:iCs/>
        </w:rPr>
        <w:t>Year_data</w:t>
      </w:r>
      <w:proofErr w:type="spellEnd"/>
      <w:r w:rsidRPr="00EC499D">
        <w:rPr>
          <w:i/>
          <w:iCs/>
        </w:rPr>
        <w:t xml:space="preserve">, </w:t>
      </w:r>
      <w:proofErr w:type="spellStart"/>
      <w:r w:rsidRPr="00EC499D">
        <w:rPr>
          <w:i/>
          <w:iCs/>
        </w:rPr>
        <w:t>Long_dimension..M</w:t>
      </w:r>
      <w:proofErr w:type="spellEnd"/>
      <w:r w:rsidRPr="00EC499D">
        <w:rPr>
          <w:i/>
          <w:iCs/>
        </w:rPr>
        <w:t>.&gt;10 &amp; District=="Busega")</w:t>
      </w:r>
    </w:p>
    <w:p w14:paraId="0A107EE9" w14:textId="77777777" w:rsidR="006C2CFF" w:rsidRDefault="006C2CFF" w:rsidP="006C2CFF">
      <w:pPr>
        <w:pStyle w:val="ListParagraph"/>
      </w:pPr>
    </w:p>
    <w:p w14:paraId="35E1797A" w14:textId="5FE6B6C2" w:rsidR="006C2CFF" w:rsidRDefault="006C2CFF" w:rsidP="00EC499D">
      <w:r w:rsidRPr="00EC499D">
        <w:rPr>
          <w:b/>
          <w:bCs/>
        </w:rPr>
        <w:t>or</w:t>
      </w:r>
      <w:r w:rsidR="005D172C">
        <w:t>:</w:t>
      </w:r>
      <w:r w:rsidR="005D172C" w:rsidRPr="005D172C">
        <w:t xml:space="preserve"> </w:t>
      </w:r>
      <w:r w:rsidR="005D172C">
        <w:t>which surveys in Busega have waterbodies larger than 10m or deeper than 1m?</w:t>
      </w:r>
    </w:p>
    <w:p w14:paraId="25FE0614" w14:textId="5C4FBDE0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 xml:space="preserve">, </w:t>
      </w:r>
      <w:proofErr w:type="spellStart"/>
      <w:r w:rsidR="006C2CFF" w:rsidRPr="00EC499D">
        <w:rPr>
          <w:i/>
          <w:iCs/>
        </w:rPr>
        <w:t>Long_dimension..M</w:t>
      </w:r>
      <w:proofErr w:type="spellEnd"/>
      <w:r w:rsidR="006C2CFF" w:rsidRPr="00EC499D">
        <w:rPr>
          <w:i/>
          <w:iCs/>
        </w:rPr>
        <w:t>.&gt;10 | Depth_</w:t>
      </w:r>
      <w:proofErr w:type="spellStart"/>
      <w:r w:rsidR="006C2CFF" w:rsidRPr="00EC499D">
        <w:rPr>
          <w:i/>
          <w:iCs/>
        </w:rPr>
        <w:t>centre</w:t>
      </w:r>
      <w:proofErr w:type="spellEnd"/>
      <w:r w:rsidR="006C2CFF" w:rsidRPr="00EC499D">
        <w:rPr>
          <w:i/>
          <w:iCs/>
        </w:rPr>
        <w:t>..M.&gt;1)</w:t>
      </w:r>
    </w:p>
    <w:p w14:paraId="1F4EB1FF" w14:textId="77777777" w:rsidR="006C2CFF" w:rsidRDefault="006C2CFF" w:rsidP="006C2CFF">
      <w:pPr>
        <w:pStyle w:val="ListParagraph"/>
      </w:pPr>
    </w:p>
    <w:p w14:paraId="78FAAEB3" w14:textId="2D8291A4" w:rsidR="005D172C" w:rsidRPr="00EC499D" w:rsidRDefault="006C2CFF" w:rsidP="00EC499D">
      <w:pPr>
        <w:rPr>
          <w:i/>
          <w:iCs/>
        </w:rPr>
      </w:pPr>
      <w:r w:rsidRPr="00EC499D">
        <w:rPr>
          <w:b/>
          <w:bCs/>
        </w:rPr>
        <w:t>larger than or equal to</w:t>
      </w:r>
      <w:r w:rsidR="005D172C">
        <w:t>: which surveys have waterbodies larger or equal to than 10m?</w:t>
      </w:r>
    </w:p>
    <w:p w14:paraId="4A76E60A" w14:textId="2F15F8E8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 xml:space="preserve">, </w:t>
      </w:r>
      <w:proofErr w:type="spellStart"/>
      <w:r w:rsidR="006C2CFF" w:rsidRPr="00EC499D">
        <w:rPr>
          <w:i/>
          <w:iCs/>
        </w:rPr>
        <w:t>Long_dimension..M</w:t>
      </w:r>
      <w:proofErr w:type="spellEnd"/>
      <w:r w:rsidR="006C2CFF" w:rsidRPr="00EC499D">
        <w:rPr>
          <w:i/>
          <w:iCs/>
        </w:rPr>
        <w:t>.&gt;=10)</w:t>
      </w:r>
    </w:p>
    <w:p w14:paraId="4E63EB4B" w14:textId="43E6BE2B" w:rsidR="006C2CFF" w:rsidRDefault="006C2CFF" w:rsidP="006C2CFF">
      <w:pPr>
        <w:pStyle w:val="ListParagraph"/>
      </w:pPr>
    </w:p>
    <w:p w14:paraId="6A467808" w14:textId="77777777" w:rsidR="006C2CFF" w:rsidRDefault="006C2CFF" w:rsidP="006C2CFF">
      <w:pPr>
        <w:pStyle w:val="ListParagraph"/>
      </w:pPr>
    </w:p>
    <w:p w14:paraId="2C77B84E" w14:textId="36636B9F" w:rsidR="006C2CFF" w:rsidRDefault="006C2CFF" w:rsidP="00EC499D">
      <w:r w:rsidRPr="00EC499D">
        <w:rPr>
          <w:b/>
          <w:bCs/>
        </w:rPr>
        <w:t>smaller than or equal to</w:t>
      </w:r>
      <w:r w:rsidR="005D172C">
        <w:t>:</w:t>
      </w:r>
      <w:r w:rsidR="005D172C" w:rsidRPr="005D172C">
        <w:t xml:space="preserve"> </w:t>
      </w:r>
      <w:r w:rsidR="005D172C">
        <w:t>which surveys have waterbodies smaller or equal to than 10m?</w:t>
      </w:r>
    </w:p>
    <w:p w14:paraId="07E6434F" w14:textId="58D9D198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 xml:space="preserve">, </w:t>
      </w:r>
      <w:proofErr w:type="spellStart"/>
      <w:r w:rsidR="006C2CFF" w:rsidRPr="00EC499D">
        <w:rPr>
          <w:i/>
          <w:iCs/>
        </w:rPr>
        <w:t>Long_dimension..M</w:t>
      </w:r>
      <w:proofErr w:type="spellEnd"/>
      <w:r w:rsidR="006C2CFF" w:rsidRPr="00EC499D">
        <w:rPr>
          <w:i/>
          <w:iCs/>
        </w:rPr>
        <w:t>.&lt;=10)</w:t>
      </w:r>
    </w:p>
    <w:p w14:paraId="47737041" w14:textId="77777777" w:rsidR="006C2CFF" w:rsidRDefault="006C2CFF" w:rsidP="006C2CFF">
      <w:pPr>
        <w:pStyle w:val="ListParagraph"/>
      </w:pPr>
    </w:p>
    <w:p w14:paraId="32A63AF1" w14:textId="693B2F6A" w:rsidR="006C2CFF" w:rsidRDefault="006C2CFF" w:rsidP="00EC499D">
      <w:r w:rsidRPr="00EC499D">
        <w:rPr>
          <w:b/>
          <w:bCs/>
        </w:rPr>
        <w:t>not equal to</w:t>
      </w:r>
      <w:r w:rsidR="005D172C" w:rsidRPr="00EC499D">
        <w:rPr>
          <w:b/>
          <w:bCs/>
        </w:rPr>
        <w:t>:</w:t>
      </w:r>
      <w:r w:rsidR="005D172C">
        <w:t xml:space="preserve"> which surveys were not in Busega?</w:t>
      </w:r>
    </w:p>
    <w:p w14:paraId="2E2FF469" w14:textId="3C06CA09" w:rsidR="006C2CFF" w:rsidRPr="00EC499D" w:rsidRDefault="005D172C" w:rsidP="00EC499D">
      <w:pPr>
        <w:ind w:firstLine="720"/>
        <w:rPr>
          <w:i/>
          <w:iCs/>
        </w:rPr>
      </w:pPr>
      <w:r w:rsidRPr="00EC499D">
        <w:rPr>
          <w:i/>
          <w:iCs/>
        </w:rPr>
        <w:t xml:space="preserve">&gt; </w:t>
      </w:r>
      <w:proofErr w:type="gramStart"/>
      <w:r w:rsidR="006C2CFF" w:rsidRPr="00EC499D">
        <w:rPr>
          <w:i/>
          <w:iCs/>
        </w:rPr>
        <w:t>subset(</w:t>
      </w:r>
      <w:proofErr w:type="spellStart"/>
      <w:proofErr w:type="gramEnd"/>
      <w:r w:rsidR="006C2CFF" w:rsidRPr="00EC499D">
        <w:rPr>
          <w:i/>
          <w:iCs/>
        </w:rPr>
        <w:t>Year_data</w:t>
      </w:r>
      <w:proofErr w:type="spellEnd"/>
      <w:r w:rsidR="006C2CFF" w:rsidRPr="00EC499D">
        <w:rPr>
          <w:i/>
          <w:iCs/>
        </w:rPr>
        <w:t>, District!="Busega")</w:t>
      </w:r>
    </w:p>
    <w:p w14:paraId="35E7F910" w14:textId="326FCD18" w:rsidR="00A53C67" w:rsidRDefault="00A53C67" w:rsidP="000D76C2"/>
    <w:p w14:paraId="061BD8FB" w14:textId="643E1999" w:rsidR="003C113E" w:rsidRDefault="005D44EA" w:rsidP="00EC499D">
      <w:r>
        <w:t xml:space="preserve">Now we can add mathematical functions to </w:t>
      </w:r>
      <w:proofErr w:type="spellStart"/>
      <w:r>
        <w:t>subsett</w:t>
      </w:r>
      <w:r w:rsidR="000D76C2">
        <w:t>ed</w:t>
      </w:r>
      <w:proofErr w:type="spellEnd"/>
      <w:r>
        <w:t xml:space="preserve"> data </w:t>
      </w:r>
      <w:proofErr w:type="gramStart"/>
      <w:r>
        <w:t>in order to</w:t>
      </w:r>
      <w:proofErr w:type="gramEnd"/>
      <w:r>
        <w:t xml:space="preserve"> answer questions of interest.</w:t>
      </w:r>
    </w:p>
    <w:p w14:paraId="6D5B3CDB" w14:textId="603A8A0E" w:rsidR="0039031B" w:rsidRDefault="0039031B" w:rsidP="002B0837">
      <w:pPr>
        <w:pStyle w:val="ListParagraph"/>
      </w:pPr>
    </w:p>
    <w:p w14:paraId="40CF1586" w14:textId="362547FD" w:rsidR="0039031B" w:rsidRDefault="0039031B" w:rsidP="00EC499D">
      <w:pPr>
        <w:pStyle w:val="ListParagraph"/>
        <w:ind w:left="0"/>
        <w:rPr>
          <w:b/>
          <w:bCs/>
        </w:rPr>
      </w:pPr>
      <w:r w:rsidRPr="0039031B">
        <w:rPr>
          <w:b/>
          <w:bCs/>
        </w:rPr>
        <w:t>Question 1: In what percentage of water body surveys were snails foun</w:t>
      </w:r>
      <w:r>
        <w:rPr>
          <w:b/>
          <w:bCs/>
        </w:rPr>
        <w:t>d?</w:t>
      </w:r>
    </w:p>
    <w:p w14:paraId="5040A1A3" w14:textId="0419ABD6" w:rsidR="009F5F6D" w:rsidRDefault="008A68F1" w:rsidP="00EC499D">
      <w:pPr>
        <w:pStyle w:val="ListParagraph"/>
        <w:ind w:left="0"/>
      </w:pPr>
      <w:r>
        <w:t>We will subset the data to only include s</w:t>
      </w:r>
      <w:r w:rsidR="001A2273">
        <w:t>urveys that have snails in them, that is rows where snail number is larger than 0</w:t>
      </w:r>
      <w:r w:rsidR="00F520C0">
        <w:t xml:space="preserve"> and save it as the object “</w:t>
      </w:r>
      <w:proofErr w:type="spellStart"/>
      <w:r w:rsidR="00F520C0">
        <w:t>snailWB</w:t>
      </w:r>
      <w:proofErr w:type="spellEnd"/>
      <w:r w:rsidR="00F520C0">
        <w:t>”</w:t>
      </w:r>
      <w:r w:rsidR="001A2273">
        <w:t xml:space="preserve">. </w:t>
      </w:r>
    </w:p>
    <w:p w14:paraId="44C2A10B" w14:textId="49B6BB8C" w:rsidR="00F12EB7" w:rsidRPr="00F520C0" w:rsidRDefault="00F12EB7" w:rsidP="00EC499D">
      <w:pPr>
        <w:pStyle w:val="ListParagraph"/>
        <w:ind w:left="0"/>
        <w:rPr>
          <w:i/>
          <w:iCs/>
        </w:rPr>
      </w:pPr>
      <w:r w:rsidRPr="00F520C0">
        <w:rPr>
          <w:i/>
          <w:iCs/>
        </w:rPr>
        <w:tab/>
        <w:t xml:space="preserve">&gt; </w:t>
      </w:r>
      <w:proofErr w:type="spellStart"/>
      <w:r w:rsidR="00F520C0" w:rsidRPr="00F520C0">
        <w:rPr>
          <w:i/>
          <w:iCs/>
        </w:rPr>
        <w:t>snailWB</w:t>
      </w:r>
      <w:proofErr w:type="spellEnd"/>
      <w:r w:rsidR="00F520C0" w:rsidRPr="00F520C0">
        <w:rPr>
          <w:i/>
          <w:iCs/>
        </w:rPr>
        <w:t>=</w:t>
      </w:r>
      <w:proofErr w:type="gramStart"/>
      <w:r w:rsidR="00F520C0" w:rsidRPr="00F520C0">
        <w:rPr>
          <w:i/>
          <w:iCs/>
        </w:rPr>
        <w:t>subset(</w:t>
      </w:r>
      <w:proofErr w:type="spellStart"/>
      <w:proofErr w:type="gramEnd"/>
      <w:r w:rsidR="00F520C0" w:rsidRPr="00F520C0">
        <w:rPr>
          <w:i/>
          <w:iCs/>
        </w:rPr>
        <w:t>Year_data</w:t>
      </w:r>
      <w:proofErr w:type="spellEnd"/>
      <w:r w:rsidR="00F520C0" w:rsidRPr="00F520C0">
        <w:rPr>
          <w:i/>
          <w:iCs/>
        </w:rPr>
        <w:t xml:space="preserve">, </w:t>
      </w:r>
      <w:proofErr w:type="spellStart"/>
      <w:r w:rsidR="00F520C0" w:rsidRPr="00F520C0">
        <w:rPr>
          <w:i/>
          <w:iCs/>
        </w:rPr>
        <w:t>Bulinus_Number_Collected</w:t>
      </w:r>
      <w:proofErr w:type="spellEnd"/>
      <w:r w:rsidR="00F520C0" w:rsidRPr="00F520C0">
        <w:rPr>
          <w:i/>
          <w:iCs/>
        </w:rPr>
        <w:t>&gt;0)</w:t>
      </w:r>
    </w:p>
    <w:p w14:paraId="0245D5AF" w14:textId="77777777" w:rsidR="00F520C0" w:rsidRPr="00F12EB7" w:rsidRDefault="00F520C0" w:rsidP="00EC499D">
      <w:pPr>
        <w:pStyle w:val="ListParagraph"/>
        <w:ind w:left="0"/>
        <w:rPr>
          <w:i/>
          <w:iCs/>
        </w:rPr>
      </w:pPr>
    </w:p>
    <w:p w14:paraId="48A34BB3" w14:textId="64CFAC84" w:rsidR="00F520C0" w:rsidRPr="00431C91" w:rsidRDefault="00431C91" w:rsidP="00EC499D">
      <w:pPr>
        <w:pStyle w:val="ListParagraph"/>
        <w:ind w:left="0"/>
        <w:rPr>
          <w:b/>
          <w:bCs/>
        </w:rPr>
      </w:pPr>
      <w:r w:rsidRPr="00431C91">
        <w:rPr>
          <w:b/>
          <w:bCs/>
        </w:rPr>
        <w:t>*</w:t>
      </w:r>
      <w:r w:rsidR="009F5F6D" w:rsidRPr="00431C91">
        <w:rPr>
          <w:b/>
          <w:bCs/>
        </w:rPr>
        <w:t>CAUTION: Remember there are often many ways to do thing</w:t>
      </w:r>
      <w:r w:rsidR="00F12EB7" w:rsidRPr="00431C91">
        <w:rPr>
          <w:b/>
          <w:bCs/>
        </w:rPr>
        <w:t xml:space="preserve">s. </w:t>
      </w:r>
      <w:r w:rsidR="001A2273" w:rsidRPr="00431C91">
        <w:rPr>
          <w:b/>
          <w:bCs/>
        </w:rPr>
        <w:t xml:space="preserve">We could also </w:t>
      </w:r>
      <w:r w:rsidR="00F12EB7" w:rsidRPr="00431C91">
        <w:rPr>
          <w:b/>
          <w:bCs/>
        </w:rPr>
        <w:t>subset for surveys that are not equal to 0</w:t>
      </w:r>
      <w:r>
        <w:rPr>
          <w:b/>
          <w:bCs/>
        </w:rPr>
        <w:t>.</w:t>
      </w:r>
    </w:p>
    <w:p w14:paraId="6721DBEA" w14:textId="62AC943B" w:rsidR="00F520C0" w:rsidRDefault="00F520C0" w:rsidP="00EC499D">
      <w:pPr>
        <w:pStyle w:val="ListParagraph"/>
        <w:ind w:left="0"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Pr="00F520C0">
        <w:rPr>
          <w:i/>
          <w:iCs/>
        </w:rPr>
        <w:t>snailWB</w:t>
      </w:r>
      <w:proofErr w:type="spellEnd"/>
      <w:r w:rsidRPr="00F520C0">
        <w:rPr>
          <w:i/>
          <w:iCs/>
        </w:rPr>
        <w:t>=</w:t>
      </w:r>
      <w:proofErr w:type="gramStart"/>
      <w:r w:rsidRPr="00F520C0">
        <w:rPr>
          <w:i/>
          <w:iCs/>
        </w:rPr>
        <w:t>subset(</w:t>
      </w:r>
      <w:proofErr w:type="spellStart"/>
      <w:proofErr w:type="gramEnd"/>
      <w:r w:rsidRPr="00F520C0">
        <w:rPr>
          <w:i/>
          <w:iCs/>
        </w:rPr>
        <w:t>Year_data</w:t>
      </w:r>
      <w:proofErr w:type="spellEnd"/>
      <w:r w:rsidRPr="00F520C0">
        <w:rPr>
          <w:i/>
          <w:iCs/>
        </w:rPr>
        <w:t xml:space="preserve">, </w:t>
      </w:r>
      <w:proofErr w:type="spellStart"/>
      <w:r w:rsidRPr="00F520C0">
        <w:rPr>
          <w:i/>
          <w:iCs/>
        </w:rPr>
        <w:t>Bulinus_Number_Collected</w:t>
      </w:r>
      <w:proofErr w:type="spellEnd"/>
      <w:r>
        <w:rPr>
          <w:i/>
          <w:iCs/>
        </w:rPr>
        <w:t>!=</w:t>
      </w:r>
      <w:r w:rsidRPr="00F520C0">
        <w:rPr>
          <w:i/>
          <w:iCs/>
        </w:rPr>
        <w:t>0)</w:t>
      </w:r>
    </w:p>
    <w:p w14:paraId="772F9DD9" w14:textId="62A4003F" w:rsidR="009F2FEA" w:rsidRDefault="009F2FEA" w:rsidP="00EC499D"/>
    <w:p w14:paraId="3E6F341D" w14:textId="21056DB4" w:rsidR="00E413B8" w:rsidRDefault="00D52013" w:rsidP="00EC499D">
      <w:r>
        <w:t xml:space="preserve">We see </w:t>
      </w:r>
      <w:r w:rsidR="0053055E">
        <w:t xml:space="preserve">from the global environment </w:t>
      </w:r>
      <w:r>
        <w:t xml:space="preserve">that </w:t>
      </w:r>
      <w:r w:rsidR="0053055E">
        <w:t xml:space="preserve">the object </w:t>
      </w:r>
      <w:r w:rsidR="006373C3">
        <w:t xml:space="preserve">called </w:t>
      </w:r>
      <w:proofErr w:type="spellStart"/>
      <w:r w:rsidR="006373C3">
        <w:t>SnailWB</w:t>
      </w:r>
      <w:proofErr w:type="spellEnd"/>
      <w:r w:rsidR="006373C3">
        <w:t xml:space="preserve"> has 754 rows</w:t>
      </w:r>
      <w:r w:rsidR="00E413B8">
        <w:t xml:space="preserve">, </w:t>
      </w:r>
      <w:proofErr w:type="gramStart"/>
      <w:r w:rsidR="00E413B8">
        <w:t>i.e.</w:t>
      </w:r>
      <w:proofErr w:type="gramEnd"/>
      <w:r w:rsidR="00E413B8">
        <w:t xml:space="preserve"> 754 surveys have snails</w:t>
      </w:r>
      <w:r w:rsidR="006373C3">
        <w:t>. We know that the full data set has 1308 rows. So</w:t>
      </w:r>
      <w:r w:rsidR="00E413B8">
        <w:t>,</w:t>
      </w:r>
      <w:r w:rsidR="006373C3">
        <w:t xml:space="preserve"> we could just use R as a calculator</w:t>
      </w:r>
      <w:r w:rsidR="00E413B8">
        <w:t xml:space="preserve"> to get the proportion of total surveys that have snails:</w:t>
      </w:r>
    </w:p>
    <w:p w14:paraId="65B4327D" w14:textId="31EEA788" w:rsidR="00E413B8" w:rsidRDefault="00E413B8" w:rsidP="00EC499D">
      <w:pPr>
        <w:ind w:firstLine="720"/>
        <w:rPr>
          <w:i/>
          <w:iCs/>
        </w:rPr>
      </w:pPr>
      <w:r w:rsidRPr="00E413B8">
        <w:rPr>
          <w:i/>
          <w:iCs/>
        </w:rPr>
        <w:t>&gt; 754/1308</w:t>
      </w:r>
    </w:p>
    <w:p w14:paraId="1C49E968" w14:textId="77777777" w:rsidR="00577215" w:rsidRDefault="00577215" w:rsidP="00EC499D"/>
    <w:p w14:paraId="7D570D42" w14:textId="0502C280" w:rsidR="00577215" w:rsidRDefault="00577215" w:rsidP="00EC499D">
      <w:r>
        <w:t xml:space="preserve">We could also ask </w:t>
      </w:r>
      <w:r w:rsidR="00047275">
        <w:t xml:space="preserve">R how many rows each of these objects has and calculate the proportion </w:t>
      </w:r>
      <w:r w:rsidR="00266659">
        <w:t>through a simple equation:</w:t>
      </w:r>
    </w:p>
    <w:p w14:paraId="66B5873E" w14:textId="77777777" w:rsidR="00266659" w:rsidRPr="00266659" w:rsidRDefault="00577215" w:rsidP="00EC499D">
      <w:pPr>
        <w:ind w:firstLine="720"/>
        <w:rPr>
          <w:i/>
          <w:iCs/>
        </w:rPr>
      </w:pPr>
      <w:r w:rsidRPr="00E413B8">
        <w:rPr>
          <w:i/>
          <w:iCs/>
        </w:rPr>
        <w:t xml:space="preserve">&gt; </w:t>
      </w:r>
      <w:proofErr w:type="spellStart"/>
      <w:r w:rsidR="00266659" w:rsidRPr="00266659">
        <w:rPr>
          <w:i/>
          <w:iCs/>
        </w:rPr>
        <w:t>nrow</w:t>
      </w:r>
      <w:proofErr w:type="spellEnd"/>
      <w:r w:rsidR="00266659" w:rsidRPr="00266659">
        <w:rPr>
          <w:i/>
          <w:iCs/>
        </w:rPr>
        <w:t>(</w:t>
      </w:r>
      <w:proofErr w:type="spellStart"/>
      <w:r w:rsidR="00266659" w:rsidRPr="00266659">
        <w:rPr>
          <w:i/>
          <w:iCs/>
        </w:rPr>
        <w:t>snailWB</w:t>
      </w:r>
      <w:proofErr w:type="spellEnd"/>
      <w:r w:rsidR="00266659" w:rsidRPr="00266659">
        <w:rPr>
          <w:i/>
          <w:iCs/>
        </w:rPr>
        <w:t>)</w:t>
      </w:r>
    </w:p>
    <w:p w14:paraId="5D125041" w14:textId="1D2CB79D" w:rsidR="00266659" w:rsidRPr="00266659" w:rsidRDefault="00266659" w:rsidP="00EC499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Pr="00266659">
        <w:rPr>
          <w:i/>
          <w:iCs/>
        </w:rPr>
        <w:t>nrow</w:t>
      </w:r>
      <w:proofErr w:type="spellEnd"/>
      <w:r w:rsidRPr="00266659">
        <w:rPr>
          <w:i/>
          <w:iCs/>
        </w:rPr>
        <w:t>(</w:t>
      </w:r>
      <w:proofErr w:type="spellStart"/>
      <w:proofErr w:type="gramEnd"/>
      <w:r w:rsidRPr="00266659">
        <w:rPr>
          <w:i/>
          <w:iCs/>
        </w:rPr>
        <w:t>Year_data</w:t>
      </w:r>
      <w:proofErr w:type="spellEnd"/>
      <w:r w:rsidRPr="00266659">
        <w:rPr>
          <w:i/>
          <w:iCs/>
        </w:rPr>
        <w:t>)</w:t>
      </w:r>
    </w:p>
    <w:p w14:paraId="229DBBAF" w14:textId="77777777" w:rsidR="00266659" w:rsidRPr="00266659" w:rsidRDefault="00266659" w:rsidP="00EC499D">
      <w:pPr>
        <w:ind w:firstLine="720"/>
        <w:rPr>
          <w:i/>
          <w:iCs/>
        </w:rPr>
      </w:pPr>
    </w:p>
    <w:p w14:paraId="2B9DD9E2" w14:textId="6CD8AACE" w:rsidR="00577215" w:rsidRDefault="00266659" w:rsidP="00EC499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r w:rsidRPr="00266659">
        <w:rPr>
          <w:i/>
          <w:iCs/>
        </w:rPr>
        <w:t>nrow</w:t>
      </w:r>
      <w:proofErr w:type="spellEnd"/>
      <w:r w:rsidRPr="00266659">
        <w:rPr>
          <w:i/>
          <w:iCs/>
        </w:rPr>
        <w:t>(</w:t>
      </w:r>
      <w:proofErr w:type="spellStart"/>
      <w:r w:rsidRPr="00266659">
        <w:rPr>
          <w:i/>
          <w:iCs/>
        </w:rPr>
        <w:t>snailWB</w:t>
      </w:r>
      <w:proofErr w:type="spellEnd"/>
      <w:r w:rsidRPr="00266659">
        <w:rPr>
          <w:i/>
          <w:iCs/>
        </w:rPr>
        <w:t>)/</w:t>
      </w:r>
      <w:proofErr w:type="spellStart"/>
      <w:proofErr w:type="gramStart"/>
      <w:r w:rsidRPr="00266659">
        <w:rPr>
          <w:i/>
          <w:iCs/>
        </w:rPr>
        <w:t>nrow</w:t>
      </w:r>
      <w:proofErr w:type="spellEnd"/>
      <w:r w:rsidRPr="00266659">
        <w:rPr>
          <w:i/>
          <w:iCs/>
        </w:rPr>
        <w:t>(</w:t>
      </w:r>
      <w:proofErr w:type="spellStart"/>
      <w:proofErr w:type="gramEnd"/>
      <w:r w:rsidRPr="00266659">
        <w:rPr>
          <w:i/>
          <w:iCs/>
        </w:rPr>
        <w:t>Year_data</w:t>
      </w:r>
      <w:proofErr w:type="spellEnd"/>
      <w:r w:rsidRPr="00266659">
        <w:rPr>
          <w:i/>
          <w:iCs/>
        </w:rPr>
        <w:t>)</w:t>
      </w:r>
    </w:p>
    <w:p w14:paraId="4F1D83F7" w14:textId="3A5C808F" w:rsidR="00347AB6" w:rsidRDefault="00347AB6" w:rsidP="00EC499D">
      <w:pPr>
        <w:ind w:firstLine="720"/>
        <w:rPr>
          <w:i/>
          <w:iCs/>
        </w:rPr>
      </w:pPr>
    </w:p>
    <w:p w14:paraId="4834354A" w14:textId="2BECB6B0" w:rsidR="00347AB6" w:rsidRDefault="00347AB6" w:rsidP="00EC499D">
      <w:r>
        <w:t xml:space="preserve">We could even go one step further </w:t>
      </w:r>
      <w:r w:rsidR="000A4FE9">
        <w:t xml:space="preserve">and replace the object of </w:t>
      </w:r>
      <w:proofErr w:type="spellStart"/>
      <w:r w:rsidR="000A4FE9">
        <w:t>snailWB</w:t>
      </w:r>
      <w:proofErr w:type="spellEnd"/>
      <w:r w:rsidR="000A4FE9">
        <w:t xml:space="preserve"> by the function it is defined by</w:t>
      </w:r>
      <w:r>
        <w:t>:</w:t>
      </w:r>
    </w:p>
    <w:p w14:paraId="45B8DE39" w14:textId="7525DEF8" w:rsidR="0003376C" w:rsidRDefault="00347AB6" w:rsidP="00EC499D">
      <w:pPr>
        <w:ind w:firstLine="720"/>
        <w:rPr>
          <w:i/>
          <w:iCs/>
        </w:rPr>
      </w:pPr>
      <w:r w:rsidRPr="00E413B8">
        <w:rPr>
          <w:i/>
          <w:iCs/>
        </w:rPr>
        <w:t xml:space="preserve">&gt; </w:t>
      </w:r>
      <w:proofErr w:type="spellStart"/>
      <w:proofErr w:type="gramStart"/>
      <w:r w:rsidR="0003376C" w:rsidRPr="000A4FE9">
        <w:rPr>
          <w:i/>
          <w:iCs/>
        </w:rPr>
        <w:t>nrow</w:t>
      </w:r>
      <w:proofErr w:type="spellEnd"/>
      <w:r w:rsidR="0003376C" w:rsidRPr="000A4FE9">
        <w:rPr>
          <w:i/>
          <w:iCs/>
        </w:rPr>
        <w:t>(</w:t>
      </w:r>
      <w:proofErr w:type="gramEnd"/>
      <w:r w:rsidR="0003376C" w:rsidRPr="000A4FE9">
        <w:rPr>
          <w:i/>
          <w:iCs/>
        </w:rPr>
        <w:t>subset(</w:t>
      </w:r>
      <w:proofErr w:type="spellStart"/>
      <w:r w:rsidR="0003376C" w:rsidRPr="000A4FE9">
        <w:rPr>
          <w:i/>
          <w:iCs/>
        </w:rPr>
        <w:t>Year_data</w:t>
      </w:r>
      <w:proofErr w:type="spellEnd"/>
      <w:r w:rsidR="0003376C" w:rsidRPr="000A4FE9">
        <w:rPr>
          <w:i/>
          <w:iCs/>
        </w:rPr>
        <w:t xml:space="preserve">, </w:t>
      </w:r>
      <w:proofErr w:type="spellStart"/>
      <w:r w:rsidR="0003376C" w:rsidRPr="000A4FE9">
        <w:rPr>
          <w:i/>
          <w:iCs/>
        </w:rPr>
        <w:t>Bulinus_Number_Collected</w:t>
      </w:r>
      <w:proofErr w:type="spellEnd"/>
      <w:r w:rsidR="0003376C" w:rsidRPr="000A4FE9">
        <w:rPr>
          <w:i/>
          <w:iCs/>
        </w:rPr>
        <w:t>&gt;0))</w:t>
      </w:r>
    </w:p>
    <w:p w14:paraId="09BCC206" w14:textId="48E7C522" w:rsidR="00347AB6" w:rsidRDefault="0003376C" w:rsidP="00EC499D">
      <w:pPr>
        <w:ind w:firstLine="720"/>
        <w:rPr>
          <w:i/>
          <w:iCs/>
        </w:rPr>
      </w:pPr>
      <w:r>
        <w:rPr>
          <w:i/>
          <w:iCs/>
        </w:rPr>
        <w:t xml:space="preserve">&gt; </w:t>
      </w:r>
      <w:proofErr w:type="spellStart"/>
      <w:proofErr w:type="gramStart"/>
      <w:r w:rsidR="000A4FE9" w:rsidRPr="000A4FE9">
        <w:rPr>
          <w:i/>
          <w:iCs/>
        </w:rPr>
        <w:t>nrow</w:t>
      </w:r>
      <w:proofErr w:type="spellEnd"/>
      <w:r w:rsidR="000A4FE9" w:rsidRPr="000A4FE9">
        <w:rPr>
          <w:i/>
          <w:iCs/>
        </w:rPr>
        <w:t>(</w:t>
      </w:r>
      <w:proofErr w:type="gramEnd"/>
      <w:r w:rsidR="000A4FE9" w:rsidRPr="000A4FE9">
        <w:rPr>
          <w:i/>
          <w:iCs/>
        </w:rPr>
        <w:t>subset(</w:t>
      </w:r>
      <w:proofErr w:type="spellStart"/>
      <w:r w:rsidR="000A4FE9" w:rsidRPr="000A4FE9">
        <w:rPr>
          <w:i/>
          <w:iCs/>
        </w:rPr>
        <w:t>Year_data</w:t>
      </w:r>
      <w:proofErr w:type="spellEnd"/>
      <w:r w:rsidR="000A4FE9" w:rsidRPr="000A4FE9">
        <w:rPr>
          <w:i/>
          <w:iCs/>
        </w:rPr>
        <w:t xml:space="preserve">, </w:t>
      </w:r>
      <w:proofErr w:type="spellStart"/>
      <w:r w:rsidR="000A4FE9" w:rsidRPr="000A4FE9">
        <w:rPr>
          <w:i/>
          <w:iCs/>
        </w:rPr>
        <w:t>Bulinus_Number_Collected</w:t>
      </w:r>
      <w:proofErr w:type="spellEnd"/>
      <w:r w:rsidR="000A4FE9" w:rsidRPr="000A4FE9">
        <w:rPr>
          <w:i/>
          <w:iCs/>
        </w:rPr>
        <w:t>&gt;0))/</w:t>
      </w:r>
      <w:proofErr w:type="spellStart"/>
      <w:r w:rsidR="000A4FE9" w:rsidRPr="000A4FE9">
        <w:rPr>
          <w:i/>
          <w:iCs/>
        </w:rPr>
        <w:t>nrow</w:t>
      </w:r>
      <w:proofErr w:type="spellEnd"/>
      <w:r w:rsidR="000A4FE9" w:rsidRPr="000A4FE9">
        <w:rPr>
          <w:i/>
          <w:iCs/>
        </w:rPr>
        <w:t>(</w:t>
      </w:r>
      <w:proofErr w:type="spellStart"/>
      <w:r w:rsidR="000A4FE9" w:rsidRPr="000A4FE9">
        <w:rPr>
          <w:i/>
          <w:iCs/>
        </w:rPr>
        <w:t>Year_data</w:t>
      </w:r>
      <w:proofErr w:type="spellEnd"/>
      <w:r w:rsidR="000A4FE9" w:rsidRPr="000A4FE9">
        <w:rPr>
          <w:i/>
          <w:iCs/>
        </w:rPr>
        <w:t>)</w:t>
      </w:r>
    </w:p>
    <w:p w14:paraId="7D7BDB5F" w14:textId="77777777" w:rsidR="0003376C" w:rsidRDefault="0003376C" w:rsidP="00EC499D"/>
    <w:p w14:paraId="6C6010C0" w14:textId="3FFFBF61" w:rsidR="002C330D" w:rsidRPr="00DF6D15" w:rsidRDefault="00DF6D15" w:rsidP="00EC499D">
      <w:pPr>
        <w:rPr>
          <w:b/>
          <w:bCs/>
        </w:rPr>
      </w:pPr>
      <w:r w:rsidRPr="00DF6D15">
        <w:rPr>
          <w:b/>
          <w:bCs/>
        </w:rPr>
        <w:t>*</w:t>
      </w:r>
      <w:r w:rsidR="0003376C" w:rsidRPr="00DF6D15">
        <w:rPr>
          <w:b/>
          <w:bCs/>
        </w:rPr>
        <w:t xml:space="preserve">CAUTION: remember it is important to close all parentheses/brackets that you open. </w:t>
      </w:r>
    </w:p>
    <w:p w14:paraId="1C57ABBD" w14:textId="4A9F3406" w:rsidR="002C330D" w:rsidRPr="002C330D" w:rsidRDefault="002C330D" w:rsidP="00EC499D">
      <w:pPr>
        <w:rPr>
          <w:b/>
          <w:bCs/>
        </w:rPr>
      </w:pPr>
      <w:r w:rsidRPr="002C330D">
        <w:rPr>
          <w:b/>
          <w:bCs/>
        </w:rPr>
        <w:lastRenderedPageBreak/>
        <w:t>Let’s try a few more questions</w:t>
      </w:r>
      <w:r w:rsidR="00C72E53">
        <w:rPr>
          <w:b/>
          <w:bCs/>
        </w:rPr>
        <w:t xml:space="preserve"> </w:t>
      </w:r>
      <w:r w:rsidR="00DF6D15">
        <w:rPr>
          <w:b/>
          <w:bCs/>
        </w:rPr>
        <w:t>using</w:t>
      </w:r>
      <w:r w:rsidR="00C72E53">
        <w:rPr>
          <w:b/>
          <w:bCs/>
        </w:rPr>
        <w:t xml:space="preserve"> the </w:t>
      </w:r>
      <w:proofErr w:type="spellStart"/>
      <w:r w:rsidR="00C72E53">
        <w:rPr>
          <w:b/>
          <w:bCs/>
        </w:rPr>
        <w:t>YearData</w:t>
      </w:r>
      <w:proofErr w:type="spellEnd"/>
      <w:r w:rsidR="00C72E53">
        <w:rPr>
          <w:b/>
          <w:bCs/>
        </w:rPr>
        <w:t xml:space="preserve"> dataset</w:t>
      </w:r>
      <w:r w:rsidR="00091215">
        <w:rPr>
          <w:b/>
          <w:bCs/>
        </w:rPr>
        <w:t xml:space="preserve">. Discuss how we might use </w:t>
      </w:r>
      <w:proofErr w:type="spellStart"/>
      <w:r w:rsidR="00091215">
        <w:rPr>
          <w:b/>
          <w:bCs/>
        </w:rPr>
        <w:t>subsetting</w:t>
      </w:r>
      <w:proofErr w:type="spellEnd"/>
      <w:r w:rsidR="00091215">
        <w:rPr>
          <w:b/>
          <w:bCs/>
        </w:rPr>
        <w:t xml:space="preserve"> and math</w:t>
      </w:r>
      <w:r w:rsidR="00C72E53">
        <w:rPr>
          <w:b/>
          <w:bCs/>
        </w:rPr>
        <w:t>ematics</w:t>
      </w:r>
      <w:r w:rsidR="00091215">
        <w:rPr>
          <w:b/>
          <w:bCs/>
        </w:rPr>
        <w:t xml:space="preserve"> to get to the data we need to answer these questions.</w:t>
      </w:r>
      <w:r w:rsidR="00C72E53">
        <w:rPr>
          <w:b/>
          <w:bCs/>
        </w:rPr>
        <w:t xml:space="preserve"> </w:t>
      </w:r>
    </w:p>
    <w:p w14:paraId="6EC744CC" w14:textId="5806DA6E" w:rsidR="002C330D" w:rsidRDefault="002C330D" w:rsidP="00EC499D">
      <w:r>
        <w:t xml:space="preserve">Question </w:t>
      </w:r>
      <w:r w:rsidR="003E7ED0">
        <w:t>2</w:t>
      </w:r>
      <w:r>
        <w:t xml:space="preserve">: </w:t>
      </w:r>
      <w:r w:rsidR="00FA2BB8">
        <w:t>How many water</w:t>
      </w:r>
      <w:r w:rsidR="00246687">
        <w:t xml:space="preserve"> </w:t>
      </w:r>
      <w:r w:rsidR="00FA2BB8">
        <w:t>body surveys are there in Busega?</w:t>
      </w:r>
    </w:p>
    <w:p w14:paraId="6DA73899" w14:textId="77777777" w:rsidR="002C330D" w:rsidRDefault="002C330D" w:rsidP="00EC499D"/>
    <w:p w14:paraId="083CDFD3" w14:textId="77777777" w:rsidR="00FA2BB8" w:rsidRDefault="002C330D" w:rsidP="00EC499D">
      <w:r>
        <w:t xml:space="preserve">Question </w:t>
      </w:r>
      <w:r w:rsidR="003E7ED0">
        <w:t>3</w:t>
      </w:r>
      <w:r>
        <w:t xml:space="preserve">: </w:t>
      </w:r>
      <w:r w:rsidR="00FA2BB8">
        <w:t>What is the largest water body in March 2022?</w:t>
      </w:r>
    </w:p>
    <w:p w14:paraId="475ADC45" w14:textId="77777777" w:rsidR="002C330D" w:rsidRDefault="002C330D" w:rsidP="00EC499D"/>
    <w:p w14:paraId="16B77383" w14:textId="341C98A5" w:rsidR="003E7ED0" w:rsidRDefault="003E7ED0" w:rsidP="00EC499D">
      <w:r>
        <w:t xml:space="preserve">Question 4: </w:t>
      </w:r>
      <w:r w:rsidR="00FA2BB8">
        <w:t>How many water bodies are flooded are in March?</w:t>
      </w:r>
    </w:p>
    <w:p w14:paraId="16D724C3" w14:textId="77777777" w:rsidR="003E7ED0" w:rsidRDefault="003E7ED0" w:rsidP="00EC499D"/>
    <w:p w14:paraId="56A9FAD8" w14:textId="2E01BDE4" w:rsidR="003E7ED0" w:rsidRDefault="003E7ED0" w:rsidP="00EC499D">
      <w:r>
        <w:t>Question 5: How many waterbodies are there in Busega?</w:t>
      </w:r>
    </w:p>
    <w:p w14:paraId="1D90B8D0" w14:textId="77777777" w:rsidR="002C330D" w:rsidRDefault="002C330D" w:rsidP="00EC499D"/>
    <w:p w14:paraId="57E93A41" w14:textId="453155A7" w:rsidR="002C330D" w:rsidRPr="00714EF8" w:rsidRDefault="000E4AFE" w:rsidP="00EC499D">
      <w:pPr>
        <w:rPr>
          <w:b/>
          <w:bCs/>
        </w:rPr>
      </w:pPr>
      <w:r w:rsidRPr="00714EF8">
        <w:rPr>
          <w:b/>
          <w:bCs/>
        </w:rPr>
        <w:t>R resources:</w:t>
      </w:r>
    </w:p>
    <w:p w14:paraId="4B11DD44" w14:textId="22BEEF40" w:rsidR="002C330D" w:rsidRPr="00714EF8" w:rsidRDefault="000F4D67" w:rsidP="00EC499D">
      <w:r w:rsidRPr="00714EF8">
        <w:t xml:space="preserve">RStudio </w:t>
      </w:r>
      <w:proofErr w:type="spellStart"/>
      <w:r w:rsidR="000E4AFE" w:rsidRPr="00714EF8">
        <w:t>Cheatsheets</w:t>
      </w:r>
      <w:proofErr w:type="spellEnd"/>
      <w:r w:rsidRPr="00714EF8">
        <w:t xml:space="preserve">: </w:t>
      </w:r>
      <w:hyperlink r:id="rId8" w:history="1">
        <w:r w:rsidRPr="00714EF8">
          <w:rPr>
            <w:rStyle w:val="Hyperlink"/>
          </w:rPr>
          <w:t>https://www.rstudio.com/resources/cheatsheets/</w:t>
        </w:r>
      </w:hyperlink>
      <w:r w:rsidRPr="00714EF8">
        <w:t xml:space="preserve"> </w:t>
      </w:r>
    </w:p>
    <w:p w14:paraId="156DAA8D" w14:textId="68577FE0" w:rsidR="000E4AFE" w:rsidRPr="00714EF8" w:rsidRDefault="0075030B" w:rsidP="00EC499D">
      <w:r w:rsidRPr="00714EF8">
        <w:t xml:space="preserve">Short </w:t>
      </w:r>
      <w:r w:rsidR="00CE620E" w:rsidRPr="00714EF8">
        <w:t xml:space="preserve">R </w:t>
      </w:r>
      <w:r w:rsidRPr="00714EF8">
        <w:t>reference card</w:t>
      </w:r>
      <w:r w:rsidR="00CE620E" w:rsidRPr="00714EF8">
        <w:t xml:space="preserve">: </w:t>
      </w:r>
      <w:hyperlink r:id="rId9" w:history="1">
        <w:r w:rsidR="00CE620E" w:rsidRPr="00714EF8">
          <w:rPr>
            <w:rStyle w:val="Hyperlink"/>
          </w:rPr>
          <w:t>https://www.studocu.com/en-us/document/georgia-institute-of-technology/computing-for-data-analysis/short-refcard-tutorial/11485371</w:t>
        </w:r>
      </w:hyperlink>
      <w:r w:rsidR="00CE620E" w:rsidRPr="00714EF8">
        <w:t xml:space="preserve"> </w:t>
      </w:r>
    </w:p>
    <w:p w14:paraId="45A44C9E" w14:textId="684BE148" w:rsidR="0075030B" w:rsidRDefault="0075030B" w:rsidP="00EC499D">
      <w:r w:rsidRPr="00714EF8">
        <w:t xml:space="preserve">Stack </w:t>
      </w:r>
      <w:r w:rsidR="00063BFA">
        <w:t>Overflow</w:t>
      </w:r>
      <w:r w:rsidR="00714EF8">
        <w:t>*</w:t>
      </w:r>
      <w:r w:rsidR="00CE620E" w:rsidRPr="00714EF8">
        <w:t xml:space="preserve">: </w:t>
      </w:r>
      <w:hyperlink r:id="rId10" w:history="1">
        <w:r w:rsidR="00063BFA" w:rsidRPr="00265F8B">
          <w:rPr>
            <w:rStyle w:val="Hyperlink"/>
          </w:rPr>
          <w:t>https://stackoverflow.com/</w:t>
        </w:r>
      </w:hyperlink>
      <w:r w:rsidR="00063BFA">
        <w:t xml:space="preserve"> </w:t>
      </w:r>
    </w:p>
    <w:p w14:paraId="5D6910D2" w14:textId="67B35180" w:rsidR="00714EF8" w:rsidRDefault="00714EF8" w:rsidP="00EC499D"/>
    <w:p w14:paraId="142FADED" w14:textId="77777777" w:rsidR="0075030B" w:rsidRDefault="0075030B" w:rsidP="00EC499D"/>
    <w:p w14:paraId="5D4C5772" w14:textId="3C3E0D63" w:rsidR="0075030B" w:rsidRPr="00487D1D" w:rsidRDefault="0075030B" w:rsidP="00EC499D">
      <w:pPr>
        <w:rPr>
          <w:b/>
          <w:bCs/>
        </w:rPr>
      </w:pPr>
      <w:r w:rsidRPr="00487D1D">
        <w:rPr>
          <w:b/>
          <w:bCs/>
        </w:rPr>
        <w:t>Always remember that you can use google to find a function you wa</w:t>
      </w:r>
      <w:r>
        <w:rPr>
          <w:b/>
          <w:bCs/>
        </w:rPr>
        <w:t>n</w:t>
      </w:r>
      <w:r w:rsidRPr="00487D1D">
        <w:rPr>
          <w:b/>
          <w:bCs/>
        </w:rPr>
        <w:t>t to use</w:t>
      </w:r>
      <w:r>
        <w:rPr>
          <w:b/>
          <w:bCs/>
        </w:rPr>
        <w:t xml:space="preserve"> and how to format it</w:t>
      </w:r>
      <w:r w:rsidRPr="00487D1D">
        <w:rPr>
          <w:b/>
          <w:bCs/>
        </w:rPr>
        <w:t>.</w:t>
      </w:r>
      <w:r w:rsidR="00714EF8">
        <w:rPr>
          <w:b/>
          <w:bCs/>
        </w:rPr>
        <w:t xml:space="preserve"> Or to ask about an </w:t>
      </w:r>
      <w:proofErr w:type="gramStart"/>
      <w:r w:rsidR="00714EF8">
        <w:rPr>
          <w:b/>
          <w:bCs/>
        </w:rPr>
        <w:t>errors</w:t>
      </w:r>
      <w:proofErr w:type="gramEnd"/>
      <w:r w:rsidR="00714EF8">
        <w:rPr>
          <w:b/>
          <w:bCs/>
        </w:rPr>
        <w:t xml:space="preserve"> with your code. </w:t>
      </w:r>
    </w:p>
    <w:p w14:paraId="6D0E6BD9" w14:textId="7A58B297" w:rsidR="0075030B" w:rsidRDefault="0075030B" w:rsidP="00EC499D"/>
    <w:p w14:paraId="1656C561" w14:textId="7E157F77" w:rsidR="00063BFA" w:rsidRDefault="00063BFA" w:rsidP="00063BFA">
      <w:r>
        <w:t>*Often when you google a problem you have in R (for example “</w:t>
      </w:r>
      <w:proofErr w:type="spellStart"/>
      <w:r>
        <w:t>subsetting</w:t>
      </w:r>
      <w:proofErr w:type="spellEnd"/>
      <w:r>
        <w:t xml:space="preserve"> by category in R) often the first answers will be from platforms like </w:t>
      </w:r>
      <w:hyperlink r:id="rId11" w:history="1">
        <w:r w:rsidRPr="00265F8B">
          <w:rPr>
            <w:rStyle w:val="Hyperlink"/>
          </w:rPr>
          <w:t>www.stackoverflow.com</w:t>
        </w:r>
      </w:hyperlink>
      <w:r>
        <w:t xml:space="preserve">. </w:t>
      </w:r>
      <w:r>
        <w:t xml:space="preserve">I recommend starting with google. But you can also type a problem straight into the search bar in </w:t>
      </w:r>
      <w:hyperlink r:id="rId12" w:history="1">
        <w:r w:rsidR="00D56A86" w:rsidRPr="00265F8B">
          <w:rPr>
            <w:rStyle w:val="Hyperlink"/>
          </w:rPr>
          <w:t>www.stackoverflow.com</w:t>
        </w:r>
      </w:hyperlink>
      <w:r w:rsidR="00D56A86">
        <w:t>.</w:t>
      </w:r>
    </w:p>
    <w:p w14:paraId="37C832EF" w14:textId="77777777" w:rsidR="00063BFA" w:rsidRDefault="00063BFA" w:rsidP="00EC499D"/>
    <w:p w14:paraId="62C9E60E" w14:textId="77777777" w:rsidR="002C330D" w:rsidRDefault="002C330D" w:rsidP="00EC499D"/>
    <w:p w14:paraId="6153B077" w14:textId="77777777" w:rsidR="002C330D" w:rsidRDefault="002C330D" w:rsidP="00EC499D"/>
    <w:p w14:paraId="0A32A06B" w14:textId="77777777" w:rsidR="002C330D" w:rsidRDefault="002C330D" w:rsidP="00EC499D"/>
    <w:p w14:paraId="78F363C7" w14:textId="77777777" w:rsidR="002C330D" w:rsidRDefault="002C330D" w:rsidP="00EC499D"/>
    <w:p w14:paraId="5993D8AD" w14:textId="77777777" w:rsidR="002C330D" w:rsidRDefault="002C330D" w:rsidP="00EC499D"/>
    <w:p w14:paraId="5D41D6B4" w14:textId="77777777" w:rsidR="002C330D" w:rsidRDefault="002C330D" w:rsidP="00EC499D"/>
    <w:p w14:paraId="60EA2675" w14:textId="77777777" w:rsidR="002C330D" w:rsidRDefault="002C330D" w:rsidP="00EC499D"/>
    <w:p w14:paraId="47871249" w14:textId="77777777" w:rsidR="002C330D" w:rsidRDefault="002C330D" w:rsidP="00EC499D"/>
    <w:p w14:paraId="4D175C4E" w14:textId="77777777" w:rsidR="002C330D" w:rsidRDefault="002C330D" w:rsidP="00EC499D"/>
    <w:p w14:paraId="024407F2" w14:textId="77777777" w:rsidR="002C330D" w:rsidRDefault="002C330D" w:rsidP="00EC499D"/>
    <w:p w14:paraId="79CAEC02" w14:textId="77777777" w:rsidR="002C330D" w:rsidRDefault="002C330D" w:rsidP="00EC499D"/>
    <w:p w14:paraId="6C634DA0" w14:textId="77777777" w:rsidR="002C330D" w:rsidRDefault="002C330D" w:rsidP="00EC499D"/>
    <w:p w14:paraId="4F5287D5" w14:textId="77777777" w:rsidR="002C330D" w:rsidRDefault="002C330D" w:rsidP="00EC499D"/>
    <w:p w14:paraId="11637F9C" w14:textId="77777777" w:rsidR="002C330D" w:rsidRDefault="002C330D" w:rsidP="00EC499D"/>
    <w:p w14:paraId="2F8318EB" w14:textId="159CD378" w:rsidR="002C330D" w:rsidRDefault="002C330D" w:rsidP="00EC499D"/>
    <w:p w14:paraId="3C6954A5" w14:textId="2FE124AB" w:rsidR="000E4AFE" w:rsidRDefault="000E4AFE" w:rsidP="00EC499D"/>
    <w:p w14:paraId="6B488F15" w14:textId="59A60619" w:rsidR="000E4AFE" w:rsidRDefault="000E4AFE" w:rsidP="00EC499D"/>
    <w:p w14:paraId="5144D575" w14:textId="58BDC451" w:rsidR="000E4AFE" w:rsidRDefault="000E4AFE" w:rsidP="00EC499D"/>
    <w:p w14:paraId="032136F7" w14:textId="77777777" w:rsidR="000E4AFE" w:rsidRDefault="000E4AFE" w:rsidP="00EC499D"/>
    <w:p w14:paraId="2B0AB4BF" w14:textId="77777777" w:rsidR="00EC499D" w:rsidRDefault="00EC499D" w:rsidP="00EC499D">
      <w:pPr>
        <w:rPr>
          <w:b/>
          <w:bCs/>
        </w:rPr>
        <w:sectPr w:rsidR="00EC49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51550C" w14:textId="38A7BA24" w:rsidR="002C330D" w:rsidRPr="003E7ED0" w:rsidRDefault="002C330D" w:rsidP="00EC499D">
      <w:pPr>
        <w:rPr>
          <w:b/>
          <w:bCs/>
        </w:rPr>
      </w:pPr>
      <w:r w:rsidRPr="003E7ED0">
        <w:rPr>
          <w:b/>
          <w:bCs/>
        </w:rPr>
        <w:lastRenderedPageBreak/>
        <w:t>Answer key</w:t>
      </w:r>
      <w:r w:rsidR="000E4AFE">
        <w:rPr>
          <w:b/>
          <w:bCs/>
        </w:rPr>
        <w:t xml:space="preserve"> for Exercise 4</w:t>
      </w:r>
      <w:r w:rsidRPr="003E7ED0">
        <w:rPr>
          <w:b/>
          <w:bCs/>
        </w:rPr>
        <w:t>:</w:t>
      </w:r>
    </w:p>
    <w:p w14:paraId="313E1DC4" w14:textId="3708B90D" w:rsidR="002C330D" w:rsidRDefault="002C330D" w:rsidP="00EC499D"/>
    <w:p w14:paraId="5D422C8F" w14:textId="3B30A325" w:rsidR="00FA2BB8" w:rsidRDefault="00FA2BB8" w:rsidP="00EC499D">
      <w:r>
        <w:t>Question 2: How many water</w:t>
      </w:r>
      <w:r w:rsidR="00246687">
        <w:t xml:space="preserve"> </w:t>
      </w:r>
      <w:r>
        <w:t>body surveys are there in Busega?</w:t>
      </w:r>
    </w:p>
    <w:p w14:paraId="4EB44284" w14:textId="77777777" w:rsidR="00FA2BB8" w:rsidRPr="00FA2BB8" w:rsidRDefault="00FA2BB8" w:rsidP="00EC499D">
      <w:pPr>
        <w:ind w:firstLine="720"/>
        <w:rPr>
          <w:i/>
          <w:iCs/>
        </w:rPr>
      </w:pPr>
      <w:r w:rsidRPr="00FA2BB8">
        <w:rPr>
          <w:i/>
          <w:iCs/>
        </w:rPr>
        <w:t xml:space="preserve">&gt; </w:t>
      </w:r>
      <w:proofErr w:type="spellStart"/>
      <w:r w:rsidRPr="00FA2BB8">
        <w:rPr>
          <w:i/>
          <w:iCs/>
        </w:rPr>
        <w:t>BusegaWB</w:t>
      </w:r>
      <w:proofErr w:type="spellEnd"/>
      <w:r w:rsidRPr="00FA2BB8">
        <w:rPr>
          <w:i/>
          <w:iCs/>
        </w:rPr>
        <w:t>=</w:t>
      </w:r>
      <w:proofErr w:type="gramStart"/>
      <w:r w:rsidRPr="00FA2BB8">
        <w:rPr>
          <w:i/>
          <w:iCs/>
        </w:rPr>
        <w:t>subset(</w:t>
      </w:r>
      <w:proofErr w:type="spellStart"/>
      <w:proofErr w:type="gramEnd"/>
      <w:r w:rsidRPr="00FA2BB8">
        <w:rPr>
          <w:i/>
          <w:iCs/>
        </w:rPr>
        <w:t>Year_data</w:t>
      </w:r>
      <w:proofErr w:type="spellEnd"/>
      <w:r w:rsidRPr="00FA2BB8">
        <w:rPr>
          <w:i/>
          <w:iCs/>
        </w:rPr>
        <w:t>, District=="Busega")</w:t>
      </w:r>
    </w:p>
    <w:p w14:paraId="74689040" w14:textId="77777777" w:rsidR="00FA2BB8" w:rsidRPr="00FA2BB8" w:rsidRDefault="00FA2BB8" w:rsidP="00EC499D">
      <w:pPr>
        <w:ind w:firstLine="720"/>
        <w:rPr>
          <w:i/>
          <w:iCs/>
        </w:rPr>
      </w:pPr>
      <w:r w:rsidRPr="00FA2BB8">
        <w:rPr>
          <w:i/>
          <w:iCs/>
        </w:rPr>
        <w:t xml:space="preserve">&gt; </w:t>
      </w:r>
      <w:proofErr w:type="spellStart"/>
      <w:proofErr w:type="gramStart"/>
      <w:r w:rsidRPr="00FA2BB8">
        <w:rPr>
          <w:i/>
          <w:iCs/>
        </w:rPr>
        <w:t>nrow</w:t>
      </w:r>
      <w:proofErr w:type="spellEnd"/>
      <w:r w:rsidRPr="00FA2BB8">
        <w:rPr>
          <w:i/>
          <w:iCs/>
        </w:rPr>
        <w:t>(</w:t>
      </w:r>
      <w:proofErr w:type="spellStart"/>
      <w:proofErr w:type="gramEnd"/>
      <w:r w:rsidRPr="00FA2BB8">
        <w:rPr>
          <w:i/>
          <w:iCs/>
        </w:rPr>
        <w:t>BusegaWB</w:t>
      </w:r>
      <w:proofErr w:type="spellEnd"/>
      <w:r w:rsidRPr="00FA2BB8">
        <w:rPr>
          <w:i/>
          <w:iCs/>
        </w:rPr>
        <w:t>)</w:t>
      </w:r>
    </w:p>
    <w:p w14:paraId="6A72E055" w14:textId="2A889D9B" w:rsidR="00FA2BB8" w:rsidRPr="00FA2BB8" w:rsidRDefault="00FA2BB8" w:rsidP="00EC499D">
      <w:pPr>
        <w:ind w:firstLine="720"/>
        <w:rPr>
          <w:i/>
          <w:iCs/>
        </w:rPr>
      </w:pPr>
      <w:r w:rsidRPr="00FA2BB8">
        <w:rPr>
          <w:i/>
          <w:iCs/>
        </w:rPr>
        <w:t xml:space="preserve">&gt; </w:t>
      </w:r>
      <w:proofErr w:type="spellStart"/>
      <w:proofErr w:type="gramStart"/>
      <w:r w:rsidRPr="00FA2BB8">
        <w:rPr>
          <w:i/>
          <w:iCs/>
        </w:rPr>
        <w:t>nrow</w:t>
      </w:r>
      <w:proofErr w:type="spellEnd"/>
      <w:r w:rsidRPr="00FA2BB8">
        <w:rPr>
          <w:i/>
          <w:iCs/>
        </w:rPr>
        <w:t>(</w:t>
      </w:r>
      <w:proofErr w:type="gramEnd"/>
      <w:r w:rsidRPr="00FA2BB8">
        <w:rPr>
          <w:i/>
          <w:iCs/>
        </w:rPr>
        <w:t>subset(</w:t>
      </w:r>
      <w:proofErr w:type="spellStart"/>
      <w:r w:rsidRPr="00FA2BB8">
        <w:rPr>
          <w:i/>
          <w:iCs/>
        </w:rPr>
        <w:t>Year_data</w:t>
      </w:r>
      <w:proofErr w:type="spellEnd"/>
      <w:r w:rsidRPr="00FA2BB8">
        <w:rPr>
          <w:i/>
          <w:iCs/>
        </w:rPr>
        <w:t>, District=="Busega"))</w:t>
      </w:r>
    </w:p>
    <w:p w14:paraId="56130458" w14:textId="066D3DBE" w:rsidR="00FA2BB8" w:rsidRDefault="00FA2BB8" w:rsidP="00EC499D">
      <w:pPr>
        <w:ind w:firstLine="720"/>
      </w:pPr>
    </w:p>
    <w:p w14:paraId="27E6641D" w14:textId="77777777" w:rsidR="00EC499D" w:rsidRDefault="00EC499D" w:rsidP="00EC499D">
      <w:pPr>
        <w:ind w:firstLine="720"/>
      </w:pPr>
    </w:p>
    <w:p w14:paraId="393E728B" w14:textId="41214F05" w:rsidR="002C330D" w:rsidRDefault="002C330D" w:rsidP="00EC499D">
      <w:r>
        <w:t xml:space="preserve">Question </w:t>
      </w:r>
      <w:r w:rsidR="00FA2BB8">
        <w:t>3</w:t>
      </w:r>
      <w:r>
        <w:t>: What is the largest water body in March 2022</w:t>
      </w:r>
    </w:p>
    <w:p w14:paraId="0C98783E" w14:textId="70143718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gramStart"/>
      <w:r w:rsidR="002C330D" w:rsidRPr="00DF2FCC">
        <w:rPr>
          <w:i/>
          <w:iCs/>
        </w:rPr>
        <w:t>subset(</w:t>
      </w:r>
      <w:proofErr w:type="spellStart"/>
      <w:proofErr w:type="gramEnd"/>
      <w:r w:rsidR="002C330D" w:rsidRPr="00DF2FCC">
        <w:rPr>
          <w:i/>
          <w:iCs/>
        </w:rPr>
        <w:t>Year_data</w:t>
      </w:r>
      <w:proofErr w:type="spellEnd"/>
      <w:r w:rsidR="002C330D" w:rsidRPr="00DF2FCC">
        <w:rPr>
          <w:i/>
          <w:iCs/>
        </w:rPr>
        <w:t>, Phase=="March_2022")</w:t>
      </w:r>
    </w:p>
    <w:p w14:paraId="31E6F15B" w14:textId="76AE31CF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proofErr w:type="gramStart"/>
      <w:r w:rsidR="002C330D" w:rsidRPr="00DF2FCC">
        <w:rPr>
          <w:i/>
          <w:iCs/>
        </w:rPr>
        <w:t>nrow</w:t>
      </w:r>
      <w:proofErr w:type="spellEnd"/>
      <w:r w:rsidR="002C330D" w:rsidRPr="00DF2FCC">
        <w:rPr>
          <w:i/>
          <w:iCs/>
        </w:rPr>
        <w:t>(</w:t>
      </w:r>
      <w:proofErr w:type="gramEnd"/>
      <w:r w:rsidR="002C330D" w:rsidRPr="00DF2FCC">
        <w:rPr>
          <w:i/>
          <w:iCs/>
        </w:rPr>
        <w:t>subset(</w:t>
      </w:r>
      <w:proofErr w:type="spellStart"/>
      <w:r w:rsidR="002C330D" w:rsidRPr="00DF2FCC">
        <w:rPr>
          <w:i/>
          <w:iCs/>
        </w:rPr>
        <w:t>Year_data</w:t>
      </w:r>
      <w:proofErr w:type="spellEnd"/>
      <w:r w:rsidR="002C330D" w:rsidRPr="00DF2FCC">
        <w:rPr>
          <w:i/>
          <w:iCs/>
        </w:rPr>
        <w:t>, Phase=="March_2022"))</w:t>
      </w:r>
    </w:p>
    <w:p w14:paraId="5BED16F6" w14:textId="78760F73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r w:rsidR="002C330D" w:rsidRPr="00DF2FCC">
        <w:rPr>
          <w:i/>
          <w:iCs/>
        </w:rPr>
        <w:t>MarchWB</w:t>
      </w:r>
      <w:proofErr w:type="spellEnd"/>
      <w:r w:rsidR="002C330D" w:rsidRPr="00DF2FCC">
        <w:rPr>
          <w:i/>
          <w:iCs/>
        </w:rPr>
        <w:t>=</w:t>
      </w:r>
      <w:proofErr w:type="gramStart"/>
      <w:r w:rsidR="002C330D" w:rsidRPr="00DF2FCC">
        <w:rPr>
          <w:i/>
          <w:iCs/>
        </w:rPr>
        <w:t>subset(</w:t>
      </w:r>
      <w:proofErr w:type="spellStart"/>
      <w:proofErr w:type="gramEnd"/>
      <w:r w:rsidR="002C330D" w:rsidRPr="00DF2FCC">
        <w:rPr>
          <w:i/>
          <w:iCs/>
        </w:rPr>
        <w:t>Year_data</w:t>
      </w:r>
      <w:proofErr w:type="spellEnd"/>
      <w:r w:rsidR="002C330D" w:rsidRPr="00DF2FCC">
        <w:rPr>
          <w:i/>
          <w:iCs/>
        </w:rPr>
        <w:t>, Phase=="March_2022")</w:t>
      </w:r>
    </w:p>
    <w:p w14:paraId="02726D3A" w14:textId="4F2D4454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gramStart"/>
      <w:r w:rsidR="002C330D" w:rsidRPr="00DF2FCC">
        <w:rPr>
          <w:i/>
          <w:iCs/>
        </w:rPr>
        <w:t>max(</w:t>
      </w:r>
      <w:proofErr w:type="spellStart"/>
      <w:proofErr w:type="gramEnd"/>
      <w:r w:rsidR="002C330D" w:rsidRPr="00DF2FCC">
        <w:rPr>
          <w:i/>
          <w:iCs/>
        </w:rPr>
        <w:t>MarchWB$Long_dimension..M</w:t>
      </w:r>
      <w:proofErr w:type="spellEnd"/>
      <w:r w:rsidR="002C330D" w:rsidRPr="00DF2FCC">
        <w:rPr>
          <w:i/>
          <w:iCs/>
        </w:rPr>
        <w:t>.)</w:t>
      </w:r>
    </w:p>
    <w:p w14:paraId="5577B368" w14:textId="60C8CAE1" w:rsidR="002C330D" w:rsidRPr="00DF2FCC" w:rsidRDefault="003E7ED0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proofErr w:type="gramStart"/>
      <w:r w:rsidR="002C330D" w:rsidRPr="00DF2FCC">
        <w:rPr>
          <w:i/>
          <w:iCs/>
        </w:rPr>
        <w:t>which.max</w:t>
      </w:r>
      <w:proofErr w:type="spellEnd"/>
      <w:r w:rsidR="002C330D" w:rsidRPr="00DF2FCC">
        <w:rPr>
          <w:i/>
          <w:iCs/>
        </w:rPr>
        <w:t>(</w:t>
      </w:r>
      <w:proofErr w:type="spellStart"/>
      <w:proofErr w:type="gramEnd"/>
      <w:r w:rsidR="002C330D" w:rsidRPr="00DF2FCC">
        <w:rPr>
          <w:i/>
          <w:iCs/>
        </w:rPr>
        <w:t>MarchWB$Long_dimension..M</w:t>
      </w:r>
      <w:proofErr w:type="spellEnd"/>
      <w:r w:rsidR="002C330D" w:rsidRPr="00DF2FCC">
        <w:rPr>
          <w:i/>
          <w:iCs/>
        </w:rPr>
        <w:t>.)</w:t>
      </w:r>
    </w:p>
    <w:p w14:paraId="3665A8CB" w14:textId="4A67B082" w:rsidR="002C330D" w:rsidRPr="00DF2FCC" w:rsidRDefault="00DF2FCC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proofErr w:type="gramStart"/>
      <w:r w:rsidR="002C330D" w:rsidRPr="00DF2FCC">
        <w:rPr>
          <w:i/>
          <w:iCs/>
        </w:rPr>
        <w:t>MarchWB</w:t>
      </w:r>
      <w:proofErr w:type="spellEnd"/>
      <w:r w:rsidR="002C330D" w:rsidRPr="00DF2FCC">
        <w:rPr>
          <w:i/>
          <w:iCs/>
        </w:rPr>
        <w:t>[</w:t>
      </w:r>
      <w:proofErr w:type="gramEnd"/>
      <w:r w:rsidR="002C330D" w:rsidRPr="00DF2FCC">
        <w:rPr>
          <w:i/>
          <w:iCs/>
        </w:rPr>
        <w:t>59,]</w:t>
      </w:r>
    </w:p>
    <w:p w14:paraId="75094830" w14:textId="2A0420A0" w:rsidR="002C330D" w:rsidRPr="00DF2FCC" w:rsidRDefault="00DF2FCC" w:rsidP="00EC499D">
      <w:pPr>
        <w:ind w:firstLine="720"/>
        <w:rPr>
          <w:i/>
          <w:iCs/>
        </w:rPr>
      </w:pPr>
      <w:r w:rsidRPr="00DF2FCC">
        <w:rPr>
          <w:i/>
          <w:iCs/>
        </w:rPr>
        <w:t xml:space="preserve">&gt; </w:t>
      </w:r>
      <w:proofErr w:type="spellStart"/>
      <w:r w:rsidR="002C330D" w:rsidRPr="00DF2FCC">
        <w:rPr>
          <w:i/>
          <w:iCs/>
        </w:rPr>
        <w:t>MarchWB</w:t>
      </w:r>
      <w:proofErr w:type="spellEnd"/>
      <w:r w:rsidR="002C330D" w:rsidRPr="00DF2FCC">
        <w:rPr>
          <w:i/>
          <w:iCs/>
        </w:rPr>
        <w:t>[</w:t>
      </w:r>
      <w:proofErr w:type="spellStart"/>
      <w:proofErr w:type="gramStart"/>
      <w:r w:rsidR="002C330D" w:rsidRPr="00DF2FCC">
        <w:rPr>
          <w:i/>
          <w:iCs/>
        </w:rPr>
        <w:t>which.max</w:t>
      </w:r>
      <w:proofErr w:type="spellEnd"/>
      <w:r w:rsidR="002C330D" w:rsidRPr="00DF2FCC">
        <w:rPr>
          <w:i/>
          <w:iCs/>
        </w:rPr>
        <w:t>(</w:t>
      </w:r>
      <w:proofErr w:type="spellStart"/>
      <w:proofErr w:type="gramEnd"/>
      <w:r w:rsidR="002C330D" w:rsidRPr="00DF2FCC">
        <w:rPr>
          <w:i/>
          <w:iCs/>
        </w:rPr>
        <w:t>MarchWB$Long_dimension..M</w:t>
      </w:r>
      <w:proofErr w:type="spellEnd"/>
      <w:r w:rsidR="002C330D" w:rsidRPr="00DF2FCC">
        <w:rPr>
          <w:i/>
          <w:iCs/>
        </w:rPr>
        <w:t>.),]</w:t>
      </w:r>
    </w:p>
    <w:p w14:paraId="00234E7B" w14:textId="77777777" w:rsidR="002C330D" w:rsidRDefault="002C330D" w:rsidP="00EC499D"/>
    <w:p w14:paraId="65866DAB" w14:textId="77777777" w:rsidR="002C330D" w:rsidRDefault="002C330D" w:rsidP="00EC499D"/>
    <w:p w14:paraId="78344FC1" w14:textId="14552A0B" w:rsidR="002C330D" w:rsidRDefault="002C330D" w:rsidP="00EC499D">
      <w:r>
        <w:t xml:space="preserve">Question </w:t>
      </w:r>
      <w:r w:rsidR="00FA2BB8">
        <w:t>4</w:t>
      </w:r>
      <w:r>
        <w:t>: How many water bodies are flooded are in March?</w:t>
      </w:r>
    </w:p>
    <w:p w14:paraId="23F16A77" w14:textId="4B436197" w:rsidR="002C330D" w:rsidRPr="00A36D89" w:rsidRDefault="00A36D89" w:rsidP="00EC499D">
      <w:pPr>
        <w:ind w:firstLine="720"/>
        <w:rPr>
          <w:i/>
          <w:iCs/>
        </w:rPr>
      </w:pPr>
      <w:r w:rsidRPr="00A36D89">
        <w:rPr>
          <w:i/>
          <w:iCs/>
        </w:rPr>
        <w:t xml:space="preserve">&gt; </w:t>
      </w:r>
      <w:proofErr w:type="gramStart"/>
      <w:r w:rsidR="002C330D" w:rsidRPr="00A36D89">
        <w:rPr>
          <w:i/>
          <w:iCs/>
        </w:rPr>
        <w:t>subset(</w:t>
      </w:r>
      <w:proofErr w:type="spellStart"/>
      <w:proofErr w:type="gramEnd"/>
      <w:r w:rsidR="002C330D" w:rsidRPr="00A36D89">
        <w:rPr>
          <w:i/>
          <w:iCs/>
        </w:rPr>
        <w:t>MarchWB</w:t>
      </w:r>
      <w:proofErr w:type="spellEnd"/>
      <w:r w:rsidR="002C330D" w:rsidRPr="00A36D89">
        <w:rPr>
          <w:i/>
          <w:iCs/>
        </w:rPr>
        <w:t xml:space="preserve">, </w:t>
      </w:r>
      <w:proofErr w:type="spellStart"/>
      <w:r w:rsidR="002C330D" w:rsidRPr="00A36D89">
        <w:rPr>
          <w:i/>
          <w:iCs/>
        </w:rPr>
        <w:t>Water_level</w:t>
      </w:r>
      <w:proofErr w:type="spellEnd"/>
      <w:r w:rsidR="002C330D" w:rsidRPr="00A36D89">
        <w:rPr>
          <w:i/>
          <w:iCs/>
        </w:rPr>
        <w:t>=="Flooded")</w:t>
      </w:r>
    </w:p>
    <w:p w14:paraId="1C997438" w14:textId="243B20CA" w:rsidR="002C330D" w:rsidRPr="00A36D89" w:rsidRDefault="00A36D89" w:rsidP="00EC499D">
      <w:pPr>
        <w:ind w:firstLine="720"/>
        <w:rPr>
          <w:i/>
          <w:iCs/>
        </w:rPr>
      </w:pPr>
      <w:r w:rsidRPr="00A36D89">
        <w:rPr>
          <w:i/>
          <w:iCs/>
        </w:rPr>
        <w:t xml:space="preserve">&gt; </w:t>
      </w:r>
      <w:proofErr w:type="spellStart"/>
      <w:proofErr w:type="gramStart"/>
      <w:r w:rsidR="002C330D" w:rsidRPr="00A36D89">
        <w:rPr>
          <w:i/>
          <w:iCs/>
        </w:rPr>
        <w:t>nrow</w:t>
      </w:r>
      <w:proofErr w:type="spellEnd"/>
      <w:r w:rsidR="002C330D" w:rsidRPr="00A36D89">
        <w:rPr>
          <w:i/>
          <w:iCs/>
        </w:rPr>
        <w:t>(</w:t>
      </w:r>
      <w:proofErr w:type="gramEnd"/>
      <w:r w:rsidR="002C330D" w:rsidRPr="00A36D89">
        <w:rPr>
          <w:i/>
          <w:iCs/>
        </w:rPr>
        <w:t>subset(</w:t>
      </w:r>
      <w:proofErr w:type="spellStart"/>
      <w:r w:rsidR="002C330D" w:rsidRPr="00A36D89">
        <w:rPr>
          <w:i/>
          <w:iCs/>
        </w:rPr>
        <w:t>MarchWB</w:t>
      </w:r>
      <w:proofErr w:type="spellEnd"/>
      <w:r w:rsidR="002C330D" w:rsidRPr="00A36D89">
        <w:rPr>
          <w:i/>
          <w:iCs/>
        </w:rPr>
        <w:t xml:space="preserve">, </w:t>
      </w:r>
      <w:proofErr w:type="spellStart"/>
      <w:r w:rsidR="002C330D" w:rsidRPr="00A36D89">
        <w:rPr>
          <w:i/>
          <w:iCs/>
        </w:rPr>
        <w:t>Water_level</w:t>
      </w:r>
      <w:proofErr w:type="spellEnd"/>
      <w:r w:rsidR="002C330D" w:rsidRPr="00A36D89">
        <w:rPr>
          <w:i/>
          <w:iCs/>
        </w:rPr>
        <w:t>=="Flooded")</w:t>
      </w:r>
    </w:p>
    <w:p w14:paraId="64B0012F" w14:textId="753D3176" w:rsidR="002C330D" w:rsidRPr="00A36D89" w:rsidRDefault="00A36D89" w:rsidP="00EC499D">
      <w:pPr>
        <w:ind w:firstLine="720"/>
        <w:rPr>
          <w:i/>
          <w:iCs/>
        </w:rPr>
      </w:pPr>
      <w:r w:rsidRPr="00A36D89">
        <w:rPr>
          <w:i/>
          <w:iCs/>
        </w:rPr>
        <w:t xml:space="preserve">&gt; </w:t>
      </w:r>
      <w:proofErr w:type="gramStart"/>
      <w:r w:rsidR="002C330D" w:rsidRPr="00A36D89">
        <w:rPr>
          <w:i/>
          <w:iCs/>
        </w:rPr>
        <w:t>subset(</w:t>
      </w:r>
      <w:proofErr w:type="spellStart"/>
      <w:proofErr w:type="gramEnd"/>
      <w:r w:rsidR="002C330D" w:rsidRPr="00A36D89">
        <w:rPr>
          <w:i/>
          <w:iCs/>
        </w:rPr>
        <w:t>Year_data</w:t>
      </w:r>
      <w:proofErr w:type="spellEnd"/>
      <w:r w:rsidR="002C330D" w:rsidRPr="00A36D89">
        <w:rPr>
          <w:i/>
          <w:iCs/>
        </w:rPr>
        <w:t xml:space="preserve">, </w:t>
      </w:r>
      <w:proofErr w:type="spellStart"/>
      <w:r w:rsidR="002C330D" w:rsidRPr="00A36D89">
        <w:rPr>
          <w:i/>
          <w:iCs/>
        </w:rPr>
        <w:t>Water_level</w:t>
      </w:r>
      <w:proofErr w:type="spellEnd"/>
      <w:r w:rsidR="002C330D" w:rsidRPr="00A36D89">
        <w:rPr>
          <w:i/>
          <w:iCs/>
        </w:rPr>
        <w:t>=="Flooded" &amp; Phase=="March_2022")</w:t>
      </w:r>
    </w:p>
    <w:p w14:paraId="383BA6A9" w14:textId="77777777" w:rsidR="003E7ED0" w:rsidRDefault="003E7ED0" w:rsidP="00EC499D"/>
    <w:p w14:paraId="63756068" w14:textId="77777777" w:rsidR="003E7ED0" w:rsidRDefault="003E7ED0" w:rsidP="00EC499D"/>
    <w:p w14:paraId="28F088DC" w14:textId="5446612C" w:rsidR="0046789A" w:rsidRDefault="003E7ED0" w:rsidP="00EC499D">
      <w:pPr>
        <w:rPr>
          <w:i/>
          <w:iCs/>
        </w:rPr>
      </w:pPr>
      <w:r>
        <w:t>Question</w:t>
      </w:r>
      <w:r w:rsidR="0046789A">
        <w:t xml:space="preserve"> 5</w:t>
      </w:r>
      <w:r>
        <w:t>: How many waterbodies are there in Busega?</w:t>
      </w:r>
    </w:p>
    <w:p w14:paraId="523B359C" w14:textId="0603F1D5" w:rsidR="0046789A" w:rsidRPr="0046789A" w:rsidRDefault="0046789A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r w:rsidR="003E7ED0" w:rsidRPr="0046789A">
        <w:rPr>
          <w:i/>
          <w:iCs/>
        </w:rPr>
        <w:t>252/12</w:t>
      </w:r>
    </w:p>
    <w:p w14:paraId="7865E094" w14:textId="234C4913" w:rsidR="003E7ED0" w:rsidRPr="0046789A" w:rsidRDefault="00632125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proofErr w:type="spellStart"/>
      <w:proofErr w:type="gramStart"/>
      <w:r w:rsidR="003E7ED0" w:rsidRPr="0046789A">
        <w:rPr>
          <w:i/>
          <w:iCs/>
        </w:rPr>
        <w:t>nrow</w:t>
      </w:r>
      <w:proofErr w:type="spellEnd"/>
      <w:r w:rsidR="003E7ED0" w:rsidRPr="0046789A">
        <w:rPr>
          <w:i/>
          <w:iCs/>
        </w:rPr>
        <w:t>(</w:t>
      </w:r>
      <w:proofErr w:type="spellStart"/>
      <w:proofErr w:type="gramEnd"/>
      <w:r w:rsidR="003E7ED0" w:rsidRPr="0046789A">
        <w:rPr>
          <w:i/>
          <w:iCs/>
        </w:rPr>
        <w:t>BusegaWB</w:t>
      </w:r>
      <w:proofErr w:type="spellEnd"/>
      <w:r w:rsidR="003E7ED0" w:rsidRPr="0046789A">
        <w:rPr>
          <w:i/>
          <w:iCs/>
        </w:rPr>
        <w:t>)/12</w:t>
      </w:r>
    </w:p>
    <w:p w14:paraId="0D9419D0" w14:textId="63C49140" w:rsidR="003E7ED0" w:rsidRPr="0046789A" w:rsidRDefault="00632125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proofErr w:type="spellStart"/>
      <w:proofErr w:type="gramStart"/>
      <w:r w:rsidR="003E7ED0" w:rsidRPr="0046789A">
        <w:rPr>
          <w:i/>
          <w:iCs/>
        </w:rPr>
        <w:t>nrow</w:t>
      </w:r>
      <w:proofErr w:type="spellEnd"/>
      <w:r w:rsidR="003E7ED0" w:rsidRPr="0046789A">
        <w:rPr>
          <w:i/>
          <w:iCs/>
        </w:rPr>
        <w:t>(</w:t>
      </w:r>
      <w:proofErr w:type="gramEnd"/>
      <w:r w:rsidR="003E7ED0" w:rsidRPr="0046789A">
        <w:rPr>
          <w:i/>
          <w:iCs/>
        </w:rPr>
        <w:t>subset(</w:t>
      </w:r>
      <w:proofErr w:type="spellStart"/>
      <w:r w:rsidR="003E7ED0" w:rsidRPr="0046789A">
        <w:rPr>
          <w:i/>
          <w:iCs/>
        </w:rPr>
        <w:t>BusegaWB</w:t>
      </w:r>
      <w:proofErr w:type="spellEnd"/>
      <w:r w:rsidR="003E7ED0" w:rsidRPr="0046789A">
        <w:rPr>
          <w:i/>
          <w:iCs/>
        </w:rPr>
        <w:t>, !duplicated(Waterbody)))</w:t>
      </w:r>
    </w:p>
    <w:p w14:paraId="05AEFAEF" w14:textId="5A031A66" w:rsidR="003E7ED0" w:rsidRPr="0046789A" w:rsidRDefault="00632125" w:rsidP="00EC499D">
      <w:pPr>
        <w:ind w:firstLine="720"/>
        <w:rPr>
          <w:i/>
          <w:iCs/>
        </w:rPr>
      </w:pPr>
      <w:r w:rsidRPr="0046789A">
        <w:rPr>
          <w:i/>
          <w:iCs/>
        </w:rPr>
        <w:t xml:space="preserve">&gt; </w:t>
      </w:r>
      <w:proofErr w:type="spellStart"/>
      <w:proofErr w:type="gramStart"/>
      <w:r w:rsidR="003E7ED0" w:rsidRPr="0046789A">
        <w:rPr>
          <w:i/>
          <w:iCs/>
        </w:rPr>
        <w:t>nrow</w:t>
      </w:r>
      <w:proofErr w:type="spellEnd"/>
      <w:r w:rsidR="003E7ED0" w:rsidRPr="0046789A">
        <w:rPr>
          <w:i/>
          <w:iCs/>
        </w:rPr>
        <w:t>(</w:t>
      </w:r>
      <w:proofErr w:type="gramEnd"/>
      <w:r w:rsidR="003E7ED0" w:rsidRPr="0046789A">
        <w:rPr>
          <w:i/>
          <w:iCs/>
        </w:rPr>
        <w:t>subset(</w:t>
      </w:r>
      <w:proofErr w:type="spellStart"/>
      <w:r w:rsidR="003E7ED0" w:rsidRPr="0046789A">
        <w:rPr>
          <w:i/>
          <w:iCs/>
        </w:rPr>
        <w:t>Year_data</w:t>
      </w:r>
      <w:proofErr w:type="spellEnd"/>
      <w:r w:rsidR="003E7ED0" w:rsidRPr="0046789A">
        <w:rPr>
          <w:i/>
          <w:iCs/>
        </w:rPr>
        <w:t>, District=="Busega" &amp; !duplicated(Waterbody)))</w:t>
      </w:r>
    </w:p>
    <w:p w14:paraId="5D2198AA" w14:textId="77777777" w:rsidR="003E7ED0" w:rsidRDefault="003E7ED0" w:rsidP="00EC499D"/>
    <w:p w14:paraId="63273EF4" w14:textId="77777777" w:rsidR="003E7ED0" w:rsidRPr="002C330D" w:rsidRDefault="003E7ED0" w:rsidP="00EC499D"/>
    <w:sectPr w:rsidR="003E7ED0" w:rsidRPr="002C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316"/>
    <w:multiLevelType w:val="hybridMultilevel"/>
    <w:tmpl w:val="0F86D770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62B2"/>
    <w:multiLevelType w:val="hybridMultilevel"/>
    <w:tmpl w:val="74242440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777C"/>
    <w:multiLevelType w:val="hybridMultilevel"/>
    <w:tmpl w:val="B3E0227E"/>
    <w:lvl w:ilvl="0" w:tplc="65C24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59A4"/>
    <w:multiLevelType w:val="hybridMultilevel"/>
    <w:tmpl w:val="A2D8A6B6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6ED5"/>
    <w:multiLevelType w:val="hybridMultilevel"/>
    <w:tmpl w:val="9FE4984A"/>
    <w:lvl w:ilvl="0" w:tplc="578CF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37BE1"/>
    <w:multiLevelType w:val="hybridMultilevel"/>
    <w:tmpl w:val="64BAACDE"/>
    <w:lvl w:ilvl="0" w:tplc="B74A0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B1C16"/>
    <w:multiLevelType w:val="hybridMultilevel"/>
    <w:tmpl w:val="C232B3F4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9107F"/>
    <w:multiLevelType w:val="hybridMultilevel"/>
    <w:tmpl w:val="A35EE656"/>
    <w:lvl w:ilvl="0" w:tplc="FFECC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31948"/>
    <w:multiLevelType w:val="hybridMultilevel"/>
    <w:tmpl w:val="FAA2BC28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72320"/>
    <w:multiLevelType w:val="hybridMultilevel"/>
    <w:tmpl w:val="42C0398C"/>
    <w:lvl w:ilvl="0" w:tplc="C8364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04CD4"/>
    <w:multiLevelType w:val="hybridMultilevel"/>
    <w:tmpl w:val="26A0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B7549"/>
    <w:multiLevelType w:val="hybridMultilevel"/>
    <w:tmpl w:val="88F6D7DC"/>
    <w:lvl w:ilvl="0" w:tplc="FA5680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22586">
    <w:abstractNumId w:val="2"/>
  </w:num>
  <w:num w:numId="2" w16cid:durableId="2122139287">
    <w:abstractNumId w:val="5"/>
  </w:num>
  <w:num w:numId="3" w16cid:durableId="1590768899">
    <w:abstractNumId w:val="11"/>
  </w:num>
  <w:num w:numId="4" w16cid:durableId="227154604">
    <w:abstractNumId w:val="9"/>
  </w:num>
  <w:num w:numId="5" w16cid:durableId="444740200">
    <w:abstractNumId w:val="10"/>
  </w:num>
  <w:num w:numId="6" w16cid:durableId="172888802">
    <w:abstractNumId w:val="0"/>
  </w:num>
  <w:num w:numId="7" w16cid:durableId="568614800">
    <w:abstractNumId w:val="3"/>
  </w:num>
  <w:num w:numId="8" w16cid:durableId="1210723018">
    <w:abstractNumId w:val="1"/>
  </w:num>
  <w:num w:numId="9" w16cid:durableId="1242518713">
    <w:abstractNumId w:val="8"/>
  </w:num>
  <w:num w:numId="10" w16cid:durableId="1760054342">
    <w:abstractNumId w:val="6"/>
  </w:num>
  <w:num w:numId="11" w16cid:durableId="1609317987">
    <w:abstractNumId w:val="4"/>
  </w:num>
  <w:num w:numId="12" w16cid:durableId="1070230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B8"/>
    <w:rsid w:val="0000062D"/>
    <w:rsid w:val="00005BCC"/>
    <w:rsid w:val="00022E95"/>
    <w:rsid w:val="000241FE"/>
    <w:rsid w:val="00026326"/>
    <w:rsid w:val="00033338"/>
    <w:rsid w:val="0003376C"/>
    <w:rsid w:val="000367E9"/>
    <w:rsid w:val="00036D2E"/>
    <w:rsid w:val="000420AA"/>
    <w:rsid w:val="00043DB2"/>
    <w:rsid w:val="00045151"/>
    <w:rsid w:val="00047275"/>
    <w:rsid w:val="00053B23"/>
    <w:rsid w:val="0006302C"/>
    <w:rsid w:val="00063BFA"/>
    <w:rsid w:val="000660D8"/>
    <w:rsid w:val="0007362D"/>
    <w:rsid w:val="00077543"/>
    <w:rsid w:val="00084DEB"/>
    <w:rsid w:val="00091215"/>
    <w:rsid w:val="000A4FE9"/>
    <w:rsid w:val="000B2594"/>
    <w:rsid w:val="000D6009"/>
    <w:rsid w:val="000D76C2"/>
    <w:rsid w:val="000E4AFE"/>
    <w:rsid w:val="000F4D67"/>
    <w:rsid w:val="000F649D"/>
    <w:rsid w:val="000F69A4"/>
    <w:rsid w:val="0010767E"/>
    <w:rsid w:val="00114C42"/>
    <w:rsid w:val="00121039"/>
    <w:rsid w:val="001526FB"/>
    <w:rsid w:val="00172EE4"/>
    <w:rsid w:val="00173F22"/>
    <w:rsid w:val="0017496A"/>
    <w:rsid w:val="0017675B"/>
    <w:rsid w:val="0018384E"/>
    <w:rsid w:val="001952E7"/>
    <w:rsid w:val="00197A67"/>
    <w:rsid w:val="001A17DD"/>
    <w:rsid w:val="001A1A21"/>
    <w:rsid w:val="001A2273"/>
    <w:rsid w:val="001C1E11"/>
    <w:rsid w:val="001C5625"/>
    <w:rsid w:val="001C77AD"/>
    <w:rsid w:val="001D38B8"/>
    <w:rsid w:val="001E57F6"/>
    <w:rsid w:val="001F2798"/>
    <w:rsid w:val="001F7376"/>
    <w:rsid w:val="002102CB"/>
    <w:rsid w:val="00212B23"/>
    <w:rsid w:val="00217F9C"/>
    <w:rsid w:val="00230D16"/>
    <w:rsid w:val="00237D3D"/>
    <w:rsid w:val="00241B9D"/>
    <w:rsid w:val="00241C3B"/>
    <w:rsid w:val="00242CC9"/>
    <w:rsid w:val="00246687"/>
    <w:rsid w:val="00246D64"/>
    <w:rsid w:val="00253D46"/>
    <w:rsid w:val="002575A8"/>
    <w:rsid w:val="00266659"/>
    <w:rsid w:val="00270308"/>
    <w:rsid w:val="00270CE5"/>
    <w:rsid w:val="002736C6"/>
    <w:rsid w:val="002830E6"/>
    <w:rsid w:val="002B0782"/>
    <w:rsid w:val="002B0837"/>
    <w:rsid w:val="002B6383"/>
    <w:rsid w:val="002C330D"/>
    <w:rsid w:val="002C548A"/>
    <w:rsid w:val="002D0528"/>
    <w:rsid w:val="002E44F9"/>
    <w:rsid w:val="002E5F08"/>
    <w:rsid w:val="002E6C42"/>
    <w:rsid w:val="002F21B6"/>
    <w:rsid w:val="002F31F2"/>
    <w:rsid w:val="002F541B"/>
    <w:rsid w:val="00305B66"/>
    <w:rsid w:val="00317BCB"/>
    <w:rsid w:val="00320BDD"/>
    <w:rsid w:val="00320C6F"/>
    <w:rsid w:val="00337D98"/>
    <w:rsid w:val="00347AB6"/>
    <w:rsid w:val="00351D69"/>
    <w:rsid w:val="003544FC"/>
    <w:rsid w:val="00361EFE"/>
    <w:rsid w:val="00376370"/>
    <w:rsid w:val="003814A4"/>
    <w:rsid w:val="003825D1"/>
    <w:rsid w:val="0039031B"/>
    <w:rsid w:val="0039103A"/>
    <w:rsid w:val="00391375"/>
    <w:rsid w:val="003A029D"/>
    <w:rsid w:val="003A02A7"/>
    <w:rsid w:val="003A0739"/>
    <w:rsid w:val="003A5321"/>
    <w:rsid w:val="003B0E41"/>
    <w:rsid w:val="003B51B5"/>
    <w:rsid w:val="003C113E"/>
    <w:rsid w:val="003D3E52"/>
    <w:rsid w:val="003D6D30"/>
    <w:rsid w:val="003E7ED0"/>
    <w:rsid w:val="00402B27"/>
    <w:rsid w:val="00411419"/>
    <w:rsid w:val="00431C91"/>
    <w:rsid w:val="00460694"/>
    <w:rsid w:val="0046789A"/>
    <w:rsid w:val="0047561E"/>
    <w:rsid w:val="00476A50"/>
    <w:rsid w:val="00480DEB"/>
    <w:rsid w:val="00487D1D"/>
    <w:rsid w:val="0049146A"/>
    <w:rsid w:val="004B21C1"/>
    <w:rsid w:val="004B63D3"/>
    <w:rsid w:val="004C15BD"/>
    <w:rsid w:val="004C22D4"/>
    <w:rsid w:val="004C7F68"/>
    <w:rsid w:val="004E03E7"/>
    <w:rsid w:val="004E1188"/>
    <w:rsid w:val="004E64DA"/>
    <w:rsid w:val="004F6BFC"/>
    <w:rsid w:val="00501578"/>
    <w:rsid w:val="005026B1"/>
    <w:rsid w:val="00503CF6"/>
    <w:rsid w:val="005141BF"/>
    <w:rsid w:val="00520E1A"/>
    <w:rsid w:val="005214BC"/>
    <w:rsid w:val="00521F57"/>
    <w:rsid w:val="0053055E"/>
    <w:rsid w:val="00532ADD"/>
    <w:rsid w:val="00533899"/>
    <w:rsid w:val="00537F96"/>
    <w:rsid w:val="0054432E"/>
    <w:rsid w:val="00547047"/>
    <w:rsid w:val="00566DEA"/>
    <w:rsid w:val="00577215"/>
    <w:rsid w:val="005916B0"/>
    <w:rsid w:val="00594FEB"/>
    <w:rsid w:val="005A141B"/>
    <w:rsid w:val="005A3277"/>
    <w:rsid w:val="005A6503"/>
    <w:rsid w:val="005B2EE2"/>
    <w:rsid w:val="005B3225"/>
    <w:rsid w:val="005B5349"/>
    <w:rsid w:val="005D172C"/>
    <w:rsid w:val="005D44EA"/>
    <w:rsid w:val="005F42D5"/>
    <w:rsid w:val="005F596F"/>
    <w:rsid w:val="005F6450"/>
    <w:rsid w:val="00604123"/>
    <w:rsid w:val="006059F8"/>
    <w:rsid w:val="006149CC"/>
    <w:rsid w:val="006206E1"/>
    <w:rsid w:val="00632125"/>
    <w:rsid w:val="00635B87"/>
    <w:rsid w:val="006373C3"/>
    <w:rsid w:val="00647C9A"/>
    <w:rsid w:val="00662E36"/>
    <w:rsid w:val="006639E5"/>
    <w:rsid w:val="00670EBF"/>
    <w:rsid w:val="006852DC"/>
    <w:rsid w:val="006C2CFF"/>
    <w:rsid w:val="006D6BCE"/>
    <w:rsid w:val="006E3DD2"/>
    <w:rsid w:val="006F3BAE"/>
    <w:rsid w:val="006F3BAF"/>
    <w:rsid w:val="006F54EC"/>
    <w:rsid w:val="0070745D"/>
    <w:rsid w:val="00714EF8"/>
    <w:rsid w:val="0075030B"/>
    <w:rsid w:val="00752A54"/>
    <w:rsid w:val="00754810"/>
    <w:rsid w:val="00766B08"/>
    <w:rsid w:val="007671F1"/>
    <w:rsid w:val="00770E5B"/>
    <w:rsid w:val="00787F37"/>
    <w:rsid w:val="007935BC"/>
    <w:rsid w:val="007A170A"/>
    <w:rsid w:val="007C3565"/>
    <w:rsid w:val="007C69B0"/>
    <w:rsid w:val="007C6FEA"/>
    <w:rsid w:val="007D39F7"/>
    <w:rsid w:val="007D6B80"/>
    <w:rsid w:val="007E08BD"/>
    <w:rsid w:val="007E3662"/>
    <w:rsid w:val="007F3621"/>
    <w:rsid w:val="007F747E"/>
    <w:rsid w:val="00801715"/>
    <w:rsid w:val="00801BE9"/>
    <w:rsid w:val="00812B49"/>
    <w:rsid w:val="00821C62"/>
    <w:rsid w:val="00825BB5"/>
    <w:rsid w:val="00836F92"/>
    <w:rsid w:val="00837843"/>
    <w:rsid w:val="00841065"/>
    <w:rsid w:val="00842635"/>
    <w:rsid w:val="00843276"/>
    <w:rsid w:val="0085410D"/>
    <w:rsid w:val="008550BC"/>
    <w:rsid w:val="00860073"/>
    <w:rsid w:val="00873B9F"/>
    <w:rsid w:val="00873BE9"/>
    <w:rsid w:val="00882121"/>
    <w:rsid w:val="00882CA5"/>
    <w:rsid w:val="00891889"/>
    <w:rsid w:val="008A2A55"/>
    <w:rsid w:val="008A3211"/>
    <w:rsid w:val="008A3D83"/>
    <w:rsid w:val="008A68F1"/>
    <w:rsid w:val="008B6FAC"/>
    <w:rsid w:val="008C0051"/>
    <w:rsid w:val="008D148D"/>
    <w:rsid w:val="008F3E9A"/>
    <w:rsid w:val="00902A85"/>
    <w:rsid w:val="00903E57"/>
    <w:rsid w:val="00913930"/>
    <w:rsid w:val="00922012"/>
    <w:rsid w:val="00925FB8"/>
    <w:rsid w:val="00933299"/>
    <w:rsid w:val="00936F62"/>
    <w:rsid w:val="00960CBE"/>
    <w:rsid w:val="00962066"/>
    <w:rsid w:val="00965B6A"/>
    <w:rsid w:val="00982224"/>
    <w:rsid w:val="009970E9"/>
    <w:rsid w:val="009A2765"/>
    <w:rsid w:val="009A5714"/>
    <w:rsid w:val="009C75AD"/>
    <w:rsid w:val="009F2FEA"/>
    <w:rsid w:val="009F5F6D"/>
    <w:rsid w:val="00A06056"/>
    <w:rsid w:val="00A15DB7"/>
    <w:rsid w:val="00A24316"/>
    <w:rsid w:val="00A35CCD"/>
    <w:rsid w:val="00A36D89"/>
    <w:rsid w:val="00A36DDD"/>
    <w:rsid w:val="00A53C67"/>
    <w:rsid w:val="00A611B4"/>
    <w:rsid w:val="00A62785"/>
    <w:rsid w:val="00A65B2E"/>
    <w:rsid w:val="00A755DF"/>
    <w:rsid w:val="00A815E3"/>
    <w:rsid w:val="00A90571"/>
    <w:rsid w:val="00A9676F"/>
    <w:rsid w:val="00AB2009"/>
    <w:rsid w:val="00AB3370"/>
    <w:rsid w:val="00AC0DD4"/>
    <w:rsid w:val="00AC6311"/>
    <w:rsid w:val="00AF5538"/>
    <w:rsid w:val="00AF6B54"/>
    <w:rsid w:val="00B4013D"/>
    <w:rsid w:val="00B40F01"/>
    <w:rsid w:val="00B46AED"/>
    <w:rsid w:val="00B501C7"/>
    <w:rsid w:val="00B55579"/>
    <w:rsid w:val="00B6155F"/>
    <w:rsid w:val="00B66E1D"/>
    <w:rsid w:val="00B70C52"/>
    <w:rsid w:val="00BB140F"/>
    <w:rsid w:val="00BB18D0"/>
    <w:rsid w:val="00BC1261"/>
    <w:rsid w:val="00BC3635"/>
    <w:rsid w:val="00BC4C10"/>
    <w:rsid w:val="00BC5023"/>
    <w:rsid w:val="00BF2ED7"/>
    <w:rsid w:val="00BF5C5E"/>
    <w:rsid w:val="00C01020"/>
    <w:rsid w:val="00C01100"/>
    <w:rsid w:val="00C02153"/>
    <w:rsid w:val="00C023D7"/>
    <w:rsid w:val="00C03D0F"/>
    <w:rsid w:val="00C225DB"/>
    <w:rsid w:val="00C312D3"/>
    <w:rsid w:val="00C32D2A"/>
    <w:rsid w:val="00C33FD9"/>
    <w:rsid w:val="00C352BC"/>
    <w:rsid w:val="00C40FDC"/>
    <w:rsid w:val="00C525E7"/>
    <w:rsid w:val="00C72E53"/>
    <w:rsid w:val="00C753F0"/>
    <w:rsid w:val="00C76556"/>
    <w:rsid w:val="00C816AF"/>
    <w:rsid w:val="00C85299"/>
    <w:rsid w:val="00C859D8"/>
    <w:rsid w:val="00C93834"/>
    <w:rsid w:val="00CB03A9"/>
    <w:rsid w:val="00CB2F9C"/>
    <w:rsid w:val="00CD1762"/>
    <w:rsid w:val="00CD7203"/>
    <w:rsid w:val="00CE620E"/>
    <w:rsid w:val="00CF5785"/>
    <w:rsid w:val="00D07A90"/>
    <w:rsid w:val="00D1632A"/>
    <w:rsid w:val="00D235D2"/>
    <w:rsid w:val="00D32D2F"/>
    <w:rsid w:val="00D50E7A"/>
    <w:rsid w:val="00D52013"/>
    <w:rsid w:val="00D565DF"/>
    <w:rsid w:val="00D56A86"/>
    <w:rsid w:val="00D609EC"/>
    <w:rsid w:val="00D6598A"/>
    <w:rsid w:val="00D674EC"/>
    <w:rsid w:val="00D709E4"/>
    <w:rsid w:val="00D767B6"/>
    <w:rsid w:val="00D76EB1"/>
    <w:rsid w:val="00D83FFF"/>
    <w:rsid w:val="00D85550"/>
    <w:rsid w:val="00D95EAF"/>
    <w:rsid w:val="00DA417C"/>
    <w:rsid w:val="00DC3EE5"/>
    <w:rsid w:val="00DC478D"/>
    <w:rsid w:val="00DC50B0"/>
    <w:rsid w:val="00DE45A3"/>
    <w:rsid w:val="00DF15C0"/>
    <w:rsid w:val="00DF2FCC"/>
    <w:rsid w:val="00DF6D15"/>
    <w:rsid w:val="00E0572C"/>
    <w:rsid w:val="00E1051F"/>
    <w:rsid w:val="00E11130"/>
    <w:rsid w:val="00E122AB"/>
    <w:rsid w:val="00E207B3"/>
    <w:rsid w:val="00E24964"/>
    <w:rsid w:val="00E30050"/>
    <w:rsid w:val="00E413B8"/>
    <w:rsid w:val="00E4148C"/>
    <w:rsid w:val="00E43215"/>
    <w:rsid w:val="00E4540F"/>
    <w:rsid w:val="00E70AAB"/>
    <w:rsid w:val="00E84D73"/>
    <w:rsid w:val="00E91CDB"/>
    <w:rsid w:val="00E963DB"/>
    <w:rsid w:val="00E97365"/>
    <w:rsid w:val="00E97C92"/>
    <w:rsid w:val="00EB3C96"/>
    <w:rsid w:val="00EC499D"/>
    <w:rsid w:val="00EC4C4A"/>
    <w:rsid w:val="00EC797D"/>
    <w:rsid w:val="00EF5798"/>
    <w:rsid w:val="00F12EB7"/>
    <w:rsid w:val="00F20D32"/>
    <w:rsid w:val="00F242BD"/>
    <w:rsid w:val="00F2583D"/>
    <w:rsid w:val="00F323FC"/>
    <w:rsid w:val="00F410BF"/>
    <w:rsid w:val="00F520C0"/>
    <w:rsid w:val="00F527E4"/>
    <w:rsid w:val="00F57D52"/>
    <w:rsid w:val="00F60422"/>
    <w:rsid w:val="00F84DC3"/>
    <w:rsid w:val="00F94B3B"/>
    <w:rsid w:val="00F961FB"/>
    <w:rsid w:val="00F973EB"/>
    <w:rsid w:val="00F9750F"/>
    <w:rsid w:val="00FA138D"/>
    <w:rsid w:val="00FA2BB8"/>
    <w:rsid w:val="00FC05ED"/>
    <w:rsid w:val="00FD1970"/>
    <w:rsid w:val="00FE2CED"/>
    <w:rsid w:val="00FE6807"/>
    <w:rsid w:val="00FF5282"/>
    <w:rsid w:val="00F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6AB15"/>
  <w15:chartTrackingRefBased/>
  <w15:docId w15:val="{235AB633-925F-4F41-96F7-E2F5F25C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B8"/>
    <w:pPr>
      <w:ind w:left="720"/>
      <w:contextualSpacing/>
    </w:pPr>
  </w:style>
  <w:style w:type="table" w:styleId="TableGrid">
    <w:name w:val="Table Grid"/>
    <w:basedOn w:val="TableNormal"/>
    <w:uiPriority w:val="39"/>
    <w:rsid w:val="00CF5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resources/cheatshee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hyperlink" Target="http://www.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hyperlink" Target="http://www.stackoverflow.com" TargetMode="External"/><Relationship Id="rId5" Type="http://schemas.openxmlformats.org/officeDocument/2006/relationships/hyperlink" Target="https://cran.r-project.org/bin/windows/base/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en-us/document/georgia-institute-of-technology/computing-for-data-analysis/short-refcard-tutorial/114853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3393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Starkloff, Naima C</dc:creator>
  <cp:keywords/>
  <dc:description/>
  <cp:lastModifiedBy>Starkloff, Naima C</cp:lastModifiedBy>
  <cp:revision>360</cp:revision>
  <dcterms:created xsi:type="dcterms:W3CDTF">2022-07-26T14:05:00Z</dcterms:created>
  <dcterms:modified xsi:type="dcterms:W3CDTF">2022-09-05T16:39:00Z</dcterms:modified>
</cp:coreProperties>
</file>