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ED12" w14:textId="50618A08" w:rsidR="00635B87" w:rsidRPr="001F7376" w:rsidRDefault="00635B87" w:rsidP="00532ADD">
      <w:pPr>
        <w:jc w:val="center"/>
        <w:rPr>
          <w:b/>
          <w:bCs/>
        </w:rPr>
      </w:pPr>
      <w:r w:rsidRPr="001F7376">
        <w:rPr>
          <w:b/>
          <w:bCs/>
        </w:rPr>
        <w:t xml:space="preserve">R intensive using </w:t>
      </w:r>
      <w:r w:rsidR="001F7376" w:rsidRPr="001F7376">
        <w:rPr>
          <w:b/>
          <w:bCs/>
        </w:rPr>
        <w:t xml:space="preserve">the snail dynamics dataset – Day </w:t>
      </w:r>
      <w:r w:rsidR="003B3579">
        <w:rPr>
          <w:b/>
          <w:bCs/>
        </w:rPr>
        <w:t>2</w:t>
      </w:r>
      <w:r w:rsidR="001F7376" w:rsidRPr="001F7376">
        <w:rPr>
          <w:b/>
          <w:bCs/>
        </w:rPr>
        <w:t xml:space="preserve"> Worksheet</w:t>
      </w:r>
    </w:p>
    <w:p w14:paraId="05D5AE58" w14:textId="377EEDAA" w:rsidR="00635B87" w:rsidRDefault="00E91CDB" w:rsidP="00532ADD">
      <w:pPr>
        <w:jc w:val="center"/>
      </w:pPr>
      <w:r w:rsidRPr="007C3565">
        <w:rPr>
          <w:u w:val="single"/>
        </w:rPr>
        <w:t>Instructor</w:t>
      </w:r>
      <w:r>
        <w:t>: Naima Starkloff, Ph.D.</w:t>
      </w:r>
    </w:p>
    <w:p w14:paraId="1B7069AD" w14:textId="196C539B" w:rsidR="00E91CDB" w:rsidRDefault="00E91CDB" w:rsidP="00532ADD">
      <w:pPr>
        <w:jc w:val="center"/>
      </w:pPr>
      <w:r>
        <w:t>September 1</w:t>
      </w:r>
      <w:r w:rsidR="003B3579">
        <w:t>2</w:t>
      </w:r>
      <w:r>
        <w:t>, 2022</w:t>
      </w:r>
    </w:p>
    <w:p w14:paraId="56238B43" w14:textId="0F20E28C" w:rsidR="00E91CDB" w:rsidRDefault="00E91CDB"/>
    <w:p w14:paraId="6A7EA3DD" w14:textId="77777777" w:rsidR="004B74B7" w:rsidRPr="004B74B7" w:rsidRDefault="004B74B7" w:rsidP="004B74B7">
      <w:pPr>
        <w:rPr>
          <w:b/>
          <w:bCs/>
        </w:rPr>
      </w:pPr>
      <w:r w:rsidRPr="004B74B7">
        <w:rPr>
          <w:b/>
          <w:bCs/>
        </w:rPr>
        <w:t>Expectations of participants in this Workshop:</w:t>
      </w:r>
    </w:p>
    <w:p w14:paraId="6502A13C" w14:textId="45E27C12" w:rsidR="00962066" w:rsidRDefault="00962066" w:rsidP="00962066">
      <w:pPr>
        <w:pStyle w:val="ListParagraph"/>
        <w:numPr>
          <w:ilvl w:val="0"/>
          <w:numId w:val="4"/>
        </w:numPr>
      </w:pPr>
      <w:r>
        <w:t xml:space="preserve">Learn computational skills that </w:t>
      </w:r>
      <w:r w:rsidR="00C01020">
        <w:t xml:space="preserve">allow you to process a dataset and answer </w:t>
      </w:r>
      <w:r w:rsidR="00D76EB1">
        <w:t>questions</w:t>
      </w:r>
      <w:r w:rsidR="00F9750F">
        <w:t>.</w:t>
      </w:r>
    </w:p>
    <w:p w14:paraId="6A6C9C26" w14:textId="1CBE91B6" w:rsidR="00D76EB1" w:rsidRDefault="00D76EB1" w:rsidP="00962066">
      <w:pPr>
        <w:pStyle w:val="ListParagraph"/>
        <w:numPr>
          <w:ilvl w:val="0"/>
          <w:numId w:val="4"/>
        </w:numPr>
      </w:pPr>
      <w:r>
        <w:t>Participate in pairs to complete worksheets</w:t>
      </w:r>
      <w:r w:rsidR="00F9750F">
        <w:t>.</w:t>
      </w:r>
    </w:p>
    <w:p w14:paraId="50E749C0" w14:textId="3E70F964" w:rsidR="00D76EB1" w:rsidRDefault="008B6FAC" w:rsidP="00962066">
      <w:pPr>
        <w:pStyle w:val="ListParagraph"/>
        <w:numPr>
          <w:ilvl w:val="0"/>
          <w:numId w:val="4"/>
        </w:numPr>
      </w:pPr>
      <w:r>
        <w:t>Come up with a scientific question in pairs that c</w:t>
      </w:r>
      <w:r w:rsidR="00F9750F">
        <w:t>ould</w:t>
      </w:r>
      <w:r>
        <w:t xml:space="preserve"> be pursued</w:t>
      </w:r>
      <w:r w:rsidR="00F9750F">
        <w:t xml:space="preserve"> as a publication.</w:t>
      </w:r>
    </w:p>
    <w:p w14:paraId="12E78D6D" w14:textId="0E1B9350" w:rsidR="00F9750F" w:rsidRDefault="00F9750F" w:rsidP="00F9750F">
      <w:pPr>
        <w:pStyle w:val="ListParagraph"/>
        <w:numPr>
          <w:ilvl w:val="0"/>
          <w:numId w:val="4"/>
        </w:numPr>
      </w:pPr>
      <w:r>
        <w:t>Feel welcome to raise your hand and ask a question at any point.</w:t>
      </w:r>
    </w:p>
    <w:p w14:paraId="52EF21E1" w14:textId="469AE671" w:rsidR="00212B23" w:rsidRDefault="00212B23" w:rsidP="00F9750F">
      <w:pPr>
        <w:pStyle w:val="ListParagraph"/>
        <w:numPr>
          <w:ilvl w:val="0"/>
          <w:numId w:val="4"/>
        </w:numPr>
      </w:pPr>
      <w:r>
        <w:t xml:space="preserve">Raise your hand to answer questions </w:t>
      </w:r>
      <w:r w:rsidR="00A36DDD">
        <w:t>asked by instructor.</w:t>
      </w:r>
    </w:p>
    <w:p w14:paraId="68C40BB9" w14:textId="19B6B545" w:rsidR="00A06056" w:rsidRDefault="00A06056" w:rsidP="00A06056">
      <w:pPr>
        <w:pBdr>
          <w:bottom w:val="single" w:sz="6" w:space="1" w:color="auto"/>
        </w:pBdr>
      </w:pPr>
    </w:p>
    <w:p w14:paraId="77ECF41A" w14:textId="7FCFCA4F" w:rsidR="004C7F68" w:rsidRDefault="004C7F68" w:rsidP="00E91CDB">
      <w:pPr>
        <w:rPr>
          <w:b/>
          <w:bCs/>
        </w:rPr>
      </w:pPr>
    </w:p>
    <w:p w14:paraId="61913621" w14:textId="37391BAD" w:rsidR="00A5314C" w:rsidRDefault="003B3E4D" w:rsidP="00E91CDB">
      <w:pPr>
        <w:rPr>
          <w:b/>
          <w:bCs/>
        </w:rPr>
      </w:pPr>
      <w:r>
        <w:rPr>
          <w:b/>
          <w:bCs/>
        </w:rPr>
        <w:t xml:space="preserve">The science: </w:t>
      </w:r>
      <w:r w:rsidR="00A5314C">
        <w:rPr>
          <w:b/>
          <w:bCs/>
        </w:rPr>
        <w:t>Snails &amp; aestivation</w:t>
      </w:r>
    </w:p>
    <w:p w14:paraId="2F7C77A5" w14:textId="525ED75E" w:rsidR="003A7DAC" w:rsidRDefault="00A5314C" w:rsidP="00E91CDB">
      <w:r>
        <w:t xml:space="preserve">As you all know, the </w:t>
      </w:r>
      <w:r w:rsidR="000234F0">
        <w:t>water bodies</w:t>
      </w:r>
      <w:r>
        <w:t xml:space="preserve"> that </w:t>
      </w:r>
      <w:r w:rsidR="000D71A3">
        <w:t xml:space="preserve">we scoop </w:t>
      </w:r>
      <w:r>
        <w:t xml:space="preserve">our snails </w:t>
      </w:r>
      <w:r w:rsidR="000D71A3">
        <w:t xml:space="preserve">from become dry in the dry season. During this time, the snails go below the surface of the soil. This process is called </w:t>
      </w:r>
      <w:r w:rsidR="000D71A3" w:rsidRPr="000D71A3">
        <w:rPr>
          <w:b/>
          <w:bCs/>
        </w:rPr>
        <w:t>aestivation</w:t>
      </w:r>
      <w:r w:rsidR="000D71A3">
        <w:t xml:space="preserve">. And snails </w:t>
      </w:r>
      <w:proofErr w:type="gramStart"/>
      <w:r w:rsidR="000D71A3">
        <w:t>are able to</w:t>
      </w:r>
      <w:proofErr w:type="gramEnd"/>
      <w:r w:rsidR="000D71A3">
        <w:t xml:space="preserve"> survive and avoid </w:t>
      </w:r>
      <w:r w:rsidR="00BE7465">
        <w:t>desiccation</w:t>
      </w:r>
      <w:r w:rsidR="00D35F50">
        <w:t xml:space="preserve"> because the</w:t>
      </w:r>
      <w:r w:rsidR="0065418F">
        <w:t>y undergo physiological changes such as lowered</w:t>
      </w:r>
      <w:r w:rsidR="00D35F50">
        <w:t xml:space="preserve"> metabolism</w:t>
      </w:r>
      <w:r w:rsidR="0065418F">
        <w:t xml:space="preserve">. </w:t>
      </w:r>
    </w:p>
    <w:p w14:paraId="7F26B81F" w14:textId="0B727407" w:rsidR="003A7DAC" w:rsidRDefault="003A7DAC" w:rsidP="00E91CDB"/>
    <w:p w14:paraId="40D9E046" w14:textId="236C4423" w:rsidR="003A7DAC" w:rsidRPr="003A7DAC" w:rsidRDefault="003A7DAC" w:rsidP="00E91CDB">
      <w:pPr>
        <w:rPr>
          <w:u w:val="single"/>
        </w:rPr>
      </w:pPr>
      <w:r w:rsidRPr="003A7DAC">
        <w:rPr>
          <w:u w:val="single"/>
        </w:rPr>
        <w:t>We know that:</w:t>
      </w:r>
    </w:p>
    <w:p w14:paraId="4E65B316" w14:textId="77777777" w:rsidR="003A7DAC" w:rsidRDefault="004B37B9" w:rsidP="00E91CDB">
      <w:pPr>
        <w:pStyle w:val="ListParagraph"/>
        <w:numPr>
          <w:ilvl w:val="0"/>
          <w:numId w:val="14"/>
        </w:numPr>
      </w:pPr>
      <w:r>
        <w:t>Infected snails are prone</w:t>
      </w:r>
      <w:r w:rsidR="004D732A">
        <w:t xml:space="preserve"> to mortality due to the added physiological stress of infection. </w:t>
      </w:r>
    </w:p>
    <w:p w14:paraId="47000F83" w14:textId="2E9440FD" w:rsidR="00047E28" w:rsidRDefault="00047E28" w:rsidP="00E91CDB">
      <w:pPr>
        <w:pStyle w:val="ListParagraph"/>
        <w:numPr>
          <w:ilvl w:val="0"/>
          <w:numId w:val="14"/>
        </w:numPr>
      </w:pPr>
      <w:r>
        <w:t>Water bodies are dry for a large range of time (1-7 months).</w:t>
      </w:r>
      <w:r w:rsidR="00535432">
        <w:t xml:space="preserve"> </w:t>
      </w:r>
    </w:p>
    <w:p w14:paraId="088DF644" w14:textId="4CE64A58" w:rsidR="003A7DAC" w:rsidRDefault="003A7DAC" w:rsidP="003A7DAC"/>
    <w:p w14:paraId="39BEE5D0" w14:textId="1512889B" w:rsidR="003A7DAC" w:rsidRPr="00291EED" w:rsidRDefault="00C2717E" w:rsidP="003B3E4D">
      <w:pPr>
        <w:rPr>
          <w:u w:val="single"/>
        </w:rPr>
      </w:pPr>
      <w:r w:rsidRPr="00291EED">
        <w:rPr>
          <w:u w:val="single"/>
        </w:rPr>
        <w:t>Therefore, I ask</w:t>
      </w:r>
      <w:r w:rsidR="00CA1948" w:rsidRPr="00291EED">
        <w:rPr>
          <w:u w:val="single"/>
        </w:rPr>
        <w:t>:</w:t>
      </w:r>
      <w:r w:rsidR="003B3E4D" w:rsidRPr="00291EED">
        <w:rPr>
          <w:u w:val="single"/>
        </w:rPr>
        <w:t xml:space="preserve"> </w:t>
      </w:r>
      <w:r w:rsidR="00CA1948" w:rsidRPr="00291EED">
        <w:rPr>
          <w:u w:val="single"/>
        </w:rPr>
        <w:t>Do longer periods of water</w:t>
      </w:r>
      <w:r w:rsidR="0008769D">
        <w:rPr>
          <w:u w:val="single"/>
        </w:rPr>
        <w:t xml:space="preserve"> </w:t>
      </w:r>
      <w:r w:rsidR="00CA1948" w:rsidRPr="00291EED">
        <w:rPr>
          <w:u w:val="single"/>
        </w:rPr>
        <w:t xml:space="preserve">body desiccation lead to </w:t>
      </w:r>
      <w:r w:rsidR="003B3E4D" w:rsidRPr="00291EED">
        <w:rPr>
          <w:u w:val="single"/>
        </w:rPr>
        <w:t>smaller snail populations and fewer schistosome infections?</w:t>
      </w:r>
    </w:p>
    <w:p w14:paraId="0E8B87FF" w14:textId="77777777" w:rsidR="00C2717E" w:rsidRPr="00A5314C" w:rsidRDefault="00C2717E" w:rsidP="003A7DAC"/>
    <w:p w14:paraId="149FCB8F" w14:textId="48D68137" w:rsidR="005A6503" w:rsidRDefault="005A6503" w:rsidP="00E91CDB">
      <w:pPr>
        <w:rPr>
          <w:b/>
          <w:bCs/>
        </w:rPr>
      </w:pPr>
      <w:r>
        <w:rPr>
          <w:b/>
          <w:bCs/>
        </w:rPr>
        <w:t xml:space="preserve">Today we learn about </w:t>
      </w:r>
      <w:r w:rsidR="006651C6">
        <w:rPr>
          <w:b/>
          <w:bCs/>
        </w:rPr>
        <w:t>data management</w:t>
      </w:r>
      <w:r w:rsidR="009243D8">
        <w:rPr>
          <w:b/>
          <w:bCs/>
        </w:rPr>
        <w:t xml:space="preserve"> and graphical representation</w:t>
      </w:r>
      <w:r w:rsidR="006651C6">
        <w:rPr>
          <w:b/>
          <w:bCs/>
        </w:rPr>
        <w:t xml:space="preserve"> using new R packages</w:t>
      </w:r>
      <w:r w:rsidR="009243D8">
        <w:rPr>
          <w:b/>
          <w:bCs/>
        </w:rPr>
        <w:t>.</w:t>
      </w:r>
    </w:p>
    <w:p w14:paraId="18DDC6D0" w14:textId="68939D12" w:rsidR="004C7F68" w:rsidRDefault="004C7F68" w:rsidP="00E91CDB">
      <w:pPr>
        <w:rPr>
          <w:b/>
          <w:bCs/>
        </w:rPr>
      </w:pPr>
    </w:p>
    <w:p w14:paraId="192B1C36" w14:textId="77777777" w:rsidR="0092570A" w:rsidRDefault="0092570A" w:rsidP="0092570A">
      <w:pPr>
        <w:rPr>
          <w:b/>
          <w:bCs/>
        </w:rPr>
      </w:pPr>
      <w:r>
        <w:rPr>
          <w:b/>
          <w:bCs/>
        </w:rPr>
        <w:t>Installing and using packages in R</w:t>
      </w:r>
    </w:p>
    <w:p w14:paraId="25E5FB84" w14:textId="68F6F5F2" w:rsidR="0092570A" w:rsidRDefault="0092570A" w:rsidP="0092570A">
      <w:r>
        <w:t xml:space="preserve">So far, we have only been using base functions in R, that is the functions that come with the original </w:t>
      </w:r>
      <w:r w:rsidR="00D27F7F">
        <w:t xml:space="preserve">R </w:t>
      </w:r>
      <w:r>
        <w:t>program. We can ad</w:t>
      </w:r>
      <w:r w:rsidR="00D27F7F">
        <w:t xml:space="preserve">d additional ‘packages’ to the base program </w:t>
      </w:r>
      <w:proofErr w:type="gramStart"/>
      <w:r w:rsidR="00D27F7F">
        <w:t>in order to</w:t>
      </w:r>
      <w:proofErr w:type="gramEnd"/>
      <w:r w:rsidR="00D27F7F">
        <w:t xml:space="preserve"> perform more specialized tasks. </w:t>
      </w:r>
      <w:r w:rsidR="00922984">
        <w:t xml:space="preserve">You can either use code or the GUI approach to install and use packages. </w:t>
      </w:r>
      <w:r w:rsidR="00527918">
        <w:t xml:space="preserve">Once you have enough practice with R, the code-based approach will be very comfortable. </w:t>
      </w:r>
      <w:r w:rsidR="00A65D4A">
        <w:t xml:space="preserve">You only need to install a package once, but you will have to </w:t>
      </w:r>
      <w:r w:rsidR="00235708">
        <w:t xml:space="preserve">load the package every time you reopen R or every time you clean the environment. </w:t>
      </w:r>
    </w:p>
    <w:p w14:paraId="50959612" w14:textId="15AB14A5" w:rsidR="009B1858" w:rsidRDefault="009B1858" w:rsidP="0092570A"/>
    <w:p w14:paraId="5F43CB31" w14:textId="1535BA44" w:rsidR="009B1858" w:rsidRPr="00194A55" w:rsidRDefault="00614260" w:rsidP="0092570A">
      <w:pPr>
        <w:rPr>
          <w:u w:val="single"/>
        </w:rPr>
      </w:pPr>
      <w:r>
        <w:rPr>
          <w:u w:val="single"/>
        </w:rPr>
        <w:t>Installing packages using button</w:t>
      </w:r>
      <w:r w:rsidR="009B1858" w:rsidRPr="00194A55">
        <w:rPr>
          <w:u w:val="single"/>
        </w:rPr>
        <w:t>:</w:t>
      </w:r>
    </w:p>
    <w:p w14:paraId="349CE217" w14:textId="27F53835" w:rsidR="009B1858" w:rsidRDefault="009B1858" w:rsidP="009B1858">
      <w:pPr>
        <w:pStyle w:val="ListParagraph"/>
        <w:numPr>
          <w:ilvl w:val="0"/>
          <w:numId w:val="12"/>
        </w:numPr>
      </w:pPr>
      <w:r>
        <w:t>In the bottom right corner, press the “Packages” button.</w:t>
      </w:r>
    </w:p>
    <w:p w14:paraId="057A1DED" w14:textId="2A10571C" w:rsidR="009B1858" w:rsidRDefault="00420132" w:rsidP="009B1858">
      <w:pPr>
        <w:pStyle w:val="ListParagraph"/>
        <w:numPr>
          <w:ilvl w:val="0"/>
          <w:numId w:val="12"/>
        </w:numPr>
      </w:pPr>
      <w:r>
        <w:t xml:space="preserve">In the packages </w:t>
      </w:r>
      <w:r w:rsidR="00A65D4A">
        <w:t>box, type the name of the package you want to install and press “install”.</w:t>
      </w:r>
    </w:p>
    <w:p w14:paraId="4FEA9D1F" w14:textId="4AF63F9A" w:rsidR="00A65D4A" w:rsidRDefault="00235708" w:rsidP="009B1858">
      <w:pPr>
        <w:pStyle w:val="ListParagraph"/>
        <w:numPr>
          <w:ilvl w:val="0"/>
          <w:numId w:val="12"/>
        </w:numPr>
      </w:pPr>
      <w:r>
        <w:t>To load the package</w:t>
      </w:r>
      <w:r w:rsidR="00527918">
        <w:t>, find it in the list in the Packages window in the bottom right and click the checkbox next to it.</w:t>
      </w:r>
    </w:p>
    <w:p w14:paraId="63F2E5C3" w14:textId="7E983753" w:rsidR="00527918" w:rsidRDefault="00527918" w:rsidP="00527918"/>
    <w:p w14:paraId="308F5A33" w14:textId="32895D27" w:rsidR="00527918" w:rsidRPr="00194A55" w:rsidRDefault="00614260" w:rsidP="00527918">
      <w:pPr>
        <w:rPr>
          <w:u w:val="single"/>
        </w:rPr>
      </w:pPr>
      <w:r>
        <w:rPr>
          <w:u w:val="single"/>
        </w:rPr>
        <w:t>Installing packages using code</w:t>
      </w:r>
      <w:r w:rsidR="00527918" w:rsidRPr="00194A55">
        <w:rPr>
          <w:u w:val="single"/>
        </w:rPr>
        <w:t>:</w:t>
      </w:r>
    </w:p>
    <w:p w14:paraId="648F15B4" w14:textId="48391763" w:rsidR="00527918" w:rsidRDefault="00194A55" w:rsidP="00527918">
      <w:r>
        <w:lastRenderedPageBreak/>
        <w:t xml:space="preserve">You need one line of code to install and one line of code to load packages. Here is an example with the </w:t>
      </w:r>
      <w:r w:rsidR="00C808CD">
        <w:t>package named ‘</w:t>
      </w:r>
      <w:proofErr w:type="spellStart"/>
      <w:r w:rsidR="00C808CD">
        <w:t>dplyr</w:t>
      </w:r>
      <w:proofErr w:type="spellEnd"/>
      <w:r w:rsidR="00C808CD">
        <w:t>’, which we will be using today</w:t>
      </w:r>
    </w:p>
    <w:p w14:paraId="51431A9D" w14:textId="1660D739" w:rsidR="00C808CD" w:rsidRDefault="00C808CD" w:rsidP="00527918"/>
    <w:p w14:paraId="1C2D658C" w14:textId="68C2FC8A" w:rsidR="00C808CD" w:rsidRDefault="00C808CD" w:rsidP="00527918">
      <w:pPr>
        <w:rPr>
          <w:i/>
          <w:iCs/>
        </w:rPr>
      </w:pPr>
      <w:r>
        <w:tab/>
      </w:r>
      <w:r>
        <w:rPr>
          <w:i/>
          <w:iCs/>
        </w:rPr>
        <w:t xml:space="preserve">&gt; </w:t>
      </w:r>
      <w:proofErr w:type="spellStart"/>
      <w:proofErr w:type="gramStart"/>
      <w:r>
        <w:rPr>
          <w:i/>
          <w:iCs/>
        </w:rPr>
        <w:t>install.packages</w:t>
      </w:r>
      <w:proofErr w:type="spellEnd"/>
      <w:proofErr w:type="gramEnd"/>
      <w:r>
        <w:rPr>
          <w:i/>
          <w:iCs/>
        </w:rPr>
        <w:t>(‘</w:t>
      </w:r>
      <w:proofErr w:type="spellStart"/>
      <w:r w:rsidR="0013471A">
        <w:rPr>
          <w:i/>
          <w:iCs/>
        </w:rPr>
        <w:t>dyplr</w:t>
      </w:r>
      <w:proofErr w:type="spellEnd"/>
      <w:r w:rsidR="0013471A">
        <w:rPr>
          <w:i/>
          <w:iCs/>
        </w:rPr>
        <w:t>’)</w:t>
      </w:r>
    </w:p>
    <w:p w14:paraId="1B5F2C8D" w14:textId="2801857C" w:rsidR="0013471A" w:rsidRDefault="0013471A" w:rsidP="00527918">
      <w:pPr>
        <w:rPr>
          <w:i/>
          <w:iCs/>
        </w:rPr>
      </w:pPr>
      <w:r>
        <w:rPr>
          <w:i/>
          <w:iCs/>
        </w:rPr>
        <w:tab/>
        <w:t>&gt; library(</w:t>
      </w:r>
      <w:proofErr w:type="spellStart"/>
      <w:r>
        <w:rPr>
          <w:i/>
          <w:iCs/>
        </w:rPr>
        <w:t>dyplr</w:t>
      </w:r>
      <w:proofErr w:type="spellEnd"/>
      <w:r>
        <w:rPr>
          <w:i/>
          <w:iCs/>
        </w:rPr>
        <w:t>)</w:t>
      </w:r>
    </w:p>
    <w:p w14:paraId="5D6AB625" w14:textId="61DA89F3" w:rsidR="0013471A" w:rsidRDefault="0013471A" w:rsidP="00527918">
      <w:pPr>
        <w:rPr>
          <w:i/>
          <w:iCs/>
        </w:rPr>
      </w:pPr>
    </w:p>
    <w:p w14:paraId="17EB0752" w14:textId="23B0D8EC" w:rsidR="0013471A" w:rsidRPr="0064358A" w:rsidRDefault="0064358A" w:rsidP="0088388D">
      <w:pPr>
        <w:rPr>
          <w:b/>
          <w:bCs/>
        </w:rPr>
      </w:pPr>
      <w:r w:rsidRPr="0064358A">
        <w:rPr>
          <w:b/>
          <w:bCs/>
        </w:rPr>
        <w:t>*</w:t>
      </w:r>
      <w:r w:rsidR="0088388D" w:rsidRPr="0064358A">
        <w:rPr>
          <w:b/>
          <w:bCs/>
        </w:rPr>
        <w:t>CAUTION: T</w:t>
      </w:r>
      <w:r w:rsidR="0013471A" w:rsidRPr="0064358A">
        <w:rPr>
          <w:b/>
          <w:bCs/>
        </w:rPr>
        <w:t xml:space="preserve">he installing function requires the package be in </w:t>
      </w:r>
      <w:r w:rsidR="00852780" w:rsidRPr="0064358A">
        <w:rPr>
          <w:b/>
          <w:bCs/>
        </w:rPr>
        <w:t>quotations marks, and the loading</w:t>
      </w:r>
      <w:r w:rsidR="0088388D" w:rsidRPr="0064358A">
        <w:rPr>
          <w:b/>
          <w:bCs/>
        </w:rPr>
        <w:t xml:space="preserve"> </w:t>
      </w:r>
      <w:r w:rsidR="00852780" w:rsidRPr="0064358A">
        <w:rPr>
          <w:b/>
          <w:bCs/>
        </w:rPr>
        <w:t xml:space="preserve">function </w:t>
      </w:r>
      <w:proofErr w:type="gramStart"/>
      <w:r w:rsidR="00852780" w:rsidRPr="0064358A">
        <w:rPr>
          <w:b/>
          <w:bCs/>
        </w:rPr>
        <w:t>library(</w:t>
      </w:r>
      <w:proofErr w:type="gramEnd"/>
      <w:r w:rsidR="00852780" w:rsidRPr="0064358A">
        <w:rPr>
          <w:b/>
          <w:bCs/>
        </w:rPr>
        <w:t>)</w:t>
      </w:r>
      <w:r w:rsidR="0088388D" w:rsidRPr="0064358A">
        <w:rPr>
          <w:b/>
          <w:bCs/>
        </w:rPr>
        <w:t xml:space="preserve"> does not.</w:t>
      </w:r>
    </w:p>
    <w:p w14:paraId="3464C6CB" w14:textId="71946B1F" w:rsidR="0092570A" w:rsidRDefault="0092570A" w:rsidP="00E91CDB">
      <w:pPr>
        <w:rPr>
          <w:b/>
          <w:bCs/>
        </w:rPr>
      </w:pPr>
    </w:p>
    <w:p w14:paraId="4BA75CA3" w14:textId="32527014" w:rsidR="00961BCE" w:rsidRPr="00961BCE" w:rsidRDefault="00961BCE" w:rsidP="00961BCE">
      <w:pPr>
        <w:rPr>
          <w:rFonts w:ascii="Times New Roman" w:eastAsia="Times New Roman" w:hAnsi="Times New Roman" w:cs="Times New Roman"/>
        </w:rPr>
      </w:pPr>
    </w:p>
    <w:p w14:paraId="65DE7F38" w14:textId="5460BDF0" w:rsidR="00961BCE" w:rsidRDefault="006139B4" w:rsidP="00E91CDB">
      <w:pPr>
        <w:rPr>
          <w:b/>
          <w:bCs/>
        </w:rPr>
      </w:pPr>
      <w:r>
        <w:rPr>
          <w:noProof/>
        </w:rPr>
        <w:drawing>
          <wp:inline distT="0" distB="0" distL="0" distR="0" wp14:anchorId="1E637289" wp14:editId="682DBD25">
            <wp:extent cx="4642338" cy="2804250"/>
            <wp:effectExtent l="0" t="0" r="635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7435" cy="2807329"/>
                    </a:xfrm>
                    <a:prstGeom prst="rect">
                      <a:avLst/>
                    </a:prstGeom>
                  </pic:spPr>
                </pic:pic>
              </a:graphicData>
            </a:graphic>
          </wp:inline>
        </w:drawing>
      </w:r>
    </w:p>
    <w:p w14:paraId="59CC7EE4" w14:textId="77777777" w:rsidR="006139B4" w:rsidRDefault="006139B4" w:rsidP="00E91CDB">
      <w:pPr>
        <w:rPr>
          <w:b/>
          <w:bCs/>
        </w:rPr>
      </w:pPr>
    </w:p>
    <w:p w14:paraId="3E165DBF" w14:textId="2B4A3B2A" w:rsidR="00E91CDB" w:rsidRDefault="00C85299" w:rsidP="00E91CDB">
      <w:pPr>
        <w:rPr>
          <w:b/>
          <w:bCs/>
        </w:rPr>
      </w:pPr>
      <w:r w:rsidRPr="00E91CDB">
        <w:rPr>
          <w:b/>
          <w:bCs/>
        </w:rPr>
        <w:t>What is</w:t>
      </w:r>
      <w:r w:rsidR="00E91CDB" w:rsidRPr="00E91CDB">
        <w:rPr>
          <w:b/>
          <w:bCs/>
        </w:rPr>
        <w:t xml:space="preserve"> </w:t>
      </w:r>
      <w:proofErr w:type="spellStart"/>
      <w:r w:rsidR="009243D8">
        <w:rPr>
          <w:b/>
          <w:bCs/>
        </w:rPr>
        <w:t>Tidyverse</w:t>
      </w:r>
      <w:proofErr w:type="spellEnd"/>
      <w:r w:rsidR="00882121">
        <w:rPr>
          <w:b/>
          <w:bCs/>
        </w:rPr>
        <w:t>?</w:t>
      </w:r>
    </w:p>
    <w:p w14:paraId="2EED9237" w14:textId="08762D3A" w:rsidR="009243D8" w:rsidRDefault="0088388D" w:rsidP="00E91CDB">
      <w:proofErr w:type="spellStart"/>
      <w:r>
        <w:t>Tidyverse</w:t>
      </w:r>
      <w:proofErr w:type="spellEnd"/>
      <w:r>
        <w:t xml:space="preserve"> is a collection of packages that allows you to clean, </w:t>
      </w:r>
      <w:r w:rsidR="00961BCE">
        <w:t xml:space="preserve">manage, manipulate, </w:t>
      </w:r>
      <w:r w:rsidR="006139B4">
        <w:t>analyze</w:t>
      </w:r>
      <w:r w:rsidR="00EA4DEF">
        <w:t>,</w:t>
      </w:r>
      <w:r w:rsidR="00961BCE">
        <w:t xml:space="preserve"> and visualize </w:t>
      </w:r>
      <w:r w:rsidR="006139B4">
        <w:t>data. The coding structure is a little different from base R and could be a bit challenging at first. But it has much more flexibility and options</w:t>
      </w:r>
      <w:r w:rsidR="00430EEE">
        <w:t xml:space="preserve">. I use a combination of both base R and </w:t>
      </w:r>
      <w:proofErr w:type="spellStart"/>
      <w:r w:rsidR="00430EEE">
        <w:t>tidyverse</w:t>
      </w:r>
      <w:proofErr w:type="spellEnd"/>
      <w:r w:rsidR="00430EEE">
        <w:t xml:space="preserve"> for our snail dynamics data. </w:t>
      </w:r>
      <w:r w:rsidR="00F25015">
        <w:t>We will be primarily utilizing four packages:</w:t>
      </w:r>
    </w:p>
    <w:p w14:paraId="2DD61A24" w14:textId="2565D877" w:rsidR="00F25015" w:rsidRDefault="00F25015" w:rsidP="00F25015">
      <w:pPr>
        <w:pStyle w:val="ListParagraph"/>
        <w:numPr>
          <w:ilvl w:val="0"/>
          <w:numId w:val="13"/>
        </w:numPr>
      </w:pPr>
      <w:proofErr w:type="spellStart"/>
      <w:r>
        <w:t>dplyr</w:t>
      </w:r>
      <w:proofErr w:type="spellEnd"/>
    </w:p>
    <w:p w14:paraId="4F2E20B3" w14:textId="28C6FA35" w:rsidR="00F25015" w:rsidRDefault="00F25015" w:rsidP="00F25015">
      <w:pPr>
        <w:pStyle w:val="ListParagraph"/>
        <w:numPr>
          <w:ilvl w:val="0"/>
          <w:numId w:val="13"/>
        </w:numPr>
      </w:pPr>
      <w:proofErr w:type="spellStart"/>
      <w:r>
        <w:t>tidyr</w:t>
      </w:r>
      <w:proofErr w:type="spellEnd"/>
    </w:p>
    <w:p w14:paraId="74799AD8" w14:textId="3DEE257D" w:rsidR="00F25015" w:rsidRDefault="00F25015" w:rsidP="00F25015">
      <w:pPr>
        <w:pStyle w:val="ListParagraph"/>
        <w:numPr>
          <w:ilvl w:val="0"/>
          <w:numId w:val="13"/>
        </w:numPr>
      </w:pPr>
      <w:proofErr w:type="spellStart"/>
      <w:r>
        <w:t>stringr</w:t>
      </w:r>
      <w:proofErr w:type="spellEnd"/>
    </w:p>
    <w:p w14:paraId="74211349" w14:textId="4941B8A4" w:rsidR="00F25015" w:rsidRDefault="00375425" w:rsidP="00F25015">
      <w:pPr>
        <w:pStyle w:val="ListParagraph"/>
        <w:numPr>
          <w:ilvl w:val="0"/>
          <w:numId w:val="13"/>
        </w:numPr>
      </w:pPr>
      <w:r>
        <w:t>ggplot2</w:t>
      </w:r>
    </w:p>
    <w:p w14:paraId="79554AF5" w14:textId="36246221" w:rsidR="00E74917" w:rsidRDefault="00E74917" w:rsidP="00E74917"/>
    <w:p w14:paraId="2CD558CB" w14:textId="19710854" w:rsidR="00E74917" w:rsidRDefault="00E74917" w:rsidP="00E74917">
      <w:r>
        <w:t xml:space="preserve">We can </w:t>
      </w:r>
      <w:r w:rsidR="00AE3562">
        <w:t>install</w:t>
      </w:r>
      <w:r>
        <w:t xml:space="preserve"> all packages in </w:t>
      </w:r>
      <w:proofErr w:type="spellStart"/>
      <w:r>
        <w:t>tidyverse</w:t>
      </w:r>
      <w:proofErr w:type="spellEnd"/>
      <w:r>
        <w:t xml:space="preserve"> at once:</w:t>
      </w:r>
    </w:p>
    <w:p w14:paraId="3E26EBBF" w14:textId="762ED6E0" w:rsidR="009243D8" w:rsidRPr="0092570A" w:rsidRDefault="009243D8" w:rsidP="00E91CDB"/>
    <w:p w14:paraId="380909E7" w14:textId="07F3B180" w:rsidR="00E74917" w:rsidRDefault="00E74917" w:rsidP="00E74917">
      <w:pPr>
        <w:ind w:firstLine="720"/>
        <w:rPr>
          <w:i/>
          <w:iCs/>
        </w:rPr>
      </w:pPr>
      <w:r>
        <w:rPr>
          <w:i/>
          <w:iCs/>
        </w:rPr>
        <w:t xml:space="preserve">&gt; </w:t>
      </w:r>
      <w:proofErr w:type="spellStart"/>
      <w:proofErr w:type="gramStart"/>
      <w:r w:rsidR="001D7CBD" w:rsidRPr="001D7CBD">
        <w:rPr>
          <w:i/>
          <w:iCs/>
        </w:rPr>
        <w:t>install.packages</w:t>
      </w:r>
      <w:proofErr w:type="spellEnd"/>
      <w:proofErr w:type="gramEnd"/>
      <w:r w:rsidR="001D7CBD" w:rsidRPr="001D7CBD">
        <w:rPr>
          <w:i/>
          <w:iCs/>
        </w:rPr>
        <w:t>('</w:t>
      </w:r>
      <w:proofErr w:type="spellStart"/>
      <w:r w:rsidR="001D7CBD" w:rsidRPr="001D7CBD">
        <w:rPr>
          <w:i/>
          <w:iCs/>
        </w:rPr>
        <w:t>tidyverse</w:t>
      </w:r>
      <w:proofErr w:type="spellEnd"/>
      <w:r w:rsidR="001D7CBD" w:rsidRPr="001D7CBD">
        <w:rPr>
          <w:i/>
          <w:iCs/>
        </w:rPr>
        <w:t>')</w:t>
      </w:r>
    </w:p>
    <w:p w14:paraId="4DCDB69D" w14:textId="5B017CA1" w:rsidR="00E74917" w:rsidRDefault="00E74917" w:rsidP="00E74917">
      <w:pPr>
        <w:rPr>
          <w:i/>
          <w:iCs/>
        </w:rPr>
      </w:pPr>
      <w:r>
        <w:rPr>
          <w:i/>
          <w:iCs/>
        </w:rPr>
        <w:tab/>
        <w:t>&gt; library</w:t>
      </w:r>
      <w:r w:rsidR="00B73E12">
        <w:rPr>
          <w:i/>
          <w:iCs/>
        </w:rPr>
        <w:t>(</w:t>
      </w:r>
      <w:proofErr w:type="spellStart"/>
      <w:r w:rsidR="00B73E12">
        <w:rPr>
          <w:i/>
          <w:iCs/>
        </w:rPr>
        <w:t>tidyverse</w:t>
      </w:r>
      <w:proofErr w:type="spellEnd"/>
      <w:r>
        <w:rPr>
          <w:i/>
          <w:iCs/>
        </w:rPr>
        <w:t>)</w:t>
      </w:r>
    </w:p>
    <w:p w14:paraId="265B65DD" w14:textId="2106A252" w:rsidR="0092570A" w:rsidRDefault="0092570A" w:rsidP="00E91CDB">
      <w:pPr>
        <w:rPr>
          <w:b/>
          <w:bCs/>
        </w:rPr>
      </w:pPr>
    </w:p>
    <w:p w14:paraId="168DF983" w14:textId="6C667841" w:rsidR="00E85A12" w:rsidRPr="00E85A12" w:rsidRDefault="000F6689" w:rsidP="00E91CDB">
      <w:r w:rsidRPr="00E85A12">
        <w:t>Let’s</w:t>
      </w:r>
      <w:r w:rsidR="00E85A12" w:rsidRPr="00E85A12">
        <w:t xml:space="preserve"> start </w:t>
      </w:r>
      <w:r w:rsidR="00074647">
        <w:t>open the</w:t>
      </w:r>
      <w:r w:rsidR="00E85A12" w:rsidRPr="00E85A12">
        <w:t xml:space="preserve"> script</w:t>
      </w:r>
      <w:r w:rsidR="00DB7EDB">
        <w:t xml:space="preserve"> </w:t>
      </w:r>
      <w:r w:rsidR="00074647">
        <w:t>called</w:t>
      </w:r>
      <w:r>
        <w:t xml:space="preserve"> “RWorkshop_Day2_Script</w:t>
      </w:r>
      <w:r w:rsidR="00074647">
        <w:t>_for</w:t>
      </w:r>
      <w:r w:rsidR="0067483E">
        <w:t>Participants.R</w:t>
      </w:r>
      <w:r>
        <w:t>”.</w:t>
      </w:r>
    </w:p>
    <w:p w14:paraId="0E8ECD4D" w14:textId="19923A9A" w:rsidR="00E85A12" w:rsidRDefault="00E85A12" w:rsidP="00E91CDB">
      <w:pPr>
        <w:rPr>
          <w:b/>
          <w:bCs/>
        </w:rPr>
      </w:pPr>
    </w:p>
    <w:p w14:paraId="19DEF885" w14:textId="5CCF90A2" w:rsidR="00AA6F09" w:rsidRPr="00AA6F09" w:rsidRDefault="00AA6F09" w:rsidP="00E91CDB">
      <w:pPr>
        <w:rPr>
          <w:b/>
          <w:bCs/>
          <w:sz w:val="32"/>
          <w:szCs w:val="32"/>
        </w:rPr>
      </w:pPr>
      <w:r w:rsidRPr="004C22D4">
        <w:rPr>
          <w:b/>
          <w:bCs/>
          <w:sz w:val="32"/>
          <w:szCs w:val="32"/>
        </w:rPr>
        <w:lastRenderedPageBreak/>
        <w:t>EXERCISES</w:t>
      </w:r>
    </w:p>
    <w:p w14:paraId="0D8B999F" w14:textId="1E83F066" w:rsidR="009E1B1D" w:rsidRDefault="000E32EE" w:rsidP="00E91CDB">
      <w:pPr>
        <w:rPr>
          <w:b/>
          <w:bCs/>
        </w:rPr>
      </w:pPr>
      <w:r w:rsidRPr="00891889">
        <w:rPr>
          <w:b/>
          <w:bCs/>
        </w:rPr>
        <w:t xml:space="preserve">EXERCISE </w:t>
      </w:r>
      <w:r>
        <w:rPr>
          <w:b/>
          <w:bCs/>
        </w:rPr>
        <w:t>1</w:t>
      </w:r>
      <w:r w:rsidRPr="00891889">
        <w:rPr>
          <w:b/>
          <w:bCs/>
        </w:rPr>
        <w:t>:</w:t>
      </w:r>
      <w:r>
        <w:rPr>
          <w:b/>
          <w:bCs/>
        </w:rPr>
        <w:t xml:space="preserve"> Recap of </w:t>
      </w:r>
      <w:proofErr w:type="spellStart"/>
      <w:r>
        <w:rPr>
          <w:b/>
          <w:bCs/>
        </w:rPr>
        <w:t>subsetting</w:t>
      </w:r>
      <w:proofErr w:type="spellEnd"/>
      <w:r w:rsidR="000337DF">
        <w:rPr>
          <w:b/>
          <w:bCs/>
        </w:rPr>
        <w:t xml:space="preserve"> + introduction to Piping</w:t>
      </w:r>
    </w:p>
    <w:p w14:paraId="26E0663F" w14:textId="5E4397F4" w:rsidR="000E32EE" w:rsidRDefault="000E32EE" w:rsidP="00E91CDB">
      <w:r>
        <w:t>We will start by opening the same dataset</w:t>
      </w:r>
      <w:r w:rsidR="00154DCA">
        <w:t xml:space="preserve">. We </w:t>
      </w:r>
      <w:proofErr w:type="gramStart"/>
      <w:r w:rsidR="00154DCA">
        <w:t>have to</w:t>
      </w:r>
      <w:proofErr w:type="gramEnd"/>
      <w:r w:rsidR="00154DCA">
        <w:t xml:space="preserve"> set our directories and read in the .csv file. </w:t>
      </w:r>
    </w:p>
    <w:p w14:paraId="0B53B57E" w14:textId="56CDBCFF" w:rsidR="00154DCA" w:rsidRPr="00154DCA" w:rsidRDefault="00154DCA" w:rsidP="00154DCA">
      <w:pPr>
        <w:rPr>
          <w:i/>
          <w:iCs/>
        </w:rPr>
      </w:pPr>
      <w:r>
        <w:tab/>
      </w:r>
      <w:r w:rsidRPr="00154DCA">
        <w:rPr>
          <w:i/>
          <w:iCs/>
        </w:rPr>
        <w:t xml:space="preserve">&gt; </w:t>
      </w:r>
      <w:proofErr w:type="spellStart"/>
      <w:proofErr w:type="gramStart"/>
      <w:r w:rsidRPr="00154DCA">
        <w:rPr>
          <w:i/>
          <w:iCs/>
        </w:rPr>
        <w:t>setwd</w:t>
      </w:r>
      <w:proofErr w:type="spellEnd"/>
      <w:r w:rsidRPr="00154DCA">
        <w:rPr>
          <w:i/>
          <w:iCs/>
        </w:rPr>
        <w:t>(</w:t>
      </w:r>
      <w:proofErr w:type="gramEnd"/>
      <w:r w:rsidRPr="00154DCA">
        <w:rPr>
          <w:i/>
          <w:iCs/>
        </w:rPr>
        <w:t>)</w:t>
      </w:r>
    </w:p>
    <w:p w14:paraId="622966BF" w14:textId="04722B1F" w:rsidR="00154DCA" w:rsidRDefault="00154DCA" w:rsidP="00154DCA">
      <w:pPr>
        <w:ind w:firstLine="720"/>
        <w:rPr>
          <w:i/>
          <w:iCs/>
        </w:rPr>
      </w:pPr>
      <w:r w:rsidRPr="00154DCA">
        <w:rPr>
          <w:i/>
          <w:iCs/>
        </w:rPr>
        <w:t xml:space="preserve">&gt; </w:t>
      </w:r>
      <w:proofErr w:type="spellStart"/>
      <w:r w:rsidRPr="00154DCA">
        <w:rPr>
          <w:i/>
          <w:iCs/>
        </w:rPr>
        <w:t>Year_data</w:t>
      </w:r>
      <w:proofErr w:type="spellEnd"/>
      <w:r w:rsidRPr="00154DCA">
        <w:rPr>
          <w:i/>
          <w:iCs/>
        </w:rPr>
        <w:t>=read.csv("YearSurvey_Aug21Jul22.csv")</w:t>
      </w:r>
    </w:p>
    <w:p w14:paraId="620216E6" w14:textId="033E0343" w:rsidR="003E6047" w:rsidRDefault="003E6047" w:rsidP="003E6047">
      <w:pPr>
        <w:rPr>
          <w:i/>
          <w:iCs/>
        </w:rPr>
      </w:pPr>
    </w:p>
    <w:p w14:paraId="7D0FE3CC" w14:textId="51A98E70" w:rsidR="003E6047" w:rsidRDefault="003E6047" w:rsidP="003E6047">
      <w:r>
        <w:t xml:space="preserve">We are going to focus on just Lambo la </w:t>
      </w:r>
      <w:proofErr w:type="spellStart"/>
      <w:r>
        <w:t>Mwabasabi</w:t>
      </w:r>
      <w:proofErr w:type="spellEnd"/>
      <w:r>
        <w:t xml:space="preserve"> to start. This time you will</w:t>
      </w:r>
      <w:r w:rsidR="00AC120A">
        <w:t xml:space="preserve"> isolate just surveys from Lamb</w:t>
      </w:r>
      <w:r w:rsidR="00D8332D">
        <w:t xml:space="preserve">o </w:t>
      </w:r>
      <w:r w:rsidR="00AC120A">
        <w:t xml:space="preserve">la </w:t>
      </w:r>
      <w:proofErr w:type="spellStart"/>
      <w:r w:rsidR="00AC120A">
        <w:t>Mwabasabi</w:t>
      </w:r>
      <w:proofErr w:type="spellEnd"/>
      <w:r w:rsidR="00AC120A">
        <w:t xml:space="preserve"> using</w:t>
      </w:r>
      <w:r w:rsidR="00D00F4C">
        <w:t xml:space="preserve"> the </w:t>
      </w:r>
      <w:proofErr w:type="gramStart"/>
      <w:r w:rsidR="00D00F4C">
        <w:t>subset(</w:t>
      </w:r>
      <w:proofErr w:type="gramEnd"/>
      <w:r w:rsidR="00D00F4C">
        <w:t xml:space="preserve">) function and saving it as its own </w:t>
      </w:r>
      <w:proofErr w:type="spellStart"/>
      <w:r w:rsidR="00D00F4C">
        <w:t>datafame</w:t>
      </w:r>
      <w:proofErr w:type="spellEnd"/>
      <w:r w:rsidR="00D00F4C">
        <w:t>:</w:t>
      </w:r>
    </w:p>
    <w:p w14:paraId="03DA148A" w14:textId="5917A86B" w:rsidR="00D00F4C" w:rsidRDefault="00D00F4C" w:rsidP="003E6047"/>
    <w:p w14:paraId="7BA5048F" w14:textId="70CA4FE7" w:rsidR="00D00F4C" w:rsidRDefault="00D00F4C" w:rsidP="00D00F4C">
      <w:pPr>
        <w:ind w:firstLine="720"/>
        <w:rPr>
          <w:i/>
          <w:iCs/>
        </w:rPr>
      </w:pPr>
      <w:r w:rsidRPr="00D00F4C">
        <w:rPr>
          <w:i/>
          <w:iCs/>
        </w:rPr>
        <w:t xml:space="preserve">&gt; </w:t>
      </w:r>
      <w:proofErr w:type="spellStart"/>
      <w:r w:rsidRPr="00D00F4C">
        <w:rPr>
          <w:i/>
          <w:iCs/>
        </w:rPr>
        <w:t>Mwaba_data</w:t>
      </w:r>
      <w:proofErr w:type="spellEnd"/>
      <w:r w:rsidRPr="00D00F4C">
        <w:rPr>
          <w:i/>
          <w:iCs/>
        </w:rPr>
        <w:t>=</w:t>
      </w:r>
      <w:proofErr w:type="gramStart"/>
      <w:r>
        <w:rPr>
          <w:i/>
          <w:iCs/>
        </w:rPr>
        <w:t>subset(</w:t>
      </w:r>
      <w:proofErr w:type="gramEnd"/>
      <w:r>
        <w:rPr>
          <w:i/>
          <w:iCs/>
        </w:rPr>
        <w:t>)</w:t>
      </w:r>
    </w:p>
    <w:p w14:paraId="40119947" w14:textId="6AB9FEFE" w:rsidR="00D8332D" w:rsidRDefault="00D8332D" w:rsidP="00D8332D">
      <w:pPr>
        <w:rPr>
          <w:i/>
          <w:iCs/>
        </w:rPr>
      </w:pPr>
    </w:p>
    <w:p w14:paraId="0A8C67B0" w14:textId="7776548C" w:rsidR="00D8332D" w:rsidRDefault="0008085F" w:rsidP="00D8332D">
      <w:r w:rsidRPr="0008085F">
        <w:rPr>
          <w:b/>
          <w:bCs/>
        </w:rPr>
        <w:t xml:space="preserve">Question 1: How many months are snails aestivating for in Lambo la </w:t>
      </w:r>
      <w:proofErr w:type="spellStart"/>
      <w:r w:rsidRPr="0008085F">
        <w:rPr>
          <w:b/>
          <w:bCs/>
        </w:rPr>
        <w:t>Mwabasabi</w:t>
      </w:r>
      <w:proofErr w:type="spellEnd"/>
      <w:r w:rsidRPr="0008085F">
        <w:rPr>
          <w:b/>
          <w:bCs/>
        </w:rPr>
        <w:t>?</w:t>
      </w:r>
    </w:p>
    <w:p w14:paraId="119668D0" w14:textId="030F7183" w:rsidR="00E3090A" w:rsidRDefault="00E3090A" w:rsidP="00D8332D">
      <w:r>
        <w:t>How can we approach this? What information about the water</w:t>
      </w:r>
      <w:r w:rsidR="0008769D">
        <w:t xml:space="preserve"> </w:t>
      </w:r>
      <w:r>
        <w:t>body would tell you that snails are aestivating?</w:t>
      </w:r>
    </w:p>
    <w:p w14:paraId="1ED8213F" w14:textId="648029FA" w:rsidR="00272C02" w:rsidRDefault="00272C02" w:rsidP="00D8332D"/>
    <w:p w14:paraId="23D74F96" w14:textId="1614F953" w:rsidR="00272C02" w:rsidRDefault="00272C02" w:rsidP="00D8332D"/>
    <w:p w14:paraId="3DAD91BC" w14:textId="028261D8" w:rsidR="00272C02" w:rsidRDefault="00272C02" w:rsidP="00D8332D">
      <w:pPr>
        <w:rPr>
          <w:b/>
          <w:bCs/>
        </w:rPr>
      </w:pPr>
      <w:r w:rsidRPr="00272C02">
        <w:rPr>
          <w:b/>
          <w:bCs/>
        </w:rPr>
        <w:t>Question 2: How many months is the water</w:t>
      </w:r>
      <w:r w:rsidR="0008769D">
        <w:rPr>
          <w:b/>
          <w:bCs/>
        </w:rPr>
        <w:t xml:space="preserve"> </w:t>
      </w:r>
      <w:r w:rsidRPr="00272C02">
        <w:rPr>
          <w:b/>
          <w:bCs/>
        </w:rPr>
        <w:t>body dry for?</w:t>
      </w:r>
    </w:p>
    <w:p w14:paraId="4734DACF" w14:textId="51BB1203" w:rsidR="00DD6FCD" w:rsidRDefault="00DD6FCD" w:rsidP="00D8332D">
      <w:pPr>
        <w:rPr>
          <w:b/>
          <w:bCs/>
        </w:rPr>
      </w:pPr>
    </w:p>
    <w:p w14:paraId="10AEDCA0" w14:textId="3BC709DB" w:rsidR="00DD6FCD" w:rsidRDefault="00DD6FCD" w:rsidP="00D8332D">
      <w:pPr>
        <w:rPr>
          <w:i/>
          <w:iCs/>
        </w:rPr>
      </w:pPr>
      <w:r>
        <w:rPr>
          <w:b/>
          <w:bCs/>
          <w:i/>
          <w:iCs/>
        </w:rPr>
        <w:tab/>
      </w:r>
      <w:r w:rsidRPr="00DD6FCD">
        <w:rPr>
          <w:i/>
          <w:iCs/>
        </w:rPr>
        <w:t xml:space="preserve">&gt; </w:t>
      </w:r>
      <w:proofErr w:type="gramStart"/>
      <w:r w:rsidR="00776FB6" w:rsidRPr="00776FB6">
        <w:rPr>
          <w:i/>
          <w:iCs/>
        </w:rPr>
        <w:t>subset(</w:t>
      </w:r>
      <w:proofErr w:type="spellStart"/>
      <w:proofErr w:type="gramEnd"/>
      <w:r w:rsidR="00776FB6" w:rsidRPr="00776FB6">
        <w:rPr>
          <w:i/>
          <w:iCs/>
        </w:rPr>
        <w:t>Mwaba_data</w:t>
      </w:r>
      <w:proofErr w:type="spellEnd"/>
      <w:r w:rsidR="00776FB6" w:rsidRPr="00776FB6">
        <w:rPr>
          <w:i/>
          <w:iCs/>
        </w:rPr>
        <w:t xml:space="preserve">, </w:t>
      </w:r>
      <w:proofErr w:type="spellStart"/>
      <w:r w:rsidR="00776FB6" w:rsidRPr="00776FB6">
        <w:rPr>
          <w:i/>
          <w:iCs/>
        </w:rPr>
        <w:t>Water_level</w:t>
      </w:r>
      <w:proofErr w:type="spellEnd"/>
      <w:r w:rsidR="00776FB6" w:rsidRPr="00776FB6">
        <w:rPr>
          <w:i/>
          <w:iCs/>
        </w:rPr>
        <w:t>=="Dry")</w:t>
      </w:r>
    </w:p>
    <w:p w14:paraId="09C67DDE" w14:textId="525E7EA5" w:rsidR="00876B43" w:rsidRDefault="00876B43" w:rsidP="00D8332D">
      <w:pPr>
        <w:rPr>
          <w:i/>
          <w:iCs/>
        </w:rPr>
      </w:pPr>
    </w:p>
    <w:p w14:paraId="0E2D603A" w14:textId="1EA2B96E" w:rsidR="000F6689" w:rsidRPr="000F6689" w:rsidRDefault="000F6689" w:rsidP="00D8332D">
      <w:pPr>
        <w:rPr>
          <w:u w:val="single"/>
        </w:rPr>
      </w:pPr>
      <w:r w:rsidRPr="000F6689">
        <w:rPr>
          <w:u w:val="single"/>
        </w:rPr>
        <w:t xml:space="preserve">Always feel free to go back to yesterday’s script to help you construct the code. </w:t>
      </w:r>
    </w:p>
    <w:p w14:paraId="62984580" w14:textId="77777777" w:rsidR="000F6689" w:rsidRDefault="000F6689" w:rsidP="00D8332D">
      <w:pPr>
        <w:rPr>
          <w:i/>
          <w:iCs/>
        </w:rPr>
      </w:pPr>
    </w:p>
    <w:p w14:paraId="4A311DB7" w14:textId="0C282ECC" w:rsidR="00876B43" w:rsidRDefault="00876B43" w:rsidP="00D8332D">
      <w:r>
        <w:t xml:space="preserve">So, we find it is dry for 0 months. Does this mean that snails are not aestivating in Lambo la </w:t>
      </w:r>
      <w:proofErr w:type="spellStart"/>
      <w:r>
        <w:t>Mwabasabi</w:t>
      </w:r>
      <w:proofErr w:type="spellEnd"/>
      <w:r>
        <w:t>?</w:t>
      </w:r>
    </w:p>
    <w:p w14:paraId="7C97EEFF" w14:textId="6BB8A7E2" w:rsidR="00B61279" w:rsidRDefault="00B61279" w:rsidP="00D8332D"/>
    <w:p w14:paraId="260D7261" w14:textId="4ADA3B11" w:rsidR="00B61279" w:rsidRPr="00CD3F00" w:rsidRDefault="00B61279" w:rsidP="00D8332D">
      <w:pPr>
        <w:rPr>
          <w:b/>
          <w:bCs/>
        </w:rPr>
      </w:pPr>
      <w:r w:rsidRPr="00CD3F00">
        <w:rPr>
          <w:b/>
          <w:bCs/>
        </w:rPr>
        <w:t>Quest</w:t>
      </w:r>
      <w:r w:rsidR="00DD31A6" w:rsidRPr="00CD3F00">
        <w:rPr>
          <w:b/>
          <w:bCs/>
        </w:rPr>
        <w:t xml:space="preserve">ion 3: How many months is </w:t>
      </w:r>
      <w:r w:rsidR="00CD3F00" w:rsidRPr="00CD3F00">
        <w:rPr>
          <w:b/>
          <w:bCs/>
        </w:rPr>
        <w:t xml:space="preserve">Lambo la </w:t>
      </w:r>
      <w:proofErr w:type="spellStart"/>
      <w:r w:rsidR="00CD3F00" w:rsidRPr="00CD3F00">
        <w:rPr>
          <w:b/>
          <w:bCs/>
        </w:rPr>
        <w:t>Mwabasabi</w:t>
      </w:r>
      <w:proofErr w:type="spellEnd"/>
      <w:r w:rsidR="00CD3F00" w:rsidRPr="00CD3F00">
        <w:rPr>
          <w:b/>
          <w:bCs/>
        </w:rPr>
        <w:t xml:space="preserve"> low and with no snails?</w:t>
      </w:r>
    </w:p>
    <w:p w14:paraId="3118DD1C" w14:textId="21E73E29" w:rsidR="00CD3F00" w:rsidRDefault="00CD3F00" w:rsidP="00D8332D"/>
    <w:p w14:paraId="3F486D35" w14:textId="69A5B561" w:rsidR="00CD3F00" w:rsidRDefault="00CD3F00" w:rsidP="00CD3F00">
      <w:pPr>
        <w:ind w:firstLine="720"/>
        <w:rPr>
          <w:i/>
          <w:iCs/>
        </w:rPr>
      </w:pPr>
      <w:r w:rsidRPr="00DD6FCD">
        <w:rPr>
          <w:i/>
          <w:iCs/>
        </w:rPr>
        <w:t xml:space="preserve">&gt; </w:t>
      </w:r>
      <w:proofErr w:type="gramStart"/>
      <w:r w:rsidR="00776FB6" w:rsidRPr="00776FB6">
        <w:rPr>
          <w:i/>
          <w:iCs/>
        </w:rPr>
        <w:t>subset(</w:t>
      </w:r>
      <w:proofErr w:type="spellStart"/>
      <w:proofErr w:type="gramEnd"/>
      <w:r w:rsidR="00776FB6" w:rsidRPr="00776FB6">
        <w:rPr>
          <w:i/>
          <w:iCs/>
        </w:rPr>
        <w:t>Mwaba_data</w:t>
      </w:r>
      <w:proofErr w:type="spellEnd"/>
      <w:r w:rsidR="00776FB6" w:rsidRPr="00776FB6">
        <w:rPr>
          <w:i/>
          <w:iCs/>
        </w:rPr>
        <w:t xml:space="preserve">, </w:t>
      </w:r>
      <w:proofErr w:type="spellStart"/>
      <w:r w:rsidR="00776FB6" w:rsidRPr="00776FB6">
        <w:rPr>
          <w:i/>
          <w:iCs/>
        </w:rPr>
        <w:t>Water_level</w:t>
      </w:r>
      <w:proofErr w:type="spellEnd"/>
      <w:r w:rsidR="00776FB6" w:rsidRPr="00776FB6">
        <w:rPr>
          <w:i/>
          <w:iCs/>
        </w:rPr>
        <w:t xml:space="preserve">=="Low" &amp; </w:t>
      </w:r>
      <w:proofErr w:type="spellStart"/>
      <w:r w:rsidR="00776FB6" w:rsidRPr="00776FB6">
        <w:rPr>
          <w:i/>
          <w:iCs/>
        </w:rPr>
        <w:t>Bulinus_Number_Collected</w:t>
      </w:r>
      <w:proofErr w:type="spellEnd"/>
      <w:r w:rsidR="00776FB6" w:rsidRPr="00776FB6">
        <w:rPr>
          <w:i/>
          <w:iCs/>
        </w:rPr>
        <w:t>==0)</w:t>
      </w:r>
    </w:p>
    <w:p w14:paraId="152C35B0" w14:textId="7897CED9" w:rsidR="00F62075" w:rsidRDefault="00F62075" w:rsidP="00F62075"/>
    <w:p w14:paraId="72E7581C" w14:textId="6ABB1CC3" w:rsidR="00F62075" w:rsidRPr="00F62075" w:rsidRDefault="00F62075" w:rsidP="00F62075">
      <w:r>
        <w:t xml:space="preserve">We can also write code that accounts for both cases (dry or low with 0 snails). </w:t>
      </w:r>
    </w:p>
    <w:p w14:paraId="15AED8E3" w14:textId="37A1DFE8" w:rsidR="00F62075" w:rsidRDefault="00F62075" w:rsidP="00F62075">
      <w:pPr>
        <w:ind w:left="720"/>
        <w:rPr>
          <w:i/>
          <w:iCs/>
        </w:rPr>
      </w:pPr>
      <w:r>
        <w:rPr>
          <w:i/>
          <w:iCs/>
        </w:rPr>
        <w:t xml:space="preserve">&gt; </w:t>
      </w:r>
      <w:proofErr w:type="gramStart"/>
      <w:r w:rsidRPr="00F62075">
        <w:rPr>
          <w:i/>
          <w:iCs/>
        </w:rPr>
        <w:t>subset(</w:t>
      </w:r>
      <w:proofErr w:type="spellStart"/>
      <w:proofErr w:type="gramEnd"/>
      <w:r w:rsidRPr="00F62075">
        <w:rPr>
          <w:i/>
          <w:iCs/>
        </w:rPr>
        <w:t>Mwaba_data</w:t>
      </w:r>
      <w:proofErr w:type="spellEnd"/>
      <w:r w:rsidRPr="00F62075">
        <w:rPr>
          <w:i/>
          <w:iCs/>
        </w:rPr>
        <w:t xml:space="preserve">, </w:t>
      </w:r>
      <w:proofErr w:type="spellStart"/>
      <w:r w:rsidRPr="00F62075">
        <w:rPr>
          <w:i/>
          <w:iCs/>
        </w:rPr>
        <w:t>Water_level</w:t>
      </w:r>
      <w:proofErr w:type="spellEnd"/>
      <w:r w:rsidRPr="00F62075">
        <w:rPr>
          <w:i/>
          <w:iCs/>
        </w:rPr>
        <w:t>=="Dry"|</w:t>
      </w:r>
      <w:proofErr w:type="spellStart"/>
      <w:r w:rsidRPr="00F62075">
        <w:rPr>
          <w:i/>
          <w:iCs/>
        </w:rPr>
        <w:t>Water_level</w:t>
      </w:r>
      <w:proofErr w:type="spellEnd"/>
      <w:r w:rsidRPr="00F62075">
        <w:rPr>
          <w:i/>
          <w:iCs/>
        </w:rPr>
        <w:t xml:space="preserve">=="Low" &amp; </w:t>
      </w:r>
      <w:proofErr w:type="spellStart"/>
      <w:r w:rsidRPr="00F62075">
        <w:rPr>
          <w:i/>
          <w:iCs/>
        </w:rPr>
        <w:t>Bulinus_Number_Collected</w:t>
      </w:r>
      <w:proofErr w:type="spellEnd"/>
      <w:r w:rsidRPr="00F62075">
        <w:rPr>
          <w:i/>
          <w:iCs/>
        </w:rPr>
        <w:t>==0)</w:t>
      </w:r>
    </w:p>
    <w:p w14:paraId="3CB7241E" w14:textId="11C3D813" w:rsidR="00CD3F00" w:rsidRDefault="00CD3F00" w:rsidP="00CD3F00"/>
    <w:p w14:paraId="21451371" w14:textId="720794EA" w:rsidR="00CD3F00" w:rsidRDefault="00CD3F00" w:rsidP="00CD3F00"/>
    <w:p w14:paraId="27E8BE0F" w14:textId="0FD7E45E" w:rsidR="00CD3F00" w:rsidRDefault="000A4FAC" w:rsidP="00CD3F00">
      <w:r>
        <w:t xml:space="preserve">We now have code to answer question 1: </w:t>
      </w:r>
      <w:r w:rsidRPr="000A4FAC">
        <w:t xml:space="preserve">How many months are snails aestivating for in Lambo la </w:t>
      </w:r>
      <w:proofErr w:type="spellStart"/>
      <w:r w:rsidRPr="000A4FAC">
        <w:t>Mwabasabi</w:t>
      </w:r>
      <w:proofErr w:type="spellEnd"/>
      <w:r w:rsidRPr="000A4FAC">
        <w:t>?</w:t>
      </w:r>
      <w:r>
        <w:t xml:space="preserve"> But what about all </w:t>
      </w:r>
      <w:r w:rsidR="000234F0">
        <w:t>water bodies</w:t>
      </w:r>
      <w:r>
        <w:t xml:space="preserve"> in Busega?</w:t>
      </w:r>
    </w:p>
    <w:p w14:paraId="76156A7E" w14:textId="2EA359F0" w:rsidR="00342647" w:rsidRDefault="00342647" w:rsidP="00CD3F00"/>
    <w:p w14:paraId="4BBE10E5" w14:textId="5EF0583D" w:rsidR="00342647" w:rsidRDefault="00342647" w:rsidP="00CD3F00">
      <w:r>
        <w:t>Let’s start by isolating just water</w:t>
      </w:r>
      <w:r w:rsidR="0008769D">
        <w:t xml:space="preserve"> </w:t>
      </w:r>
      <w:r>
        <w:t>body surveys in Busega:</w:t>
      </w:r>
    </w:p>
    <w:p w14:paraId="1EC0DC7F" w14:textId="67D7BCD1" w:rsidR="00342647" w:rsidRDefault="00342647" w:rsidP="00CD3F00"/>
    <w:p w14:paraId="31DB63E1" w14:textId="1D968034" w:rsidR="00342647" w:rsidRDefault="00342647" w:rsidP="00342647">
      <w:pPr>
        <w:ind w:firstLine="720"/>
        <w:rPr>
          <w:i/>
          <w:iCs/>
        </w:rPr>
      </w:pPr>
      <w:r w:rsidRPr="00DD6FCD">
        <w:rPr>
          <w:i/>
          <w:iCs/>
        </w:rPr>
        <w:t xml:space="preserve">&gt; </w:t>
      </w:r>
      <w:proofErr w:type="spellStart"/>
      <w:r w:rsidR="00816493" w:rsidRPr="00816493">
        <w:rPr>
          <w:i/>
          <w:iCs/>
        </w:rPr>
        <w:t>busega_data</w:t>
      </w:r>
      <w:proofErr w:type="spellEnd"/>
      <w:r w:rsidR="00816493" w:rsidRPr="00816493">
        <w:rPr>
          <w:i/>
          <w:iCs/>
        </w:rPr>
        <w:t>=</w:t>
      </w:r>
      <w:proofErr w:type="gramStart"/>
      <w:r w:rsidR="00816493" w:rsidRPr="00816493">
        <w:rPr>
          <w:i/>
          <w:iCs/>
        </w:rPr>
        <w:t>subset(</w:t>
      </w:r>
      <w:proofErr w:type="spellStart"/>
      <w:proofErr w:type="gramEnd"/>
      <w:r w:rsidR="00816493" w:rsidRPr="00816493">
        <w:rPr>
          <w:i/>
          <w:iCs/>
        </w:rPr>
        <w:t>Year_data</w:t>
      </w:r>
      <w:proofErr w:type="spellEnd"/>
      <w:r w:rsidR="00816493" w:rsidRPr="00816493">
        <w:rPr>
          <w:i/>
          <w:iCs/>
        </w:rPr>
        <w:t>, District=="Busega")</w:t>
      </w:r>
    </w:p>
    <w:p w14:paraId="5A737F1B" w14:textId="61AB8CF3" w:rsidR="00342647" w:rsidRDefault="00342647" w:rsidP="00CD3F00"/>
    <w:p w14:paraId="0D4B2836" w14:textId="24CA1367" w:rsidR="00E464A9" w:rsidRDefault="00E464A9" w:rsidP="00CD3F00">
      <w:r>
        <w:lastRenderedPageBreak/>
        <w:t>Then we can isolate water bodies that are in Busega and are dry</w:t>
      </w:r>
    </w:p>
    <w:p w14:paraId="77570C10" w14:textId="6176C41C" w:rsidR="00E464A9" w:rsidRDefault="00E464A9" w:rsidP="00CD3F00"/>
    <w:p w14:paraId="6E024AD2" w14:textId="64BC1B13" w:rsidR="00E464A9" w:rsidRDefault="00E464A9" w:rsidP="00E464A9">
      <w:pPr>
        <w:ind w:firstLine="720"/>
        <w:rPr>
          <w:i/>
          <w:iCs/>
        </w:rPr>
      </w:pPr>
      <w:r w:rsidRPr="00DD6FCD">
        <w:rPr>
          <w:i/>
          <w:iCs/>
        </w:rPr>
        <w:t xml:space="preserve">&gt; </w:t>
      </w:r>
      <w:proofErr w:type="gramStart"/>
      <w:r w:rsidR="008F6862" w:rsidRPr="008F6862">
        <w:rPr>
          <w:i/>
          <w:iCs/>
        </w:rPr>
        <w:t>subset(</w:t>
      </w:r>
      <w:proofErr w:type="spellStart"/>
      <w:proofErr w:type="gramEnd"/>
      <w:r w:rsidR="008F6862" w:rsidRPr="008F6862">
        <w:rPr>
          <w:i/>
          <w:iCs/>
        </w:rPr>
        <w:t>busega_data</w:t>
      </w:r>
      <w:proofErr w:type="spellEnd"/>
      <w:r w:rsidR="008F6862" w:rsidRPr="008F6862">
        <w:rPr>
          <w:i/>
          <w:iCs/>
        </w:rPr>
        <w:t xml:space="preserve">,  </w:t>
      </w:r>
      <w:proofErr w:type="spellStart"/>
      <w:r w:rsidR="008F6862" w:rsidRPr="008F6862">
        <w:rPr>
          <w:i/>
          <w:iCs/>
        </w:rPr>
        <w:t>Water_level</w:t>
      </w:r>
      <w:proofErr w:type="spellEnd"/>
      <w:r w:rsidR="008F6862" w:rsidRPr="008F6862">
        <w:rPr>
          <w:i/>
          <w:iCs/>
        </w:rPr>
        <w:t>=="Dry")</w:t>
      </w:r>
    </w:p>
    <w:p w14:paraId="7867E549" w14:textId="77777777" w:rsidR="00E464A9" w:rsidRDefault="00E464A9" w:rsidP="00CD3F00"/>
    <w:p w14:paraId="244E6195" w14:textId="5DC83214" w:rsidR="00E464A9" w:rsidRDefault="00E464A9" w:rsidP="00CD3F00">
      <w:r>
        <w:t xml:space="preserve">But we also want the surveys where </w:t>
      </w:r>
      <w:r w:rsidR="000234F0">
        <w:t>water bodies</w:t>
      </w:r>
      <w:r>
        <w:t xml:space="preserve"> are low and have 0 snails</w:t>
      </w:r>
      <w:r w:rsidR="008F6862">
        <w:t>. We are going to save this subset as its own object called “</w:t>
      </w:r>
      <w:proofErr w:type="spellStart"/>
      <w:r w:rsidR="008F6862">
        <w:t>busega_aestdata</w:t>
      </w:r>
      <w:proofErr w:type="spellEnd"/>
      <w:r w:rsidR="008F6862">
        <w:t>”:</w:t>
      </w:r>
    </w:p>
    <w:p w14:paraId="6042BF59" w14:textId="7BB39797" w:rsidR="00E464A9" w:rsidRDefault="00E464A9" w:rsidP="00CD3F00"/>
    <w:p w14:paraId="1D88FE0C" w14:textId="730C0D77" w:rsidR="00E464A9" w:rsidRDefault="00E464A9" w:rsidP="008F6862">
      <w:pPr>
        <w:ind w:left="720"/>
        <w:rPr>
          <w:i/>
          <w:iCs/>
        </w:rPr>
      </w:pPr>
      <w:r w:rsidRPr="00DD6FCD">
        <w:rPr>
          <w:i/>
          <w:iCs/>
        </w:rPr>
        <w:t xml:space="preserve">&gt; </w:t>
      </w:r>
      <w:proofErr w:type="spellStart"/>
      <w:r w:rsidR="008F6862" w:rsidRPr="008F6862">
        <w:rPr>
          <w:i/>
          <w:iCs/>
        </w:rPr>
        <w:t>busega_aestdata</w:t>
      </w:r>
      <w:proofErr w:type="spellEnd"/>
      <w:r w:rsidR="008F6862" w:rsidRPr="008F6862">
        <w:rPr>
          <w:i/>
          <w:iCs/>
        </w:rPr>
        <w:t>=</w:t>
      </w:r>
      <w:proofErr w:type="gramStart"/>
      <w:r w:rsidR="008F6862" w:rsidRPr="008F6862">
        <w:rPr>
          <w:i/>
          <w:iCs/>
        </w:rPr>
        <w:t>subset(</w:t>
      </w:r>
      <w:proofErr w:type="spellStart"/>
      <w:proofErr w:type="gramEnd"/>
      <w:r w:rsidR="008F6862" w:rsidRPr="008F6862">
        <w:rPr>
          <w:i/>
          <w:iCs/>
        </w:rPr>
        <w:t>busega_data</w:t>
      </w:r>
      <w:proofErr w:type="spellEnd"/>
      <w:r w:rsidR="008F6862" w:rsidRPr="008F6862">
        <w:rPr>
          <w:i/>
          <w:iCs/>
        </w:rPr>
        <w:t xml:space="preserve">, </w:t>
      </w:r>
      <w:proofErr w:type="spellStart"/>
      <w:r w:rsidR="008F6862" w:rsidRPr="008F6862">
        <w:rPr>
          <w:i/>
          <w:iCs/>
        </w:rPr>
        <w:t>Water_level</w:t>
      </w:r>
      <w:proofErr w:type="spellEnd"/>
      <w:r w:rsidR="008F6862" w:rsidRPr="008F6862">
        <w:rPr>
          <w:i/>
          <w:iCs/>
        </w:rPr>
        <w:t xml:space="preserve">=="Dry"| </w:t>
      </w:r>
      <w:proofErr w:type="spellStart"/>
      <w:r w:rsidR="008F6862" w:rsidRPr="008F6862">
        <w:rPr>
          <w:i/>
          <w:iCs/>
        </w:rPr>
        <w:t>Water_level</w:t>
      </w:r>
      <w:proofErr w:type="spellEnd"/>
      <w:r w:rsidR="008F6862" w:rsidRPr="008F6862">
        <w:rPr>
          <w:i/>
          <w:iCs/>
        </w:rPr>
        <w:t xml:space="preserve">=="Low" &amp; </w:t>
      </w:r>
      <w:proofErr w:type="spellStart"/>
      <w:r w:rsidR="008F6862" w:rsidRPr="008F6862">
        <w:rPr>
          <w:i/>
          <w:iCs/>
        </w:rPr>
        <w:t>Bulinus_Number_Collected</w:t>
      </w:r>
      <w:proofErr w:type="spellEnd"/>
      <w:r w:rsidR="008F6862" w:rsidRPr="008F6862">
        <w:rPr>
          <w:i/>
          <w:iCs/>
        </w:rPr>
        <w:t>==0)</w:t>
      </w:r>
    </w:p>
    <w:p w14:paraId="32344AB7" w14:textId="513192CD" w:rsidR="008F6862" w:rsidRDefault="008F6862" w:rsidP="008F6862"/>
    <w:p w14:paraId="75D9A5D3" w14:textId="2800F886" w:rsidR="00D541B0" w:rsidRPr="00D541B0" w:rsidRDefault="005A4C3B" w:rsidP="008F6862">
      <w:pPr>
        <w:rPr>
          <w:b/>
          <w:bCs/>
        </w:rPr>
      </w:pPr>
      <w:r>
        <w:rPr>
          <w:b/>
          <w:bCs/>
        </w:rPr>
        <w:t>ADVANCED CODING</w:t>
      </w:r>
      <w:r w:rsidR="00D541B0" w:rsidRPr="00D541B0">
        <w:rPr>
          <w:b/>
          <w:bCs/>
        </w:rPr>
        <w:t>:</w:t>
      </w:r>
    </w:p>
    <w:p w14:paraId="2F6DE401" w14:textId="0B94E388" w:rsidR="008F6862" w:rsidRDefault="008F6862" w:rsidP="008F6862">
      <w:r>
        <w:t xml:space="preserve">You could also get the same dataset </w:t>
      </w:r>
      <w:r w:rsidR="002756D0">
        <w:t xml:space="preserve">by </w:t>
      </w:r>
      <w:proofErr w:type="spellStart"/>
      <w:r w:rsidR="002756D0">
        <w:t>subsetting</w:t>
      </w:r>
      <w:proofErr w:type="spellEnd"/>
      <w:r w:rsidR="002756D0">
        <w:t xml:space="preserve"> from </w:t>
      </w:r>
      <w:proofErr w:type="spellStart"/>
      <w:r w:rsidR="002756D0">
        <w:t>Year_data</w:t>
      </w:r>
      <w:proofErr w:type="spellEnd"/>
      <w:r w:rsidR="002756D0">
        <w:t>:</w:t>
      </w:r>
    </w:p>
    <w:p w14:paraId="69E98463" w14:textId="145348F9" w:rsidR="002756D0" w:rsidRPr="002756D0" w:rsidRDefault="002756D0" w:rsidP="002756D0">
      <w:pPr>
        <w:ind w:left="720" w:hanging="720"/>
        <w:rPr>
          <w:i/>
          <w:iCs/>
        </w:rPr>
      </w:pPr>
      <w:r>
        <w:tab/>
      </w:r>
      <w:r>
        <w:rPr>
          <w:i/>
          <w:iCs/>
        </w:rPr>
        <w:t xml:space="preserve">&gt; </w:t>
      </w:r>
      <w:proofErr w:type="spellStart"/>
      <w:r w:rsidRPr="002756D0">
        <w:rPr>
          <w:i/>
          <w:iCs/>
        </w:rPr>
        <w:t>busega_aestdata</w:t>
      </w:r>
      <w:proofErr w:type="spellEnd"/>
      <w:r w:rsidRPr="002756D0">
        <w:rPr>
          <w:i/>
          <w:iCs/>
        </w:rPr>
        <w:t>=</w:t>
      </w:r>
      <w:proofErr w:type="gramStart"/>
      <w:r w:rsidRPr="002756D0">
        <w:rPr>
          <w:i/>
          <w:iCs/>
        </w:rPr>
        <w:t>subset(</w:t>
      </w:r>
      <w:proofErr w:type="spellStart"/>
      <w:proofErr w:type="gramEnd"/>
      <w:r w:rsidRPr="002756D0">
        <w:rPr>
          <w:i/>
          <w:iCs/>
        </w:rPr>
        <w:t>Year_data</w:t>
      </w:r>
      <w:proofErr w:type="spellEnd"/>
      <w:r w:rsidRPr="002756D0">
        <w:rPr>
          <w:i/>
          <w:iCs/>
        </w:rPr>
        <w:t xml:space="preserve">, District=="Busega" &amp; </w:t>
      </w:r>
      <w:proofErr w:type="spellStart"/>
      <w:r w:rsidRPr="002756D0">
        <w:rPr>
          <w:i/>
          <w:iCs/>
        </w:rPr>
        <w:t>Water_level</w:t>
      </w:r>
      <w:proofErr w:type="spellEnd"/>
      <w:r w:rsidRPr="002756D0">
        <w:rPr>
          <w:i/>
          <w:iCs/>
        </w:rPr>
        <w:t>=="</w:t>
      </w:r>
      <w:proofErr w:type="spellStart"/>
      <w:r w:rsidRPr="002756D0">
        <w:rPr>
          <w:i/>
          <w:iCs/>
        </w:rPr>
        <w:t>Dry"|District</w:t>
      </w:r>
      <w:proofErr w:type="spellEnd"/>
      <w:r w:rsidRPr="002756D0">
        <w:rPr>
          <w:i/>
          <w:iCs/>
        </w:rPr>
        <w:t xml:space="preserve">=="Busega" &amp; </w:t>
      </w:r>
      <w:proofErr w:type="spellStart"/>
      <w:r w:rsidRPr="002756D0">
        <w:rPr>
          <w:i/>
          <w:iCs/>
        </w:rPr>
        <w:t>Water_level</w:t>
      </w:r>
      <w:proofErr w:type="spellEnd"/>
      <w:r w:rsidRPr="002756D0">
        <w:rPr>
          <w:i/>
          <w:iCs/>
        </w:rPr>
        <w:t xml:space="preserve">=="Low" &amp; </w:t>
      </w:r>
      <w:proofErr w:type="spellStart"/>
      <w:r w:rsidRPr="002756D0">
        <w:rPr>
          <w:i/>
          <w:iCs/>
        </w:rPr>
        <w:t>Bulinus_Number_Collected</w:t>
      </w:r>
      <w:proofErr w:type="spellEnd"/>
      <w:r w:rsidRPr="002756D0">
        <w:rPr>
          <w:i/>
          <w:iCs/>
        </w:rPr>
        <w:t>==0)</w:t>
      </w:r>
    </w:p>
    <w:p w14:paraId="2EC48D1D" w14:textId="77777777" w:rsidR="008F6862" w:rsidRDefault="008F6862" w:rsidP="00E464A9">
      <w:pPr>
        <w:ind w:firstLine="720"/>
        <w:rPr>
          <w:i/>
          <w:iCs/>
        </w:rPr>
      </w:pPr>
    </w:p>
    <w:p w14:paraId="33CB6907" w14:textId="2884BB50" w:rsidR="00E464A9" w:rsidRDefault="00F43DD2" w:rsidP="00CD3F00">
      <w:r>
        <w:t>So now we have a list of rows of water</w:t>
      </w:r>
      <w:r w:rsidR="0008769D">
        <w:t xml:space="preserve"> </w:t>
      </w:r>
      <w:r>
        <w:t xml:space="preserve">body surveys where snails are aestivating. </w:t>
      </w:r>
      <w:r w:rsidR="008175E9">
        <w:t xml:space="preserve">But </w:t>
      </w:r>
      <w:proofErr w:type="gramStart"/>
      <w:r w:rsidR="008175E9">
        <w:t>in order to</w:t>
      </w:r>
      <w:proofErr w:type="gramEnd"/>
      <w:r w:rsidR="008175E9">
        <w:t xml:space="preserve"> find the number of months for each water</w:t>
      </w:r>
      <w:r w:rsidR="0008769D">
        <w:t xml:space="preserve"> </w:t>
      </w:r>
      <w:r w:rsidR="008175E9">
        <w:t>body, we would need to count the number of surveys for each water</w:t>
      </w:r>
      <w:r w:rsidR="0008769D">
        <w:t xml:space="preserve"> </w:t>
      </w:r>
      <w:r w:rsidR="008175E9">
        <w:t>body. This would take a while!</w:t>
      </w:r>
    </w:p>
    <w:p w14:paraId="1599735F" w14:textId="3AEBCFDD" w:rsidR="008175E9" w:rsidRDefault="008175E9" w:rsidP="00CD3F00"/>
    <w:p w14:paraId="03922EA6" w14:textId="788CA1CD" w:rsidR="008175E9" w:rsidRDefault="008175E9" w:rsidP="00CD3F00">
      <w:r>
        <w:t>So</w:t>
      </w:r>
      <w:r w:rsidR="00ED7DEA">
        <w:t>,</w:t>
      </w:r>
      <w:r>
        <w:t xml:space="preserve"> we are going to try a new tool </w:t>
      </w:r>
      <w:r w:rsidR="00ED7DEA">
        <w:t xml:space="preserve">using the new packages we installed. We are going to try the technique of piping. </w:t>
      </w:r>
    </w:p>
    <w:p w14:paraId="3C9B14BC" w14:textId="2477559A" w:rsidR="00ED7DEA" w:rsidRDefault="00ED7DEA" w:rsidP="00CD3F00"/>
    <w:p w14:paraId="111BBE9A" w14:textId="78D49E1B" w:rsidR="00ED7DEA" w:rsidRPr="00ED7DEA" w:rsidRDefault="00ED7DEA" w:rsidP="00CD3F00">
      <w:pPr>
        <w:rPr>
          <w:b/>
          <w:bCs/>
        </w:rPr>
      </w:pPr>
      <w:r w:rsidRPr="00ED7DEA">
        <w:rPr>
          <w:b/>
          <w:bCs/>
        </w:rPr>
        <w:t xml:space="preserve">Piping </w:t>
      </w:r>
    </w:p>
    <w:p w14:paraId="0FC27250" w14:textId="7D0EE2FA" w:rsidR="00ED7DEA" w:rsidRDefault="00ED7DEA" w:rsidP="00CD3F00">
      <w:r>
        <w:t>This</w:t>
      </w:r>
      <w:r w:rsidR="00323B14">
        <w:t xml:space="preserve"> allows us to create a sequence of </w:t>
      </w:r>
      <w:r w:rsidR="006C6AA3">
        <w:t>multiple functions. This will make your code shorter and allow you to use more intuitive functions</w:t>
      </w:r>
      <w:r w:rsidR="00EA762E">
        <w:t xml:space="preserve">. </w:t>
      </w:r>
    </w:p>
    <w:p w14:paraId="3F268D47" w14:textId="4506AB65" w:rsidR="00EA762E" w:rsidRDefault="00EA762E" w:rsidP="00CD3F00"/>
    <w:p w14:paraId="2BEA09ED" w14:textId="5A272FEF" w:rsidR="00EA762E" w:rsidRDefault="00EA762E" w:rsidP="00CD3F00">
      <w:r>
        <w:t>For example</w:t>
      </w:r>
      <w:r w:rsidR="009023AD">
        <w:t>,</w:t>
      </w:r>
      <w:r w:rsidR="002B0754">
        <w:t xml:space="preserve"> you can go through this sequence in one line of code:</w:t>
      </w:r>
    </w:p>
    <w:p w14:paraId="0BEAB7AE" w14:textId="4861910E" w:rsidR="00EA762E" w:rsidRDefault="002B0754" w:rsidP="00EA762E">
      <w:pPr>
        <w:pStyle w:val="ListParagraph"/>
        <w:numPr>
          <w:ilvl w:val="0"/>
          <w:numId w:val="15"/>
        </w:numPr>
      </w:pPr>
      <w:r>
        <w:t>subset your data to only surveys in Busega and those that are dry or low with 0 snails</w:t>
      </w:r>
    </w:p>
    <w:p w14:paraId="620696C8" w14:textId="393950B4" w:rsidR="002B0754" w:rsidRDefault="00092345" w:rsidP="00EA762E">
      <w:pPr>
        <w:pStyle w:val="ListParagraph"/>
        <w:numPr>
          <w:ilvl w:val="0"/>
          <w:numId w:val="15"/>
        </w:numPr>
      </w:pPr>
      <w:r>
        <w:t>Group surveys by water body</w:t>
      </w:r>
    </w:p>
    <w:p w14:paraId="66D9D1EB" w14:textId="4204DDE5" w:rsidR="00092345" w:rsidRDefault="00092345" w:rsidP="00EA762E">
      <w:pPr>
        <w:pStyle w:val="ListParagraph"/>
        <w:numPr>
          <w:ilvl w:val="0"/>
          <w:numId w:val="15"/>
        </w:numPr>
      </w:pPr>
      <w:r>
        <w:t>Count the number of surveys</w:t>
      </w:r>
    </w:p>
    <w:p w14:paraId="4FC16C89" w14:textId="380ACD95" w:rsidR="00092345" w:rsidRDefault="00092345" w:rsidP="00092345"/>
    <w:p w14:paraId="117D9DC1" w14:textId="21489F0E" w:rsidR="00092345" w:rsidRDefault="00BB249D" w:rsidP="00092345">
      <w:r>
        <w:t>We make use of the piping symbol “%&gt;%” between each of these functions.</w:t>
      </w:r>
      <w:r w:rsidR="006C6F08">
        <w:t xml:space="preserve"> </w:t>
      </w:r>
      <w:r w:rsidR="00675845">
        <w:t>Following a pipe, the next line of code could go to the next script line. This makes it easier for us to work with it.</w:t>
      </w:r>
    </w:p>
    <w:p w14:paraId="7F2C479F" w14:textId="60C48DCE" w:rsidR="00BB249D" w:rsidRDefault="00BB249D" w:rsidP="00092345"/>
    <w:p w14:paraId="1F2312CA" w14:textId="335F75F7" w:rsidR="001C2F41" w:rsidRPr="001C2F41" w:rsidRDefault="001C2F41" w:rsidP="001C2F41">
      <w:pPr>
        <w:ind w:left="720"/>
        <w:rPr>
          <w:i/>
          <w:iCs/>
        </w:rPr>
      </w:pPr>
      <w:r w:rsidRPr="001C2F41">
        <w:rPr>
          <w:i/>
          <w:iCs/>
        </w:rPr>
        <w:t xml:space="preserve">&gt; </w:t>
      </w:r>
      <w:proofErr w:type="spellStart"/>
      <w:r w:rsidRPr="001C2F41">
        <w:rPr>
          <w:i/>
          <w:iCs/>
        </w:rPr>
        <w:t>Busega_dry</w:t>
      </w:r>
      <w:proofErr w:type="spellEnd"/>
      <w:r w:rsidRPr="001C2F41">
        <w:rPr>
          <w:i/>
          <w:iCs/>
        </w:rPr>
        <w:t>=</w:t>
      </w:r>
      <w:proofErr w:type="gramStart"/>
      <w:r w:rsidRPr="001C2F41">
        <w:rPr>
          <w:i/>
          <w:iCs/>
        </w:rPr>
        <w:t>subset(</w:t>
      </w:r>
      <w:proofErr w:type="spellStart"/>
      <w:proofErr w:type="gramEnd"/>
      <w:r w:rsidR="001C49D3" w:rsidRPr="001C49D3">
        <w:rPr>
          <w:i/>
          <w:iCs/>
        </w:rPr>
        <w:t>busega_data</w:t>
      </w:r>
      <w:proofErr w:type="spellEnd"/>
      <w:r w:rsidR="001C49D3" w:rsidRPr="001C49D3">
        <w:rPr>
          <w:i/>
          <w:iCs/>
        </w:rPr>
        <w:t xml:space="preserve">, </w:t>
      </w:r>
      <w:proofErr w:type="spellStart"/>
      <w:r w:rsidR="001C49D3" w:rsidRPr="001C49D3">
        <w:rPr>
          <w:i/>
          <w:iCs/>
        </w:rPr>
        <w:t>Water_level</w:t>
      </w:r>
      <w:proofErr w:type="spellEnd"/>
      <w:r w:rsidR="001C49D3" w:rsidRPr="001C49D3">
        <w:rPr>
          <w:i/>
          <w:iCs/>
        </w:rPr>
        <w:t xml:space="preserve">=="Dry"| </w:t>
      </w:r>
      <w:proofErr w:type="spellStart"/>
      <w:r w:rsidR="001C49D3" w:rsidRPr="001C49D3">
        <w:rPr>
          <w:i/>
          <w:iCs/>
        </w:rPr>
        <w:t>Water_level</w:t>
      </w:r>
      <w:proofErr w:type="spellEnd"/>
      <w:r w:rsidR="001C49D3" w:rsidRPr="001C49D3">
        <w:rPr>
          <w:i/>
          <w:iCs/>
        </w:rPr>
        <w:t xml:space="preserve">=="Low" &amp; </w:t>
      </w:r>
      <w:proofErr w:type="spellStart"/>
      <w:r w:rsidR="001C49D3" w:rsidRPr="001C49D3">
        <w:rPr>
          <w:i/>
          <w:iCs/>
        </w:rPr>
        <w:t>Bulinus_Number_Collected</w:t>
      </w:r>
      <w:proofErr w:type="spellEnd"/>
      <w:r w:rsidR="001C49D3" w:rsidRPr="001C49D3">
        <w:rPr>
          <w:i/>
          <w:iCs/>
        </w:rPr>
        <w:t>==0</w:t>
      </w:r>
      <w:r w:rsidRPr="001C2F41">
        <w:rPr>
          <w:i/>
          <w:iCs/>
        </w:rPr>
        <w:t xml:space="preserve">)%&gt;% </w:t>
      </w:r>
    </w:p>
    <w:p w14:paraId="1F949658" w14:textId="77777777" w:rsidR="001C2F41" w:rsidRPr="001C2F41" w:rsidRDefault="001C2F41" w:rsidP="001C2F41">
      <w:pPr>
        <w:ind w:left="720"/>
        <w:rPr>
          <w:i/>
          <w:iCs/>
        </w:rPr>
      </w:pPr>
      <w:r w:rsidRPr="001C2F41">
        <w:rPr>
          <w:i/>
          <w:iCs/>
        </w:rPr>
        <w:t xml:space="preserve">  </w:t>
      </w:r>
      <w:proofErr w:type="spellStart"/>
      <w:r w:rsidRPr="001C2F41">
        <w:rPr>
          <w:i/>
          <w:iCs/>
        </w:rPr>
        <w:t>group_</w:t>
      </w:r>
      <w:proofErr w:type="gramStart"/>
      <w:r w:rsidRPr="001C2F41">
        <w:rPr>
          <w:i/>
          <w:iCs/>
        </w:rPr>
        <w:t>by</w:t>
      </w:r>
      <w:proofErr w:type="spellEnd"/>
      <w:r w:rsidRPr="001C2F41">
        <w:rPr>
          <w:i/>
          <w:iCs/>
        </w:rPr>
        <w:t>(</w:t>
      </w:r>
      <w:proofErr w:type="gramEnd"/>
      <w:r w:rsidRPr="001C2F41">
        <w:rPr>
          <w:i/>
          <w:iCs/>
        </w:rPr>
        <w:t>Waterbody) %&gt;%</w:t>
      </w:r>
    </w:p>
    <w:p w14:paraId="6F80F92A" w14:textId="12A9D420" w:rsidR="00BB249D" w:rsidRDefault="001C2F41" w:rsidP="001C2F41">
      <w:pPr>
        <w:ind w:left="720"/>
        <w:rPr>
          <w:i/>
          <w:iCs/>
        </w:rPr>
      </w:pPr>
      <w:r w:rsidRPr="001C2F41">
        <w:rPr>
          <w:i/>
          <w:iCs/>
        </w:rPr>
        <w:t xml:space="preserve">  </w:t>
      </w:r>
      <w:proofErr w:type="gramStart"/>
      <w:r w:rsidRPr="001C2F41">
        <w:rPr>
          <w:i/>
          <w:iCs/>
        </w:rPr>
        <w:t>count(</w:t>
      </w:r>
      <w:proofErr w:type="gramEnd"/>
      <w:r w:rsidRPr="001C2F41">
        <w:rPr>
          <w:i/>
          <w:iCs/>
        </w:rPr>
        <w:t>Waterbody)</w:t>
      </w:r>
    </w:p>
    <w:p w14:paraId="2FDCB2DD" w14:textId="57D419C3" w:rsidR="00284883" w:rsidRDefault="00284883" w:rsidP="00284883">
      <w:pPr>
        <w:rPr>
          <w:i/>
          <w:iCs/>
        </w:rPr>
      </w:pPr>
    </w:p>
    <w:p w14:paraId="7EED27D3" w14:textId="518E0817" w:rsidR="00284883" w:rsidRDefault="00284883" w:rsidP="00284883">
      <w:r>
        <w:t xml:space="preserve">We will want to rename the new column </w:t>
      </w:r>
      <w:r w:rsidR="004A3259">
        <w:t xml:space="preserve">that contains the number of dry months as it was automatically saved as “n”. Here are three ways of renaming columns. The first two are with base R and the last using </w:t>
      </w:r>
      <w:proofErr w:type="spellStart"/>
      <w:r w:rsidR="004A3259">
        <w:t>tidyverse</w:t>
      </w:r>
      <w:proofErr w:type="spellEnd"/>
      <w:r w:rsidR="004A3259">
        <w:t xml:space="preserve">. </w:t>
      </w:r>
    </w:p>
    <w:p w14:paraId="2F93E260" w14:textId="57603B37" w:rsidR="004A3259" w:rsidRDefault="004A3259" w:rsidP="00284883"/>
    <w:p w14:paraId="0C3D45B7" w14:textId="7FA89812" w:rsidR="004A3259" w:rsidRPr="004A3259" w:rsidRDefault="004A3259" w:rsidP="004A3259">
      <w:pPr>
        <w:ind w:firstLine="720"/>
        <w:rPr>
          <w:i/>
          <w:iCs/>
        </w:rPr>
      </w:pPr>
      <w:r>
        <w:lastRenderedPageBreak/>
        <w:t xml:space="preserve">&gt; </w:t>
      </w:r>
      <w:proofErr w:type="spellStart"/>
      <w:proofErr w:type="gramStart"/>
      <w:r w:rsidR="00B25D38">
        <w:t>col</w:t>
      </w:r>
      <w:r w:rsidRPr="004A3259">
        <w:rPr>
          <w:i/>
          <w:iCs/>
        </w:rPr>
        <w:t>names</w:t>
      </w:r>
      <w:proofErr w:type="spellEnd"/>
      <w:r w:rsidRPr="004A3259">
        <w:rPr>
          <w:i/>
          <w:iCs/>
        </w:rPr>
        <w:t>(</w:t>
      </w:r>
      <w:proofErr w:type="spellStart"/>
      <w:proofErr w:type="gramEnd"/>
      <w:r w:rsidRPr="004A3259">
        <w:rPr>
          <w:i/>
          <w:iCs/>
        </w:rPr>
        <w:t>Busega_dry</w:t>
      </w:r>
      <w:proofErr w:type="spellEnd"/>
      <w:r w:rsidRPr="004A3259">
        <w:rPr>
          <w:i/>
          <w:iCs/>
        </w:rPr>
        <w:t>)[</w:t>
      </w:r>
      <w:proofErr w:type="spellStart"/>
      <w:r w:rsidRPr="004A3259">
        <w:rPr>
          <w:i/>
          <w:iCs/>
        </w:rPr>
        <w:t>colnames</w:t>
      </w:r>
      <w:proofErr w:type="spellEnd"/>
      <w:r w:rsidRPr="004A3259">
        <w:rPr>
          <w:i/>
          <w:iCs/>
        </w:rPr>
        <w:t>(</w:t>
      </w:r>
      <w:proofErr w:type="spellStart"/>
      <w:r w:rsidRPr="004A3259">
        <w:rPr>
          <w:i/>
          <w:iCs/>
        </w:rPr>
        <w:t>Busega_dry</w:t>
      </w:r>
      <w:proofErr w:type="spellEnd"/>
      <w:r w:rsidRPr="004A3259">
        <w:rPr>
          <w:i/>
          <w:iCs/>
        </w:rPr>
        <w:t>)=="n"] = "</w:t>
      </w:r>
      <w:proofErr w:type="spellStart"/>
      <w:r w:rsidRPr="004A3259">
        <w:rPr>
          <w:i/>
          <w:iCs/>
        </w:rPr>
        <w:t>DryMonths</w:t>
      </w:r>
      <w:proofErr w:type="spellEnd"/>
      <w:r w:rsidRPr="004A3259">
        <w:rPr>
          <w:i/>
          <w:iCs/>
        </w:rPr>
        <w:t>"</w:t>
      </w:r>
    </w:p>
    <w:p w14:paraId="25A8318F" w14:textId="4E6F5EFE" w:rsidR="004A3259" w:rsidRPr="004A3259" w:rsidRDefault="004A3259" w:rsidP="004A3259">
      <w:pPr>
        <w:ind w:firstLine="720"/>
        <w:rPr>
          <w:i/>
          <w:iCs/>
        </w:rPr>
      </w:pPr>
      <w:r w:rsidRPr="004A3259">
        <w:rPr>
          <w:i/>
          <w:iCs/>
        </w:rPr>
        <w:t xml:space="preserve">&gt; </w:t>
      </w:r>
      <w:proofErr w:type="spellStart"/>
      <w:proofErr w:type="gramStart"/>
      <w:r w:rsidR="00B25D38">
        <w:rPr>
          <w:i/>
          <w:iCs/>
        </w:rPr>
        <w:t>col</w:t>
      </w:r>
      <w:r w:rsidRPr="004A3259">
        <w:rPr>
          <w:i/>
          <w:iCs/>
        </w:rPr>
        <w:t>names</w:t>
      </w:r>
      <w:proofErr w:type="spellEnd"/>
      <w:r w:rsidRPr="004A3259">
        <w:rPr>
          <w:i/>
          <w:iCs/>
        </w:rPr>
        <w:t>(</w:t>
      </w:r>
      <w:proofErr w:type="spellStart"/>
      <w:proofErr w:type="gramEnd"/>
      <w:r w:rsidRPr="004A3259">
        <w:rPr>
          <w:i/>
          <w:iCs/>
        </w:rPr>
        <w:t>Busega_dry</w:t>
      </w:r>
      <w:proofErr w:type="spellEnd"/>
      <w:r w:rsidRPr="004A3259">
        <w:rPr>
          <w:i/>
          <w:iCs/>
        </w:rPr>
        <w:t>)[2]="</w:t>
      </w:r>
      <w:proofErr w:type="spellStart"/>
      <w:r w:rsidRPr="004A3259">
        <w:rPr>
          <w:i/>
          <w:iCs/>
        </w:rPr>
        <w:t>DryMonths</w:t>
      </w:r>
      <w:proofErr w:type="spellEnd"/>
      <w:r w:rsidRPr="004A3259">
        <w:rPr>
          <w:i/>
          <w:iCs/>
        </w:rPr>
        <w:t>"</w:t>
      </w:r>
    </w:p>
    <w:p w14:paraId="4081F7A4" w14:textId="77777777" w:rsidR="004A3259" w:rsidRPr="004A3259" w:rsidRDefault="004A3259" w:rsidP="004A3259">
      <w:pPr>
        <w:rPr>
          <w:i/>
          <w:iCs/>
        </w:rPr>
      </w:pPr>
    </w:p>
    <w:p w14:paraId="21CC8B9E" w14:textId="50D937B8" w:rsidR="004A3259" w:rsidRDefault="004A3259" w:rsidP="004A3259">
      <w:pPr>
        <w:ind w:firstLine="720"/>
      </w:pPr>
      <w:r w:rsidRPr="004A3259">
        <w:rPr>
          <w:i/>
          <w:iCs/>
        </w:rPr>
        <w:t xml:space="preserve">&gt; </w:t>
      </w:r>
      <w:proofErr w:type="spellStart"/>
      <w:r w:rsidRPr="004A3259">
        <w:rPr>
          <w:i/>
          <w:iCs/>
        </w:rPr>
        <w:t>Busega_dry</w:t>
      </w:r>
      <w:proofErr w:type="spellEnd"/>
      <w:r w:rsidRPr="004A3259">
        <w:rPr>
          <w:i/>
          <w:iCs/>
        </w:rPr>
        <w:t>=</w:t>
      </w:r>
      <w:proofErr w:type="gramStart"/>
      <w:r w:rsidRPr="004A3259">
        <w:rPr>
          <w:i/>
          <w:iCs/>
        </w:rPr>
        <w:t>rename(</w:t>
      </w:r>
      <w:proofErr w:type="spellStart"/>
      <w:proofErr w:type="gramEnd"/>
      <w:r w:rsidRPr="004A3259">
        <w:rPr>
          <w:i/>
          <w:iCs/>
        </w:rPr>
        <w:t>Busega_dry</w:t>
      </w:r>
      <w:proofErr w:type="spellEnd"/>
      <w:r w:rsidRPr="004A3259">
        <w:rPr>
          <w:i/>
          <w:iCs/>
        </w:rPr>
        <w:t xml:space="preserve">, </w:t>
      </w:r>
      <w:proofErr w:type="spellStart"/>
      <w:r w:rsidRPr="004A3259">
        <w:rPr>
          <w:i/>
          <w:iCs/>
        </w:rPr>
        <w:t>DryMonths</w:t>
      </w:r>
      <w:proofErr w:type="spellEnd"/>
      <w:r w:rsidRPr="004A3259">
        <w:rPr>
          <w:i/>
          <w:iCs/>
        </w:rPr>
        <w:t>=n)</w:t>
      </w:r>
    </w:p>
    <w:p w14:paraId="51DC068A" w14:textId="1908110E" w:rsidR="004A3259" w:rsidRDefault="004A3259" w:rsidP="001B678A"/>
    <w:p w14:paraId="658304A6" w14:textId="0712A769" w:rsidR="001B678A" w:rsidRDefault="001B678A" w:rsidP="001B678A">
      <w:r>
        <w:t>We can look in the variation in the number of months that a water</w:t>
      </w:r>
      <w:r w:rsidR="0008769D">
        <w:t xml:space="preserve"> </w:t>
      </w:r>
      <w:r>
        <w:t xml:space="preserve">body is </w:t>
      </w:r>
      <w:r w:rsidR="0055288A">
        <w:t>dry for in a year using a histogram</w:t>
      </w:r>
    </w:p>
    <w:p w14:paraId="434CDB2B" w14:textId="7680D523" w:rsidR="0055288A" w:rsidRDefault="0055288A" w:rsidP="001B678A"/>
    <w:p w14:paraId="477D9BB9" w14:textId="09994414" w:rsidR="0055288A" w:rsidRDefault="0055288A" w:rsidP="001B678A">
      <w:pPr>
        <w:rPr>
          <w:i/>
          <w:iCs/>
        </w:rPr>
      </w:pPr>
      <w:r>
        <w:tab/>
      </w:r>
      <w:r>
        <w:rPr>
          <w:i/>
          <w:iCs/>
        </w:rPr>
        <w:t xml:space="preserve">&gt; </w:t>
      </w:r>
      <w:proofErr w:type="gramStart"/>
      <w:r>
        <w:rPr>
          <w:i/>
          <w:iCs/>
        </w:rPr>
        <w:t>hist(</w:t>
      </w:r>
      <w:proofErr w:type="spellStart"/>
      <w:proofErr w:type="gramEnd"/>
      <w:r>
        <w:rPr>
          <w:i/>
          <w:iCs/>
        </w:rPr>
        <w:t>Busega</w:t>
      </w:r>
      <w:r w:rsidR="00D0280B">
        <w:rPr>
          <w:i/>
          <w:iCs/>
        </w:rPr>
        <w:t>_dry$DryMonths</w:t>
      </w:r>
      <w:proofErr w:type="spellEnd"/>
      <w:r w:rsidR="00D0280B">
        <w:rPr>
          <w:i/>
          <w:iCs/>
        </w:rPr>
        <w:t>)</w:t>
      </w:r>
    </w:p>
    <w:p w14:paraId="57D57B7F" w14:textId="33EF94E0" w:rsidR="00D0280B" w:rsidRDefault="00D0280B" w:rsidP="001B678A"/>
    <w:p w14:paraId="42B72A1D" w14:textId="00CE04F6" w:rsidR="005A78E8" w:rsidRDefault="00DF386B" w:rsidP="001B678A">
      <w:r w:rsidRPr="00891889">
        <w:rPr>
          <w:b/>
          <w:bCs/>
        </w:rPr>
        <w:t xml:space="preserve">EXERCISE </w:t>
      </w:r>
      <w:r>
        <w:rPr>
          <w:b/>
          <w:bCs/>
        </w:rPr>
        <w:t>2</w:t>
      </w:r>
      <w:r w:rsidRPr="00891889">
        <w:rPr>
          <w:b/>
          <w:bCs/>
        </w:rPr>
        <w:t>:</w:t>
      </w:r>
      <w:r>
        <w:rPr>
          <w:b/>
          <w:bCs/>
        </w:rPr>
        <w:t xml:space="preserve"> Introduction to joinin</w:t>
      </w:r>
      <w:r w:rsidR="005A78E8">
        <w:rPr>
          <w:b/>
          <w:bCs/>
        </w:rPr>
        <w:t>g</w:t>
      </w:r>
    </w:p>
    <w:p w14:paraId="7047B0A8" w14:textId="77777777" w:rsidR="005A78E8" w:rsidRDefault="005A78E8" w:rsidP="001B678A"/>
    <w:p w14:paraId="233FD13B" w14:textId="6EC15E80" w:rsidR="00DF386B" w:rsidRDefault="00DF386B" w:rsidP="001B678A">
      <w:r>
        <w:t xml:space="preserve">As you all know, the data that you collect from the field gets </w:t>
      </w:r>
      <w:proofErr w:type="gramStart"/>
      <w:r>
        <w:t>entered into</w:t>
      </w:r>
      <w:proofErr w:type="gramEnd"/>
      <w:r>
        <w:t xml:space="preserve"> three sheets: </w:t>
      </w:r>
    </w:p>
    <w:p w14:paraId="0B533529" w14:textId="244D337F" w:rsidR="00DF386B" w:rsidRDefault="00DF386B" w:rsidP="00DF386B">
      <w:pPr>
        <w:pStyle w:val="ListParagraph"/>
        <w:numPr>
          <w:ilvl w:val="0"/>
          <w:numId w:val="16"/>
        </w:numPr>
      </w:pPr>
      <w:r>
        <w:t>Snail measurement sheet</w:t>
      </w:r>
    </w:p>
    <w:p w14:paraId="40BD4CCE" w14:textId="3904F53B" w:rsidR="00DF386B" w:rsidRDefault="00F23D6C" w:rsidP="00DF386B">
      <w:pPr>
        <w:pStyle w:val="ListParagraph"/>
        <w:numPr>
          <w:ilvl w:val="0"/>
          <w:numId w:val="16"/>
        </w:numPr>
      </w:pPr>
      <w:r>
        <w:t>Snail shedding sheet</w:t>
      </w:r>
    </w:p>
    <w:p w14:paraId="0E409880" w14:textId="181420BF" w:rsidR="00F23D6C" w:rsidRDefault="00F23D6C" w:rsidP="00DF386B">
      <w:pPr>
        <w:pStyle w:val="ListParagraph"/>
        <w:numPr>
          <w:ilvl w:val="0"/>
          <w:numId w:val="16"/>
        </w:numPr>
      </w:pPr>
      <w:r>
        <w:t>Water</w:t>
      </w:r>
      <w:r w:rsidR="0008769D">
        <w:t xml:space="preserve"> </w:t>
      </w:r>
      <w:r>
        <w:t>body sheet</w:t>
      </w:r>
    </w:p>
    <w:p w14:paraId="299EA2E2" w14:textId="7D3BA47C" w:rsidR="00F23D6C" w:rsidRDefault="00F23D6C" w:rsidP="00F23D6C"/>
    <w:p w14:paraId="74221338" w14:textId="71AD1539" w:rsidR="00F23D6C" w:rsidRDefault="00F23D6C" w:rsidP="00F23D6C">
      <w:r>
        <w:t>To do our analyses, sometimes we want to combine these sheets, so that we end up with the correct measurements, shedding and water</w:t>
      </w:r>
      <w:r w:rsidR="0008769D">
        <w:t xml:space="preserve"> </w:t>
      </w:r>
      <w:r>
        <w:t>body data for each snail. This can be done quickly by using join functions.</w:t>
      </w:r>
    </w:p>
    <w:p w14:paraId="0915FF65" w14:textId="7AA0FB06" w:rsidR="00F23D6C" w:rsidRDefault="00F23D6C" w:rsidP="00F23D6C"/>
    <w:p w14:paraId="37E95C1F" w14:textId="5779F91C" w:rsidR="005A78E8" w:rsidRDefault="005A78E8" w:rsidP="005A78E8">
      <w:r>
        <w:t xml:space="preserve">QUESTION: Do the number of months a water body has aestivation affect the number of snails collected in a year? </w:t>
      </w:r>
    </w:p>
    <w:p w14:paraId="76D39535" w14:textId="5AB95B05" w:rsidR="005A78E8" w:rsidRDefault="005A78E8" w:rsidP="00F23D6C">
      <w:r>
        <w:t>QUESTION: Do the number of months a water body has aestivation affect the</w:t>
      </w:r>
      <w:r>
        <w:t xml:space="preserve"> </w:t>
      </w:r>
      <w:r>
        <w:t>number infected snails?</w:t>
      </w:r>
    </w:p>
    <w:p w14:paraId="39AC63BC" w14:textId="77777777" w:rsidR="005A78E8" w:rsidRDefault="005A78E8" w:rsidP="00F23D6C"/>
    <w:p w14:paraId="38D21D65" w14:textId="25B2DF2B" w:rsidR="00F23D6C" w:rsidRDefault="00186984" w:rsidP="00F23D6C">
      <w:r>
        <w:t xml:space="preserve">In the last exercise you created a </w:t>
      </w:r>
      <w:r w:rsidR="00E55118">
        <w:t>dataset with</w:t>
      </w:r>
      <w:r w:rsidR="00636AAA">
        <w:t xml:space="preserve"> only </w:t>
      </w:r>
      <w:r w:rsidR="000234F0">
        <w:t>water bodies</w:t>
      </w:r>
      <w:r w:rsidR="00636AAA">
        <w:t xml:space="preserve"> in Busega</w:t>
      </w:r>
      <w:r w:rsidR="00EC533D">
        <w:t xml:space="preserve"> and</w:t>
      </w:r>
      <w:r w:rsidR="00E55118">
        <w:t xml:space="preserve"> the number of aestivation</w:t>
      </w:r>
      <w:r w:rsidR="00636AAA">
        <w:t xml:space="preserve"> months.</w:t>
      </w:r>
      <w:r w:rsidR="00EC533D">
        <w:t xml:space="preserve"> I am also giving you a dataset with all the </w:t>
      </w:r>
      <w:r w:rsidR="000234F0">
        <w:t>water bodies</w:t>
      </w:r>
      <w:r w:rsidR="00EC533D">
        <w:t xml:space="preserve"> in </w:t>
      </w:r>
      <w:proofErr w:type="gramStart"/>
      <w:r w:rsidR="00EC533D">
        <w:t>Busega</w:t>
      </w:r>
      <w:proofErr w:type="gramEnd"/>
      <w:r w:rsidR="00EC533D">
        <w:t xml:space="preserve"> and the number of infected snails </w:t>
      </w:r>
      <w:r w:rsidR="00501A68">
        <w:t>identified across the 12 survey months.</w:t>
      </w:r>
    </w:p>
    <w:p w14:paraId="722546EE" w14:textId="1B1EFC6B" w:rsidR="004D6F8A" w:rsidRDefault="004D6F8A" w:rsidP="00F23D6C"/>
    <w:p w14:paraId="0EC65457" w14:textId="1D3F217C" w:rsidR="004D6F8A" w:rsidRDefault="004D6F8A" w:rsidP="00F23D6C">
      <w:r>
        <w:t xml:space="preserve">We will read in this </w:t>
      </w:r>
      <w:r w:rsidR="009467B4">
        <w:t xml:space="preserve">dataset and </w:t>
      </w:r>
      <w:proofErr w:type="gramStart"/>
      <w:r w:rsidR="009467B4">
        <w:t>take a look</w:t>
      </w:r>
      <w:proofErr w:type="gramEnd"/>
      <w:r w:rsidR="009467B4">
        <w:t xml:space="preserve"> at it:</w:t>
      </w:r>
    </w:p>
    <w:p w14:paraId="2783D6B4" w14:textId="07D077E8" w:rsidR="009467B4" w:rsidRDefault="009467B4" w:rsidP="00F23D6C"/>
    <w:p w14:paraId="6394C1D1" w14:textId="2E915A40" w:rsidR="009467B4" w:rsidRDefault="009467B4" w:rsidP="00F23D6C">
      <w:pPr>
        <w:rPr>
          <w:i/>
          <w:iCs/>
        </w:rPr>
      </w:pPr>
      <w:r>
        <w:tab/>
      </w:r>
      <w:r>
        <w:rPr>
          <w:i/>
          <w:iCs/>
        </w:rPr>
        <w:t xml:space="preserve">&gt; </w:t>
      </w:r>
      <w:proofErr w:type="spellStart"/>
      <w:r w:rsidRPr="009467B4">
        <w:rPr>
          <w:i/>
          <w:iCs/>
        </w:rPr>
        <w:t>Bus_Snails</w:t>
      </w:r>
      <w:proofErr w:type="spellEnd"/>
      <w:r w:rsidRPr="009467B4">
        <w:rPr>
          <w:i/>
          <w:iCs/>
        </w:rPr>
        <w:t>=read.csv("Busega_snails.csv")</w:t>
      </w:r>
    </w:p>
    <w:p w14:paraId="1940080B" w14:textId="162DCAB4" w:rsidR="009467B4" w:rsidRDefault="009467B4" w:rsidP="00F23D6C">
      <w:pPr>
        <w:rPr>
          <w:i/>
          <w:iCs/>
        </w:rPr>
      </w:pPr>
      <w:r>
        <w:rPr>
          <w:i/>
          <w:iCs/>
        </w:rPr>
        <w:tab/>
        <w:t xml:space="preserve">&gt; </w:t>
      </w:r>
      <w:proofErr w:type="spellStart"/>
      <w:r>
        <w:rPr>
          <w:i/>
          <w:iCs/>
        </w:rPr>
        <w:t>Bus_Snails</w:t>
      </w:r>
      <w:proofErr w:type="spellEnd"/>
    </w:p>
    <w:p w14:paraId="75C60978" w14:textId="496635A2" w:rsidR="00E060DF" w:rsidRDefault="00E060DF" w:rsidP="00F23D6C">
      <w:pPr>
        <w:rPr>
          <w:i/>
          <w:iCs/>
        </w:rPr>
      </w:pPr>
    </w:p>
    <w:p w14:paraId="71245733" w14:textId="26D6EF79" w:rsidR="00E060DF" w:rsidRDefault="00E060DF" w:rsidP="00F23D6C">
      <w:r>
        <w:t xml:space="preserve">Question: Why does the </w:t>
      </w:r>
      <w:proofErr w:type="spellStart"/>
      <w:r>
        <w:t>Bus_Snails</w:t>
      </w:r>
      <w:proofErr w:type="spellEnd"/>
      <w:r>
        <w:t xml:space="preserve"> dataset have 21 rows and </w:t>
      </w:r>
      <w:r w:rsidR="00F2719D">
        <w:t>t</w:t>
      </w:r>
      <w:r w:rsidR="002D67D2">
        <w:t xml:space="preserve">he </w:t>
      </w:r>
      <w:proofErr w:type="spellStart"/>
      <w:r w:rsidR="00F2719D">
        <w:t>Busega_Aest</w:t>
      </w:r>
      <w:proofErr w:type="spellEnd"/>
      <w:r w:rsidR="00F2719D">
        <w:t xml:space="preserve"> have 16 rows?</w:t>
      </w:r>
    </w:p>
    <w:p w14:paraId="1EADBC24" w14:textId="0A1779FD" w:rsidR="00F2719D" w:rsidRDefault="00F2719D" w:rsidP="00F23D6C"/>
    <w:p w14:paraId="41AF8845" w14:textId="2EBB1C7A" w:rsidR="00F2719D" w:rsidRDefault="005C6573" w:rsidP="00F23D6C">
      <w:r>
        <w:t xml:space="preserve">We can combine two data sets by using the </w:t>
      </w:r>
      <w:proofErr w:type="spellStart"/>
      <w:r>
        <w:t>full</w:t>
      </w:r>
      <w:r w:rsidR="006A17D5">
        <w:t>_</w:t>
      </w:r>
      <w:proofErr w:type="gramStart"/>
      <w:r w:rsidR="006A17D5">
        <w:t>join</w:t>
      </w:r>
      <w:proofErr w:type="spellEnd"/>
      <w:r w:rsidR="006A17D5">
        <w:t>(</w:t>
      </w:r>
      <w:proofErr w:type="gramEnd"/>
      <w:r w:rsidR="006A17D5">
        <w:t xml:space="preserve">) function. The function will find all the unique water bodies across both data sets </w:t>
      </w:r>
      <w:r w:rsidR="00012CA3">
        <w:t xml:space="preserve">as </w:t>
      </w:r>
      <w:proofErr w:type="spellStart"/>
      <w:r w:rsidR="00012CA3">
        <w:t>rows</w:t>
      </w:r>
      <w:r w:rsidR="006A17D5">
        <w:t>and</w:t>
      </w:r>
      <w:proofErr w:type="spellEnd"/>
      <w:r w:rsidR="006A17D5">
        <w:t xml:space="preserve"> then add </w:t>
      </w:r>
      <w:r w:rsidR="00012CA3">
        <w:t xml:space="preserve">all </w:t>
      </w:r>
      <w:r w:rsidR="006A17D5">
        <w:t>co</w:t>
      </w:r>
      <w:r w:rsidR="00012CA3">
        <w:t>l</w:t>
      </w:r>
      <w:r w:rsidR="006A17D5">
        <w:t xml:space="preserve">umns </w:t>
      </w:r>
      <w:r w:rsidR="00012CA3">
        <w:t>from both datasets. If some column data is missing for a row, it will insert an “NA”:</w:t>
      </w:r>
    </w:p>
    <w:p w14:paraId="41788FAC" w14:textId="492C822A" w:rsidR="00065EDE" w:rsidRDefault="00065EDE" w:rsidP="00F23D6C"/>
    <w:p w14:paraId="4B8A6670" w14:textId="67C39419" w:rsidR="00065EDE" w:rsidRDefault="00397C23" w:rsidP="00397C23">
      <w:pPr>
        <w:ind w:firstLine="720"/>
        <w:rPr>
          <w:i/>
          <w:iCs/>
        </w:rPr>
      </w:pPr>
      <w:r>
        <w:t>&gt;</w:t>
      </w:r>
      <w:r w:rsidRPr="00397C23">
        <w:rPr>
          <w:i/>
          <w:iCs/>
        </w:rPr>
        <w:t xml:space="preserve"> </w:t>
      </w:r>
      <w:proofErr w:type="spellStart"/>
      <w:r w:rsidR="00922D81" w:rsidRPr="00922D81">
        <w:rPr>
          <w:i/>
          <w:iCs/>
        </w:rPr>
        <w:t>all_busega</w:t>
      </w:r>
      <w:proofErr w:type="spellEnd"/>
      <w:r w:rsidR="00922D81" w:rsidRPr="00922D81">
        <w:rPr>
          <w:i/>
          <w:iCs/>
        </w:rPr>
        <w:t>=</w:t>
      </w:r>
      <w:proofErr w:type="spellStart"/>
      <w:r w:rsidR="00ED0487">
        <w:rPr>
          <w:i/>
          <w:iCs/>
        </w:rPr>
        <w:t>full</w:t>
      </w:r>
      <w:r w:rsidR="00922D81" w:rsidRPr="00922D81">
        <w:rPr>
          <w:i/>
          <w:iCs/>
        </w:rPr>
        <w:t>_</w:t>
      </w:r>
      <w:proofErr w:type="gramStart"/>
      <w:r w:rsidR="00922D81" w:rsidRPr="00922D81">
        <w:rPr>
          <w:i/>
          <w:iCs/>
        </w:rPr>
        <w:t>join</w:t>
      </w:r>
      <w:proofErr w:type="spellEnd"/>
      <w:r w:rsidR="00922D81" w:rsidRPr="00922D81">
        <w:rPr>
          <w:i/>
          <w:iCs/>
        </w:rPr>
        <w:t>(</w:t>
      </w:r>
      <w:proofErr w:type="spellStart"/>
      <w:proofErr w:type="gramEnd"/>
      <w:r w:rsidR="00922D81" w:rsidRPr="00922D81">
        <w:rPr>
          <w:i/>
          <w:iCs/>
        </w:rPr>
        <w:t>Bus_Snails</w:t>
      </w:r>
      <w:proofErr w:type="spellEnd"/>
      <w:r w:rsidR="00922D81" w:rsidRPr="00922D81">
        <w:rPr>
          <w:i/>
          <w:iCs/>
        </w:rPr>
        <w:t xml:space="preserve">, </w:t>
      </w:r>
      <w:proofErr w:type="spellStart"/>
      <w:r w:rsidR="00922D81" w:rsidRPr="00922D81">
        <w:rPr>
          <w:i/>
          <w:iCs/>
        </w:rPr>
        <w:t>Busega_Aest</w:t>
      </w:r>
      <w:proofErr w:type="spellEnd"/>
      <w:r w:rsidR="00922D81" w:rsidRPr="00922D81">
        <w:rPr>
          <w:i/>
          <w:iCs/>
        </w:rPr>
        <w:t>, by="Waterbody")</w:t>
      </w:r>
    </w:p>
    <w:p w14:paraId="161110C2" w14:textId="471B254C" w:rsidR="002A0C09" w:rsidRDefault="002A0C09" w:rsidP="002A0C09">
      <w:pPr>
        <w:rPr>
          <w:i/>
          <w:iCs/>
        </w:rPr>
      </w:pPr>
    </w:p>
    <w:p w14:paraId="59155F65" w14:textId="52CAAAEA" w:rsidR="002A0C09" w:rsidRDefault="000234F0" w:rsidP="002A0C09">
      <w:r>
        <w:lastRenderedPageBreak/>
        <w:t>Water bodies</w:t>
      </w:r>
      <w:r w:rsidR="002A0C09">
        <w:t xml:space="preserve"> with NA in the </w:t>
      </w:r>
      <w:proofErr w:type="spellStart"/>
      <w:r w:rsidR="002A0C09">
        <w:t>AestMonths</w:t>
      </w:r>
      <w:proofErr w:type="spellEnd"/>
      <w:r w:rsidR="002A0C09">
        <w:t xml:space="preserve"> column did not have aestivation. This is</w:t>
      </w:r>
      <w:r w:rsidR="002A0C09">
        <w:t xml:space="preserve"> </w:t>
      </w:r>
      <w:r w:rsidR="002A0C09">
        <w:t xml:space="preserve">the same as 0 months of aestivation. </w:t>
      </w:r>
      <w:proofErr w:type="gramStart"/>
      <w:r w:rsidR="002A0C09">
        <w:t>So</w:t>
      </w:r>
      <w:proofErr w:type="gramEnd"/>
      <w:r w:rsidR="002A0C09">
        <w:t xml:space="preserve"> we can replace the NA with 0</w:t>
      </w:r>
      <w:r w:rsidR="005A4C3B">
        <w:t>:</w:t>
      </w:r>
    </w:p>
    <w:p w14:paraId="7772B111" w14:textId="33AC0746" w:rsidR="002A0C09" w:rsidRPr="002A0C09" w:rsidRDefault="002A0C09" w:rsidP="002A0C09">
      <w:pPr>
        <w:ind w:firstLine="720"/>
        <w:rPr>
          <w:i/>
          <w:iCs/>
        </w:rPr>
      </w:pPr>
      <w:r w:rsidRPr="002A0C09">
        <w:rPr>
          <w:i/>
          <w:iCs/>
        </w:rPr>
        <w:t xml:space="preserve">&gt; </w:t>
      </w:r>
      <w:proofErr w:type="spellStart"/>
      <w:r w:rsidRPr="002A0C09">
        <w:rPr>
          <w:i/>
          <w:iCs/>
        </w:rPr>
        <w:t>all_busega$AestMonths</w:t>
      </w:r>
      <w:proofErr w:type="spellEnd"/>
      <w:r w:rsidRPr="002A0C09">
        <w:rPr>
          <w:i/>
          <w:iCs/>
        </w:rPr>
        <w:t>[is.na(</w:t>
      </w:r>
      <w:proofErr w:type="spellStart"/>
      <w:r w:rsidRPr="002A0C09">
        <w:rPr>
          <w:i/>
          <w:iCs/>
        </w:rPr>
        <w:t>all_busega$AestMonths</w:t>
      </w:r>
      <w:proofErr w:type="spellEnd"/>
      <w:r w:rsidRPr="002A0C09">
        <w:rPr>
          <w:i/>
          <w:iCs/>
        </w:rPr>
        <w:t>)] &lt;- 0</w:t>
      </w:r>
    </w:p>
    <w:p w14:paraId="077CBC5E" w14:textId="155E03C9" w:rsidR="00F2719D" w:rsidRDefault="00F2719D" w:rsidP="00F23D6C"/>
    <w:p w14:paraId="52C3EFF0" w14:textId="11CA11CA" w:rsidR="00DE69A4" w:rsidRDefault="00DE69A4" w:rsidP="00F23D6C">
      <w:r>
        <w:t xml:space="preserve">We can use the </w:t>
      </w:r>
      <w:proofErr w:type="spellStart"/>
      <w:r>
        <w:t>anti_</w:t>
      </w:r>
      <w:proofErr w:type="gramStart"/>
      <w:r>
        <w:t>join</w:t>
      </w:r>
      <w:proofErr w:type="spellEnd"/>
      <w:r>
        <w:t>(</w:t>
      </w:r>
      <w:proofErr w:type="gramEnd"/>
      <w:r>
        <w:t>) function to find out which water</w:t>
      </w:r>
      <w:r w:rsidR="00ED0487">
        <w:t xml:space="preserve"> </w:t>
      </w:r>
      <w:r>
        <w:t xml:space="preserve">bodies are present in one dataset and not the other. </w:t>
      </w:r>
      <w:r w:rsidR="00ED0487">
        <w:t xml:space="preserve">The first dataset you enter is the reference dataset, </w:t>
      </w:r>
      <w:proofErr w:type="gramStart"/>
      <w:r w:rsidR="00ED0487">
        <w:t>i.e.</w:t>
      </w:r>
      <w:proofErr w:type="gramEnd"/>
      <w:r w:rsidR="00ED0487">
        <w:t xml:space="preserve"> R will see what water bodies are present in the reference dataset </w:t>
      </w:r>
      <w:r w:rsidR="00933B8D">
        <w:t xml:space="preserve">but not in the other dataset. </w:t>
      </w:r>
      <w:proofErr w:type="gramStart"/>
      <w:r w:rsidR="00933B8D">
        <w:t>So</w:t>
      </w:r>
      <w:proofErr w:type="gramEnd"/>
      <w:r w:rsidR="00933B8D">
        <w:t xml:space="preserve"> </w:t>
      </w:r>
      <w:proofErr w:type="spellStart"/>
      <w:r w:rsidR="00933B8D">
        <w:t>lets</w:t>
      </w:r>
      <w:proofErr w:type="spellEnd"/>
      <w:r w:rsidR="00933B8D">
        <w:t xml:space="preserve"> start with </w:t>
      </w:r>
      <w:proofErr w:type="spellStart"/>
      <w:r w:rsidR="00933B8D">
        <w:t>Bus_snails</w:t>
      </w:r>
      <w:proofErr w:type="spellEnd"/>
      <w:r w:rsidR="00933B8D">
        <w:t xml:space="preserve"> first as we know there are more </w:t>
      </w:r>
      <w:r w:rsidR="000234F0">
        <w:t>water bodies</w:t>
      </w:r>
      <w:r w:rsidR="00933B8D">
        <w:t xml:space="preserve"> in this dataset:</w:t>
      </w:r>
    </w:p>
    <w:p w14:paraId="2B9A37B1" w14:textId="56573FCA" w:rsidR="00933B8D" w:rsidRDefault="00933B8D" w:rsidP="00F23D6C"/>
    <w:p w14:paraId="093A2EE0" w14:textId="5E7C2424" w:rsidR="00933B8D" w:rsidRDefault="00933B8D" w:rsidP="00933B8D">
      <w:pPr>
        <w:rPr>
          <w:i/>
          <w:iCs/>
        </w:rPr>
      </w:pPr>
      <w:r>
        <w:tab/>
      </w:r>
      <w:r>
        <w:rPr>
          <w:i/>
          <w:iCs/>
        </w:rPr>
        <w:t xml:space="preserve">&gt; </w:t>
      </w:r>
      <w:proofErr w:type="spellStart"/>
      <w:r w:rsidRPr="00933B8D">
        <w:rPr>
          <w:i/>
          <w:iCs/>
        </w:rPr>
        <w:t>anti_</w:t>
      </w:r>
      <w:proofErr w:type="gramStart"/>
      <w:r w:rsidRPr="00933B8D">
        <w:rPr>
          <w:i/>
          <w:iCs/>
        </w:rPr>
        <w:t>join</w:t>
      </w:r>
      <w:proofErr w:type="spellEnd"/>
      <w:r w:rsidRPr="00933B8D">
        <w:rPr>
          <w:i/>
          <w:iCs/>
        </w:rPr>
        <w:t>(</w:t>
      </w:r>
      <w:proofErr w:type="spellStart"/>
      <w:proofErr w:type="gramEnd"/>
      <w:r w:rsidRPr="00933B8D">
        <w:rPr>
          <w:i/>
          <w:iCs/>
        </w:rPr>
        <w:t>Bus_Snails</w:t>
      </w:r>
      <w:proofErr w:type="spellEnd"/>
      <w:r w:rsidRPr="00933B8D">
        <w:rPr>
          <w:i/>
          <w:iCs/>
        </w:rPr>
        <w:t xml:space="preserve">, </w:t>
      </w:r>
      <w:proofErr w:type="spellStart"/>
      <w:r w:rsidRPr="00933B8D">
        <w:rPr>
          <w:i/>
          <w:iCs/>
        </w:rPr>
        <w:t>Busega_Aest</w:t>
      </w:r>
      <w:proofErr w:type="spellEnd"/>
      <w:r w:rsidRPr="00933B8D">
        <w:rPr>
          <w:i/>
          <w:iCs/>
        </w:rPr>
        <w:t>, by="Waterbody")</w:t>
      </w:r>
    </w:p>
    <w:p w14:paraId="5B83742F" w14:textId="2EB76724" w:rsidR="00933B8D" w:rsidRDefault="00933B8D" w:rsidP="00933B8D">
      <w:r>
        <w:t xml:space="preserve">We can see that 5 </w:t>
      </w:r>
      <w:r w:rsidR="000234F0">
        <w:t>water bodies</w:t>
      </w:r>
      <w:r>
        <w:t xml:space="preserve"> were in </w:t>
      </w:r>
      <w:proofErr w:type="spellStart"/>
      <w:r>
        <w:t>Bus_Snails</w:t>
      </w:r>
      <w:proofErr w:type="spellEnd"/>
      <w:r>
        <w:t xml:space="preserve">, but not in </w:t>
      </w:r>
      <w:proofErr w:type="spellStart"/>
      <w:r>
        <w:t>Busega</w:t>
      </w:r>
      <w:r w:rsidR="008D52CB">
        <w:t>_</w:t>
      </w:r>
      <w:r>
        <w:t>Aest</w:t>
      </w:r>
      <w:proofErr w:type="spellEnd"/>
      <w:r>
        <w:t>. These 5 water bodies do not have aestivation.</w:t>
      </w:r>
    </w:p>
    <w:p w14:paraId="72AF1BBE" w14:textId="77777777" w:rsidR="00933B8D" w:rsidRPr="00933B8D" w:rsidRDefault="00933B8D" w:rsidP="00933B8D"/>
    <w:p w14:paraId="6C3714F4" w14:textId="0DFE56A9" w:rsidR="00933B8D" w:rsidRPr="00933B8D" w:rsidRDefault="00933B8D" w:rsidP="00933B8D">
      <w:pPr>
        <w:ind w:firstLine="720"/>
        <w:rPr>
          <w:i/>
          <w:iCs/>
        </w:rPr>
      </w:pPr>
      <w:r>
        <w:rPr>
          <w:i/>
          <w:iCs/>
        </w:rPr>
        <w:t xml:space="preserve">&gt; </w:t>
      </w:r>
      <w:proofErr w:type="spellStart"/>
      <w:r w:rsidRPr="00933B8D">
        <w:rPr>
          <w:i/>
          <w:iCs/>
        </w:rPr>
        <w:t>anti_</w:t>
      </w:r>
      <w:proofErr w:type="gramStart"/>
      <w:r w:rsidRPr="00933B8D">
        <w:rPr>
          <w:i/>
          <w:iCs/>
        </w:rPr>
        <w:t>join</w:t>
      </w:r>
      <w:proofErr w:type="spellEnd"/>
      <w:r w:rsidRPr="00933B8D">
        <w:rPr>
          <w:i/>
          <w:iCs/>
        </w:rPr>
        <w:t>(</w:t>
      </w:r>
      <w:proofErr w:type="spellStart"/>
      <w:proofErr w:type="gramEnd"/>
      <w:r w:rsidRPr="00933B8D">
        <w:rPr>
          <w:i/>
          <w:iCs/>
        </w:rPr>
        <w:t>Busega_Aest,Bus_Snails</w:t>
      </w:r>
      <w:proofErr w:type="spellEnd"/>
      <w:r w:rsidRPr="00933B8D">
        <w:rPr>
          <w:i/>
          <w:iCs/>
        </w:rPr>
        <w:t>, by="Waterbody")</w:t>
      </w:r>
    </w:p>
    <w:p w14:paraId="559A1E61" w14:textId="04F876B6" w:rsidR="00922D81" w:rsidRDefault="00922D81" w:rsidP="00F23D6C"/>
    <w:p w14:paraId="4AEECFF3" w14:textId="10A8753B" w:rsidR="00933B8D" w:rsidRDefault="008D52CB" w:rsidP="00F23D6C">
      <w:r>
        <w:t xml:space="preserve">When we start with </w:t>
      </w:r>
      <w:proofErr w:type="spellStart"/>
      <w:r>
        <w:t>Busega_Aest</w:t>
      </w:r>
      <w:proofErr w:type="spellEnd"/>
      <w:r>
        <w:t xml:space="preserve"> first, there is an error message. This is because all </w:t>
      </w:r>
      <w:r w:rsidR="000234F0">
        <w:t>water bodies</w:t>
      </w:r>
      <w:r>
        <w:t xml:space="preserve"> in this dataset are also in </w:t>
      </w:r>
      <w:proofErr w:type="spellStart"/>
      <w:r>
        <w:t>Bus_Snails</w:t>
      </w:r>
      <w:proofErr w:type="spellEnd"/>
      <w:r>
        <w:t>.</w:t>
      </w:r>
    </w:p>
    <w:p w14:paraId="142C5D00" w14:textId="655882BE" w:rsidR="00933B8D" w:rsidRDefault="00933B8D" w:rsidP="00F23D6C"/>
    <w:p w14:paraId="08DC9206" w14:textId="77777777" w:rsidR="005A4C3B" w:rsidRPr="00D541B0" w:rsidRDefault="005A4C3B" w:rsidP="005A4C3B">
      <w:pPr>
        <w:rPr>
          <w:b/>
          <w:bCs/>
        </w:rPr>
      </w:pPr>
      <w:r>
        <w:rPr>
          <w:b/>
          <w:bCs/>
        </w:rPr>
        <w:t>ADVANCED CODING</w:t>
      </w:r>
      <w:r w:rsidRPr="00D541B0">
        <w:rPr>
          <w:b/>
          <w:bCs/>
        </w:rPr>
        <w:t>:</w:t>
      </w:r>
    </w:p>
    <w:p w14:paraId="0F9CAE6F" w14:textId="653A37C0" w:rsidR="005A4C3B" w:rsidRDefault="00DE3D0E" w:rsidP="00F23D6C">
      <w:r>
        <w:t xml:space="preserve">You may only want to create a joined dataset that only has water bodies from one </w:t>
      </w:r>
      <w:r w:rsidR="005F5042">
        <w:t xml:space="preserve">dataset, and to ignore any extra water bodies in the second dataset. For example, maybe you only want </w:t>
      </w:r>
      <w:r w:rsidR="000234F0">
        <w:t>water bodies</w:t>
      </w:r>
      <w:r w:rsidR="005F5042">
        <w:t xml:space="preserve"> that have aestivation. If so, you can use the </w:t>
      </w:r>
      <w:proofErr w:type="spellStart"/>
      <w:r w:rsidR="005F5042">
        <w:t>left_</w:t>
      </w:r>
      <w:proofErr w:type="gramStart"/>
      <w:r w:rsidR="005F5042">
        <w:t>join</w:t>
      </w:r>
      <w:proofErr w:type="spellEnd"/>
      <w:r w:rsidR="005F5042">
        <w:t>(</w:t>
      </w:r>
      <w:proofErr w:type="gramEnd"/>
      <w:r w:rsidR="005F5042">
        <w:t xml:space="preserve">) function and enter the </w:t>
      </w:r>
      <w:r w:rsidR="006F0DC8">
        <w:t>dataset of interest first:</w:t>
      </w:r>
    </w:p>
    <w:p w14:paraId="306E3E13" w14:textId="1050348C" w:rsidR="006F0DC8" w:rsidRDefault="006F0DC8" w:rsidP="00F23D6C"/>
    <w:p w14:paraId="6FFCA9EF" w14:textId="111A3DAD" w:rsidR="006F0DC8" w:rsidRPr="00332C74" w:rsidRDefault="006F0DC8" w:rsidP="00332C74">
      <w:pPr>
        <w:ind w:firstLine="720"/>
        <w:rPr>
          <w:i/>
          <w:iCs/>
        </w:rPr>
      </w:pPr>
      <w:r w:rsidRPr="00332C74">
        <w:rPr>
          <w:i/>
          <w:iCs/>
        </w:rPr>
        <w:t xml:space="preserve">&gt; </w:t>
      </w:r>
      <w:r w:rsidR="00332C74" w:rsidRPr="00332C74">
        <w:rPr>
          <w:i/>
          <w:iCs/>
        </w:rPr>
        <w:t>all_busega2=</w:t>
      </w:r>
      <w:proofErr w:type="spellStart"/>
      <w:r w:rsidR="00332C74" w:rsidRPr="00332C74">
        <w:rPr>
          <w:i/>
          <w:iCs/>
        </w:rPr>
        <w:t>left_</w:t>
      </w:r>
      <w:proofErr w:type="gramStart"/>
      <w:r w:rsidR="00332C74" w:rsidRPr="00332C74">
        <w:rPr>
          <w:i/>
          <w:iCs/>
        </w:rPr>
        <w:t>join</w:t>
      </w:r>
      <w:proofErr w:type="spellEnd"/>
      <w:r w:rsidR="00332C74" w:rsidRPr="00332C74">
        <w:rPr>
          <w:i/>
          <w:iCs/>
        </w:rPr>
        <w:t>(</w:t>
      </w:r>
      <w:proofErr w:type="spellStart"/>
      <w:proofErr w:type="gramEnd"/>
      <w:r w:rsidR="00332C74" w:rsidRPr="00332C74">
        <w:rPr>
          <w:i/>
          <w:iCs/>
        </w:rPr>
        <w:t>Busega_Aest</w:t>
      </w:r>
      <w:proofErr w:type="spellEnd"/>
      <w:r w:rsidR="00332C74" w:rsidRPr="00332C74">
        <w:rPr>
          <w:i/>
          <w:iCs/>
        </w:rPr>
        <w:t xml:space="preserve">, </w:t>
      </w:r>
      <w:proofErr w:type="spellStart"/>
      <w:r w:rsidR="00332C74" w:rsidRPr="00332C74">
        <w:rPr>
          <w:i/>
          <w:iCs/>
        </w:rPr>
        <w:t>Bus_Snails,by</w:t>
      </w:r>
      <w:proofErr w:type="spellEnd"/>
      <w:r w:rsidR="00332C74" w:rsidRPr="00332C74">
        <w:rPr>
          <w:i/>
          <w:iCs/>
        </w:rPr>
        <w:t>="Waterbody")</w:t>
      </w:r>
    </w:p>
    <w:p w14:paraId="2EB6A238" w14:textId="1B0CD684" w:rsidR="000C54EF" w:rsidRDefault="000C54EF" w:rsidP="00F23D6C"/>
    <w:p w14:paraId="568E48DD" w14:textId="79B5EB0D" w:rsidR="000975B9" w:rsidRDefault="002A727E" w:rsidP="00F23D6C">
      <w:r>
        <w:t xml:space="preserve">Let’s see now if the number of months of aestivation affects the number of snails and number of infected snails The </w:t>
      </w:r>
      <w:proofErr w:type="gramStart"/>
      <w:r>
        <w:t>plot(</w:t>
      </w:r>
      <w:proofErr w:type="gramEnd"/>
      <w:r>
        <w:t xml:space="preserve">) function creates a </w:t>
      </w:r>
      <w:r w:rsidR="00AC2403">
        <w:t xml:space="preserve">scatter plot and the </w:t>
      </w:r>
      <w:proofErr w:type="spellStart"/>
      <w:r w:rsidR="00AC2403">
        <w:t>abline</w:t>
      </w:r>
      <w:proofErr w:type="spellEnd"/>
      <w:r w:rsidR="00AC2403">
        <w:t>(</w:t>
      </w:r>
      <w:proofErr w:type="spellStart"/>
      <w:r w:rsidR="00AC2403">
        <w:t>lm</w:t>
      </w:r>
      <w:proofErr w:type="spellEnd"/>
      <w:r w:rsidR="00AC2403">
        <w:t>()) function (this is a complex double function)</w:t>
      </w:r>
      <w:r w:rsidR="00516271">
        <w:t xml:space="preserve"> adds a line of best fit. </w:t>
      </w:r>
    </w:p>
    <w:p w14:paraId="42640469" w14:textId="120A0B2F" w:rsidR="002A727E" w:rsidRDefault="002A727E" w:rsidP="00F23D6C"/>
    <w:p w14:paraId="37839C68" w14:textId="60B628C5" w:rsidR="002A727E" w:rsidRPr="00516271" w:rsidRDefault="002A727E" w:rsidP="002A727E">
      <w:pPr>
        <w:ind w:left="720"/>
        <w:rPr>
          <w:i/>
          <w:iCs/>
        </w:rPr>
      </w:pPr>
      <w:r w:rsidRPr="00516271">
        <w:rPr>
          <w:i/>
          <w:iCs/>
        </w:rPr>
        <w:t xml:space="preserve">&gt; </w:t>
      </w:r>
      <w:r w:rsidRPr="00516271">
        <w:rPr>
          <w:i/>
          <w:iCs/>
        </w:rPr>
        <w:t>plot(all_busega1$SnailNumber~all_busega1$AestMonths)</w:t>
      </w:r>
    </w:p>
    <w:p w14:paraId="4F14072A" w14:textId="07B5009C" w:rsidR="002A727E" w:rsidRPr="00516271" w:rsidRDefault="002A727E" w:rsidP="002A727E">
      <w:pPr>
        <w:ind w:left="720"/>
        <w:rPr>
          <w:i/>
          <w:iCs/>
        </w:rPr>
      </w:pPr>
      <w:r w:rsidRPr="00516271">
        <w:rPr>
          <w:i/>
          <w:iCs/>
        </w:rPr>
        <w:t xml:space="preserve">&gt; </w:t>
      </w:r>
      <w:proofErr w:type="spellStart"/>
      <w:r w:rsidRPr="00516271">
        <w:rPr>
          <w:i/>
          <w:iCs/>
        </w:rPr>
        <w:t>abline</w:t>
      </w:r>
      <w:proofErr w:type="spellEnd"/>
      <w:r w:rsidRPr="00516271">
        <w:rPr>
          <w:i/>
          <w:iCs/>
        </w:rPr>
        <w:t>(</w:t>
      </w:r>
      <w:proofErr w:type="spellStart"/>
      <w:r w:rsidRPr="00516271">
        <w:rPr>
          <w:i/>
          <w:iCs/>
        </w:rPr>
        <w:t>lm</w:t>
      </w:r>
      <w:proofErr w:type="spellEnd"/>
      <w:r w:rsidRPr="00516271">
        <w:rPr>
          <w:i/>
          <w:iCs/>
        </w:rPr>
        <w:t>(all_busega1$SnailNumber~all_busega1$AestMonths))</w:t>
      </w:r>
    </w:p>
    <w:p w14:paraId="4E63B7BD" w14:textId="77777777" w:rsidR="002A727E" w:rsidRPr="00516271" w:rsidRDefault="002A727E" w:rsidP="002A727E">
      <w:pPr>
        <w:ind w:left="720"/>
        <w:rPr>
          <w:i/>
          <w:iCs/>
        </w:rPr>
      </w:pPr>
    </w:p>
    <w:p w14:paraId="628CB390" w14:textId="01343C9E" w:rsidR="002A727E" w:rsidRPr="00516271" w:rsidRDefault="002A727E" w:rsidP="002A727E">
      <w:pPr>
        <w:ind w:left="720"/>
        <w:rPr>
          <w:i/>
          <w:iCs/>
        </w:rPr>
      </w:pPr>
      <w:r w:rsidRPr="00516271">
        <w:rPr>
          <w:i/>
          <w:iCs/>
        </w:rPr>
        <w:t xml:space="preserve">&gt; </w:t>
      </w:r>
      <w:r w:rsidRPr="00516271">
        <w:rPr>
          <w:i/>
          <w:iCs/>
        </w:rPr>
        <w:t>plot(all_busega1$InfectedSnails~all_busega1$AestMonths)</w:t>
      </w:r>
    </w:p>
    <w:p w14:paraId="265BD827" w14:textId="767E7FAE" w:rsidR="002A727E" w:rsidRPr="00516271" w:rsidRDefault="002A727E" w:rsidP="002A727E">
      <w:pPr>
        <w:ind w:left="720"/>
        <w:rPr>
          <w:i/>
          <w:iCs/>
        </w:rPr>
      </w:pPr>
      <w:r w:rsidRPr="00516271">
        <w:rPr>
          <w:i/>
          <w:iCs/>
        </w:rPr>
        <w:t xml:space="preserve">&gt; </w:t>
      </w:r>
      <w:proofErr w:type="spellStart"/>
      <w:r w:rsidRPr="00516271">
        <w:rPr>
          <w:i/>
          <w:iCs/>
        </w:rPr>
        <w:t>abline</w:t>
      </w:r>
      <w:proofErr w:type="spellEnd"/>
      <w:r w:rsidRPr="00516271">
        <w:rPr>
          <w:i/>
          <w:iCs/>
        </w:rPr>
        <w:t>(</w:t>
      </w:r>
      <w:proofErr w:type="spellStart"/>
      <w:r w:rsidRPr="00516271">
        <w:rPr>
          <w:i/>
          <w:iCs/>
        </w:rPr>
        <w:t>lm</w:t>
      </w:r>
      <w:proofErr w:type="spellEnd"/>
      <w:r w:rsidRPr="00516271">
        <w:rPr>
          <w:i/>
          <w:iCs/>
        </w:rPr>
        <w:t>(all_busega1$InfectedSnails~all_busega1$AestMonths))</w:t>
      </w:r>
    </w:p>
    <w:p w14:paraId="07A10FB9" w14:textId="77777777" w:rsidR="000975B9" w:rsidRDefault="000975B9" w:rsidP="00F23D6C"/>
    <w:p w14:paraId="7572691F" w14:textId="4137B70F" w:rsidR="000C54EF" w:rsidRDefault="000C54EF" w:rsidP="00F23D6C"/>
    <w:p w14:paraId="6500C3B1" w14:textId="1516C198" w:rsidR="005D5058" w:rsidRDefault="005D5058" w:rsidP="005D5058">
      <w:pPr>
        <w:rPr>
          <w:b/>
          <w:bCs/>
        </w:rPr>
      </w:pPr>
      <w:r w:rsidRPr="00891889">
        <w:rPr>
          <w:b/>
          <w:bCs/>
        </w:rPr>
        <w:t xml:space="preserve">EXERCISE </w:t>
      </w:r>
      <w:r w:rsidR="00E370EE">
        <w:rPr>
          <w:b/>
          <w:bCs/>
        </w:rPr>
        <w:t>3</w:t>
      </w:r>
      <w:r w:rsidRPr="00891889">
        <w:rPr>
          <w:b/>
          <w:bCs/>
        </w:rPr>
        <w:t>:</w:t>
      </w:r>
      <w:r>
        <w:rPr>
          <w:b/>
          <w:bCs/>
        </w:rPr>
        <w:t xml:space="preserve"> </w:t>
      </w:r>
      <w:r w:rsidR="00E370EE">
        <w:rPr>
          <w:b/>
          <w:bCs/>
        </w:rPr>
        <w:t>Summary statistics</w:t>
      </w:r>
    </w:p>
    <w:p w14:paraId="56405392" w14:textId="7CBE40FB" w:rsidR="00B54CCC" w:rsidRDefault="00C062D1" w:rsidP="00F23D6C">
      <w:r>
        <w:t xml:space="preserve">Summary statistics are used to quickly summarize and get information about the dataset. </w:t>
      </w:r>
      <w:r w:rsidR="00D06E50">
        <w:t xml:space="preserve">This is greatly assisted by using the piping tool you already learned. </w:t>
      </w:r>
      <w:r w:rsidR="00B54CCC">
        <w:t>We will make use of two summary statistics functions today:</w:t>
      </w:r>
    </w:p>
    <w:p w14:paraId="29617866" w14:textId="68721577" w:rsidR="00B54CCC" w:rsidRDefault="00B54CCC" w:rsidP="00B54CCC">
      <w:pPr>
        <w:pStyle w:val="ListParagraph"/>
        <w:numPr>
          <w:ilvl w:val="0"/>
          <w:numId w:val="17"/>
        </w:numPr>
      </w:pPr>
      <w:proofErr w:type="gramStart"/>
      <w:r>
        <w:t>count(</w:t>
      </w:r>
      <w:proofErr w:type="gramEnd"/>
      <w:r>
        <w:t>)</w:t>
      </w:r>
    </w:p>
    <w:p w14:paraId="7BAE7814" w14:textId="4A1D0EBB" w:rsidR="00B54CCC" w:rsidRDefault="00B54CCC" w:rsidP="00B54CCC">
      <w:pPr>
        <w:pStyle w:val="ListParagraph"/>
        <w:numPr>
          <w:ilvl w:val="0"/>
          <w:numId w:val="17"/>
        </w:numPr>
      </w:pPr>
      <w:proofErr w:type="spellStart"/>
      <w:proofErr w:type="gramStart"/>
      <w:r>
        <w:t>summarise</w:t>
      </w:r>
      <w:proofErr w:type="spellEnd"/>
      <w:r>
        <w:t>(</w:t>
      </w:r>
      <w:proofErr w:type="gramEnd"/>
      <w:r>
        <w:t>)</w:t>
      </w:r>
    </w:p>
    <w:p w14:paraId="42107C53" w14:textId="0B130A77" w:rsidR="00B54CCC" w:rsidRDefault="00B54CCC" w:rsidP="00F23D6C"/>
    <w:p w14:paraId="2AFE52AB" w14:textId="6046218E" w:rsidR="00D06E50" w:rsidRDefault="00B54CCC" w:rsidP="00F23D6C">
      <w:r>
        <w:lastRenderedPageBreak/>
        <w:t xml:space="preserve">The </w:t>
      </w:r>
      <w:proofErr w:type="gramStart"/>
      <w:r>
        <w:t>count</w:t>
      </w:r>
      <w:r w:rsidR="00CA0620">
        <w:t>(</w:t>
      </w:r>
      <w:proofErr w:type="gramEnd"/>
      <w:r w:rsidR="00CA0620">
        <w:t>)</w:t>
      </w:r>
      <w:r>
        <w:t xml:space="preserve"> function allows you to count the number of rows </w:t>
      </w:r>
      <w:r w:rsidR="00BE4164">
        <w:t xml:space="preserve">that belong to a certain category. </w:t>
      </w:r>
      <w:r w:rsidR="00F52C32">
        <w:t xml:space="preserve">We are going back to the </w:t>
      </w:r>
      <w:proofErr w:type="spellStart"/>
      <w:r w:rsidR="00F52C32">
        <w:t>Year_data</w:t>
      </w:r>
      <w:proofErr w:type="spellEnd"/>
      <w:r w:rsidR="00F52C32">
        <w:t xml:space="preserve"> dataset. </w:t>
      </w:r>
      <w:r w:rsidR="00BE4164">
        <w:t xml:space="preserve">Remember, in the </w:t>
      </w:r>
      <w:proofErr w:type="spellStart"/>
      <w:r w:rsidR="00BE4164">
        <w:t>Year_data</w:t>
      </w:r>
      <w:proofErr w:type="spellEnd"/>
      <w:r w:rsidR="00BE4164">
        <w:t xml:space="preserve"> data set, each row refers to one survey. So</w:t>
      </w:r>
      <w:r w:rsidR="00CA0620">
        <w:t>,</w:t>
      </w:r>
      <w:r w:rsidR="00BE4164">
        <w:t xml:space="preserve"> we </w:t>
      </w:r>
      <w:r w:rsidR="00F95A59">
        <w:t xml:space="preserve">can count the number of rows in each district and that tells use the number of surveys done per </w:t>
      </w:r>
      <w:r w:rsidR="00D06E50">
        <w:t>district:</w:t>
      </w:r>
    </w:p>
    <w:p w14:paraId="5BD959E6" w14:textId="77777777" w:rsidR="00D06E50" w:rsidRDefault="00D06E50" w:rsidP="00F23D6C"/>
    <w:p w14:paraId="11768A67" w14:textId="0347B81D" w:rsidR="000C54EF" w:rsidRDefault="00D06E50" w:rsidP="00F23D6C">
      <w:r>
        <w:tab/>
      </w:r>
      <w:r>
        <w:rPr>
          <w:i/>
          <w:iCs/>
        </w:rPr>
        <w:t xml:space="preserve">&gt; </w:t>
      </w:r>
      <w:proofErr w:type="spellStart"/>
      <w:r w:rsidRPr="00D06E50">
        <w:rPr>
          <w:i/>
          <w:iCs/>
        </w:rPr>
        <w:t>Year_data</w:t>
      </w:r>
      <w:proofErr w:type="spellEnd"/>
      <w:r w:rsidRPr="00D06E50">
        <w:rPr>
          <w:i/>
          <w:iCs/>
        </w:rPr>
        <w:t>%&gt;%</w:t>
      </w:r>
      <w:proofErr w:type="gramStart"/>
      <w:r w:rsidRPr="00D06E50">
        <w:rPr>
          <w:i/>
          <w:iCs/>
        </w:rPr>
        <w:t>count(</w:t>
      </w:r>
      <w:proofErr w:type="gramEnd"/>
      <w:r w:rsidRPr="00D06E50">
        <w:rPr>
          <w:i/>
          <w:iCs/>
        </w:rPr>
        <w:t>District)</w:t>
      </w:r>
      <w:r>
        <w:t xml:space="preserve"> </w:t>
      </w:r>
    </w:p>
    <w:p w14:paraId="716ED16D" w14:textId="436538D6" w:rsidR="00373417" w:rsidRDefault="00373417" w:rsidP="00F23D6C"/>
    <w:p w14:paraId="1F4DC5D8" w14:textId="1F324EAB" w:rsidR="00D03518" w:rsidRDefault="00373417" w:rsidP="00F23D6C">
      <w:r>
        <w:t xml:space="preserve">Or we could count the number of surveys per water body. This should be 12 </w:t>
      </w:r>
      <w:r w:rsidR="00D03518">
        <w:t>to ensure that there was a full year of surveys for each water</w:t>
      </w:r>
      <w:r w:rsidR="004E71EA">
        <w:t xml:space="preserve"> </w:t>
      </w:r>
      <w:r w:rsidR="00D03518">
        <w:t>body</w:t>
      </w:r>
    </w:p>
    <w:p w14:paraId="256BA605" w14:textId="4E471F75" w:rsidR="00D03518" w:rsidRPr="00D03518" w:rsidRDefault="00D03518" w:rsidP="00D03518">
      <w:pPr>
        <w:ind w:firstLine="720"/>
        <w:rPr>
          <w:i/>
          <w:iCs/>
        </w:rPr>
      </w:pPr>
      <w:r w:rsidRPr="00D03518">
        <w:rPr>
          <w:i/>
          <w:iCs/>
        </w:rPr>
        <w:t xml:space="preserve">&gt; </w:t>
      </w:r>
      <w:proofErr w:type="spellStart"/>
      <w:r w:rsidRPr="00D03518">
        <w:rPr>
          <w:i/>
          <w:iCs/>
        </w:rPr>
        <w:t>Year_data</w:t>
      </w:r>
      <w:proofErr w:type="spellEnd"/>
      <w:r w:rsidRPr="00D03518">
        <w:rPr>
          <w:i/>
          <w:iCs/>
        </w:rPr>
        <w:t>%&gt;%</w:t>
      </w:r>
      <w:proofErr w:type="gramStart"/>
      <w:r w:rsidRPr="00D03518">
        <w:rPr>
          <w:i/>
          <w:iCs/>
        </w:rPr>
        <w:t>count(</w:t>
      </w:r>
      <w:proofErr w:type="gramEnd"/>
      <w:r w:rsidRPr="00D03518">
        <w:rPr>
          <w:i/>
          <w:iCs/>
        </w:rPr>
        <w:t>Waterbody)</w:t>
      </w:r>
    </w:p>
    <w:p w14:paraId="55227DCF" w14:textId="30F1243C" w:rsidR="00E370EE" w:rsidRDefault="00E370EE" w:rsidP="00F23D6C"/>
    <w:p w14:paraId="2E07EA24" w14:textId="57390EBC" w:rsidR="00031A64" w:rsidRDefault="00031A64" w:rsidP="00F23D6C">
      <w:r>
        <w:t xml:space="preserve">Uh oh! There are two </w:t>
      </w:r>
      <w:r w:rsidR="000234F0">
        <w:t>water bodies</w:t>
      </w:r>
      <w:r>
        <w:t xml:space="preserve"> that do not have 12 surveys. One was 10 and another has 2. But they are the same water</w:t>
      </w:r>
      <w:r w:rsidR="0008769D">
        <w:t xml:space="preserve"> </w:t>
      </w:r>
      <w:proofErr w:type="gramStart"/>
      <w:r>
        <w:t>body</w:t>
      </w:r>
      <w:proofErr w:type="gramEnd"/>
      <w:r>
        <w:t xml:space="preserve"> and one seems to have a typo in its name. </w:t>
      </w:r>
      <w:r w:rsidR="00DB2779">
        <w:t xml:space="preserve">We need to fix this. We will when we get to EXERCISE 4, which is for data cleaning and management. </w:t>
      </w:r>
    </w:p>
    <w:p w14:paraId="511D7BFD" w14:textId="50C518CE" w:rsidR="00DB2779" w:rsidRDefault="00DB2779" w:rsidP="00F23D6C"/>
    <w:p w14:paraId="34558069" w14:textId="721A3C05" w:rsidR="00037A69" w:rsidRPr="00037A69" w:rsidRDefault="00037A69" w:rsidP="00F23D6C">
      <w:pPr>
        <w:rPr>
          <w:b/>
          <w:bCs/>
        </w:rPr>
      </w:pPr>
      <w:r w:rsidRPr="00037A69">
        <w:rPr>
          <w:b/>
          <w:bCs/>
        </w:rPr>
        <w:t>ADVANCED CODING:</w:t>
      </w:r>
    </w:p>
    <w:p w14:paraId="737D88A5" w14:textId="6800BA14" w:rsidR="00037A69" w:rsidRDefault="00037A69" w:rsidP="00F23D6C">
      <w:r>
        <w:t>You can also</w:t>
      </w:r>
      <w:r w:rsidR="004A5056">
        <w:t xml:space="preserve"> use the </w:t>
      </w:r>
      <w:proofErr w:type="spellStart"/>
      <w:r w:rsidR="004A5056">
        <w:t>group_</w:t>
      </w:r>
      <w:proofErr w:type="gramStart"/>
      <w:r w:rsidR="004A5056">
        <w:t>by</w:t>
      </w:r>
      <w:proofErr w:type="spellEnd"/>
      <w:r w:rsidR="004A5056">
        <w:t>(</w:t>
      </w:r>
      <w:proofErr w:type="gramEnd"/>
      <w:r w:rsidR="004A5056">
        <w:t>) function</w:t>
      </w:r>
      <w:r w:rsidR="0032310D">
        <w:t xml:space="preserve"> and extra pipe</w:t>
      </w:r>
      <w:r w:rsidR="00BA6A96">
        <w:t xml:space="preserve"> before the count() function. This would</w:t>
      </w:r>
      <w:r>
        <w:t xml:space="preserve"> group water bodies by a category first and then count the number of rows. This </w:t>
      </w:r>
      <w:r w:rsidR="00AA51E1">
        <w:t>can be used</w:t>
      </w:r>
      <w:r w:rsidR="0032310D">
        <w:t>,</w:t>
      </w:r>
      <w:r w:rsidR="00AA51E1">
        <w:t xml:space="preserve"> for example</w:t>
      </w:r>
      <w:r w:rsidR="0032310D">
        <w:t>,</w:t>
      </w:r>
      <w:r w:rsidR="00AA51E1">
        <w:t xml:space="preserve"> to count the number of water</w:t>
      </w:r>
      <w:r w:rsidR="004E71EA">
        <w:t xml:space="preserve"> </w:t>
      </w:r>
      <w:r w:rsidR="00AA51E1">
        <w:t xml:space="preserve">body surveys that are </w:t>
      </w:r>
      <w:r w:rsidR="004A5056">
        <w:t>dry for each water body. You would group</w:t>
      </w:r>
      <w:r w:rsidR="0032310D">
        <w:t xml:space="preserve"> the data</w:t>
      </w:r>
      <w:r w:rsidR="00BA6A96">
        <w:t xml:space="preserve"> set by the </w:t>
      </w:r>
      <w:proofErr w:type="spellStart"/>
      <w:r w:rsidR="00BA6A96">
        <w:t>Water_level</w:t>
      </w:r>
      <w:proofErr w:type="spellEnd"/>
      <w:r w:rsidR="00BA6A96">
        <w:t xml:space="preserve"> column:</w:t>
      </w:r>
    </w:p>
    <w:p w14:paraId="016FC46A" w14:textId="01056520" w:rsidR="00BA6A96" w:rsidRPr="00BA6A96" w:rsidRDefault="00BA6A96" w:rsidP="00BA6A96">
      <w:pPr>
        <w:ind w:firstLine="720"/>
        <w:rPr>
          <w:i/>
          <w:iCs/>
        </w:rPr>
      </w:pPr>
      <w:r w:rsidRPr="00BA6A96">
        <w:rPr>
          <w:i/>
          <w:iCs/>
        </w:rPr>
        <w:t>&gt;</w:t>
      </w:r>
      <w:r>
        <w:rPr>
          <w:i/>
          <w:iCs/>
        </w:rPr>
        <w:t xml:space="preserve"> </w:t>
      </w:r>
      <w:r w:rsidRPr="00BA6A96">
        <w:rPr>
          <w:i/>
          <w:iCs/>
        </w:rPr>
        <w:t>WB_waterlevel=Year_data%&gt;%group_</w:t>
      </w:r>
      <w:proofErr w:type="gramStart"/>
      <w:r w:rsidRPr="00BA6A96">
        <w:rPr>
          <w:i/>
          <w:iCs/>
        </w:rPr>
        <w:t>by(</w:t>
      </w:r>
      <w:proofErr w:type="gramEnd"/>
      <w:r w:rsidRPr="00BA6A96">
        <w:rPr>
          <w:i/>
          <w:iCs/>
        </w:rPr>
        <w:t>Water_level)%&gt;%count(Waterbody)</w:t>
      </w:r>
      <w:r w:rsidRPr="00BA6A96">
        <w:rPr>
          <w:i/>
          <w:iCs/>
        </w:rPr>
        <w:t xml:space="preserve"> </w:t>
      </w:r>
    </w:p>
    <w:p w14:paraId="68EF9ABE" w14:textId="5BC3F190" w:rsidR="00037A69" w:rsidRDefault="00037A69" w:rsidP="00F23D6C"/>
    <w:p w14:paraId="07170040" w14:textId="6427A1E0" w:rsidR="0090234C" w:rsidRDefault="0090234C" w:rsidP="00F23D6C">
      <w:r>
        <w:t>I</w:t>
      </w:r>
      <w:r w:rsidRPr="0090234C">
        <w:t xml:space="preserve">t is best to save </w:t>
      </w:r>
      <w:r w:rsidR="00A929A7">
        <w:t xml:space="preserve">the output of </w:t>
      </w:r>
      <w:r w:rsidRPr="0090234C">
        <w:t>complicated piped data as an object</w:t>
      </w:r>
      <w:r w:rsidR="00A929A7">
        <w:t>.</w:t>
      </w:r>
    </w:p>
    <w:p w14:paraId="4E18AA0F" w14:textId="77777777" w:rsidR="0090234C" w:rsidRDefault="0090234C" w:rsidP="00F23D6C"/>
    <w:p w14:paraId="1374895F" w14:textId="6480641F" w:rsidR="00A929A7" w:rsidRDefault="00DB2779" w:rsidP="00A929A7">
      <w:r>
        <w:t xml:space="preserve">The </w:t>
      </w:r>
      <w:proofErr w:type="spellStart"/>
      <w:proofErr w:type="gramStart"/>
      <w:r>
        <w:t>summarise</w:t>
      </w:r>
      <w:proofErr w:type="spellEnd"/>
      <w:r>
        <w:t>(</w:t>
      </w:r>
      <w:proofErr w:type="gramEnd"/>
      <w:r>
        <w:t xml:space="preserve">) function </w:t>
      </w:r>
      <w:r w:rsidR="005F60B6">
        <w:t xml:space="preserve">allows </w:t>
      </w:r>
      <w:r w:rsidR="008413F0">
        <w:t>perform mathematics such as addition or finding the average based on certain criteria. This method makes use of</w:t>
      </w:r>
      <w:r w:rsidR="00A929A7">
        <w:t xml:space="preserve"> the </w:t>
      </w:r>
      <w:proofErr w:type="spellStart"/>
      <w:r w:rsidR="00A929A7">
        <w:t>group_</w:t>
      </w:r>
      <w:proofErr w:type="gramStart"/>
      <w:r w:rsidR="00A929A7">
        <w:t>by</w:t>
      </w:r>
      <w:proofErr w:type="spellEnd"/>
      <w:r w:rsidR="00A929A7">
        <w:t>(</w:t>
      </w:r>
      <w:proofErr w:type="gramEnd"/>
      <w:r w:rsidR="00A929A7">
        <w:t>) function and</w:t>
      </w:r>
      <w:r w:rsidR="008413F0">
        <w:t xml:space="preserve"> piping.</w:t>
      </w:r>
      <w:r w:rsidR="00A929A7">
        <w:t xml:space="preserve"> </w:t>
      </w:r>
      <w:r w:rsidR="00A929A7">
        <w:t>I</w:t>
      </w:r>
      <w:r w:rsidR="00A929A7" w:rsidRPr="0090234C">
        <w:t xml:space="preserve">t is best to save </w:t>
      </w:r>
      <w:r w:rsidR="00A929A7">
        <w:t xml:space="preserve">the output of </w:t>
      </w:r>
      <w:r w:rsidR="00A929A7" w:rsidRPr="0090234C">
        <w:t>complicated piped data as an object</w:t>
      </w:r>
      <w:r w:rsidR="00A929A7">
        <w:t>.</w:t>
      </w:r>
    </w:p>
    <w:p w14:paraId="2C8DF08D" w14:textId="5C520B4A" w:rsidR="009F06D2" w:rsidRDefault="009F06D2" w:rsidP="00A929A7"/>
    <w:p w14:paraId="600EA1CF" w14:textId="77777777" w:rsidR="002419A5" w:rsidRDefault="002419A5" w:rsidP="002419A5">
      <w:r>
        <w:t xml:space="preserve">We can find the total number of snails per district. We first group the data by district and then use </w:t>
      </w:r>
      <w:proofErr w:type="spellStart"/>
      <w:r>
        <w:t>summarise</w:t>
      </w:r>
      <w:proofErr w:type="spellEnd"/>
      <w:r>
        <w:t xml:space="preserve"> for the sum:</w:t>
      </w:r>
    </w:p>
    <w:p w14:paraId="2C626FBF" w14:textId="77777777" w:rsidR="002419A5" w:rsidRPr="00AD2F9D" w:rsidRDefault="002419A5" w:rsidP="002419A5">
      <w:pPr>
        <w:rPr>
          <w:i/>
          <w:iCs/>
        </w:rPr>
      </w:pPr>
    </w:p>
    <w:p w14:paraId="5765BB4A" w14:textId="77777777" w:rsidR="002419A5" w:rsidRDefault="002419A5" w:rsidP="002419A5">
      <w:pPr>
        <w:ind w:left="720"/>
        <w:rPr>
          <w:i/>
          <w:iCs/>
        </w:rPr>
      </w:pPr>
      <w:r>
        <w:rPr>
          <w:i/>
          <w:iCs/>
        </w:rPr>
        <w:t xml:space="preserve">&gt; </w:t>
      </w:r>
      <w:r w:rsidRPr="00AD2F9D">
        <w:rPr>
          <w:i/>
          <w:iCs/>
        </w:rPr>
        <w:t>sum1=</w:t>
      </w:r>
      <w:proofErr w:type="spellStart"/>
      <w:r w:rsidRPr="00AD2F9D">
        <w:rPr>
          <w:i/>
          <w:iCs/>
        </w:rPr>
        <w:t>Year_data</w:t>
      </w:r>
      <w:proofErr w:type="spellEnd"/>
      <w:r w:rsidRPr="00AD2F9D">
        <w:rPr>
          <w:i/>
          <w:iCs/>
        </w:rPr>
        <w:t>%&gt;%</w:t>
      </w:r>
      <w:proofErr w:type="spellStart"/>
      <w:r w:rsidRPr="00AD2F9D">
        <w:rPr>
          <w:i/>
          <w:iCs/>
        </w:rPr>
        <w:t>group_</w:t>
      </w:r>
      <w:proofErr w:type="gramStart"/>
      <w:r w:rsidRPr="00AD2F9D">
        <w:rPr>
          <w:i/>
          <w:iCs/>
        </w:rPr>
        <w:t>by</w:t>
      </w:r>
      <w:proofErr w:type="spellEnd"/>
      <w:r w:rsidRPr="00AD2F9D">
        <w:rPr>
          <w:i/>
          <w:iCs/>
        </w:rPr>
        <w:t>(</w:t>
      </w:r>
      <w:proofErr w:type="gramEnd"/>
      <w:r w:rsidRPr="00AD2F9D">
        <w:rPr>
          <w:i/>
          <w:iCs/>
        </w:rPr>
        <w:t>District)%&gt;%</w:t>
      </w:r>
    </w:p>
    <w:p w14:paraId="74CEFBF8" w14:textId="43A53D20" w:rsidR="002419A5" w:rsidRDefault="002419A5" w:rsidP="002419A5">
      <w:pPr>
        <w:ind w:left="720"/>
        <w:rPr>
          <w:i/>
          <w:iCs/>
        </w:rPr>
      </w:pPr>
      <w:proofErr w:type="spellStart"/>
      <w:r w:rsidRPr="00AD2F9D">
        <w:rPr>
          <w:i/>
          <w:iCs/>
        </w:rPr>
        <w:t>summarise</w:t>
      </w:r>
      <w:proofErr w:type="spellEnd"/>
      <w:r w:rsidRPr="00AD2F9D">
        <w:rPr>
          <w:i/>
          <w:iCs/>
        </w:rPr>
        <w:t>(</w:t>
      </w:r>
      <w:proofErr w:type="spellStart"/>
      <w:r w:rsidRPr="00AD2F9D">
        <w:rPr>
          <w:i/>
          <w:iCs/>
        </w:rPr>
        <w:t>totalsnails</w:t>
      </w:r>
      <w:proofErr w:type="spellEnd"/>
      <w:r w:rsidRPr="00AD2F9D">
        <w:rPr>
          <w:i/>
          <w:iCs/>
        </w:rPr>
        <w:t>=</w:t>
      </w:r>
      <w:proofErr w:type="gramStart"/>
      <w:r w:rsidRPr="00AD2F9D">
        <w:rPr>
          <w:i/>
          <w:iCs/>
        </w:rPr>
        <w:t>sum(</w:t>
      </w:r>
      <w:proofErr w:type="spellStart"/>
      <w:proofErr w:type="gramEnd"/>
      <w:r w:rsidRPr="00AD2F9D">
        <w:rPr>
          <w:i/>
          <w:iCs/>
        </w:rPr>
        <w:t>Bulinus_Number_Collected</w:t>
      </w:r>
      <w:proofErr w:type="spellEnd"/>
      <w:r w:rsidRPr="00AD2F9D">
        <w:rPr>
          <w:i/>
          <w:iCs/>
        </w:rPr>
        <w:t>))</w:t>
      </w:r>
    </w:p>
    <w:p w14:paraId="3526BAFC" w14:textId="77777777" w:rsidR="002419A5" w:rsidRPr="00AD2F9D" w:rsidRDefault="002419A5" w:rsidP="002419A5">
      <w:pPr>
        <w:ind w:left="720"/>
        <w:rPr>
          <w:i/>
          <w:iCs/>
        </w:rPr>
      </w:pPr>
    </w:p>
    <w:p w14:paraId="52880D51" w14:textId="0ABF6253" w:rsidR="009F06D2" w:rsidRDefault="00DB4D15" w:rsidP="00A929A7">
      <w:r>
        <w:t xml:space="preserve">We can find the mean number of snails per </w:t>
      </w:r>
      <w:proofErr w:type="spellStart"/>
      <w:r>
        <w:t>suvey</w:t>
      </w:r>
      <w:proofErr w:type="spellEnd"/>
      <w:r>
        <w:t xml:space="preserve"> for each district. We first group the data by district and then use </w:t>
      </w:r>
      <w:proofErr w:type="spellStart"/>
      <w:r>
        <w:t>summari</w:t>
      </w:r>
      <w:r w:rsidR="00AD2F9D">
        <w:t>se</w:t>
      </w:r>
      <w:proofErr w:type="spellEnd"/>
      <w:r w:rsidR="00AD2F9D">
        <w:t xml:space="preserve"> for the mean:</w:t>
      </w:r>
    </w:p>
    <w:p w14:paraId="3E8862C4" w14:textId="6B2BBF6D" w:rsidR="00DB4D15" w:rsidRDefault="00DB4D15" w:rsidP="00A929A7"/>
    <w:p w14:paraId="51607ECC" w14:textId="77777777" w:rsidR="00A64A55" w:rsidRDefault="00AD2F9D" w:rsidP="00AD2F9D">
      <w:pPr>
        <w:ind w:left="720"/>
        <w:rPr>
          <w:i/>
          <w:iCs/>
        </w:rPr>
      </w:pPr>
      <w:r>
        <w:rPr>
          <w:i/>
          <w:iCs/>
        </w:rPr>
        <w:t>&gt;</w:t>
      </w:r>
      <w:r w:rsidR="00A64A55">
        <w:rPr>
          <w:i/>
          <w:iCs/>
        </w:rPr>
        <w:t xml:space="preserve"> </w:t>
      </w:r>
      <w:r w:rsidRPr="00AD2F9D">
        <w:rPr>
          <w:i/>
          <w:iCs/>
        </w:rPr>
        <w:t>mean1=Year_data%&gt;%group_</w:t>
      </w:r>
      <w:proofErr w:type="gramStart"/>
      <w:r w:rsidRPr="00AD2F9D">
        <w:rPr>
          <w:i/>
          <w:iCs/>
        </w:rPr>
        <w:t>by(</w:t>
      </w:r>
      <w:proofErr w:type="gramEnd"/>
      <w:r w:rsidRPr="00AD2F9D">
        <w:rPr>
          <w:i/>
          <w:iCs/>
        </w:rPr>
        <w:t>District)%&gt;%</w:t>
      </w:r>
    </w:p>
    <w:p w14:paraId="48B9A537" w14:textId="1363D306" w:rsidR="00AD2F9D" w:rsidRDefault="00AD2F9D" w:rsidP="00AD2F9D">
      <w:pPr>
        <w:ind w:left="720"/>
        <w:rPr>
          <w:i/>
          <w:iCs/>
        </w:rPr>
      </w:pPr>
      <w:proofErr w:type="spellStart"/>
      <w:r w:rsidRPr="00AD2F9D">
        <w:rPr>
          <w:i/>
          <w:iCs/>
        </w:rPr>
        <w:t>summarise</w:t>
      </w:r>
      <w:proofErr w:type="spellEnd"/>
      <w:r w:rsidRPr="00AD2F9D">
        <w:rPr>
          <w:i/>
          <w:iCs/>
        </w:rPr>
        <w:t>(mean=</w:t>
      </w:r>
      <w:proofErr w:type="gramStart"/>
      <w:r w:rsidRPr="00AD2F9D">
        <w:rPr>
          <w:i/>
          <w:iCs/>
        </w:rPr>
        <w:t>mean(</w:t>
      </w:r>
      <w:proofErr w:type="spellStart"/>
      <w:proofErr w:type="gramEnd"/>
      <w:r w:rsidRPr="00AD2F9D">
        <w:rPr>
          <w:i/>
          <w:iCs/>
        </w:rPr>
        <w:t>Bulinus_Number_Collected</w:t>
      </w:r>
      <w:proofErr w:type="spellEnd"/>
      <w:r w:rsidRPr="00AD2F9D">
        <w:rPr>
          <w:i/>
          <w:iCs/>
        </w:rPr>
        <w:t>))</w:t>
      </w:r>
    </w:p>
    <w:p w14:paraId="40BC697A" w14:textId="77777777" w:rsidR="003F09C9" w:rsidRDefault="003F09C9" w:rsidP="003F09C9"/>
    <w:p w14:paraId="4CEB3968" w14:textId="08C3874A" w:rsidR="003F09C9" w:rsidRDefault="003F09C9" w:rsidP="003F09C9">
      <w:r>
        <w:t xml:space="preserve">You can also group by two columns. </w:t>
      </w:r>
      <w:r w:rsidR="00BB6350">
        <w:t>So,</w:t>
      </w:r>
      <w:r>
        <w:t xml:space="preserve"> then we get the sum of snails </w:t>
      </w:r>
      <w:r w:rsidR="00BB6350">
        <w:t>per district and per phase</w:t>
      </w:r>
      <w:r w:rsidR="00B6514A">
        <w:t>:</w:t>
      </w:r>
    </w:p>
    <w:p w14:paraId="4D4BC322" w14:textId="7BF4648F" w:rsidR="002F0ADA" w:rsidRPr="002F0ADA" w:rsidRDefault="002F0ADA" w:rsidP="002F0ADA">
      <w:pPr>
        <w:ind w:left="720"/>
        <w:rPr>
          <w:i/>
          <w:iCs/>
        </w:rPr>
      </w:pPr>
      <w:r>
        <w:rPr>
          <w:i/>
          <w:iCs/>
        </w:rPr>
        <w:t xml:space="preserve">&gt; </w:t>
      </w:r>
      <w:r w:rsidRPr="002F0ADA">
        <w:rPr>
          <w:i/>
          <w:iCs/>
        </w:rPr>
        <w:t>sum2=</w:t>
      </w:r>
      <w:proofErr w:type="spellStart"/>
      <w:r w:rsidRPr="002F0ADA">
        <w:rPr>
          <w:i/>
          <w:iCs/>
        </w:rPr>
        <w:t>Year_data</w:t>
      </w:r>
      <w:proofErr w:type="spellEnd"/>
      <w:r w:rsidRPr="002F0ADA">
        <w:rPr>
          <w:i/>
          <w:iCs/>
        </w:rPr>
        <w:t>%&gt;%</w:t>
      </w:r>
      <w:proofErr w:type="spellStart"/>
      <w:r w:rsidRPr="002F0ADA">
        <w:rPr>
          <w:i/>
          <w:iCs/>
        </w:rPr>
        <w:t>group_</w:t>
      </w:r>
      <w:proofErr w:type="gramStart"/>
      <w:r w:rsidRPr="002F0ADA">
        <w:rPr>
          <w:i/>
          <w:iCs/>
        </w:rPr>
        <w:t>by</w:t>
      </w:r>
      <w:proofErr w:type="spellEnd"/>
      <w:r w:rsidRPr="002F0ADA">
        <w:rPr>
          <w:i/>
          <w:iCs/>
        </w:rPr>
        <w:t>(</w:t>
      </w:r>
      <w:proofErr w:type="gramEnd"/>
      <w:r w:rsidRPr="002F0ADA">
        <w:rPr>
          <w:i/>
          <w:iCs/>
        </w:rPr>
        <w:t>District, Phase)%&gt;%</w:t>
      </w:r>
    </w:p>
    <w:p w14:paraId="756F664D" w14:textId="6E89C43E" w:rsidR="00BB6350" w:rsidRPr="002F0ADA" w:rsidRDefault="002F0ADA" w:rsidP="002F0ADA">
      <w:pPr>
        <w:ind w:left="720"/>
        <w:rPr>
          <w:i/>
          <w:iCs/>
        </w:rPr>
      </w:pPr>
      <w:r w:rsidRPr="002F0ADA">
        <w:rPr>
          <w:i/>
          <w:iCs/>
        </w:rPr>
        <w:t xml:space="preserve">  </w:t>
      </w:r>
      <w:proofErr w:type="spellStart"/>
      <w:r w:rsidRPr="002F0ADA">
        <w:rPr>
          <w:i/>
          <w:iCs/>
        </w:rPr>
        <w:t>summarise</w:t>
      </w:r>
      <w:proofErr w:type="spellEnd"/>
      <w:r w:rsidRPr="002F0ADA">
        <w:rPr>
          <w:i/>
          <w:iCs/>
        </w:rPr>
        <w:t>(</w:t>
      </w:r>
      <w:proofErr w:type="spellStart"/>
      <w:r w:rsidRPr="002F0ADA">
        <w:rPr>
          <w:i/>
          <w:iCs/>
        </w:rPr>
        <w:t>totalsnails</w:t>
      </w:r>
      <w:proofErr w:type="spellEnd"/>
      <w:r w:rsidRPr="002F0ADA">
        <w:rPr>
          <w:i/>
          <w:iCs/>
        </w:rPr>
        <w:t>=</w:t>
      </w:r>
      <w:proofErr w:type="gramStart"/>
      <w:r w:rsidRPr="002F0ADA">
        <w:rPr>
          <w:i/>
          <w:iCs/>
        </w:rPr>
        <w:t>sum(</w:t>
      </w:r>
      <w:proofErr w:type="spellStart"/>
      <w:proofErr w:type="gramEnd"/>
      <w:r w:rsidRPr="002F0ADA">
        <w:rPr>
          <w:i/>
          <w:iCs/>
        </w:rPr>
        <w:t>Bulinus_Number_Collected</w:t>
      </w:r>
      <w:proofErr w:type="spellEnd"/>
      <w:r w:rsidRPr="002F0ADA">
        <w:rPr>
          <w:i/>
          <w:iCs/>
        </w:rPr>
        <w:t>))</w:t>
      </w:r>
    </w:p>
    <w:p w14:paraId="3FDB6BC6" w14:textId="77777777" w:rsidR="002F0ADA" w:rsidRDefault="002F0ADA" w:rsidP="003F09C9"/>
    <w:p w14:paraId="2133CB12" w14:textId="0DC7AA42" w:rsidR="00BB6350" w:rsidRPr="003F09C9" w:rsidRDefault="00BB6350" w:rsidP="003F09C9">
      <w:r>
        <w:t>Or the average snail number per district and per phase</w:t>
      </w:r>
      <w:r w:rsidR="00B6514A">
        <w:t>:</w:t>
      </w:r>
    </w:p>
    <w:p w14:paraId="7FD55719" w14:textId="77777777" w:rsidR="002C5F18" w:rsidRDefault="002C5F18" w:rsidP="00CC2CBD">
      <w:pPr>
        <w:rPr>
          <w:i/>
          <w:iCs/>
        </w:rPr>
      </w:pPr>
      <w:r>
        <w:rPr>
          <w:i/>
          <w:iCs/>
        </w:rPr>
        <w:tab/>
        <w:t xml:space="preserve">&gt; </w:t>
      </w:r>
      <w:r w:rsidRPr="002C5F18">
        <w:rPr>
          <w:i/>
          <w:iCs/>
        </w:rPr>
        <w:t>mean2=</w:t>
      </w:r>
      <w:proofErr w:type="spellStart"/>
      <w:r w:rsidRPr="002C5F18">
        <w:rPr>
          <w:i/>
          <w:iCs/>
        </w:rPr>
        <w:t>Year_data</w:t>
      </w:r>
      <w:proofErr w:type="spellEnd"/>
      <w:r w:rsidRPr="002C5F18">
        <w:rPr>
          <w:i/>
          <w:iCs/>
        </w:rPr>
        <w:t>%&gt;%</w:t>
      </w:r>
      <w:proofErr w:type="spellStart"/>
      <w:r w:rsidRPr="002C5F18">
        <w:rPr>
          <w:i/>
          <w:iCs/>
        </w:rPr>
        <w:t>group_</w:t>
      </w:r>
      <w:proofErr w:type="gramStart"/>
      <w:r w:rsidRPr="002C5F18">
        <w:rPr>
          <w:i/>
          <w:iCs/>
        </w:rPr>
        <w:t>by</w:t>
      </w:r>
      <w:proofErr w:type="spellEnd"/>
      <w:r w:rsidRPr="002C5F18">
        <w:rPr>
          <w:i/>
          <w:iCs/>
        </w:rPr>
        <w:t>(</w:t>
      </w:r>
      <w:proofErr w:type="gramEnd"/>
      <w:r w:rsidRPr="002C5F18">
        <w:rPr>
          <w:i/>
          <w:iCs/>
        </w:rPr>
        <w:t>District, Phase)</w:t>
      </w:r>
    </w:p>
    <w:p w14:paraId="15040F6B" w14:textId="5FC25931" w:rsidR="00AD2F9D" w:rsidRDefault="002C5F18" w:rsidP="002C5F18">
      <w:pPr>
        <w:ind w:firstLine="720"/>
        <w:rPr>
          <w:i/>
          <w:iCs/>
        </w:rPr>
      </w:pPr>
      <w:r w:rsidRPr="002C5F18">
        <w:rPr>
          <w:i/>
          <w:iCs/>
        </w:rPr>
        <w:t>%&gt;%</w:t>
      </w:r>
      <w:proofErr w:type="spellStart"/>
      <w:r w:rsidRPr="002C5F18">
        <w:rPr>
          <w:i/>
          <w:iCs/>
        </w:rPr>
        <w:t>summarise</w:t>
      </w:r>
      <w:proofErr w:type="spellEnd"/>
      <w:r w:rsidRPr="002C5F18">
        <w:rPr>
          <w:i/>
          <w:iCs/>
        </w:rPr>
        <w:t>(mean=</w:t>
      </w:r>
      <w:proofErr w:type="gramStart"/>
      <w:r w:rsidRPr="002C5F18">
        <w:rPr>
          <w:i/>
          <w:iCs/>
        </w:rPr>
        <w:t>mean(</w:t>
      </w:r>
      <w:proofErr w:type="spellStart"/>
      <w:proofErr w:type="gramEnd"/>
      <w:r w:rsidRPr="002C5F18">
        <w:rPr>
          <w:i/>
          <w:iCs/>
        </w:rPr>
        <w:t>Bulinus_Number_Collected</w:t>
      </w:r>
      <w:proofErr w:type="spellEnd"/>
      <w:r w:rsidRPr="002C5F18">
        <w:rPr>
          <w:i/>
          <w:iCs/>
        </w:rPr>
        <w:t>))</w:t>
      </w:r>
    </w:p>
    <w:p w14:paraId="57A6E911" w14:textId="2A351913" w:rsidR="002F0ADA" w:rsidRDefault="002F0ADA" w:rsidP="002F0ADA">
      <w:pPr>
        <w:rPr>
          <w:i/>
          <w:iCs/>
        </w:rPr>
      </w:pPr>
    </w:p>
    <w:p w14:paraId="520FC006" w14:textId="0BDD279C" w:rsidR="002F0ADA" w:rsidRPr="002F0ADA" w:rsidRDefault="002F0ADA" w:rsidP="002F0ADA">
      <w:pPr>
        <w:rPr>
          <w:b/>
          <w:bCs/>
        </w:rPr>
      </w:pPr>
      <w:r w:rsidRPr="002F0ADA">
        <w:rPr>
          <w:b/>
          <w:bCs/>
        </w:rPr>
        <w:t>ADVANCED CODING:</w:t>
      </w:r>
    </w:p>
    <w:p w14:paraId="3320A10B" w14:textId="640BF6FB" w:rsidR="00031A64" w:rsidRDefault="002F0ADA" w:rsidP="00F23D6C">
      <w:r>
        <w:t xml:space="preserve">You can also pipe in </w:t>
      </w:r>
      <w:r w:rsidR="000521B3">
        <w:t xml:space="preserve">a subset, if you want to find out a summary for just a certain group of surveys. For example, if you want to know the number of snails per phase of only </w:t>
      </w:r>
      <w:r w:rsidR="000234F0">
        <w:t>water bodies</w:t>
      </w:r>
      <w:r w:rsidR="000521B3">
        <w:t xml:space="preserve"> in the district of Kwimba. Remember there are many ways to do things in R, so rather than </w:t>
      </w:r>
      <w:proofErr w:type="spellStart"/>
      <w:r w:rsidR="000521B3">
        <w:t>subsetting</w:t>
      </w:r>
      <w:proofErr w:type="spellEnd"/>
      <w:r w:rsidR="000521B3">
        <w:t xml:space="preserve">, you can also use a function called </w:t>
      </w:r>
      <w:proofErr w:type="gramStart"/>
      <w:r w:rsidR="000521B3">
        <w:t>filter(</w:t>
      </w:r>
      <w:proofErr w:type="gramEnd"/>
      <w:r w:rsidR="000521B3">
        <w:t xml:space="preserve">) to only isolate surveys </w:t>
      </w:r>
      <w:r w:rsidR="00110672">
        <w:t>of interest.</w:t>
      </w:r>
    </w:p>
    <w:p w14:paraId="1ED84026" w14:textId="77777777" w:rsidR="00E3450C" w:rsidRPr="00E3450C" w:rsidRDefault="00E3450C" w:rsidP="00E3450C">
      <w:pPr>
        <w:rPr>
          <w:i/>
          <w:iCs/>
        </w:rPr>
      </w:pPr>
      <w:r>
        <w:tab/>
      </w:r>
      <w:r>
        <w:rPr>
          <w:i/>
          <w:iCs/>
        </w:rPr>
        <w:t xml:space="preserve">&gt; </w:t>
      </w:r>
      <w:proofErr w:type="spellStart"/>
      <w:r w:rsidRPr="00E3450C">
        <w:rPr>
          <w:i/>
          <w:iCs/>
        </w:rPr>
        <w:t>Kwimba_sum</w:t>
      </w:r>
      <w:proofErr w:type="spellEnd"/>
      <w:r w:rsidRPr="00E3450C">
        <w:rPr>
          <w:i/>
          <w:iCs/>
        </w:rPr>
        <w:t>=</w:t>
      </w:r>
      <w:proofErr w:type="gramStart"/>
      <w:r w:rsidRPr="00E3450C">
        <w:rPr>
          <w:i/>
          <w:iCs/>
        </w:rPr>
        <w:t>subset(</w:t>
      </w:r>
      <w:proofErr w:type="spellStart"/>
      <w:proofErr w:type="gramEnd"/>
      <w:r w:rsidRPr="00E3450C">
        <w:rPr>
          <w:i/>
          <w:iCs/>
        </w:rPr>
        <w:t>Year_data,District</w:t>
      </w:r>
      <w:proofErr w:type="spellEnd"/>
      <w:r w:rsidRPr="00E3450C">
        <w:rPr>
          <w:i/>
          <w:iCs/>
        </w:rPr>
        <w:t>="Kwimba")%&gt;%</w:t>
      </w:r>
    </w:p>
    <w:p w14:paraId="6921AB92" w14:textId="77777777" w:rsidR="00E3450C" w:rsidRPr="00E3450C" w:rsidRDefault="00E3450C" w:rsidP="00E3450C">
      <w:pPr>
        <w:rPr>
          <w:i/>
          <w:iCs/>
        </w:rPr>
      </w:pPr>
      <w:r w:rsidRPr="00E3450C">
        <w:rPr>
          <w:i/>
          <w:iCs/>
        </w:rPr>
        <w:t xml:space="preserve">            group_</w:t>
      </w:r>
      <w:proofErr w:type="gramStart"/>
      <w:r w:rsidRPr="00E3450C">
        <w:rPr>
          <w:i/>
          <w:iCs/>
        </w:rPr>
        <w:t>by(</w:t>
      </w:r>
      <w:proofErr w:type="gramEnd"/>
      <w:r w:rsidRPr="00E3450C">
        <w:rPr>
          <w:i/>
          <w:iCs/>
        </w:rPr>
        <w:t>Phase)%&gt;%summarise(totalsnails=sum(Bulinus_Number_Collected))</w:t>
      </w:r>
    </w:p>
    <w:p w14:paraId="4BC001F7" w14:textId="77777777" w:rsidR="00E3450C" w:rsidRPr="00E3450C" w:rsidRDefault="00E3450C" w:rsidP="00E3450C">
      <w:pPr>
        <w:rPr>
          <w:i/>
          <w:iCs/>
        </w:rPr>
      </w:pPr>
    </w:p>
    <w:p w14:paraId="20183939" w14:textId="1C2BDDBA" w:rsidR="00E3450C" w:rsidRPr="00E3450C" w:rsidRDefault="00E3450C" w:rsidP="00E3450C">
      <w:pPr>
        <w:ind w:left="720"/>
        <w:rPr>
          <w:i/>
          <w:iCs/>
        </w:rPr>
      </w:pPr>
      <w:r>
        <w:rPr>
          <w:i/>
          <w:iCs/>
        </w:rPr>
        <w:t xml:space="preserve">&gt; </w:t>
      </w:r>
      <w:proofErr w:type="spellStart"/>
      <w:r w:rsidRPr="00E3450C">
        <w:rPr>
          <w:i/>
          <w:iCs/>
        </w:rPr>
        <w:t>Kwimba_sum</w:t>
      </w:r>
      <w:proofErr w:type="spellEnd"/>
      <w:r w:rsidRPr="00E3450C">
        <w:rPr>
          <w:i/>
          <w:iCs/>
        </w:rPr>
        <w:t>=</w:t>
      </w:r>
      <w:proofErr w:type="spellStart"/>
      <w:r w:rsidRPr="00E3450C">
        <w:rPr>
          <w:i/>
          <w:iCs/>
        </w:rPr>
        <w:t>Year_data</w:t>
      </w:r>
      <w:proofErr w:type="spellEnd"/>
      <w:r w:rsidRPr="00E3450C">
        <w:rPr>
          <w:i/>
          <w:iCs/>
        </w:rPr>
        <w:t>%&gt;%</w:t>
      </w:r>
      <w:proofErr w:type="gramStart"/>
      <w:r w:rsidRPr="00E3450C">
        <w:rPr>
          <w:i/>
          <w:iCs/>
        </w:rPr>
        <w:t>filter(</w:t>
      </w:r>
      <w:proofErr w:type="gramEnd"/>
      <w:r w:rsidRPr="00E3450C">
        <w:rPr>
          <w:i/>
          <w:iCs/>
        </w:rPr>
        <w:t>District=="Kwimba")%&gt;%</w:t>
      </w:r>
    </w:p>
    <w:p w14:paraId="09914AD0" w14:textId="5C58070A" w:rsidR="00E3450C" w:rsidRPr="00E3450C" w:rsidRDefault="00E3450C" w:rsidP="00E3450C">
      <w:pPr>
        <w:ind w:left="720"/>
        <w:rPr>
          <w:i/>
          <w:iCs/>
        </w:rPr>
      </w:pPr>
      <w:r w:rsidRPr="00E3450C">
        <w:rPr>
          <w:i/>
          <w:iCs/>
        </w:rPr>
        <w:t xml:space="preserve">  group_</w:t>
      </w:r>
      <w:proofErr w:type="gramStart"/>
      <w:r w:rsidRPr="00E3450C">
        <w:rPr>
          <w:i/>
          <w:iCs/>
        </w:rPr>
        <w:t>by(</w:t>
      </w:r>
      <w:proofErr w:type="gramEnd"/>
      <w:r w:rsidRPr="00E3450C">
        <w:rPr>
          <w:i/>
          <w:iCs/>
        </w:rPr>
        <w:t>Phase)%&gt;%summarise(totalsnails=sum(Bulinus_Number_Collected))</w:t>
      </w:r>
    </w:p>
    <w:p w14:paraId="2BC9F41C" w14:textId="77777777" w:rsidR="000521B3" w:rsidRDefault="000521B3" w:rsidP="00F23D6C"/>
    <w:p w14:paraId="0C70B68C" w14:textId="142B0EDF" w:rsidR="00E370EE" w:rsidRDefault="00E370EE" w:rsidP="00E370EE">
      <w:pPr>
        <w:rPr>
          <w:b/>
          <w:bCs/>
        </w:rPr>
      </w:pPr>
      <w:r w:rsidRPr="00891889">
        <w:rPr>
          <w:b/>
          <w:bCs/>
        </w:rPr>
        <w:t xml:space="preserve">EXERCISE </w:t>
      </w:r>
      <w:r w:rsidR="00683112">
        <w:rPr>
          <w:b/>
          <w:bCs/>
        </w:rPr>
        <w:t>4</w:t>
      </w:r>
      <w:r w:rsidRPr="00891889">
        <w:rPr>
          <w:b/>
          <w:bCs/>
        </w:rPr>
        <w:t>:</w:t>
      </w:r>
      <w:r>
        <w:rPr>
          <w:b/>
          <w:bCs/>
        </w:rPr>
        <w:t xml:space="preserve"> Data Cleaning &amp; Management</w:t>
      </w:r>
    </w:p>
    <w:p w14:paraId="101EE62B" w14:textId="7EEF87CC" w:rsidR="00E370EE" w:rsidRDefault="006F71F9" w:rsidP="00F23D6C">
      <w:r>
        <w:t>As we saw from the error with a water</w:t>
      </w:r>
      <w:r w:rsidR="004E71EA">
        <w:t xml:space="preserve"> </w:t>
      </w:r>
      <w:r>
        <w:t xml:space="preserve">body being misspelled, often we </w:t>
      </w:r>
      <w:r w:rsidR="00CD4898">
        <w:t>must</w:t>
      </w:r>
      <w:r>
        <w:t xml:space="preserve"> correct errors in the data. So</w:t>
      </w:r>
      <w:r w:rsidR="00CD4898">
        <w:t>,</w:t>
      </w:r>
      <w:r>
        <w:t xml:space="preserve"> let’s go back and check on what was incorrect</w:t>
      </w:r>
      <w:r w:rsidR="00CD4898">
        <w:t>:</w:t>
      </w:r>
    </w:p>
    <w:p w14:paraId="11FFDA1E" w14:textId="4BE9FA08" w:rsidR="006F71F9" w:rsidRDefault="00CD4898" w:rsidP="00F23D6C">
      <w:pPr>
        <w:rPr>
          <w:i/>
          <w:iCs/>
        </w:rPr>
      </w:pPr>
      <w:r>
        <w:tab/>
      </w:r>
      <w:r>
        <w:rPr>
          <w:i/>
          <w:iCs/>
        </w:rPr>
        <w:t xml:space="preserve">&gt; </w:t>
      </w:r>
      <w:proofErr w:type="spellStart"/>
      <w:r w:rsidRPr="00CD4898">
        <w:rPr>
          <w:i/>
          <w:iCs/>
        </w:rPr>
        <w:t>Year_data</w:t>
      </w:r>
      <w:proofErr w:type="spellEnd"/>
      <w:r w:rsidRPr="00CD4898">
        <w:rPr>
          <w:i/>
          <w:iCs/>
        </w:rPr>
        <w:t>%&gt;%</w:t>
      </w:r>
      <w:proofErr w:type="gramStart"/>
      <w:r w:rsidRPr="00CD4898">
        <w:rPr>
          <w:i/>
          <w:iCs/>
        </w:rPr>
        <w:t>count(</w:t>
      </w:r>
      <w:proofErr w:type="gramEnd"/>
      <w:r w:rsidRPr="00CD4898">
        <w:rPr>
          <w:i/>
          <w:iCs/>
        </w:rPr>
        <w:t>Waterbody)</w:t>
      </w:r>
    </w:p>
    <w:p w14:paraId="6A29DFA4" w14:textId="459EAEBD" w:rsidR="00CD4898" w:rsidRDefault="00CD4898" w:rsidP="00F23D6C">
      <w:r>
        <w:t xml:space="preserve">We can see that Lambo la </w:t>
      </w:r>
      <w:proofErr w:type="spellStart"/>
      <w:r>
        <w:t>Ng’wiza</w:t>
      </w:r>
      <w:proofErr w:type="spellEnd"/>
      <w:r w:rsidR="00866FAC">
        <w:t xml:space="preserve"> has two </w:t>
      </w:r>
      <w:r w:rsidR="00984D9B">
        <w:t>entries,</w:t>
      </w:r>
      <w:r w:rsidR="00866FAC">
        <w:t xml:space="preserve"> and one has an additional space at the end.</w:t>
      </w:r>
      <w:r w:rsidR="00AF7AAB">
        <w:t xml:space="preserve"> Also, there are a total of 110 water bodies. Is this the correct number?</w:t>
      </w:r>
    </w:p>
    <w:p w14:paraId="163AFE1E" w14:textId="70338196" w:rsidR="007D481C" w:rsidRDefault="007D481C" w:rsidP="00F23D6C"/>
    <w:p w14:paraId="02FF5CA5" w14:textId="1654937B" w:rsidR="007D481C" w:rsidRDefault="007D481C" w:rsidP="00F23D6C">
      <w:r>
        <w:t xml:space="preserve">This sort of error happens often because </w:t>
      </w:r>
      <w:r w:rsidR="00225600">
        <w:t>human error</w:t>
      </w:r>
      <w:r>
        <w:t>.</w:t>
      </w:r>
      <w:r w:rsidR="00225600">
        <w:t xml:space="preserve"> That’s alright, </w:t>
      </w:r>
      <w:r>
        <w:t>there are easy ways to fix it.</w:t>
      </w:r>
      <w:r w:rsidR="00225600">
        <w:t xml:space="preserve"> We can use the </w:t>
      </w:r>
      <w:proofErr w:type="spellStart"/>
      <w:r w:rsidR="000A5BE3">
        <w:t>str_</w:t>
      </w:r>
      <w:proofErr w:type="gramStart"/>
      <w:r w:rsidR="000A5BE3">
        <w:t>replace</w:t>
      </w:r>
      <w:proofErr w:type="spellEnd"/>
      <w:r w:rsidR="000A5BE3">
        <w:t>(</w:t>
      </w:r>
      <w:proofErr w:type="gramEnd"/>
      <w:r w:rsidR="000A5BE3">
        <w:t xml:space="preserve">) function to find </w:t>
      </w:r>
      <w:r w:rsidR="00B36353">
        <w:t xml:space="preserve">a string of </w:t>
      </w:r>
      <w:r w:rsidR="003F4F72">
        <w:t xml:space="preserve">characters </w:t>
      </w:r>
      <w:r w:rsidR="000A5BE3">
        <w:t>an</w:t>
      </w:r>
      <w:r w:rsidR="00B36353">
        <w:t>d</w:t>
      </w:r>
      <w:r w:rsidR="000A5BE3">
        <w:t xml:space="preserve"> replace </w:t>
      </w:r>
      <w:r w:rsidR="003F4F72">
        <w:t>it with a new string of characters:</w:t>
      </w:r>
    </w:p>
    <w:p w14:paraId="45AA9E24" w14:textId="3D81975B" w:rsidR="003F4F72" w:rsidRDefault="003F4F72" w:rsidP="00F23D6C"/>
    <w:p w14:paraId="2F985474" w14:textId="067E2511" w:rsidR="003F4F72" w:rsidRPr="003F4F72" w:rsidRDefault="003F4F72" w:rsidP="003F4F72">
      <w:pPr>
        <w:ind w:left="720" w:hanging="720"/>
        <w:rPr>
          <w:i/>
          <w:iCs/>
        </w:rPr>
      </w:pPr>
      <w:r>
        <w:rPr>
          <w:i/>
          <w:iCs/>
        </w:rPr>
        <w:tab/>
        <w:t xml:space="preserve">&gt; </w:t>
      </w:r>
      <w:proofErr w:type="spellStart"/>
      <w:r w:rsidRPr="003F4F72">
        <w:rPr>
          <w:i/>
          <w:iCs/>
        </w:rPr>
        <w:t>Year_data$Waterbody</w:t>
      </w:r>
      <w:proofErr w:type="spellEnd"/>
      <w:r w:rsidRPr="003F4F72">
        <w:rPr>
          <w:i/>
          <w:iCs/>
        </w:rPr>
        <w:t>=</w:t>
      </w:r>
      <w:proofErr w:type="spellStart"/>
      <w:r w:rsidRPr="003F4F72">
        <w:rPr>
          <w:i/>
          <w:iCs/>
        </w:rPr>
        <w:t>str_</w:t>
      </w:r>
      <w:proofErr w:type="gramStart"/>
      <w:r w:rsidRPr="003F4F72">
        <w:rPr>
          <w:i/>
          <w:iCs/>
        </w:rPr>
        <w:t>replace</w:t>
      </w:r>
      <w:proofErr w:type="spellEnd"/>
      <w:r w:rsidRPr="003F4F72">
        <w:rPr>
          <w:i/>
          <w:iCs/>
        </w:rPr>
        <w:t>(</w:t>
      </w:r>
      <w:proofErr w:type="spellStart"/>
      <w:proofErr w:type="gramEnd"/>
      <w:r w:rsidRPr="003F4F72">
        <w:rPr>
          <w:i/>
          <w:iCs/>
        </w:rPr>
        <w:t>Year_data$Waterbody</w:t>
      </w:r>
      <w:proofErr w:type="spellEnd"/>
      <w:r w:rsidRPr="003F4F72">
        <w:rPr>
          <w:i/>
          <w:iCs/>
        </w:rPr>
        <w:t xml:space="preserve">, "Lambo la </w:t>
      </w:r>
      <w:proofErr w:type="spellStart"/>
      <w:r w:rsidRPr="003F4F72">
        <w:rPr>
          <w:i/>
          <w:iCs/>
        </w:rPr>
        <w:t>Ng'wiza</w:t>
      </w:r>
      <w:proofErr w:type="spellEnd"/>
      <w:r w:rsidRPr="003F4F72">
        <w:rPr>
          <w:i/>
          <w:iCs/>
        </w:rPr>
        <w:t xml:space="preserve"> ", "Lambo la </w:t>
      </w:r>
      <w:proofErr w:type="spellStart"/>
      <w:r w:rsidRPr="003F4F72">
        <w:rPr>
          <w:i/>
          <w:iCs/>
        </w:rPr>
        <w:t>Ng'wiza</w:t>
      </w:r>
      <w:proofErr w:type="spellEnd"/>
      <w:r w:rsidRPr="003F4F72">
        <w:rPr>
          <w:i/>
          <w:iCs/>
        </w:rPr>
        <w:t>")</w:t>
      </w:r>
    </w:p>
    <w:p w14:paraId="2B2A1692" w14:textId="3BAAF124" w:rsidR="006F71F9" w:rsidRDefault="006F71F9" w:rsidP="00F23D6C"/>
    <w:p w14:paraId="27F1C7CC" w14:textId="6992D05F" w:rsidR="003F4F72" w:rsidRDefault="003F4F72" w:rsidP="00F23D6C">
      <w:r>
        <w:t>So</w:t>
      </w:r>
      <w:r w:rsidR="00922903">
        <w:t>,</w:t>
      </w:r>
      <w:r>
        <w:t xml:space="preserve"> we replace the water body name with a </w:t>
      </w:r>
      <w:r w:rsidR="00922903">
        <w:t xml:space="preserve">space with one without a space. And it will do this in all cells where this is occurring. Remember there were two incorrectly named </w:t>
      </w:r>
      <w:r w:rsidR="000234F0">
        <w:t>water bodies</w:t>
      </w:r>
      <w:r w:rsidR="00922903">
        <w:t xml:space="preserve">. You can now check if this is corrected: </w:t>
      </w:r>
    </w:p>
    <w:p w14:paraId="0F5F43B4" w14:textId="77777777" w:rsidR="00922903" w:rsidRDefault="00922903" w:rsidP="00922903">
      <w:pPr>
        <w:rPr>
          <w:i/>
          <w:iCs/>
        </w:rPr>
      </w:pPr>
      <w:r>
        <w:tab/>
      </w:r>
      <w:r>
        <w:rPr>
          <w:i/>
          <w:iCs/>
        </w:rPr>
        <w:t xml:space="preserve">&gt; </w:t>
      </w:r>
      <w:proofErr w:type="spellStart"/>
      <w:r w:rsidRPr="00CD4898">
        <w:rPr>
          <w:i/>
          <w:iCs/>
        </w:rPr>
        <w:t>Year_data</w:t>
      </w:r>
      <w:proofErr w:type="spellEnd"/>
      <w:r w:rsidRPr="00CD4898">
        <w:rPr>
          <w:i/>
          <w:iCs/>
        </w:rPr>
        <w:t>%&gt;%</w:t>
      </w:r>
      <w:proofErr w:type="gramStart"/>
      <w:r w:rsidRPr="00CD4898">
        <w:rPr>
          <w:i/>
          <w:iCs/>
        </w:rPr>
        <w:t>count(</w:t>
      </w:r>
      <w:proofErr w:type="gramEnd"/>
      <w:r w:rsidRPr="00CD4898">
        <w:rPr>
          <w:i/>
          <w:iCs/>
        </w:rPr>
        <w:t>Waterbody)</w:t>
      </w:r>
    </w:p>
    <w:p w14:paraId="3BD8A779" w14:textId="7324242E" w:rsidR="00E370EE" w:rsidRDefault="00922903" w:rsidP="00F23D6C">
      <w:r>
        <w:t xml:space="preserve">There are now only 109 </w:t>
      </w:r>
      <w:r w:rsidR="000234F0">
        <w:t>water bodies</w:t>
      </w:r>
      <w:r>
        <w:t xml:space="preserve"> and no doubled name for Lambo la </w:t>
      </w:r>
      <w:proofErr w:type="spellStart"/>
      <w:r>
        <w:t>Ng’wiza</w:t>
      </w:r>
      <w:proofErr w:type="spellEnd"/>
      <w:r>
        <w:t>.</w:t>
      </w:r>
    </w:p>
    <w:p w14:paraId="3B4F3811" w14:textId="6926B087" w:rsidR="00922903" w:rsidRDefault="00922903" w:rsidP="00F23D6C"/>
    <w:p w14:paraId="0C4F0868" w14:textId="2D600046" w:rsidR="00922903" w:rsidRDefault="00922903" w:rsidP="00F23D6C">
      <w:r>
        <w:t>Adding a space after a water</w:t>
      </w:r>
      <w:r w:rsidR="004E71EA">
        <w:t xml:space="preserve"> </w:t>
      </w:r>
      <w:r>
        <w:t xml:space="preserve">body name is actually a very common error, so you can set up a line of code just in case other mistakes may happen. You can use </w:t>
      </w:r>
      <w:proofErr w:type="spellStart"/>
      <w:r>
        <w:t>str_</w:t>
      </w:r>
      <w:proofErr w:type="gramStart"/>
      <w:r>
        <w:t>replace</w:t>
      </w:r>
      <w:proofErr w:type="spellEnd"/>
      <w:r w:rsidR="005A6659">
        <w:t>(</w:t>
      </w:r>
      <w:proofErr w:type="gramEnd"/>
      <w:r w:rsidR="005A6659">
        <w:t>)</w:t>
      </w:r>
      <w:r>
        <w:t xml:space="preserve"> </w:t>
      </w:r>
      <w:r w:rsidR="005A6659">
        <w:t>to look for a space at the end of a water</w:t>
      </w:r>
      <w:r w:rsidR="004E71EA">
        <w:t xml:space="preserve"> </w:t>
      </w:r>
      <w:r w:rsidR="005A6659">
        <w:t>body name and replace it with no space:</w:t>
      </w:r>
    </w:p>
    <w:p w14:paraId="458AE63D" w14:textId="1C6F33EB" w:rsidR="005A6659" w:rsidRDefault="005A6659" w:rsidP="00F23D6C">
      <w:pPr>
        <w:rPr>
          <w:i/>
          <w:iCs/>
        </w:rPr>
      </w:pPr>
      <w:r>
        <w:tab/>
      </w:r>
      <w:r w:rsidRPr="005A6659">
        <w:rPr>
          <w:i/>
          <w:iCs/>
        </w:rPr>
        <w:t xml:space="preserve">&gt; </w:t>
      </w:r>
      <w:proofErr w:type="spellStart"/>
      <w:r w:rsidRPr="005A6659">
        <w:rPr>
          <w:i/>
          <w:iCs/>
        </w:rPr>
        <w:t>Year_data$Waterbody</w:t>
      </w:r>
      <w:proofErr w:type="spellEnd"/>
      <w:r w:rsidRPr="005A6659">
        <w:rPr>
          <w:i/>
          <w:iCs/>
        </w:rPr>
        <w:t>=</w:t>
      </w:r>
      <w:proofErr w:type="spellStart"/>
      <w:r w:rsidRPr="005A6659">
        <w:rPr>
          <w:i/>
          <w:iCs/>
        </w:rPr>
        <w:t>str_</w:t>
      </w:r>
      <w:proofErr w:type="gramStart"/>
      <w:r w:rsidRPr="005A6659">
        <w:rPr>
          <w:i/>
          <w:iCs/>
        </w:rPr>
        <w:t>replace</w:t>
      </w:r>
      <w:proofErr w:type="spellEnd"/>
      <w:r w:rsidRPr="005A6659">
        <w:rPr>
          <w:i/>
          <w:iCs/>
        </w:rPr>
        <w:t>(</w:t>
      </w:r>
      <w:proofErr w:type="spellStart"/>
      <w:proofErr w:type="gramEnd"/>
      <w:r w:rsidRPr="005A6659">
        <w:rPr>
          <w:i/>
          <w:iCs/>
        </w:rPr>
        <w:t>Year_data$Waterbody</w:t>
      </w:r>
      <w:proofErr w:type="spellEnd"/>
      <w:r w:rsidRPr="005A6659">
        <w:rPr>
          <w:i/>
          <w:iCs/>
        </w:rPr>
        <w:t>, " $", "")</w:t>
      </w:r>
    </w:p>
    <w:p w14:paraId="71277477" w14:textId="11ABFEFB" w:rsidR="00FC562C" w:rsidRDefault="00FC562C" w:rsidP="00F23D6C">
      <w:pPr>
        <w:rPr>
          <w:i/>
          <w:iCs/>
        </w:rPr>
      </w:pPr>
    </w:p>
    <w:p w14:paraId="0E619F81" w14:textId="1F755A3B" w:rsidR="00FC562C" w:rsidRDefault="00FC562C" w:rsidP="00F23D6C">
      <w:r>
        <w:t xml:space="preserve">You can also create new columns of data </w:t>
      </w:r>
      <w:r w:rsidR="00F829E3">
        <w:t>from the columns that already exist. Three functions to do this are:</w:t>
      </w:r>
    </w:p>
    <w:p w14:paraId="74134F57" w14:textId="223358C3" w:rsidR="00F829E3" w:rsidRDefault="00F829E3" w:rsidP="00F829E3">
      <w:pPr>
        <w:pStyle w:val="ListParagraph"/>
        <w:numPr>
          <w:ilvl w:val="0"/>
          <w:numId w:val="18"/>
        </w:numPr>
      </w:pPr>
      <w:proofErr w:type="gramStart"/>
      <w:r>
        <w:t>unite(</w:t>
      </w:r>
      <w:proofErr w:type="gramEnd"/>
      <w:r>
        <w:t>)</w:t>
      </w:r>
    </w:p>
    <w:p w14:paraId="5A3E390E" w14:textId="52CA664D" w:rsidR="00F829E3" w:rsidRDefault="00F829E3" w:rsidP="00F829E3">
      <w:pPr>
        <w:pStyle w:val="ListParagraph"/>
        <w:numPr>
          <w:ilvl w:val="0"/>
          <w:numId w:val="18"/>
        </w:numPr>
      </w:pPr>
      <w:proofErr w:type="gramStart"/>
      <w:r>
        <w:lastRenderedPageBreak/>
        <w:t>separate(</w:t>
      </w:r>
      <w:proofErr w:type="gramEnd"/>
      <w:r>
        <w:t>)</w:t>
      </w:r>
    </w:p>
    <w:p w14:paraId="39C37EDA" w14:textId="568B5E1A" w:rsidR="00F829E3" w:rsidRDefault="0089152C" w:rsidP="00F829E3">
      <w:pPr>
        <w:pStyle w:val="ListParagraph"/>
        <w:numPr>
          <w:ilvl w:val="0"/>
          <w:numId w:val="18"/>
        </w:numPr>
      </w:pPr>
      <w:proofErr w:type="gramStart"/>
      <w:r>
        <w:t>mutate(</w:t>
      </w:r>
      <w:proofErr w:type="gramEnd"/>
      <w:r>
        <w:t>)</w:t>
      </w:r>
    </w:p>
    <w:p w14:paraId="7147BEC3" w14:textId="3BA5FE29" w:rsidR="00F829E3" w:rsidRDefault="00F829E3" w:rsidP="00F23D6C"/>
    <w:p w14:paraId="6A144841" w14:textId="33688E64" w:rsidR="0089152C" w:rsidRDefault="00F24720" w:rsidP="00F23D6C">
      <w:r>
        <w:t xml:space="preserve">The </w:t>
      </w:r>
      <w:proofErr w:type="gramStart"/>
      <w:r>
        <w:t>unite(</w:t>
      </w:r>
      <w:proofErr w:type="gramEnd"/>
      <w:r>
        <w:t>) function can be used to merge the information in two columns. For example, you may want the name of the water</w:t>
      </w:r>
      <w:r w:rsidR="0008769D">
        <w:t xml:space="preserve"> </w:t>
      </w:r>
      <w:r>
        <w:t>body to also include the district</w:t>
      </w:r>
      <w:r w:rsidR="002766E4">
        <w:t xml:space="preserve">. You enter the new column name first in </w:t>
      </w:r>
      <w:r w:rsidR="000863FE" w:rsidRPr="000863FE">
        <w:t>""</w:t>
      </w:r>
      <w:r w:rsidR="002766E4">
        <w:t xml:space="preserve"> and the names of the existing columns that you want to merge. You also provide the symbol</w:t>
      </w:r>
      <w:r w:rsidR="008A7EC6">
        <w:t xml:space="preserve"> that will separate the two names </w:t>
      </w:r>
      <w:r w:rsidR="004C0526">
        <w:t xml:space="preserve">(for example: </w:t>
      </w:r>
      <w:proofErr w:type="spellStart"/>
      <w:r w:rsidR="004C0526">
        <w:t>sep</w:t>
      </w:r>
      <w:proofErr w:type="spellEnd"/>
      <w:r w:rsidR="004C0526">
        <w:t>=</w:t>
      </w:r>
      <w:r w:rsidR="004C0526" w:rsidRPr="004C0526">
        <w:t xml:space="preserve"> </w:t>
      </w:r>
      <w:r w:rsidR="004C0526" w:rsidRPr="004C0526">
        <w:t>"_"</w:t>
      </w:r>
      <w:r w:rsidR="004C0526">
        <w:t xml:space="preserve">) </w:t>
      </w:r>
      <w:r w:rsidR="008A7EC6">
        <w:t xml:space="preserve">and whether you </w:t>
      </w:r>
      <w:proofErr w:type="gramStart"/>
      <w:r w:rsidR="008A7EC6">
        <w:t>can to</w:t>
      </w:r>
      <w:proofErr w:type="gramEnd"/>
      <w:r w:rsidR="008A7EC6">
        <w:t xml:space="preserve"> remove (</w:t>
      </w:r>
      <w:r w:rsidR="004C0526">
        <w:t>remove=</w:t>
      </w:r>
      <w:r w:rsidR="008A7EC6">
        <w:t>T) or keep (</w:t>
      </w:r>
      <w:r w:rsidR="004C0526">
        <w:t>remove=</w:t>
      </w:r>
      <w:r w:rsidR="008A7EC6">
        <w:t>F) the two original columns in the dataset.</w:t>
      </w:r>
      <w:r w:rsidR="000863FE">
        <w:t xml:space="preserve"> You then save the new object in place of the old </w:t>
      </w:r>
      <w:proofErr w:type="spellStart"/>
      <w:r w:rsidR="000863FE">
        <w:t>Year_Data</w:t>
      </w:r>
      <w:proofErr w:type="spellEnd"/>
      <w:r w:rsidR="000863FE">
        <w:t xml:space="preserve"> dataset.</w:t>
      </w:r>
    </w:p>
    <w:p w14:paraId="524DD93E" w14:textId="0F93F206" w:rsidR="00F24720" w:rsidRDefault="00F24720" w:rsidP="00F23D6C"/>
    <w:p w14:paraId="61259BC5" w14:textId="77777777" w:rsidR="00034DAB" w:rsidRPr="00034DAB" w:rsidRDefault="00034DAB" w:rsidP="00034DAB">
      <w:pPr>
        <w:rPr>
          <w:i/>
          <w:iCs/>
        </w:rPr>
      </w:pPr>
      <w:r>
        <w:rPr>
          <w:i/>
          <w:iCs/>
        </w:rPr>
        <w:tab/>
        <w:t xml:space="preserve">&gt; </w:t>
      </w:r>
      <w:proofErr w:type="spellStart"/>
      <w:r w:rsidRPr="00034DAB">
        <w:rPr>
          <w:i/>
          <w:iCs/>
        </w:rPr>
        <w:t>Year_data</w:t>
      </w:r>
      <w:proofErr w:type="spellEnd"/>
      <w:r w:rsidRPr="00034DAB">
        <w:rPr>
          <w:i/>
          <w:iCs/>
        </w:rPr>
        <w:t xml:space="preserve">= </w:t>
      </w:r>
      <w:proofErr w:type="spellStart"/>
      <w:r w:rsidRPr="00034DAB">
        <w:rPr>
          <w:i/>
          <w:iCs/>
        </w:rPr>
        <w:t>Year_data</w:t>
      </w:r>
      <w:proofErr w:type="spellEnd"/>
      <w:r w:rsidRPr="00034DAB">
        <w:rPr>
          <w:i/>
          <w:iCs/>
        </w:rPr>
        <w:t xml:space="preserve"> %&gt;% </w:t>
      </w:r>
    </w:p>
    <w:p w14:paraId="39B88322" w14:textId="0F061140" w:rsidR="00F24720" w:rsidRDefault="00034DAB" w:rsidP="00034DAB">
      <w:pPr>
        <w:ind w:firstLine="720"/>
        <w:rPr>
          <w:i/>
          <w:iCs/>
        </w:rPr>
      </w:pPr>
      <w:r w:rsidRPr="00034DAB">
        <w:rPr>
          <w:i/>
          <w:iCs/>
        </w:rPr>
        <w:t xml:space="preserve"> </w:t>
      </w:r>
      <w:proofErr w:type="gramStart"/>
      <w:r w:rsidRPr="00034DAB">
        <w:rPr>
          <w:i/>
          <w:iCs/>
        </w:rPr>
        <w:t>unite(</w:t>
      </w:r>
      <w:proofErr w:type="gramEnd"/>
      <w:r w:rsidRPr="00034DAB">
        <w:rPr>
          <w:i/>
          <w:iCs/>
        </w:rPr>
        <w:t>"</w:t>
      </w:r>
      <w:proofErr w:type="spellStart"/>
      <w:r w:rsidRPr="00034DAB">
        <w:rPr>
          <w:i/>
          <w:iCs/>
        </w:rPr>
        <w:t>District_Waterbody</w:t>
      </w:r>
      <w:proofErr w:type="spellEnd"/>
      <w:r w:rsidRPr="00034DAB">
        <w:rPr>
          <w:i/>
          <w:iCs/>
        </w:rPr>
        <w:t xml:space="preserve">", District, Waterbody, </w:t>
      </w:r>
      <w:proofErr w:type="spellStart"/>
      <w:r w:rsidRPr="00034DAB">
        <w:rPr>
          <w:i/>
          <w:iCs/>
        </w:rPr>
        <w:t>sep</w:t>
      </w:r>
      <w:proofErr w:type="spellEnd"/>
      <w:r w:rsidRPr="00034DAB">
        <w:rPr>
          <w:i/>
          <w:iCs/>
        </w:rPr>
        <w:t>="_",</w:t>
      </w:r>
      <w:r w:rsidR="002766E4">
        <w:rPr>
          <w:i/>
          <w:iCs/>
        </w:rPr>
        <w:t xml:space="preserve"> </w:t>
      </w:r>
      <w:r w:rsidRPr="00034DAB">
        <w:rPr>
          <w:i/>
          <w:iCs/>
        </w:rPr>
        <w:t>remove=F)</w:t>
      </w:r>
    </w:p>
    <w:p w14:paraId="68066491" w14:textId="5C4DD2C3" w:rsidR="0006329E" w:rsidRDefault="0006329E" w:rsidP="0006329E"/>
    <w:p w14:paraId="309B587C" w14:textId="2CDFDEB7" w:rsidR="0006329E" w:rsidRPr="0006329E" w:rsidRDefault="0006329E" w:rsidP="0006329E">
      <w:r>
        <w:t xml:space="preserve">Open the </w:t>
      </w:r>
      <w:proofErr w:type="spellStart"/>
      <w:r>
        <w:t>Year_data</w:t>
      </w:r>
      <w:proofErr w:type="spellEnd"/>
      <w:r>
        <w:t xml:space="preserve"> dataset and see where the new column is. The </w:t>
      </w:r>
      <w:proofErr w:type="gramStart"/>
      <w:r>
        <w:t>unite(</w:t>
      </w:r>
      <w:proofErr w:type="gramEnd"/>
      <w:r>
        <w:t>) function usually puts it close to the old columns.</w:t>
      </w:r>
    </w:p>
    <w:p w14:paraId="3EAA3599" w14:textId="5CB0AEFC" w:rsidR="00922903" w:rsidRDefault="00922903" w:rsidP="00F23D6C"/>
    <w:p w14:paraId="4D513581" w14:textId="1C96E5B3" w:rsidR="000863FE" w:rsidRDefault="000863FE" w:rsidP="000863FE">
      <w:r>
        <w:t xml:space="preserve">The </w:t>
      </w:r>
      <w:proofErr w:type="gramStart"/>
      <w:r>
        <w:t>separate</w:t>
      </w:r>
      <w:r>
        <w:t>(</w:t>
      </w:r>
      <w:proofErr w:type="gramEnd"/>
      <w:r>
        <w:t xml:space="preserve">) function can be used to </w:t>
      </w:r>
      <w:r>
        <w:t>separate</w:t>
      </w:r>
      <w:r>
        <w:t xml:space="preserve"> the information </w:t>
      </w:r>
      <w:r>
        <w:t xml:space="preserve">in one column </w:t>
      </w:r>
      <w:r>
        <w:t>in</w:t>
      </w:r>
      <w:r>
        <w:t>to</w:t>
      </w:r>
      <w:r>
        <w:t xml:space="preserve"> two columns. For example, you may want </w:t>
      </w:r>
      <w:r>
        <w:t>to separate the month and year in the phase column</w:t>
      </w:r>
      <w:r>
        <w:t xml:space="preserve">. You enter the </w:t>
      </w:r>
      <w:r>
        <w:t>old</w:t>
      </w:r>
      <w:r>
        <w:t xml:space="preserve"> column name </w:t>
      </w:r>
      <w:r>
        <w:t xml:space="preserve">that you want to separate </w:t>
      </w:r>
      <w:r>
        <w:t xml:space="preserve">first </w:t>
      </w:r>
      <w:r>
        <w:t xml:space="preserve">and then </w:t>
      </w:r>
      <w:r>
        <w:t xml:space="preserve">names of the </w:t>
      </w:r>
      <w:r>
        <w:t xml:space="preserve">new </w:t>
      </w:r>
      <w:r>
        <w:t xml:space="preserve">columns in </w:t>
      </w:r>
      <w:r w:rsidRPr="000863FE">
        <w:t>""</w:t>
      </w:r>
      <w:r>
        <w:t xml:space="preserve">. You </w:t>
      </w:r>
      <w:r w:rsidR="00C412AA">
        <w:t xml:space="preserve">will </w:t>
      </w:r>
      <w:r>
        <w:t xml:space="preserve">provide </w:t>
      </w:r>
      <w:r w:rsidR="00C412AA">
        <w:t xml:space="preserve">a </w:t>
      </w:r>
      <w:r>
        <w:t xml:space="preserve">symbol that </w:t>
      </w:r>
      <w:r w:rsidR="00C412AA">
        <w:t xml:space="preserve">tells us how to separate the </w:t>
      </w:r>
      <w:r w:rsidR="00202F16">
        <w:t>data in the column</w:t>
      </w:r>
      <w:r>
        <w:t xml:space="preserve"> (for example: </w:t>
      </w:r>
      <w:proofErr w:type="spellStart"/>
      <w:r>
        <w:t>sep</w:t>
      </w:r>
      <w:proofErr w:type="spellEnd"/>
      <w:r>
        <w:t>=</w:t>
      </w:r>
      <w:r w:rsidRPr="004C0526">
        <w:t xml:space="preserve"> "_"</w:t>
      </w:r>
      <w:r>
        <w:t xml:space="preserve">) and whether you </w:t>
      </w:r>
      <w:proofErr w:type="gramStart"/>
      <w:r>
        <w:t>can to</w:t>
      </w:r>
      <w:proofErr w:type="gramEnd"/>
      <w:r>
        <w:t xml:space="preserve"> remove (remove=T) or keep (remove=F) the original column in the dataset.</w:t>
      </w:r>
    </w:p>
    <w:p w14:paraId="0135D557" w14:textId="6C4602C4" w:rsidR="000863FE" w:rsidRDefault="000863FE" w:rsidP="00F23D6C"/>
    <w:p w14:paraId="7E90F3C2" w14:textId="77777777" w:rsidR="000863FE" w:rsidRPr="000863FE" w:rsidRDefault="000863FE" w:rsidP="000863FE">
      <w:pPr>
        <w:ind w:firstLine="720"/>
        <w:rPr>
          <w:i/>
          <w:iCs/>
        </w:rPr>
      </w:pPr>
      <w:r w:rsidRPr="000863FE">
        <w:rPr>
          <w:i/>
          <w:iCs/>
        </w:rPr>
        <w:t>&gt;</w:t>
      </w:r>
      <w:r>
        <w:rPr>
          <w:i/>
          <w:iCs/>
        </w:rPr>
        <w:t xml:space="preserve"> </w:t>
      </w:r>
      <w:proofErr w:type="spellStart"/>
      <w:r w:rsidRPr="000863FE">
        <w:rPr>
          <w:i/>
          <w:iCs/>
        </w:rPr>
        <w:t>Year_data</w:t>
      </w:r>
      <w:proofErr w:type="spellEnd"/>
      <w:r w:rsidRPr="000863FE">
        <w:rPr>
          <w:i/>
          <w:iCs/>
        </w:rPr>
        <w:t xml:space="preserve">= </w:t>
      </w:r>
      <w:proofErr w:type="spellStart"/>
      <w:r w:rsidRPr="000863FE">
        <w:rPr>
          <w:i/>
          <w:iCs/>
        </w:rPr>
        <w:t>Year_data</w:t>
      </w:r>
      <w:proofErr w:type="spellEnd"/>
      <w:r w:rsidRPr="000863FE">
        <w:rPr>
          <w:i/>
          <w:iCs/>
        </w:rPr>
        <w:t xml:space="preserve"> %&gt;% </w:t>
      </w:r>
    </w:p>
    <w:p w14:paraId="5F2B5DC3" w14:textId="792B645F" w:rsidR="000863FE" w:rsidRDefault="000863FE" w:rsidP="000863FE">
      <w:pPr>
        <w:ind w:firstLine="720"/>
        <w:rPr>
          <w:i/>
          <w:iCs/>
        </w:rPr>
      </w:pPr>
      <w:r w:rsidRPr="000863FE">
        <w:rPr>
          <w:i/>
          <w:iCs/>
        </w:rPr>
        <w:t xml:space="preserve">  </w:t>
      </w:r>
      <w:proofErr w:type="gramStart"/>
      <w:r w:rsidRPr="000863FE">
        <w:rPr>
          <w:i/>
          <w:iCs/>
        </w:rPr>
        <w:t>separate(</w:t>
      </w:r>
      <w:proofErr w:type="gramEnd"/>
      <w:r w:rsidRPr="000863FE">
        <w:rPr>
          <w:i/>
          <w:iCs/>
        </w:rPr>
        <w:t>Phase, c("Month", "Year"),</w:t>
      </w:r>
      <w:proofErr w:type="spellStart"/>
      <w:r w:rsidRPr="000863FE">
        <w:rPr>
          <w:i/>
          <w:iCs/>
        </w:rPr>
        <w:t>sep</w:t>
      </w:r>
      <w:proofErr w:type="spellEnd"/>
      <w:r w:rsidRPr="000863FE">
        <w:rPr>
          <w:i/>
          <w:iCs/>
        </w:rPr>
        <w:t>="_", remove=F)</w:t>
      </w:r>
    </w:p>
    <w:p w14:paraId="10B6961D" w14:textId="47A984EA" w:rsidR="00FB7AE2" w:rsidRDefault="00FB7AE2" w:rsidP="000863FE">
      <w:pPr>
        <w:ind w:firstLine="720"/>
        <w:rPr>
          <w:i/>
          <w:iCs/>
        </w:rPr>
      </w:pPr>
    </w:p>
    <w:p w14:paraId="4D5CEF8E" w14:textId="4100ACBD" w:rsidR="00FB7AE2" w:rsidRDefault="00FB7AE2" w:rsidP="00FB7AE2">
      <w:r>
        <w:t xml:space="preserve">Open the </w:t>
      </w:r>
      <w:proofErr w:type="spellStart"/>
      <w:r>
        <w:t>Year_data</w:t>
      </w:r>
      <w:proofErr w:type="spellEnd"/>
      <w:r>
        <w:t xml:space="preserve"> dataset and see where the new column</w:t>
      </w:r>
      <w:r>
        <w:t>s are</w:t>
      </w:r>
      <w:r>
        <w:t xml:space="preserve">. The </w:t>
      </w:r>
      <w:proofErr w:type="gramStart"/>
      <w:r>
        <w:t>separate</w:t>
      </w:r>
      <w:r>
        <w:t>(</w:t>
      </w:r>
      <w:proofErr w:type="gramEnd"/>
      <w:r>
        <w:t>) function usually put</w:t>
      </w:r>
      <w:r w:rsidR="00FB7E1A">
        <w:t>s</w:t>
      </w:r>
      <w:r>
        <w:t xml:space="preserve"> </w:t>
      </w:r>
      <w:r>
        <w:t xml:space="preserve">them </w:t>
      </w:r>
      <w:r>
        <w:t>close to the old column.</w:t>
      </w:r>
    </w:p>
    <w:p w14:paraId="5941D33A" w14:textId="716ADDA1" w:rsidR="000863FE" w:rsidRDefault="000863FE" w:rsidP="00F23D6C"/>
    <w:p w14:paraId="2BC54D72" w14:textId="0A9E3E66" w:rsidR="00202F16" w:rsidRDefault="00202F16" w:rsidP="00F23D6C">
      <w:r>
        <w:t xml:space="preserve">The </w:t>
      </w:r>
      <w:proofErr w:type="gramStart"/>
      <w:r>
        <w:t>mutate(</w:t>
      </w:r>
      <w:proofErr w:type="gramEnd"/>
      <w:r>
        <w:t xml:space="preserve">) function can be used to create new columns </w:t>
      </w:r>
      <w:r w:rsidR="003B5A33">
        <w:t xml:space="preserve">with new information based on other columns in the dataset. For example, you can create a column that is the result of the mathematical outcome of another column or columns. </w:t>
      </w:r>
      <w:r w:rsidR="000345C9">
        <w:t xml:space="preserve">And you can have different outcomes for different row types, for example, one mathematical function for surveys that are dry and a different mathematical function for those that are nor dry. </w:t>
      </w:r>
      <w:r w:rsidR="00BA7E3E">
        <w:t xml:space="preserve">The coding here gets advanced so we will not cover it today, but please explore the advanced coding section below. </w:t>
      </w:r>
    </w:p>
    <w:p w14:paraId="11F8473B" w14:textId="7CD16E55" w:rsidR="00BA7E3E" w:rsidRDefault="00BA7E3E" w:rsidP="00F23D6C"/>
    <w:p w14:paraId="0982B329" w14:textId="481AC35C" w:rsidR="00BA7E3E" w:rsidRPr="00BA7E3E" w:rsidRDefault="00BA7E3E" w:rsidP="00F23D6C">
      <w:pPr>
        <w:rPr>
          <w:b/>
          <w:bCs/>
        </w:rPr>
      </w:pPr>
      <w:r w:rsidRPr="00BA7E3E">
        <w:rPr>
          <w:b/>
          <w:bCs/>
        </w:rPr>
        <w:t>ADVANCED CODING:</w:t>
      </w:r>
    </w:p>
    <w:p w14:paraId="45C583A0" w14:textId="1B3604D4" w:rsidR="00BA7E3E" w:rsidRDefault="00ED5A87" w:rsidP="00F23D6C">
      <w:r>
        <w:t xml:space="preserve">Yesterday, we calculated prevalence for surveys in Lambo la </w:t>
      </w:r>
      <w:proofErr w:type="spellStart"/>
      <w:r>
        <w:t>Mwabasabi</w:t>
      </w:r>
      <w:proofErr w:type="spellEnd"/>
      <w:r>
        <w:t xml:space="preserve"> and looked at how prevalence changed over time. We made a new column using this code:</w:t>
      </w:r>
    </w:p>
    <w:p w14:paraId="02640B11" w14:textId="0CD99933" w:rsidR="00ED5A87" w:rsidRDefault="00ED5A87" w:rsidP="00F23D6C">
      <w:pPr>
        <w:rPr>
          <w:i/>
          <w:iCs/>
        </w:rPr>
      </w:pPr>
      <w:r>
        <w:tab/>
      </w:r>
      <w:r>
        <w:rPr>
          <w:i/>
          <w:iCs/>
        </w:rPr>
        <w:t xml:space="preserve">&gt; </w:t>
      </w:r>
      <w:r w:rsidRPr="00ED5A87">
        <w:rPr>
          <w:i/>
          <w:iCs/>
        </w:rPr>
        <w:t>Mwaba_data$SchistoPrev=Mwaba_data$InfectedSnails/Mwaba_data$SnailNumber</w:t>
      </w:r>
    </w:p>
    <w:p w14:paraId="3E3E641D" w14:textId="77777777" w:rsidR="00ED5A87" w:rsidRDefault="00ED5A87" w:rsidP="00F23D6C"/>
    <w:p w14:paraId="12D6FFD0" w14:textId="0571C68E" w:rsidR="00ED5A87" w:rsidRDefault="00ED5A87" w:rsidP="00F23D6C">
      <w:r>
        <w:t xml:space="preserve">We make use of the mutate function </w:t>
      </w:r>
      <w:r w:rsidR="0045625C">
        <w:t xml:space="preserve">to do this in a similar way for the </w:t>
      </w:r>
      <w:proofErr w:type="spellStart"/>
      <w:r w:rsidR="0045625C">
        <w:t>Year_data</w:t>
      </w:r>
      <w:proofErr w:type="spellEnd"/>
      <w:r w:rsidR="0045625C">
        <w:t xml:space="preserve"> data set:</w:t>
      </w:r>
    </w:p>
    <w:p w14:paraId="6163F1E8" w14:textId="77777777" w:rsidR="0045625C" w:rsidRPr="0045625C" w:rsidRDefault="0045625C" w:rsidP="0045625C">
      <w:pPr>
        <w:rPr>
          <w:i/>
          <w:iCs/>
        </w:rPr>
      </w:pPr>
      <w:r>
        <w:tab/>
      </w:r>
      <w:r>
        <w:rPr>
          <w:i/>
          <w:iCs/>
        </w:rPr>
        <w:t xml:space="preserve">&gt; </w:t>
      </w:r>
      <w:proofErr w:type="spellStart"/>
      <w:r w:rsidRPr="0045625C">
        <w:rPr>
          <w:i/>
          <w:iCs/>
        </w:rPr>
        <w:t>Year_data</w:t>
      </w:r>
      <w:proofErr w:type="spellEnd"/>
      <w:r w:rsidRPr="0045625C">
        <w:rPr>
          <w:i/>
          <w:iCs/>
        </w:rPr>
        <w:t>=</w:t>
      </w:r>
      <w:proofErr w:type="spellStart"/>
      <w:r w:rsidRPr="0045625C">
        <w:rPr>
          <w:i/>
          <w:iCs/>
        </w:rPr>
        <w:t>Year_data</w:t>
      </w:r>
      <w:proofErr w:type="spellEnd"/>
      <w:r w:rsidRPr="0045625C">
        <w:rPr>
          <w:i/>
          <w:iCs/>
        </w:rPr>
        <w:t>%&gt;%</w:t>
      </w:r>
    </w:p>
    <w:p w14:paraId="3DA99EE6" w14:textId="698753EA" w:rsidR="0045625C" w:rsidRDefault="0045625C" w:rsidP="0045625C">
      <w:r w:rsidRPr="0045625C">
        <w:rPr>
          <w:i/>
          <w:iCs/>
        </w:rPr>
        <w:t xml:space="preserve"> </w:t>
      </w:r>
      <w:r w:rsidR="00BB1477">
        <w:rPr>
          <w:i/>
          <w:iCs/>
        </w:rPr>
        <w:tab/>
      </w:r>
      <w:proofErr w:type="gramStart"/>
      <w:r w:rsidRPr="0045625C">
        <w:rPr>
          <w:i/>
          <w:iCs/>
        </w:rPr>
        <w:t>mutate(</w:t>
      </w:r>
      <w:proofErr w:type="gramEnd"/>
      <w:r w:rsidRPr="0045625C">
        <w:rPr>
          <w:i/>
          <w:iCs/>
        </w:rPr>
        <w:t>SchistoPrev=Infected_Bulinus_Number/Bulinus_Number_Collected)</w:t>
      </w:r>
    </w:p>
    <w:p w14:paraId="7CAA2AA2" w14:textId="504B43BB" w:rsidR="00FB7E1A" w:rsidRDefault="00FB7E1A" w:rsidP="00FB7E1A">
      <w:r>
        <w:lastRenderedPageBreak/>
        <w:t xml:space="preserve">Open the </w:t>
      </w:r>
      <w:proofErr w:type="spellStart"/>
      <w:r>
        <w:t>Year_data</w:t>
      </w:r>
      <w:proofErr w:type="spellEnd"/>
      <w:r>
        <w:t xml:space="preserve"> dataset and see where the new column</w:t>
      </w:r>
      <w:r>
        <w:t xml:space="preserve"> i</w:t>
      </w:r>
      <w:r>
        <w:t xml:space="preserve">s. The </w:t>
      </w:r>
      <w:proofErr w:type="gramStart"/>
      <w:r>
        <w:t>mutate</w:t>
      </w:r>
      <w:r>
        <w:t>(</w:t>
      </w:r>
      <w:proofErr w:type="gramEnd"/>
      <w:r>
        <w:t>) function usually put</w:t>
      </w:r>
      <w:r>
        <w:t>s</w:t>
      </w:r>
      <w:r>
        <w:t xml:space="preserve"> them </w:t>
      </w:r>
      <w:r>
        <w:t>at the end of the dataset</w:t>
      </w:r>
      <w:r>
        <w:t>.</w:t>
      </w:r>
    </w:p>
    <w:p w14:paraId="07AB306C" w14:textId="28D549FA" w:rsidR="00BB1477" w:rsidRDefault="00BB1477" w:rsidP="0045625C"/>
    <w:p w14:paraId="1983CDCB" w14:textId="4DD73E0C" w:rsidR="00826430" w:rsidRDefault="00826430" w:rsidP="0045625C">
      <w:r>
        <w:t>You have created a new column named “</w:t>
      </w:r>
      <w:proofErr w:type="spellStart"/>
      <w:r>
        <w:t>SchistoPrev</w:t>
      </w:r>
      <w:proofErr w:type="spellEnd"/>
      <w:r>
        <w:t xml:space="preserve">” which has the outcome for each row of the infected snail number divided by the total snail number. </w:t>
      </w:r>
      <w:r>
        <w:t>You might recall that last time we calculated prevalence, “</w:t>
      </w:r>
      <w:proofErr w:type="spellStart"/>
      <w:r>
        <w:t>NaN</w:t>
      </w:r>
      <w:proofErr w:type="spellEnd"/>
      <w:r>
        <w:t xml:space="preserve">” was put into the new </w:t>
      </w:r>
      <w:r>
        <w:t>rows when there were no snails scooped in that survey. We can also see “</w:t>
      </w:r>
      <w:proofErr w:type="spellStart"/>
      <w:r>
        <w:t>NaN</w:t>
      </w:r>
      <w:proofErr w:type="spellEnd"/>
      <w:r>
        <w:t xml:space="preserve">” in the new column we just created in </w:t>
      </w:r>
      <w:proofErr w:type="spellStart"/>
      <w:r>
        <w:t>Year_data</w:t>
      </w:r>
      <w:proofErr w:type="spellEnd"/>
      <w:r>
        <w:t>.</w:t>
      </w:r>
    </w:p>
    <w:p w14:paraId="2E4AA50C" w14:textId="77777777" w:rsidR="00826430" w:rsidRDefault="00826430" w:rsidP="0045625C"/>
    <w:p w14:paraId="757288A4" w14:textId="4C2F1AEC" w:rsidR="00BB1477" w:rsidRDefault="00BB1477" w:rsidP="0045625C">
      <w:r>
        <w:t xml:space="preserve">The mutate function is useful because you can do different </w:t>
      </w:r>
      <w:r w:rsidR="00C729A9">
        <w:t xml:space="preserve">mathematical functions for different rows by incorporating the </w:t>
      </w:r>
      <w:proofErr w:type="spellStart"/>
      <w:r w:rsidR="00C729A9">
        <w:t>case_</w:t>
      </w:r>
      <w:proofErr w:type="gramStart"/>
      <w:r w:rsidR="00C729A9">
        <w:t>when</w:t>
      </w:r>
      <w:proofErr w:type="spellEnd"/>
      <w:r w:rsidR="00C729A9">
        <w:t>(</w:t>
      </w:r>
      <w:proofErr w:type="gramEnd"/>
      <w:r w:rsidR="00C729A9">
        <w:t>) function into the mutate() fu</w:t>
      </w:r>
      <w:r w:rsidR="007201E0">
        <w:t xml:space="preserve">nction. </w:t>
      </w:r>
      <w:r w:rsidR="001431B7">
        <w:t xml:space="preserve">This was we can tell R that in cases where the total snail number is 0, that the prevalence should be 0. And cases where the snail number is not 0, then the calculation should happen as normal. </w:t>
      </w:r>
    </w:p>
    <w:p w14:paraId="4628BEB4" w14:textId="2428D99B" w:rsidR="001431B7" w:rsidRDefault="001431B7" w:rsidP="0045625C"/>
    <w:p w14:paraId="7421ABDC" w14:textId="727070C9" w:rsidR="001431B7" w:rsidRPr="001431B7" w:rsidRDefault="001431B7" w:rsidP="001431B7">
      <w:pPr>
        <w:rPr>
          <w:i/>
          <w:iCs/>
        </w:rPr>
      </w:pPr>
      <w:r>
        <w:tab/>
      </w:r>
      <w:r w:rsidRPr="001431B7">
        <w:rPr>
          <w:i/>
          <w:iCs/>
        </w:rPr>
        <w:t xml:space="preserve">&gt; </w:t>
      </w:r>
      <w:proofErr w:type="spellStart"/>
      <w:r w:rsidRPr="001431B7">
        <w:rPr>
          <w:i/>
          <w:iCs/>
        </w:rPr>
        <w:t>Year_data</w:t>
      </w:r>
      <w:proofErr w:type="spellEnd"/>
      <w:r w:rsidRPr="001431B7">
        <w:rPr>
          <w:i/>
          <w:iCs/>
        </w:rPr>
        <w:t>=</w:t>
      </w:r>
      <w:proofErr w:type="spellStart"/>
      <w:r w:rsidRPr="001431B7">
        <w:rPr>
          <w:i/>
          <w:iCs/>
        </w:rPr>
        <w:t>Year_data</w:t>
      </w:r>
      <w:proofErr w:type="spellEnd"/>
      <w:r w:rsidRPr="001431B7">
        <w:rPr>
          <w:i/>
          <w:iCs/>
        </w:rPr>
        <w:t>%&gt;%</w:t>
      </w:r>
    </w:p>
    <w:p w14:paraId="4ACB1FD1" w14:textId="03D72BD3" w:rsidR="001431B7" w:rsidRPr="001431B7" w:rsidRDefault="001431B7" w:rsidP="001431B7">
      <w:pPr>
        <w:ind w:left="3240" w:hanging="2520"/>
        <w:rPr>
          <w:i/>
          <w:iCs/>
        </w:rPr>
      </w:pPr>
      <w:proofErr w:type="gramStart"/>
      <w:r w:rsidRPr="001431B7">
        <w:rPr>
          <w:i/>
          <w:iCs/>
        </w:rPr>
        <w:t>mutate(</w:t>
      </w:r>
      <w:proofErr w:type="spellStart"/>
      <w:proofErr w:type="gramEnd"/>
      <w:r w:rsidRPr="001431B7">
        <w:rPr>
          <w:i/>
          <w:iCs/>
        </w:rPr>
        <w:t>SchistoPrev</w:t>
      </w:r>
      <w:proofErr w:type="spellEnd"/>
      <w:r w:rsidRPr="001431B7">
        <w:rPr>
          <w:i/>
          <w:iCs/>
        </w:rPr>
        <w:t>=</w:t>
      </w:r>
      <w:proofErr w:type="spellStart"/>
      <w:r w:rsidRPr="001431B7">
        <w:rPr>
          <w:i/>
          <w:iCs/>
        </w:rPr>
        <w:t>case_when</w:t>
      </w:r>
      <w:proofErr w:type="spellEnd"/>
      <w:r w:rsidRPr="001431B7">
        <w:rPr>
          <w:i/>
          <w:iCs/>
        </w:rPr>
        <w:t>(</w:t>
      </w:r>
      <w:proofErr w:type="spellStart"/>
      <w:r w:rsidRPr="001431B7">
        <w:rPr>
          <w:i/>
          <w:iCs/>
        </w:rPr>
        <w:t>Bulinus_Number_Collected</w:t>
      </w:r>
      <w:proofErr w:type="spellEnd"/>
      <w:r w:rsidRPr="001431B7">
        <w:rPr>
          <w:i/>
          <w:iCs/>
        </w:rPr>
        <w:t>!=0~</w:t>
      </w:r>
      <w:r>
        <w:rPr>
          <w:i/>
          <w:iCs/>
        </w:rPr>
        <w:t xml:space="preserve"> </w:t>
      </w:r>
      <w:proofErr w:type="spellStart"/>
      <w:r w:rsidRPr="001431B7">
        <w:rPr>
          <w:i/>
          <w:iCs/>
        </w:rPr>
        <w:t>Infected_Bulinus_Number</w:t>
      </w:r>
      <w:proofErr w:type="spellEnd"/>
      <w:r w:rsidRPr="001431B7">
        <w:rPr>
          <w:i/>
          <w:iCs/>
        </w:rPr>
        <w:t>/</w:t>
      </w:r>
      <w:proofErr w:type="spellStart"/>
      <w:r w:rsidRPr="001431B7">
        <w:rPr>
          <w:i/>
          <w:iCs/>
        </w:rPr>
        <w:t>Bulinus_Number_Collected</w:t>
      </w:r>
      <w:proofErr w:type="spellEnd"/>
      <w:r w:rsidRPr="001431B7">
        <w:rPr>
          <w:i/>
          <w:iCs/>
        </w:rPr>
        <w:t>,</w:t>
      </w:r>
    </w:p>
    <w:p w14:paraId="4E30DD75" w14:textId="3B26A3F4" w:rsidR="001431B7" w:rsidRDefault="001431B7" w:rsidP="001431B7">
      <w:pPr>
        <w:rPr>
          <w:i/>
          <w:iCs/>
        </w:rPr>
      </w:pPr>
      <w:r w:rsidRPr="001431B7">
        <w:rPr>
          <w:i/>
          <w:iCs/>
        </w:rPr>
        <w:t xml:space="preserve">                               </w:t>
      </w:r>
      <w:r>
        <w:rPr>
          <w:i/>
          <w:iCs/>
        </w:rPr>
        <w:tab/>
      </w:r>
      <w:r>
        <w:rPr>
          <w:i/>
          <w:iCs/>
        </w:rPr>
        <w:tab/>
      </w:r>
      <w:r>
        <w:rPr>
          <w:i/>
          <w:iCs/>
        </w:rPr>
        <w:tab/>
        <w:t xml:space="preserve">    </w:t>
      </w:r>
      <w:proofErr w:type="spellStart"/>
      <w:r w:rsidRPr="001431B7">
        <w:rPr>
          <w:i/>
          <w:iCs/>
        </w:rPr>
        <w:t>Bulinus_Number_Collected</w:t>
      </w:r>
      <w:proofErr w:type="spellEnd"/>
      <w:r w:rsidRPr="001431B7">
        <w:rPr>
          <w:i/>
          <w:iCs/>
        </w:rPr>
        <w:t>==0~0))</w:t>
      </w:r>
    </w:p>
    <w:p w14:paraId="546CA9B9" w14:textId="67B7EF21" w:rsidR="009A785C" w:rsidRDefault="009A785C" w:rsidP="001431B7">
      <w:pPr>
        <w:rPr>
          <w:i/>
          <w:iCs/>
        </w:rPr>
      </w:pPr>
    </w:p>
    <w:p w14:paraId="165DA56D" w14:textId="5E36A58F" w:rsidR="009A785C" w:rsidRDefault="009A785C" w:rsidP="001431B7">
      <w:r>
        <w:t xml:space="preserve">Here is another example of using </w:t>
      </w:r>
      <w:proofErr w:type="spellStart"/>
      <w:r>
        <w:t>case_</w:t>
      </w:r>
      <w:proofErr w:type="gramStart"/>
      <w:r>
        <w:t>when</w:t>
      </w:r>
      <w:proofErr w:type="spellEnd"/>
      <w:r>
        <w:t>(</w:t>
      </w:r>
      <w:proofErr w:type="gramEnd"/>
      <w:r>
        <w:t>) within the mutate() function. We</w:t>
      </w:r>
      <w:r w:rsidR="002605D6">
        <w:t xml:space="preserve"> can create a new column where s</w:t>
      </w:r>
      <w:r w:rsidR="00F975AB">
        <w:t xml:space="preserve">urveys </w:t>
      </w:r>
      <w:r w:rsidR="00E87E51">
        <w:t xml:space="preserve">with infected snails </w:t>
      </w:r>
      <w:proofErr w:type="gramStart"/>
      <w:r w:rsidR="002605D6">
        <w:t xml:space="preserve">are </w:t>
      </w:r>
      <w:r w:rsidR="00E87E51">
        <w:t xml:space="preserve"> marked</w:t>
      </w:r>
      <w:proofErr w:type="gramEnd"/>
      <w:r w:rsidR="00E87E51">
        <w:t xml:space="preserve"> as “</w:t>
      </w:r>
      <w:r w:rsidR="00A20983">
        <w:t>I</w:t>
      </w:r>
      <w:r w:rsidR="00F975AB">
        <w:t>nfected</w:t>
      </w:r>
      <w:r w:rsidR="00E87E51">
        <w:t xml:space="preserve">” and </w:t>
      </w:r>
      <w:r w:rsidR="00F975AB">
        <w:t xml:space="preserve">surveys </w:t>
      </w:r>
      <w:r w:rsidR="00E87E51">
        <w:t xml:space="preserve">without </w:t>
      </w:r>
      <w:r w:rsidR="00F975AB">
        <w:t xml:space="preserve">infected snails </w:t>
      </w:r>
      <w:r w:rsidR="002605D6">
        <w:t>are</w:t>
      </w:r>
      <w:r w:rsidR="00F975AB">
        <w:t xml:space="preserve"> marked “</w:t>
      </w:r>
      <w:r w:rsidR="00A20983">
        <w:t>U</w:t>
      </w:r>
      <w:r w:rsidR="00827409">
        <w:t>ninfected</w:t>
      </w:r>
      <w:r w:rsidR="00A20983">
        <w:t>”</w:t>
      </w:r>
      <w:r w:rsidR="002605D6">
        <w:t>.</w:t>
      </w:r>
    </w:p>
    <w:p w14:paraId="717A45C0" w14:textId="7AD2B8AE" w:rsidR="002605D6" w:rsidRDefault="002605D6" w:rsidP="001431B7"/>
    <w:p w14:paraId="31F0F328" w14:textId="77777777" w:rsidR="002605D6" w:rsidRPr="002605D6" w:rsidRDefault="002605D6" w:rsidP="002605D6">
      <w:pPr>
        <w:rPr>
          <w:i/>
          <w:iCs/>
        </w:rPr>
      </w:pPr>
      <w:r>
        <w:tab/>
      </w:r>
      <w:r>
        <w:rPr>
          <w:i/>
          <w:iCs/>
        </w:rPr>
        <w:t xml:space="preserve">&gt; </w:t>
      </w:r>
      <w:proofErr w:type="spellStart"/>
      <w:r w:rsidRPr="002605D6">
        <w:rPr>
          <w:i/>
          <w:iCs/>
        </w:rPr>
        <w:t>Year_data</w:t>
      </w:r>
      <w:proofErr w:type="spellEnd"/>
      <w:r w:rsidRPr="002605D6">
        <w:rPr>
          <w:i/>
          <w:iCs/>
        </w:rPr>
        <w:t>=</w:t>
      </w:r>
      <w:proofErr w:type="spellStart"/>
      <w:r w:rsidRPr="002605D6">
        <w:rPr>
          <w:i/>
          <w:iCs/>
        </w:rPr>
        <w:t>Year_data</w:t>
      </w:r>
      <w:proofErr w:type="spellEnd"/>
      <w:r w:rsidRPr="002605D6">
        <w:rPr>
          <w:i/>
          <w:iCs/>
        </w:rPr>
        <w:t>%&gt;%</w:t>
      </w:r>
    </w:p>
    <w:p w14:paraId="03AD1855" w14:textId="42589D65" w:rsidR="002605D6" w:rsidRPr="002605D6" w:rsidRDefault="002605D6" w:rsidP="002605D6">
      <w:pPr>
        <w:rPr>
          <w:i/>
          <w:iCs/>
        </w:rPr>
      </w:pPr>
      <w:r w:rsidRPr="002605D6">
        <w:rPr>
          <w:i/>
          <w:iCs/>
        </w:rPr>
        <w:t xml:space="preserve">  </w:t>
      </w:r>
      <w:r>
        <w:rPr>
          <w:i/>
          <w:iCs/>
        </w:rPr>
        <w:tab/>
      </w:r>
      <w:r>
        <w:rPr>
          <w:i/>
          <w:iCs/>
        </w:rPr>
        <w:tab/>
      </w:r>
      <w:proofErr w:type="gramStart"/>
      <w:r w:rsidRPr="002605D6">
        <w:rPr>
          <w:i/>
          <w:iCs/>
        </w:rPr>
        <w:t>mutate(</w:t>
      </w:r>
      <w:proofErr w:type="gramEnd"/>
      <w:r w:rsidRPr="002605D6">
        <w:rPr>
          <w:i/>
          <w:iCs/>
        </w:rPr>
        <w:t>InfectedSurvey=case_when(Infected_Bulinus_Number&gt;0~"Infected",</w:t>
      </w:r>
    </w:p>
    <w:p w14:paraId="0103D4A4" w14:textId="71CA5599" w:rsidR="002605D6" w:rsidRPr="002605D6" w:rsidRDefault="002605D6" w:rsidP="002605D6">
      <w:pPr>
        <w:rPr>
          <w:i/>
          <w:iCs/>
        </w:rPr>
      </w:pPr>
      <w:r w:rsidRPr="002605D6">
        <w:rPr>
          <w:i/>
          <w:iCs/>
        </w:rPr>
        <w:t xml:space="preserve">                                 </w:t>
      </w:r>
      <w:r>
        <w:rPr>
          <w:i/>
          <w:iCs/>
        </w:rPr>
        <w:tab/>
      </w:r>
      <w:r>
        <w:rPr>
          <w:i/>
          <w:iCs/>
        </w:rPr>
        <w:tab/>
      </w:r>
      <w:r>
        <w:rPr>
          <w:i/>
          <w:iCs/>
        </w:rPr>
        <w:tab/>
      </w:r>
      <w:r>
        <w:rPr>
          <w:i/>
          <w:iCs/>
        </w:rPr>
        <w:tab/>
        <w:t xml:space="preserve">    </w:t>
      </w:r>
      <w:r w:rsidRPr="002605D6">
        <w:rPr>
          <w:i/>
          <w:iCs/>
        </w:rPr>
        <w:t xml:space="preserve"> </w:t>
      </w:r>
      <w:proofErr w:type="spellStart"/>
      <w:r w:rsidRPr="002605D6">
        <w:rPr>
          <w:i/>
          <w:iCs/>
        </w:rPr>
        <w:t>Infected_Bulinus_Number</w:t>
      </w:r>
      <w:proofErr w:type="spellEnd"/>
      <w:r w:rsidRPr="002605D6">
        <w:rPr>
          <w:i/>
          <w:iCs/>
        </w:rPr>
        <w:t>==0~"Uninfected"))</w:t>
      </w:r>
    </w:p>
    <w:p w14:paraId="27C2A619" w14:textId="7A42BEBF" w:rsidR="00202F16" w:rsidRDefault="00202F16" w:rsidP="00F23D6C"/>
    <w:p w14:paraId="6D9CA271" w14:textId="681C4299" w:rsidR="002605D6" w:rsidRDefault="002605D6" w:rsidP="00F23D6C">
      <w:r>
        <w:t xml:space="preserve">Here is an example that uses the </w:t>
      </w:r>
      <w:proofErr w:type="spellStart"/>
      <w:r>
        <w:t>str_</w:t>
      </w:r>
      <w:proofErr w:type="gramStart"/>
      <w:r>
        <w:t>detect</w:t>
      </w:r>
      <w:proofErr w:type="spellEnd"/>
      <w:r>
        <w:t>(</w:t>
      </w:r>
      <w:proofErr w:type="gramEnd"/>
      <w:r>
        <w:t>)</w:t>
      </w:r>
      <w:r w:rsidR="00F97909">
        <w:t xml:space="preserve"> and </w:t>
      </w:r>
      <w:proofErr w:type="spellStart"/>
      <w:r w:rsidR="00F97909">
        <w:t>case_when</w:t>
      </w:r>
      <w:proofErr w:type="spellEnd"/>
      <w:r w:rsidR="00F97909">
        <w:t>()</w:t>
      </w:r>
      <w:r>
        <w:t xml:space="preserve"> function</w:t>
      </w:r>
      <w:r w:rsidR="00F97909">
        <w:t>s</w:t>
      </w:r>
      <w:r>
        <w:t xml:space="preserve"> to dete</w:t>
      </w:r>
      <w:r w:rsidR="00AF6565">
        <w:t xml:space="preserve">ct the presence of a string of characters and if it is present carries out a certain outcome in a new column. </w:t>
      </w:r>
      <w:r w:rsidR="004F7F75">
        <w:t xml:space="preserve">Here, we are looking for the string “2021” in the Phase column and if present </w:t>
      </w:r>
      <w:r w:rsidR="00F97909">
        <w:t>putting the number 2021 in the new column name</w:t>
      </w:r>
      <w:r w:rsidR="003F6077">
        <w:t>d</w:t>
      </w:r>
      <w:r w:rsidR="00F97909">
        <w:t xml:space="preserve"> “Year2”. Alternatively, </w:t>
      </w:r>
      <w:r w:rsidR="00F97909">
        <w:t>we are looking for the string “202</w:t>
      </w:r>
      <w:r w:rsidR="00F97909">
        <w:t>2</w:t>
      </w:r>
      <w:r w:rsidR="00F97909">
        <w:t>” in the Phase column and if present putting the number 202</w:t>
      </w:r>
      <w:r w:rsidR="00F97909">
        <w:t>2</w:t>
      </w:r>
      <w:r w:rsidR="00F97909">
        <w:t xml:space="preserve"> in the new column name</w:t>
      </w:r>
      <w:r w:rsidR="003F6077">
        <w:t>d</w:t>
      </w:r>
      <w:r w:rsidR="00F97909">
        <w:t xml:space="preserve"> “Year2”.</w:t>
      </w:r>
    </w:p>
    <w:p w14:paraId="2AB1037E" w14:textId="63DFC858" w:rsidR="00F97909" w:rsidRDefault="00F97909" w:rsidP="00F23D6C"/>
    <w:p w14:paraId="594D467B" w14:textId="77777777" w:rsidR="00F97909" w:rsidRPr="00F97909" w:rsidRDefault="00F97909" w:rsidP="00F97909">
      <w:pPr>
        <w:rPr>
          <w:i/>
          <w:iCs/>
        </w:rPr>
      </w:pPr>
      <w:r>
        <w:tab/>
      </w:r>
      <w:r>
        <w:rPr>
          <w:i/>
          <w:iCs/>
        </w:rPr>
        <w:t xml:space="preserve">&gt; </w:t>
      </w:r>
      <w:proofErr w:type="spellStart"/>
      <w:r w:rsidRPr="00F97909">
        <w:rPr>
          <w:i/>
          <w:iCs/>
        </w:rPr>
        <w:t>Year_data</w:t>
      </w:r>
      <w:proofErr w:type="spellEnd"/>
      <w:r w:rsidRPr="00F97909">
        <w:rPr>
          <w:i/>
          <w:iCs/>
        </w:rPr>
        <w:t>=</w:t>
      </w:r>
      <w:proofErr w:type="spellStart"/>
      <w:r w:rsidRPr="00F97909">
        <w:rPr>
          <w:i/>
          <w:iCs/>
        </w:rPr>
        <w:t>Year_data</w:t>
      </w:r>
      <w:proofErr w:type="spellEnd"/>
      <w:r w:rsidRPr="00F97909">
        <w:rPr>
          <w:i/>
          <w:iCs/>
        </w:rPr>
        <w:t>%&gt;%</w:t>
      </w:r>
    </w:p>
    <w:p w14:paraId="0495C450" w14:textId="0259137E" w:rsidR="00F97909" w:rsidRPr="00F97909" w:rsidRDefault="00F97909" w:rsidP="00F97909">
      <w:pPr>
        <w:rPr>
          <w:i/>
          <w:iCs/>
        </w:rPr>
      </w:pPr>
      <w:r w:rsidRPr="00F97909">
        <w:rPr>
          <w:i/>
          <w:iCs/>
        </w:rPr>
        <w:t xml:space="preserve">  </w:t>
      </w:r>
      <w:r>
        <w:rPr>
          <w:i/>
          <w:iCs/>
        </w:rPr>
        <w:tab/>
      </w:r>
      <w:r>
        <w:rPr>
          <w:i/>
          <w:iCs/>
        </w:rPr>
        <w:tab/>
      </w:r>
      <w:r>
        <w:rPr>
          <w:i/>
          <w:iCs/>
        </w:rPr>
        <w:tab/>
      </w:r>
      <w:proofErr w:type="gramStart"/>
      <w:r w:rsidRPr="00F97909">
        <w:rPr>
          <w:i/>
          <w:iCs/>
        </w:rPr>
        <w:t>mutate(</w:t>
      </w:r>
      <w:proofErr w:type="gramEnd"/>
      <w:r w:rsidRPr="00F97909">
        <w:rPr>
          <w:i/>
          <w:iCs/>
        </w:rPr>
        <w:t xml:space="preserve">Year2 = </w:t>
      </w:r>
      <w:proofErr w:type="spellStart"/>
      <w:r w:rsidRPr="00F97909">
        <w:rPr>
          <w:i/>
          <w:iCs/>
        </w:rPr>
        <w:t>case_when</w:t>
      </w:r>
      <w:proofErr w:type="spellEnd"/>
      <w:r w:rsidRPr="00F97909">
        <w:rPr>
          <w:i/>
          <w:iCs/>
        </w:rPr>
        <w:t>(</w:t>
      </w:r>
      <w:proofErr w:type="spellStart"/>
      <w:r w:rsidRPr="00F97909">
        <w:rPr>
          <w:i/>
          <w:iCs/>
        </w:rPr>
        <w:t>str_detect</w:t>
      </w:r>
      <w:proofErr w:type="spellEnd"/>
      <w:r w:rsidRPr="00F97909">
        <w:rPr>
          <w:i/>
          <w:iCs/>
        </w:rPr>
        <w:t>(Phase, "2021") ~2021,</w:t>
      </w:r>
    </w:p>
    <w:p w14:paraId="1B15D46D" w14:textId="252FFAEB" w:rsidR="00F97909" w:rsidRPr="00F97909" w:rsidRDefault="00F97909" w:rsidP="00F97909">
      <w:pPr>
        <w:rPr>
          <w:i/>
          <w:iCs/>
        </w:rPr>
      </w:pPr>
      <w:r w:rsidRPr="00F97909">
        <w:rPr>
          <w:i/>
          <w:iCs/>
        </w:rPr>
        <w:t xml:space="preserve">                          </w:t>
      </w:r>
      <w:r>
        <w:rPr>
          <w:i/>
          <w:iCs/>
        </w:rPr>
        <w:tab/>
      </w:r>
      <w:r>
        <w:rPr>
          <w:i/>
          <w:iCs/>
        </w:rPr>
        <w:tab/>
      </w:r>
      <w:r>
        <w:rPr>
          <w:i/>
          <w:iCs/>
        </w:rPr>
        <w:tab/>
      </w:r>
      <w:r>
        <w:rPr>
          <w:i/>
          <w:iCs/>
        </w:rPr>
        <w:tab/>
      </w:r>
      <w:r>
        <w:rPr>
          <w:i/>
          <w:iCs/>
        </w:rPr>
        <w:tab/>
      </w:r>
      <w:proofErr w:type="spellStart"/>
      <w:r w:rsidRPr="00F97909">
        <w:rPr>
          <w:i/>
          <w:iCs/>
        </w:rPr>
        <w:t>str_</w:t>
      </w:r>
      <w:proofErr w:type="gramStart"/>
      <w:r w:rsidRPr="00F97909">
        <w:rPr>
          <w:i/>
          <w:iCs/>
        </w:rPr>
        <w:t>detect</w:t>
      </w:r>
      <w:proofErr w:type="spellEnd"/>
      <w:r w:rsidRPr="00F97909">
        <w:rPr>
          <w:i/>
          <w:iCs/>
        </w:rPr>
        <w:t>(</w:t>
      </w:r>
      <w:proofErr w:type="gramEnd"/>
      <w:r w:rsidRPr="00F97909">
        <w:rPr>
          <w:i/>
          <w:iCs/>
        </w:rPr>
        <w:t>Phase, "2022") ~2022))</w:t>
      </w:r>
    </w:p>
    <w:p w14:paraId="73318BF8" w14:textId="77777777" w:rsidR="002605D6" w:rsidRDefault="002605D6" w:rsidP="00F23D6C"/>
    <w:p w14:paraId="3B9624D9" w14:textId="63CBF8D7" w:rsidR="00E370EE" w:rsidRDefault="00E370EE" w:rsidP="00E370EE">
      <w:pPr>
        <w:rPr>
          <w:b/>
          <w:bCs/>
        </w:rPr>
      </w:pPr>
      <w:r w:rsidRPr="00891889">
        <w:rPr>
          <w:b/>
          <w:bCs/>
        </w:rPr>
        <w:t xml:space="preserve">EXERCISE </w:t>
      </w:r>
      <w:r w:rsidR="00683112">
        <w:rPr>
          <w:b/>
          <w:bCs/>
        </w:rPr>
        <w:t>5</w:t>
      </w:r>
      <w:r w:rsidRPr="00891889">
        <w:rPr>
          <w:b/>
          <w:bCs/>
        </w:rPr>
        <w:t>:</w:t>
      </w:r>
      <w:r>
        <w:rPr>
          <w:b/>
          <w:bCs/>
        </w:rPr>
        <w:t xml:space="preserve"> </w:t>
      </w:r>
      <w:r w:rsidR="00683112">
        <w:rPr>
          <w:b/>
          <w:bCs/>
        </w:rPr>
        <w:t>graphing with ggplot2</w:t>
      </w:r>
    </w:p>
    <w:p w14:paraId="7CF89508" w14:textId="4D2B66C6" w:rsidR="000D059A" w:rsidRDefault="00C8562B" w:rsidP="00F23D6C">
      <w:r>
        <w:t xml:space="preserve">The last specific set of skills we are learning in this workshop is to visually </w:t>
      </w:r>
      <w:r w:rsidR="00326FC4">
        <w:t xml:space="preserve">represent our data, so it is easy to interpret. </w:t>
      </w:r>
      <w:r w:rsidR="00B6098F">
        <w:t xml:space="preserve">The ggplot2 package makes </w:t>
      </w:r>
      <w:proofErr w:type="gramStart"/>
      <w:r w:rsidR="00B6098F">
        <w:t>really nice</w:t>
      </w:r>
      <w:proofErr w:type="gramEnd"/>
      <w:r w:rsidR="00B6098F">
        <w:t xml:space="preserve"> graphs. </w:t>
      </w:r>
      <w:r w:rsidR="00326FC4">
        <w:t xml:space="preserve">We will return to our dataset this </w:t>
      </w:r>
      <w:r w:rsidR="00B6098F">
        <w:t>morning called “all_bus</w:t>
      </w:r>
      <w:r w:rsidR="00A60209">
        <w:t>ega</w:t>
      </w:r>
      <w:r w:rsidR="00B6098F">
        <w:t>1”</w:t>
      </w:r>
      <w:r w:rsidR="00FF679C">
        <w:t xml:space="preserve"> that </w:t>
      </w:r>
      <w:r w:rsidR="00A60209">
        <w:t>look at the number of months water</w:t>
      </w:r>
      <w:r w:rsidR="00E64F19">
        <w:t xml:space="preserve"> </w:t>
      </w:r>
      <w:r w:rsidR="00A60209">
        <w:t>bod</w:t>
      </w:r>
      <w:r w:rsidR="00E64F19">
        <w:t xml:space="preserve">ies in Busega are undergoing </w:t>
      </w:r>
      <w:r w:rsidR="00A60209">
        <w:t>aestivati</w:t>
      </w:r>
      <w:r w:rsidR="00E64F19">
        <w:t>on</w:t>
      </w:r>
      <w:r w:rsidR="00A60209">
        <w:t xml:space="preserve"> for and look at the number of snails in that water</w:t>
      </w:r>
      <w:r w:rsidR="0008769D">
        <w:t xml:space="preserve"> </w:t>
      </w:r>
      <w:r w:rsidR="00A60209">
        <w:t>body through a year’s survey.</w:t>
      </w:r>
      <w:r w:rsidR="00D84F43">
        <w:t xml:space="preserve"> Last time we graphed it using this format:</w:t>
      </w:r>
    </w:p>
    <w:p w14:paraId="356F5A34" w14:textId="77777777" w:rsidR="00597C41" w:rsidRDefault="008755E9" w:rsidP="00F23D6C">
      <w:pPr>
        <w:rPr>
          <w:i/>
          <w:iCs/>
        </w:rPr>
      </w:pPr>
      <w:r>
        <w:tab/>
      </w:r>
      <w:r>
        <w:rPr>
          <w:i/>
          <w:iCs/>
        </w:rPr>
        <w:t xml:space="preserve">&gt; </w:t>
      </w:r>
      <w:r w:rsidRPr="008755E9">
        <w:rPr>
          <w:i/>
          <w:iCs/>
        </w:rPr>
        <w:t>plot(all_busega1$SnailNumber~all_busega1$AestMonths)</w:t>
      </w:r>
    </w:p>
    <w:p w14:paraId="448AF1B4" w14:textId="7E62F574" w:rsidR="007F7485" w:rsidRPr="00597C41" w:rsidRDefault="007F7485" w:rsidP="00F23D6C">
      <w:pPr>
        <w:rPr>
          <w:i/>
          <w:iCs/>
        </w:rPr>
      </w:pPr>
      <w:r>
        <w:t xml:space="preserve">Where you first enter the dependent variable and then the independent variable. </w:t>
      </w:r>
    </w:p>
    <w:p w14:paraId="1518FC30" w14:textId="77777777" w:rsidR="00597C41" w:rsidRDefault="00597C41" w:rsidP="00F23D6C"/>
    <w:p w14:paraId="15286146" w14:textId="1364979C" w:rsidR="007F7485" w:rsidRDefault="00BB4768" w:rsidP="00F23D6C">
      <w:r>
        <w:t>In ggplot2 the coding structure is a bit different:</w:t>
      </w:r>
    </w:p>
    <w:p w14:paraId="3D765077" w14:textId="1FA0723F" w:rsidR="00BB4768" w:rsidRPr="00BB4768" w:rsidRDefault="00BB4768" w:rsidP="00F23D6C">
      <w:pPr>
        <w:rPr>
          <w:b/>
          <w:bCs/>
        </w:rPr>
      </w:pPr>
      <w:proofErr w:type="spellStart"/>
      <w:r w:rsidRPr="00BB4768">
        <w:rPr>
          <w:b/>
          <w:bCs/>
        </w:rPr>
        <w:t>ggplot</w:t>
      </w:r>
      <w:proofErr w:type="spellEnd"/>
      <w:r w:rsidRPr="00BB4768">
        <w:rPr>
          <w:b/>
          <w:bCs/>
        </w:rPr>
        <w:t xml:space="preserve"> format: </w:t>
      </w:r>
      <w:proofErr w:type="spellStart"/>
      <w:proofErr w:type="gramStart"/>
      <w:r w:rsidRPr="00BB4768">
        <w:rPr>
          <w:b/>
          <w:bCs/>
        </w:rPr>
        <w:t>ggplot</w:t>
      </w:r>
      <w:proofErr w:type="spellEnd"/>
      <w:r w:rsidRPr="00BB4768">
        <w:rPr>
          <w:b/>
          <w:bCs/>
        </w:rPr>
        <w:t>(</w:t>
      </w:r>
      <w:proofErr w:type="spellStart"/>
      <w:proofErr w:type="gramEnd"/>
      <w:r w:rsidRPr="00BB4768">
        <w:rPr>
          <w:b/>
          <w:bCs/>
        </w:rPr>
        <w:t>dataframename</w:t>
      </w:r>
      <w:proofErr w:type="spellEnd"/>
      <w:r w:rsidRPr="00BB4768">
        <w:rPr>
          <w:b/>
          <w:bCs/>
        </w:rPr>
        <w:t xml:space="preserve">, </w:t>
      </w:r>
      <w:proofErr w:type="spellStart"/>
      <w:r w:rsidRPr="00BB4768">
        <w:rPr>
          <w:b/>
          <w:bCs/>
        </w:rPr>
        <w:t>aes</w:t>
      </w:r>
      <w:proofErr w:type="spellEnd"/>
      <w:r w:rsidRPr="00BB4768">
        <w:rPr>
          <w:b/>
          <w:bCs/>
        </w:rPr>
        <w:t xml:space="preserve">(x= , y=,))+ </w:t>
      </w:r>
      <w:proofErr w:type="spellStart"/>
      <w:r w:rsidRPr="00BB4768">
        <w:rPr>
          <w:b/>
          <w:bCs/>
        </w:rPr>
        <w:t>graphtype</w:t>
      </w:r>
      <w:proofErr w:type="spellEnd"/>
      <w:r w:rsidRPr="00BB4768">
        <w:rPr>
          <w:b/>
          <w:bCs/>
        </w:rPr>
        <w:t>()</w:t>
      </w:r>
    </w:p>
    <w:p w14:paraId="2DB4A924" w14:textId="77777777" w:rsidR="00BB5626" w:rsidRDefault="00BB5626" w:rsidP="00F23D6C"/>
    <w:p w14:paraId="78FA1E16" w14:textId="77777777" w:rsidR="00BB4768" w:rsidRPr="00BB4768" w:rsidRDefault="00BB4768" w:rsidP="00BB4768">
      <w:pPr>
        <w:rPr>
          <w:i/>
          <w:iCs/>
        </w:rPr>
      </w:pPr>
      <w:r>
        <w:tab/>
      </w:r>
      <w:r>
        <w:rPr>
          <w:i/>
          <w:iCs/>
        </w:rPr>
        <w:t xml:space="preserve">&gt; </w:t>
      </w:r>
      <w:proofErr w:type="spellStart"/>
      <w:proofErr w:type="gramStart"/>
      <w:r w:rsidRPr="00BB4768">
        <w:rPr>
          <w:i/>
          <w:iCs/>
        </w:rPr>
        <w:t>ggplot</w:t>
      </w:r>
      <w:proofErr w:type="spellEnd"/>
      <w:r w:rsidRPr="00BB4768">
        <w:rPr>
          <w:i/>
          <w:iCs/>
        </w:rPr>
        <w:t>(</w:t>
      </w:r>
      <w:proofErr w:type="gramEnd"/>
      <w:r w:rsidRPr="00BB4768">
        <w:rPr>
          <w:i/>
          <w:iCs/>
        </w:rPr>
        <w:t xml:space="preserve">all_busega1, </w:t>
      </w:r>
      <w:proofErr w:type="spellStart"/>
      <w:r w:rsidRPr="00BB4768">
        <w:rPr>
          <w:i/>
          <w:iCs/>
        </w:rPr>
        <w:t>aes</w:t>
      </w:r>
      <w:proofErr w:type="spellEnd"/>
      <w:r w:rsidRPr="00BB4768">
        <w:rPr>
          <w:i/>
          <w:iCs/>
        </w:rPr>
        <w:t>(x=</w:t>
      </w:r>
      <w:proofErr w:type="spellStart"/>
      <w:r w:rsidRPr="00BB4768">
        <w:rPr>
          <w:i/>
          <w:iCs/>
        </w:rPr>
        <w:t>AestMonths</w:t>
      </w:r>
      <w:proofErr w:type="spellEnd"/>
      <w:r w:rsidRPr="00BB4768">
        <w:rPr>
          <w:i/>
          <w:iCs/>
        </w:rPr>
        <w:t>, y=</w:t>
      </w:r>
      <w:proofErr w:type="spellStart"/>
      <w:r w:rsidRPr="00BB4768">
        <w:rPr>
          <w:i/>
          <w:iCs/>
        </w:rPr>
        <w:t>SnailNumber</w:t>
      </w:r>
      <w:proofErr w:type="spellEnd"/>
      <w:r w:rsidRPr="00BB4768">
        <w:rPr>
          <w:i/>
          <w:iCs/>
        </w:rPr>
        <w:t xml:space="preserve">))+  </w:t>
      </w:r>
      <w:proofErr w:type="spellStart"/>
      <w:r w:rsidRPr="00BB4768">
        <w:rPr>
          <w:i/>
          <w:iCs/>
        </w:rPr>
        <w:t>geom_point</w:t>
      </w:r>
      <w:proofErr w:type="spellEnd"/>
      <w:r w:rsidRPr="00BB4768">
        <w:rPr>
          <w:i/>
          <w:iCs/>
        </w:rPr>
        <w:t>()</w:t>
      </w:r>
    </w:p>
    <w:p w14:paraId="53894872" w14:textId="2E612948" w:rsidR="00BB4768" w:rsidRPr="00BB4768" w:rsidRDefault="00BB4768" w:rsidP="00BB4768">
      <w:pPr>
        <w:rPr>
          <w:i/>
          <w:iCs/>
        </w:rPr>
      </w:pPr>
    </w:p>
    <w:p w14:paraId="49485FFD" w14:textId="77777777" w:rsidR="001C3B76" w:rsidRDefault="001C3B76" w:rsidP="00F23D6C">
      <w:proofErr w:type="gramStart"/>
      <w:r>
        <w:t>Similar to</w:t>
      </w:r>
      <w:proofErr w:type="gramEnd"/>
      <w:r>
        <w:t xml:space="preserve"> piping, you can hit enter to move the code to the next line if you use a “+” and R will include the next line of code when it runs </w:t>
      </w:r>
      <w:proofErr w:type="spellStart"/>
      <w:r>
        <w:t>it.</w:t>
      </w:r>
      <w:proofErr w:type="spellEnd"/>
    </w:p>
    <w:p w14:paraId="5DCCED91" w14:textId="77777777" w:rsidR="001C3B76" w:rsidRDefault="001C3B76" w:rsidP="00F23D6C"/>
    <w:p w14:paraId="2C3A80BE" w14:textId="78974207" w:rsidR="00BB5626" w:rsidRDefault="005A428D" w:rsidP="00F23D6C">
      <w:r>
        <w:t xml:space="preserve">We can also look at the pattern of infected snails by </w:t>
      </w:r>
      <w:r w:rsidR="0030548C">
        <w:t>number of aestivation months:</w:t>
      </w:r>
    </w:p>
    <w:p w14:paraId="566AC0B4" w14:textId="77777777" w:rsidR="0030548C" w:rsidRDefault="0030548C" w:rsidP="00F23D6C"/>
    <w:p w14:paraId="60E2C072" w14:textId="21FF4DDB" w:rsidR="001C3B76" w:rsidRDefault="0030548C" w:rsidP="0030548C">
      <w:pPr>
        <w:ind w:firstLine="720"/>
        <w:rPr>
          <w:i/>
          <w:iCs/>
        </w:rPr>
      </w:pPr>
      <w:r>
        <w:rPr>
          <w:i/>
          <w:iCs/>
        </w:rPr>
        <w:t xml:space="preserve">&gt; </w:t>
      </w:r>
      <w:proofErr w:type="spellStart"/>
      <w:proofErr w:type="gramStart"/>
      <w:r w:rsidRPr="00BB4768">
        <w:rPr>
          <w:i/>
          <w:iCs/>
        </w:rPr>
        <w:t>ggplot</w:t>
      </w:r>
      <w:proofErr w:type="spellEnd"/>
      <w:r w:rsidRPr="00BB4768">
        <w:rPr>
          <w:i/>
          <w:iCs/>
        </w:rPr>
        <w:t>(</w:t>
      </w:r>
      <w:proofErr w:type="gramEnd"/>
      <w:r w:rsidRPr="00BB4768">
        <w:rPr>
          <w:i/>
          <w:iCs/>
        </w:rPr>
        <w:t xml:space="preserve">all_busega1, </w:t>
      </w:r>
      <w:proofErr w:type="spellStart"/>
      <w:r w:rsidRPr="00BB4768">
        <w:rPr>
          <w:i/>
          <w:iCs/>
        </w:rPr>
        <w:t>aes</w:t>
      </w:r>
      <w:proofErr w:type="spellEnd"/>
      <w:r w:rsidRPr="00BB4768">
        <w:rPr>
          <w:i/>
          <w:iCs/>
        </w:rPr>
        <w:t>(x=</w:t>
      </w:r>
      <w:proofErr w:type="spellStart"/>
      <w:r w:rsidRPr="00BB4768">
        <w:rPr>
          <w:i/>
          <w:iCs/>
        </w:rPr>
        <w:t>AestMonths</w:t>
      </w:r>
      <w:proofErr w:type="spellEnd"/>
      <w:r w:rsidRPr="00BB4768">
        <w:rPr>
          <w:i/>
          <w:iCs/>
        </w:rPr>
        <w:t>, y=</w:t>
      </w:r>
      <w:proofErr w:type="spellStart"/>
      <w:r>
        <w:rPr>
          <w:i/>
          <w:iCs/>
        </w:rPr>
        <w:t>Infected</w:t>
      </w:r>
      <w:r w:rsidRPr="00BB4768">
        <w:rPr>
          <w:i/>
          <w:iCs/>
        </w:rPr>
        <w:t>Snai</w:t>
      </w:r>
      <w:r>
        <w:rPr>
          <w:i/>
          <w:iCs/>
        </w:rPr>
        <w:t>ls</w:t>
      </w:r>
      <w:proofErr w:type="spellEnd"/>
      <w:r w:rsidRPr="00BB4768">
        <w:rPr>
          <w:i/>
          <w:iCs/>
        </w:rPr>
        <w:t xml:space="preserve">))+  </w:t>
      </w:r>
    </w:p>
    <w:p w14:paraId="5FE9069C" w14:textId="19C2CA97" w:rsidR="0030548C" w:rsidRPr="00BB4768" w:rsidRDefault="0030548C" w:rsidP="0030548C">
      <w:pPr>
        <w:ind w:firstLine="720"/>
        <w:rPr>
          <w:i/>
          <w:iCs/>
        </w:rPr>
      </w:pPr>
      <w:proofErr w:type="spellStart"/>
      <w:r w:rsidRPr="00BB4768">
        <w:rPr>
          <w:i/>
          <w:iCs/>
        </w:rPr>
        <w:t>geom_</w:t>
      </w:r>
      <w:proofErr w:type="gramStart"/>
      <w:r w:rsidRPr="00BB4768">
        <w:rPr>
          <w:i/>
          <w:iCs/>
        </w:rPr>
        <w:t>point</w:t>
      </w:r>
      <w:proofErr w:type="spellEnd"/>
      <w:r w:rsidRPr="00BB4768">
        <w:rPr>
          <w:i/>
          <w:iCs/>
        </w:rPr>
        <w:t>(</w:t>
      </w:r>
      <w:proofErr w:type="gramEnd"/>
      <w:r w:rsidRPr="00BB4768">
        <w:rPr>
          <w:i/>
          <w:iCs/>
        </w:rPr>
        <w:t>)</w:t>
      </w:r>
    </w:p>
    <w:p w14:paraId="01840B3C" w14:textId="77777777" w:rsidR="00BB5626" w:rsidRDefault="00BB5626" w:rsidP="00F23D6C"/>
    <w:p w14:paraId="0B8EA4AB" w14:textId="5B430801" w:rsidR="00BB5626" w:rsidRDefault="003C75F6" w:rsidP="00F23D6C">
      <w:r>
        <w:t xml:space="preserve">The package ggplot2 is </w:t>
      </w:r>
      <w:proofErr w:type="gramStart"/>
      <w:r>
        <w:t>really nice</w:t>
      </w:r>
      <w:proofErr w:type="gramEnd"/>
      <w:r>
        <w:t xml:space="preserve"> to work with as you can just add more details to make a more complicated graph. </w:t>
      </w:r>
      <w:r w:rsidR="00954A97">
        <w:t xml:space="preserve">It is useful to save the simplest version of the graph as an object that you can then add more to. We will just be working with the </w:t>
      </w:r>
      <w:proofErr w:type="spellStart"/>
      <w:r w:rsidR="00954A97">
        <w:t>SnailNumber</w:t>
      </w:r>
      <w:proofErr w:type="spellEnd"/>
      <w:r w:rsidR="00954A97">
        <w:t xml:space="preserve"> data for the rest of the section. Save the graph code as an object and open the object to see the graph:</w:t>
      </w:r>
    </w:p>
    <w:p w14:paraId="0AB61B74" w14:textId="0747F9AD" w:rsidR="00954A97" w:rsidRDefault="00954A97" w:rsidP="00F23D6C"/>
    <w:p w14:paraId="1A2E2BD1" w14:textId="3596ED86" w:rsidR="00954A97" w:rsidRDefault="00954A97" w:rsidP="00954A97">
      <w:pPr>
        <w:rPr>
          <w:i/>
          <w:iCs/>
        </w:rPr>
      </w:pPr>
      <w:r>
        <w:tab/>
      </w:r>
      <w:r>
        <w:rPr>
          <w:i/>
          <w:iCs/>
        </w:rPr>
        <w:t>&gt;</w:t>
      </w:r>
      <w:r>
        <w:rPr>
          <w:i/>
          <w:iCs/>
        </w:rPr>
        <w:t xml:space="preserve"> graph=</w:t>
      </w:r>
      <w:r>
        <w:rPr>
          <w:i/>
          <w:iCs/>
        </w:rPr>
        <w:t xml:space="preserve"> </w:t>
      </w:r>
      <w:proofErr w:type="spellStart"/>
      <w:proofErr w:type="gramStart"/>
      <w:r w:rsidRPr="00BB4768">
        <w:rPr>
          <w:i/>
          <w:iCs/>
        </w:rPr>
        <w:t>ggplot</w:t>
      </w:r>
      <w:proofErr w:type="spellEnd"/>
      <w:r w:rsidRPr="00BB4768">
        <w:rPr>
          <w:i/>
          <w:iCs/>
        </w:rPr>
        <w:t>(</w:t>
      </w:r>
      <w:proofErr w:type="gramEnd"/>
      <w:r w:rsidRPr="00BB4768">
        <w:rPr>
          <w:i/>
          <w:iCs/>
        </w:rPr>
        <w:t xml:space="preserve">all_busega1, </w:t>
      </w:r>
      <w:proofErr w:type="spellStart"/>
      <w:r w:rsidRPr="00BB4768">
        <w:rPr>
          <w:i/>
          <w:iCs/>
        </w:rPr>
        <w:t>aes</w:t>
      </w:r>
      <w:proofErr w:type="spellEnd"/>
      <w:r w:rsidRPr="00BB4768">
        <w:rPr>
          <w:i/>
          <w:iCs/>
        </w:rPr>
        <w:t>(x=</w:t>
      </w:r>
      <w:proofErr w:type="spellStart"/>
      <w:r w:rsidRPr="00BB4768">
        <w:rPr>
          <w:i/>
          <w:iCs/>
        </w:rPr>
        <w:t>AestMonths</w:t>
      </w:r>
      <w:proofErr w:type="spellEnd"/>
      <w:r w:rsidRPr="00BB4768">
        <w:rPr>
          <w:i/>
          <w:iCs/>
        </w:rPr>
        <w:t>, y=</w:t>
      </w:r>
      <w:proofErr w:type="spellStart"/>
      <w:r w:rsidRPr="00BB4768">
        <w:rPr>
          <w:i/>
          <w:iCs/>
        </w:rPr>
        <w:t>SnailNumber</w:t>
      </w:r>
      <w:proofErr w:type="spellEnd"/>
      <w:r w:rsidRPr="00BB4768">
        <w:rPr>
          <w:i/>
          <w:iCs/>
        </w:rPr>
        <w:t xml:space="preserve">))+  </w:t>
      </w:r>
      <w:proofErr w:type="spellStart"/>
      <w:r w:rsidRPr="00BB4768">
        <w:rPr>
          <w:i/>
          <w:iCs/>
        </w:rPr>
        <w:t>geom_point</w:t>
      </w:r>
      <w:proofErr w:type="spellEnd"/>
      <w:r w:rsidRPr="00BB4768">
        <w:rPr>
          <w:i/>
          <w:iCs/>
        </w:rPr>
        <w:t>()</w:t>
      </w:r>
    </w:p>
    <w:p w14:paraId="7A22FB61" w14:textId="1D2A9C07" w:rsidR="00954A97" w:rsidRDefault="00954A97" w:rsidP="00954A97">
      <w:pPr>
        <w:rPr>
          <w:i/>
          <w:iCs/>
        </w:rPr>
      </w:pPr>
      <w:r>
        <w:rPr>
          <w:i/>
          <w:iCs/>
        </w:rPr>
        <w:tab/>
        <w:t>&gt; graph</w:t>
      </w:r>
    </w:p>
    <w:p w14:paraId="4B8C940E" w14:textId="6B18C9CE" w:rsidR="00954A97" w:rsidRDefault="00954A97" w:rsidP="00954A97">
      <w:pPr>
        <w:rPr>
          <w:i/>
          <w:iCs/>
        </w:rPr>
      </w:pPr>
    </w:p>
    <w:p w14:paraId="3102D32E" w14:textId="01F15CD8" w:rsidR="00954A97" w:rsidRDefault="001C3B76" w:rsidP="00954A97">
      <w:r>
        <w:t>Thereafter we can add aesthetic information such as a line of best fit</w:t>
      </w:r>
      <w:r w:rsidR="006B0804">
        <w:t xml:space="preserve"> using the </w:t>
      </w:r>
      <w:proofErr w:type="spellStart"/>
      <w:r w:rsidR="006B0804">
        <w:t>geom_</w:t>
      </w:r>
      <w:proofErr w:type="gramStart"/>
      <w:r w:rsidR="006B0804">
        <w:t>smooth</w:t>
      </w:r>
      <w:proofErr w:type="spellEnd"/>
      <w:r w:rsidR="006B0804">
        <w:t>(</w:t>
      </w:r>
      <w:proofErr w:type="gramEnd"/>
      <w:r w:rsidR="006B0804">
        <w:t>) function</w:t>
      </w:r>
      <w:r>
        <w:t>:</w:t>
      </w:r>
    </w:p>
    <w:p w14:paraId="1158EFA0" w14:textId="44AFA01D" w:rsidR="001C3B76" w:rsidRPr="001C3B76" w:rsidRDefault="001C3B76" w:rsidP="00954A97">
      <w:pPr>
        <w:rPr>
          <w:i/>
          <w:iCs/>
        </w:rPr>
      </w:pPr>
      <w:r>
        <w:tab/>
      </w: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w:t>
      </w:r>
    </w:p>
    <w:p w14:paraId="6F420EBA" w14:textId="77777777" w:rsidR="00954A97" w:rsidRDefault="00954A97" w:rsidP="00F23D6C"/>
    <w:p w14:paraId="2A62C8FD" w14:textId="32916C98" w:rsidR="001C3B76" w:rsidRDefault="001C3B76" w:rsidP="001C3B76">
      <w:r>
        <w:t xml:space="preserve">And </w:t>
      </w:r>
      <w:r>
        <w:t xml:space="preserve">we can </w:t>
      </w:r>
      <w:r>
        <w:t>edit the x and y axes of the graph</w:t>
      </w:r>
      <w:r w:rsidR="0024574E">
        <w:t xml:space="preserve"> using the </w:t>
      </w:r>
      <w:proofErr w:type="spellStart"/>
      <w:proofErr w:type="gramStart"/>
      <w:r w:rsidR="0024574E">
        <w:t>xlim</w:t>
      </w:r>
      <w:proofErr w:type="spellEnd"/>
      <w:r w:rsidR="0024574E">
        <w:t>(</w:t>
      </w:r>
      <w:proofErr w:type="gramEnd"/>
      <w:r w:rsidR="0024574E">
        <w:t xml:space="preserve">) and </w:t>
      </w:r>
      <w:proofErr w:type="spellStart"/>
      <w:r w:rsidR="0024574E">
        <w:t>ylim</w:t>
      </w:r>
      <w:proofErr w:type="spellEnd"/>
      <w:r w:rsidR="0024574E">
        <w:t>() functions</w:t>
      </w:r>
      <w:r>
        <w:t>:</w:t>
      </w:r>
    </w:p>
    <w:p w14:paraId="21512B28" w14:textId="77777777" w:rsidR="001C3B76" w:rsidRPr="001C3B76" w:rsidRDefault="001C3B76" w:rsidP="001C3B76">
      <w:pPr>
        <w:rPr>
          <w:i/>
          <w:iCs/>
        </w:rPr>
      </w:pPr>
      <w:r>
        <w:tab/>
      </w: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 +</w:t>
      </w:r>
    </w:p>
    <w:p w14:paraId="2AC568AE" w14:textId="64752C1A" w:rsidR="001C3B76" w:rsidRPr="001C3B76" w:rsidRDefault="001C3B76" w:rsidP="001C3B76">
      <w:pPr>
        <w:rPr>
          <w:i/>
          <w:iCs/>
        </w:rPr>
      </w:pPr>
      <w:r w:rsidRPr="001C3B76">
        <w:rPr>
          <w:i/>
          <w:iCs/>
        </w:rPr>
        <w:t xml:space="preserve"> </w:t>
      </w:r>
      <w:r>
        <w:rPr>
          <w:i/>
          <w:iCs/>
        </w:rPr>
        <w:tab/>
      </w:r>
      <w:r w:rsidRPr="001C3B76">
        <w:rPr>
          <w:i/>
          <w:iCs/>
        </w:rPr>
        <w:t xml:space="preserve"> </w:t>
      </w:r>
      <w:proofErr w:type="spellStart"/>
      <w:r w:rsidRPr="001C3B76">
        <w:rPr>
          <w:i/>
          <w:iCs/>
        </w:rPr>
        <w:t>xlim</w:t>
      </w:r>
      <w:proofErr w:type="spellEnd"/>
      <w:r w:rsidRPr="001C3B76">
        <w:rPr>
          <w:i/>
          <w:iCs/>
        </w:rPr>
        <w:t>(0,</w:t>
      </w:r>
      <w:proofErr w:type="gramStart"/>
      <w:r w:rsidRPr="001C3B76">
        <w:rPr>
          <w:i/>
          <w:iCs/>
        </w:rPr>
        <w:t>10)+</w:t>
      </w:r>
      <w:proofErr w:type="spellStart"/>
      <w:proofErr w:type="gramEnd"/>
      <w:r w:rsidRPr="001C3B76">
        <w:rPr>
          <w:i/>
          <w:iCs/>
        </w:rPr>
        <w:t>ylim</w:t>
      </w:r>
      <w:proofErr w:type="spellEnd"/>
      <w:r w:rsidRPr="001C3B76">
        <w:rPr>
          <w:i/>
          <w:iCs/>
        </w:rPr>
        <w:t>(0,1000)</w:t>
      </w:r>
    </w:p>
    <w:p w14:paraId="017E6EFE" w14:textId="16F61715" w:rsidR="003C75F6" w:rsidRDefault="003C75F6" w:rsidP="00F23D6C"/>
    <w:p w14:paraId="79E04808" w14:textId="7138DE3B" w:rsidR="00410C22" w:rsidRDefault="00410C22" w:rsidP="00F23D6C">
      <w:r>
        <w:t xml:space="preserve">The </w:t>
      </w:r>
      <w:r w:rsidR="00515C86">
        <w:t xml:space="preserve">changed </w:t>
      </w:r>
      <w:r>
        <w:t>axes are not very helpful so we will go back to the graph without them:</w:t>
      </w:r>
    </w:p>
    <w:p w14:paraId="09A46BFE" w14:textId="0197A699" w:rsidR="00410C22" w:rsidRDefault="00410C22" w:rsidP="00410C22">
      <w:pPr>
        <w:ind w:firstLine="720"/>
        <w:rPr>
          <w:i/>
          <w:iCs/>
        </w:rPr>
      </w:pP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w:t>
      </w:r>
    </w:p>
    <w:p w14:paraId="1896A65D" w14:textId="4EE543D4" w:rsidR="00410C22" w:rsidRDefault="00410C22" w:rsidP="006B0804">
      <w:pPr>
        <w:rPr>
          <w:i/>
          <w:iCs/>
        </w:rPr>
      </w:pPr>
    </w:p>
    <w:p w14:paraId="4345EE66" w14:textId="1107E8B0" w:rsidR="006B0804" w:rsidRDefault="006B0804" w:rsidP="006B0804">
      <w:r>
        <w:t>We can also change the names of the axes</w:t>
      </w:r>
      <w:r w:rsidR="0024574E">
        <w:t xml:space="preserve"> using the </w:t>
      </w:r>
      <w:proofErr w:type="gramStart"/>
      <w:r w:rsidR="0024574E">
        <w:t>labs(</w:t>
      </w:r>
      <w:proofErr w:type="gramEnd"/>
      <w:r w:rsidR="0024574E">
        <w:t>) function</w:t>
      </w:r>
      <w:r>
        <w:t>:</w:t>
      </w:r>
    </w:p>
    <w:p w14:paraId="3CF51C02" w14:textId="175645BD" w:rsidR="006B0804" w:rsidRPr="006B0804" w:rsidRDefault="006B0804" w:rsidP="006B0804">
      <w:pPr>
        <w:ind w:firstLine="720"/>
        <w:rPr>
          <w:i/>
          <w:iCs/>
        </w:rPr>
      </w:pP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w:t>
      </w:r>
      <w:r w:rsidRPr="006B0804">
        <w:t xml:space="preserve"> </w:t>
      </w:r>
      <w:r w:rsidRPr="006B0804">
        <w:rPr>
          <w:i/>
          <w:iCs/>
        </w:rPr>
        <w:t>+</w:t>
      </w:r>
    </w:p>
    <w:p w14:paraId="6CD79F1C" w14:textId="224049A7" w:rsidR="006B0804" w:rsidRDefault="006B0804" w:rsidP="006B0804">
      <w:pPr>
        <w:ind w:firstLine="720"/>
        <w:rPr>
          <w:i/>
          <w:iCs/>
        </w:rPr>
      </w:pPr>
      <w:r w:rsidRPr="006B0804">
        <w:rPr>
          <w:i/>
          <w:iCs/>
        </w:rPr>
        <w:t xml:space="preserve">  </w:t>
      </w:r>
      <w:proofErr w:type="gramStart"/>
      <w:r w:rsidRPr="006B0804">
        <w:rPr>
          <w:i/>
          <w:iCs/>
        </w:rPr>
        <w:t>labs(</w:t>
      </w:r>
      <w:proofErr w:type="gramEnd"/>
      <w:r w:rsidRPr="006B0804">
        <w:rPr>
          <w:i/>
          <w:iCs/>
        </w:rPr>
        <w:t>x="Months of aestivation", y="Number of snails collected/year")</w:t>
      </w:r>
    </w:p>
    <w:p w14:paraId="4C67F0C2" w14:textId="1FE85074" w:rsidR="006B0804" w:rsidRDefault="006B0804" w:rsidP="006B0804">
      <w:pPr>
        <w:rPr>
          <w:i/>
          <w:iCs/>
        </w:rPr>
      </w:pPr>
    </w:p>
    <w:p w14:paraId="2F5BC7E8" w14:textId="00469F38" w:rsidR="006B0804" w:rsidRDefault="006B0804" w:rsidP="006B0804">
      <w:r>
        <w:t xml:space="preserve">We can also </w:t>
      </w:r>
      <w:r>
        <w:t>add a name for the graph</w:t>
      </w:r>
      <w:r w:rsidR="0024574E">
        <w:t xml:space="preserve"> within</w:t>
      </w:r>
      <w:r w:rsidR="0024574E">
        <w:t xml:space="preserve"> the </w:t>
      </w:r>
      <w:proofErr w:type="gramStart"/>
      <w:r w:rsidR="0024574E">
        <w:t>labs(</w:t>
      </w:r>
      <w:proofErr w:type="gramEnd"/>
      <w:r w:rsidR="0024574E">
        <w:t>) function</w:t>
      </w:r>
      <w:r>
        <w:t>:</w:t>
      </w:r>
    </w:p>
    <w:p w14:paraId="6F10E3DF" w14:textId="77777777" w:rsidR="006B0804" w:rsidRPr="006B0804" w:rsidRDefault="006B0804" w:rsidP="006B0804">
      <w:pPr>
        <w:ind w:firstLine="720"/>
        <w:rPr>
          <w:i/>
          <w:iCs/>
        </w:rPr>
      </w:pP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w:t>
      </w:r>
      <w:r w:rsidRPr="006B0804">
        <w:t xml:space="preserve"> </w:t>
      </w:r>
      <w:r w:rsidRPr="006B0804">
        <w:rPr>
          <w:i/>
          <w:iCs/>
        </w:rPr>
        <w:t>+</w:t>
      </w:r>
    </w:p>
    <w:p w14:paraId="76BBABB6" w14:textId="4AD43948" w:rsidR="006B0804" w:rsidRPr="006B0804" w:rsidRDefault="006B0804" w:rsidP="006B0804">
      <w:pPr>
        <w:rPr>
          <w:i/>
          <w:iCs/>
        </w:rPr>
      </w:pPr>
      <w:r w:rsidRPr="006B0804">
        <w:rPr>
          <w:i/>
          <w:iCs/>
        </w:rPr>
        <w:t xml:space="preserve"> </w:t>
      </w:r>
      <w:r>
        <w:rPr>
          <w:i/>
          <w:iCs/>
        </w:rPr>
        <w:tab/>
      </w:r>
      <w:r w:rsidRPr="006B0804">
        <w:rPr>
          <w:i/>
          <w:iCs/>
        </w:rPr>
        <w:t xml:space="preserve"> </w:t>
      </w:r>
      <w:proofErr w:type="gramStart"/>
      <w:r w:rsidRPr="006B0804">
        <w:rPr>
          <w:i/>
          <w:iCs/>
        </w:rPr>
        <w:t>labs(</w:t>
      </w:r>
      <w:proofErr w:type="gramEnd"/>
      <w:r w:rsidRPr="006B0804">
        <w:rPr>
          <w:i/>
          <w:iCs/>
        </w:rPr>
        <w:t>x="Months of aestivation", y="Number of snails collected/year",</w:t>
      </w:r>
    </w:p>
    <w:p w14:paraId="681784DD" w14:textId="18B74B66" w:rsidR="006B0804" w:rsidRDefault="006B0804" w:rsidP="006B0804">
      <w:pPr>
        <w:rPr>
          <w:i/>
          <w:iCs/>
        </w:rPr>
      </w:pPr>
      <w:r w:rsidRPr="006B0804">
        <w:rPr>
          <w:i/>
          <w:iCs/>
        </w:rPr>
        <w:t xml:space="preserve">             title="Snail numbers and aestivation duration")</w:t>
      </w:r>
    </w:p>
    <w:p w14:paraId="2E6337AE" w14:textId="77777777" w:rsidR="006B0804" w:rsidRDefault="006B0804" w:rsidP="006B0804">
      <w:pPr>
        <w:rPr>
          <w:i/>
          <w:iCs/>
        </w:rPr>
      </w:pPr>
    </w:p>
    <w:p w14:paraId="20C45F29" w14:textId="319CC70B" w:rsidR="000A0878" w:rsidRDefault="000A0878" w:rsidP="000A0878">
      <w:r>
        <w:t>L</w:t>
      </w:r>
      <w:r w:rsidR="00F263C2">
        <w:t>a</w:t>
      </w:r>
      <w:r>
        <w:t>stly, w</w:t>
      </w:r>
      <w:r>
        <w:t xml:space="preserve">e can </w:t>
      </w:r>
      <w:r>
        <w:t xml:space="preserve">change the color </w:t>
      </w:r>
      <w:r w:rsidR="00294C11">
        <w:t xml:space="preserve">and </w:t>
      </w:r>
      <w:r>
        <w:t>of the points</w:t>
      </w:r>
      <w:r w:rsidR="00F263C2">
        <w:t xml:space="preserve"> shapes</w:t>
      </w:r>
      <w:r>
        <w:t xml:space="preserve"> in the graph</w:t>
      </w:r>
      <w:r w:rsidR="00294C11">
        <w:t xml:space="preserve"> by adding extra information to the </w:t>
      </w:r>
      <w:proofErr w:type="spellStart"/>
      <w:r w:rsidR="00294C11">
        <w:t>geom_</w:t>
      </w:r>
      <w:proofErr w:type="gramStart"/>
      <w:r w:rsidR="00294C11">
        <w:t>point</w:t>
      </w:r>
      <w:proofErr w:type="spellEnd"/>
      <w:r w:rsidR="00294C11">
        <w:t>(</w:t>
      </w:r>
      <w:proofErr w:type="gramEnd"/>
      <w:r w:rsidR="00294C11">
        <w:t>) function</w:t>
      </w:r>
      <w:r>
        <w:t>:</w:t>
      </w:r>
    </w:p>
    <w:p w14:paraId="439A293A" w14:textId="77777777" w:rsidR="00F263C2" w:rsidRPr="00F263C2" w:rsidRDefault="000A0878" w:rsidP="00F263C2">
      <w:pPr>
        <w:ind w:firstLine="720"/>
        <w:rPr>
          <w:i/>
          <w:iCs/>
        </w:rPr>
      </w:pPr>
      <w:r w:rsidRPr="001C3B76">
        <w:rPr>
          <w:i/>
          <w:iCs/>
        </w:rPr>
        <w:lastRenderedPageBreak/>
        <w:t xml:space="preserve">&gt; </w:t>
      </w:r>
      <w:proofErr w:type="spellStart"/>
      <w:proofErr w:type="gramStart"/>
      <w:r w:rsidR="00F263C2" w:rsidRPr="00F263C2">
        <w:rPr>
          <w:i/>
          <w:iCs/>
        </w:rPr>
        <w:t>ggplot</w:t>
      </w:r>
      <w:proofErr w:type="spellEnd"/>
      <w:r w:rsidR="00F263C2" w:rsidRPr="00F263C2">
        <w:rPr>
          <w:i/>
          <w:iCs/>
        </w:rPr>
        <w:t>(</w:t>
      </w:r>
      <w:proofErr w:type="gramEnd"/>
      <w:r w:rsidR="00F263C2" w:rsidRPr="00F263C2">
        <w:rPr>
          <w:i/>
          <w:iCs/>
        </w:rPr>
        <w:t xml:space="preserve">all_busega1, </w:t>
      </w:r>
      <w:proofErr w:type="spellStart"/>
      <w:r w:rsidR="00F263C2" w:rsidRPr="00F263C2">
        <w:rPr>
          <w:i/>
          <w:iCs/>
        </w:rPr>
        <w:t>aes</w:t>
      </w:r>
      <w:proofErr w:type="spellEnd"/>
      <w:r w:rsidR="00F263C2" w:rsidRPr="00F263C2">
        <w:rPr>
          <w:i/>
          <w:iCs/>
        </w:rPr>
        <w:t>(x=</w:t>
      </w:r>
      <w:proofErr w:type="spellStart"/>
      <w:r w:rsidR="00F263C2" w:rsidRPr="00F263C2">
        <w:rPr>
          <w:i/>
          <w:iCs/>
        </w:rPr>
        <w:t>AestMonths</w:t>
      </w:r>
      <w:proofErr w:type="spellEnd"/>
      <w:r w:rsidR="00F263C2" w:rsidRPr="00F263C2">
        <w:rPr>
          <w:i/>
          <w:iCs/>
        </w:rPr>
        <w:t>, y=</w:t>
      </w:r>
      <w:proofErr w:type="spellStart"/>
      <w:r w:rsidR="00F263C2" w:rsidRPr="00F263C2">
        <w:rPr>
          <w:i/>
          <w:iCs/>
        </w:rPr>
        <w:t>SnailNumber</w:t>
      </w:r>
      <w:proofErr w:type="spellEnd"/>
      <w:r w:rsidR="00F263C2" w:rsidRPr="00F263C2">
        <w:rPr>
          <w:i/>
          <w:iCs/>
        </w:rPr>
        <w:t>))+</w:t>
      </w:r>
    </w:p>
    <w:p w14:paraId="4C0563E5" w14:textId="1F6F3396" w:rsidR="00410C22" w:rsidRDefault="00F263C2" w:rsidP="00F263C2">
      <w:pPr>
        <w:ind w:firstLine="720"/>
        <w:rPr>
          <w:i/>
          <w:iCs/>
        </w:rPr>
      </w:pPr>
      <w:r w:rsidRPr="00F263C2">
        <w:rPr>
          <w:i/>
          <w:iCs/>
        </w:rPr>
        <w:t xml:space="preserve">  </w:t>
      </w:r>
      <w:proofErr w:type="spellStart"/>
      <w:r w:rsidRPr="00F263C2">
        <w:rPr>
          <w:i/>
          <w:iCs/>
        </w:rPr>
        <w:t>geom_</w:t>
      </w:r>
      <w:proofErr w:type="gramStart"/>
      <w:r w:rsidRPr="00F263C2">
        <w:rPr>
          <w:i/>
          <w:iCs/>
        </w:rPr>
        <w:t>point</w:t>
      </w:r>
      <w:proofErr w:type="spellEnd"/>
      <w:r w:rsidRPr="00F263C2">
        <w:rPr>
          <w:i/>
          <w:iCs/>
        </w:rPr>
        <w:t>(</w:t>
      </w:r>
      <w:proofErr w:type="gramEnd"/>
      <w:r w:rsidRPr="00F263C2">
        <w:rPr>
          <w:i/>
          <w:iCs/>
        </w:rPr>
        <w:t>col="red", size=2, shape=21)</w:t>
      </w:r>
    </w:p>
    <w:p w14:paraId="2C64094F" w14:textId="77777777" w:rsidR="00F263C2" w:rsidRDefault="00F263C2" w:rsidP="00F263C2"/>
    <w:p w14:paraId="6086A7BE" w14:textId="56EADF8A" w:rsidR="00F263C2" w:rsidRDefault="00F263C2" w:rsidP="00F263C2">
      <w:r>
        <w:t xml:space="preserve"> Let’s save this new graph as “graph2”</w:t>
      </w:r>
    </w:p>
    <w:p w14:paraId="6277F777" w14:textId="46C0DC82" w:rsidR="00F263C2" w:rsidRPr="00F263C2" w:rsidRDefault="00F263C2" w:rsidP="00F263C2">
      <w:pPr>
        <w:ind w:firstLine="720"/>
        <w:rPr>
          <w:i/>
          <w:iCs/>
        </w:rPr>
      </w:pPr>
      <w:r w:rsidRPr="001C3B76">
        <w:rPr>
          <w:i/>
          <w:iCs/>
        </w:rPr>
        <w:t xml:space="preserve">&gt; </w:t>
      </w:r>
      <w:r>
        <w:rPr>
          <w:i/>
          <w:iCs/>
        </w:rPr>
        <w:t>graph2 =</w:t>
      </w:r>
      <w:proofErr w:type="spellStart"/>
      <w:proofErr w:type="gramStart"/>
      <w:r w:rsidRPr="00F263C2">
        <w:rPr>
          <w:i/>
          <w:iCs/>
        </w:rPr>
        <w:t>ggplot</w:t>
      </w:r>
      <w:proofErr w:type="spellEnd"/>
      <w:r w:rsidRPr="00F263C2">
        <w:rPr>
          <w:i/>
          <w:iCs/>
        </w:rPr>
        <w:t>(</w:t>
      </w:r>
      <w:proofErr w:type="gramEnd"/>
      <w:r w:rsidRPr="00F263C2">
        <w:rPr>
          <w:i/>
          <w:iCs/>
        </w:rPr>
        <w:t xml:space="preserve">all_busega1, </w:t>
      </w:r>
      <w:proofErr w:type="spellStart"/>
      <w:r w:rsidRPr="00F263C2">
        <w:rPr>
          <w:i/>
          <w:iCs/>
        </w:rPr>
        <w:t>aes</w:t>
      </w:r>
      <w:proofErr w:type="spellEnd"/>
      <w:r w:rsidRPr="00F263C2">
        <w:rPr>
          <w:i/>
          <w:iCs/>
        </w:rPr>
        <w:t>(x=</w:t>
      </w:r>
      <w:proofErr w:type="spellStart"/>
      <w:r w:rsidRPr="00F263C2">
        <w:rPr>
          <w:i/>
          <w:iCs/>
        </w:rPr>
        <w:t>AestMonths</w:t>
      </w:r>
      <w:proofErr w:type="spellEnd"/>
      <w:r w:rsidRPr="00F263C2">
        <w:rPr>
          <w:i/>
          <w:iCs/>
        </w:rPr>
        <w:t>, y=</w:t>
      </w:r>
      <w:proofErr w:type="spellStart"/>
      <w:r w:rsidRPr="00F263C2">
        <w:rPr>
          <w:i/>
          <w:iCs/>
        </w:rPr>
        <w:t>SnailNumber</w:t>
      </w:r>
      <w:proofErr w:type="spellEnd"/>
      <w:r w:rsidRPr="00F263C2">
        <w:rPr>
          <w:i/>
          <w:iCs/>
        </w:rPr>
        <w:t>))+</w:t>
      </w:r>
    </w:p>
    <w:p w14:paraId="2F5D7084" w14:textId="77777777" w:rsidR="00F263C2" w:rsidRDefault="00F263C2" w:rsidP="00F263C2">
      <w:pPr>
        <w:ind w:firstLine="720"/>
        <w:rPr>
          <w:i/>
          <w:iCs/>
        </w:rPr>
      </w:pPr>
      <w:r w:rsidRPr="00F263C2">
        <w:rPr>
          <w:i/>
          <w:iCs/>
        </w:rPr>
        <w:t xml:space="preserve">  </w:t>
      </w:r>
      <w:proofErr w:type="spellStart"/>
      <w:r w:rsidRPr="00F263C2">
        <w:rPr>
          <w:i/>
          <w:iCs/>
        </w:rPr>
        <w:t>geom_</w:t>
      </w:r>
      <w:proofErr w:type="gramStart"/>
      <w:r w:rsidRPr="00F263C2">
        <w:rPr>
          <w:i/>
          <w:iCs/>
        </w:rPr>
        <w:t>point</w:t>
      </w:r>
      <w:proofErr w:type="spellEnd"/>
      <w:r w:rsidRPr="00F263C2">
        <w:rPr>
          <w:i/>
          <w:iCs/>
        </w:rPr>
        <w:t>(</w:t>
      </w:r>
      <w:proofErr w:type="gramEnd"/>
      <w:r w:rsidRPr="00F263C2">
        <w:rPr>
          <w:i/>
          <w:iCs/>
        </w:rPr>
        <w:t>col="red", size=2, shape=21)</w:t>
      </w:r>
    </w:p>
    <w:p w14:paraId="0B8E92FE" w14:textId="3A61962B" w:rsidR="00F263C2" w:rsidRDefault="00F263C2" w:rsidP="00F263C2"/>
    <w:p w14:paraId="1901982A" w14:textId="63A9CA7E" w:rsidR="00F263C2" w:rsidRDefault="00F263C2" w:rsidP="00F263C2">
      <w:r>
        <w:t xml:space="preserve">We can then add a line of best fit to </w:t>
      </w:r>
      <w:r>
        <w:t>graph2</w:t>
      </w:r>
      <w:r>
        <w:t xml:space="preserve"> suing the </w:t>
      </w:r>
      <w:proofErr w:type="spellStart"/>
      <w:r w:rsidR="00C7499D">
        <w:t>geom_</w:t>
      </w:r>
      <w:proofErr w:type="gramStart"/>
      <w:r w:rsidR="00C7499D">
        <w:t>smooth</w:t>
      </w:r>
      <w:proofErr w:type="spellEnd"/>
      <w:r w:rsidR="00C7499D">
        <w:t>(</w:t>
      </w:r>
      <w:proofErr w:type="gramEnd"/>
      <w:r w:rsidR="00C7499D">
        <w:t>) function and change the color</w:t>
      </w:r>
      <w:r w:rsidR="000D059A">
        <w:t xml:space="preserve"> and thickness</w:t>
      </w:r>
      <w:r w:rsidR="00C7499D">
        <w:t xml:space="preserve"> of the line within the ():</w:t>
      </w:r>
    </w:p>
    <w:p w14:paraId="7CDC3DB4" w14:textId="3F3A08CE" w:rsidR="00F263C2" w:rsidRDefault="00F263C2" w:rsidP="00C7499D">
      <w:pPr>
        <w:ind w:firstLine="720"/>
        <w:rPr>
          <w:i/>
          <w:iCs/>
        </w:rPr>
      </w:pPr>
      <w:r w:rsidRPr="001C3B76">
        <w:rPr>
          <w:i/>
          <w:iCs/>
        </w:rPr>
        <w:t xml:space="preserve">&gt; </w:t>
      </w:r>
      <w:r>
        <w:rPr>
          <w:i/>
          <w:iCs/>
        </w:rPr>
        <w:t xml:space="preserve">graph2 </w:t>
      </w:r>
      <w:r w:rsidR="00C7499D">
        <w:rPr>
          <w:i/>
          <w:iCs/>
        </w:rPr>
        <w:t>+</w:t>
      </w:r>
      <w:r w:rsidR="00C7499D" w:rsidRPr="00C7499D">
        <w:t xml:space="preserve"> </w:t>
      </w:r>
      <w:proofErr w:type="spellStart"/>
      <w:r w:rsidR="00C7499D" w:rsidRPr="00C7499D">
        <w:rPr>
          <w:i/>
          <w:iCs/>
        </w:rPr>
        <w:t>geom_</w:t>
      </w:r>
      <w:proofErr w:type="gramStart"/>
      <w:r w:rsidR="00C7499D" w:rsidRPr="00C7499D">
        <w:rPr>
          <w:i/>
          <w:iCs/>
        </w:rPr>
        <w:t>smooth</w:t>
      </w:r>
      <w:proofErr w:type="spellEnd"/>
      <w:r w:rsidR="00C7499D" w:rsidRPr="00C7499D">
        <w:rPr>
          <w:i/>
          <w:iCs/>
        </w:rPr>
        <w:t>(</w:t>
      </w:r>
      <w:proofErr w:type="gramEnd"/>
      <w:r w:rsidR="00C7499D" w:rsidRPr="00C7499D">
        <w:rPr>
          <w:i/>
          <w:iCs/>
        </w:rPr>
        <w:t>method="</w:t>
      </w:r>
      <w:proofErr w:type="spellStart"/>
      <w:r w:rsidR="00C7499D" w:rsidRPr="00C7499D">
        <w:rPr>
          <w:i/>
          <w:iCs/>
        </w:rPr>
        <w:t>lm</w:t>
      </w:r>
      <w:proofErr w:type="spellEnd"/>
      <w:r w:rsidR="00C7499D" w:rsidRPr="00C7499D">
        <w:rPr>
          <w:i/>
          <w:iCs/>
        </w:rPr>
        <w:t>", col="black", size=0.5)</w:t>
      </w:r>
    </w:p>
    <w:p w14:paraId="4CCABEAC" w14:textId="4AE365BC" w:rsidR="00F263C2" w:rsidRDefault="00F263C2" w:rsidP="00F263C2"/>
    <w:p w14:paraId="03CD341B" w14:textId="1E7C61F2" w:rsidR="00410C22" w:rsidRPr="00222955" w:rsidRDefault="00222955" w:rsidP="00222955">
      <w:pPr>
        <w:rPr>
          <w:b/>
          <w:bCs/>
        </w:rPr>
      </w:pPr>
      <w:r w:rsidRPr="00222955">
        <w:rPr>
          <w:b/>
          <w:bCs/>
        </w:rPr>
        <w:t>RESOURCES:</w:t>
      </w:r>
    </w:p>
    <w:p w14:paraId="0114658E" w14:textId="77777777" w:rsidR="00894C04" w:rsidRDefault="00894C04" w:rsidP="00894C04">
      <w:r>
        <w:t>join resources:</w:t>
      </w:r>
    </w:p>
    <w:p w14:paraId="0688B608" w14:textId="77777777" w:rsidR="00894C04" w:rsidRDefault="00894C04" w:rsidP="00894C04">
      <w:hyperlink r:id="rId6" w:history="1">
        <w:r w:rsidRPr="002E5340">
          <w:rPr>
            <w:rStyle w:val="Hyperlink"/>
          </w:rPr>
          <w:t>https://stat545.com/join-cheatsheet.html</w:t>
        </w:r>
      </w:hyperlink>
      <w:r>
        <w:t xml:space="preserve"> </w:t>
      </w:r>
    </w:p>
    <w:p w14:paraId="45BC0249" w14:textId="77777777" w:rsidR="00894C04" w:rsidRDefault="00894C04" w:rsidP="00894C04"/>
    <w:p w14:paraId="58B08464" w14:textId="77777777" w:rsidR="00894C04" w:rsidRDefault="00894C04" w:rsidP="00894C04">
      <w:r>
        <w:t>Summary stats resources:</w:t>
      </w:r>
    </w:p>
    <w:p w14:paraId="06D3D110" w14:textId="77777777" w:rsidR="00894C04" w:rsidRDefault="00894C04" w:rsidP="00894C04">
      <w:hyperlink r:id="rId7" w:history="1">
        <w:r w:rsidRPr="00EF3016">
          <w:rPr>
            <w:rStyle w:val="Hyperlink"/>
          </w:rPr>
          <w:t>https://davetang.o</w:t>
        </w:r>
        <w:r w:rsidRPr="00EF3016">
          <w:rPr>
            <w:rStyle w:val="Hyperlink"/>
          </w:rPr>
          <w:t>r</w:t>
        </w:r>
        <w:r w:rsidRPr="00EF3016">
          <w:rPr>
            <w:rStyle w:val="Hyperlink"/>
          </w:rPr>
          <w:t>g/muse/2016/10/13/using-dplyr-aggregate-r/</w:t>
        </w:r>
      </w:hyperlink>
      <w:r>
        <w:t xml:space="preserve"> </w:t>
      </w:r>
    </w:p>
    <w:p w14:paraId="330F3B25" w14:textId="480C6EB8" w:rsidR="00B52101" w:rsidRPr="00B52101" w:rsidRDefault="00894C04" w:rsidP="00894C04">
      <w:pPr>
        <w:rPr>
          <w:color w:val="0563C1" w:themeColor="hyperlink"/>
          <w:u w:val="single"/>
        </w:rPr>
      </w:pPr>
      <w:hyperlink r:id="rId8" w:history="1">
        <w:r w:rsidRPr="002E5340">
          <w:rPr>
            <w:rStyle w:val="Hyperlink"/>
          </w:rPr>
          <w:t>https://dplyr.tidyverse.org/reference/summarise.html</w:t>
        </w:r>
      </w:hyperlink>
    </w:p>
    <w:p w14:paraId="431F9918" w14:textId="77777777" w:rsidR="00894C04" w:rsidRDefault="00894C04" w:rsidP="00F23D6C"/>
    <w:p w14:paraId="7CFEB96F" w14:textId="6CA084AC" w:rsidR="00B52101" w:rsidRDefault="00B52101" w:rsidP="00F23D6C">
      <w:r>
        <w:t>Cleaning &amp; management resources:</w:t>
      </w:r>
    </w:p>
    <w:p w14:paraId="2F159E2E" w14:textId="5672EFBE" w:rsidR="00B52101" w:rsidRDefault="00367C08" w:rsidP="00F23D6C">
      <w:hyperlink r:id="rId9" w:history="1">
        <w:r w:rsidRPr="00265F8B">
          <w:rPr>
            <w:rStyle w:val="Hyperlink"/>
          </w:rPr>
          <w:t>https://raw.githubusercontent.com/rstudio/cheatsheets/main/data-transformation.pdf</w:t>
        </w:r>
      </w:hyperlink>
    </w:p>
    <w:p w14:paraId="13EFC623" w14:textId="3189F6A5" w:rsidR="00367C08" w:rsidRDefault="00367C08" w:rsidP="00F23D6C">
      <w:hyperlink r:id="rId10" w:history="1">
        <w:r w:rsidRPr="00265F8B">
          <w:rPr>
            <w:rStyle w:val="Hyperlink"/>
          </w:rPr>
          <w:t>https://raw.githubusercontent.com/rstudio/cheatsheets/main/tidyr.pdf</w:t>
        </w:r>
      </w:hyperlink>
    </w:p>
    <w:p w14:paraId="1EED3791" w14:textId="12D86394" w:rsidR="00367C08" w:rsidRDefault="004C43CA" w:rsidP="00F23D6C">
      <w:hyperlink r:id="rId11" w:history="1">
        <w:r w:rsidRPr="00265F8B">
          <w:rPr>
            <w:rStyle w:val="Hyperlink"/>
          </w:rPr>
          <w:t>https://raw.githubusercontent.com/r</w:t>
        </w:r>
        <w:r w:rsidRPr="00265F8B">
          <w:rPr>
            <w:rStyle w:val="Hyperlink"/>
          </w:rPr>
          <w:t>s</w:t>
        </w:r>
        <w:r w:rsidRPr="00265F8B">
          <w:rPr>
            <w:rStyle w:val="Hyperlink"/>
          </w:rPr>
          <w:t>tudio/cheatsheets/main/strings.pdf</w:t>
        </w:r>
      </w:hyperlink>
    </w:p>
    <w:p w14:paraId="43315C53" w14:textId="09876A27" w:rsidR="004C43CA" w:rsidRDefault="001611E9" w:rsidP="00F23D6C">
      <w:hyperlink r:id="rId12" w:history="1">
        <w:r w:rsidRPr="00265F8B">
          <w:rPr>
            <w:rStyle w:val="Hyperlink"/>
          </w:rPr>
          <w:t>https://raw.githubusercontent.com/rstudio/cheatsheets/main/lubridate.pdf</w:t>
        </w:r>
      </w:hyperlink>
      <w:r>
        <w:t xml:space="preserve"> </w:t>
      </w:r>
    </w:p>
    <w:p w14:paraId="2B471341" w14:textId="225732CF" w:rsidR="00B52101" w:rsidRDefault="00B52101" w:rsidP="00F23D6C"/>
    <w:p w14:paraId="70073039" w14:textId="2293039F" w:rsidR="006D0AAA" w:rsidRDefault="00222955" w:rsidP="00F23D6C">
      <w:r>
        <w:t>ggplot2 r</w:t>
      </w:r>
      <w:r w:rsidR="006D0AAA">
        <w:t>esources:</w:t>
      </w:r>
    </w:p>
    <w:p w14:paraId="01D45AEB" w14:textId="7790F8CC" w:rsidR="006D0AAA" w:rsidRDefault="00000000" w:rsidP="00F23D6C">
      <w:hyperlink r:id="rId13" w:history="1">
        <w:r w:rsidR="006D0AAA" w:rsidRPr="002E5340">
          <w:rPr>
            <w:rStyle w:val="Hyperlink"/>
          </w:rPr>
          <w:t>https://g</w:t>
        </w:r>
        <w:r w:rsidR="006D0AAA" w:rsidRPr="002E5340">
          <w:rPr>
            <w:rStyle w:val="Hyperlink"/>
          </w:rPr>
          <w:t>g</w:t>
        </w:r>
        <w:r w:rsidR="006D0AAA" w:rsidRPr="002E5340">
          <w:rPr>
            <w:rStyle w:val="Hyperlink"/>
          </w:rPr>
          <w:t>plot2.tidyverse.org/</w:t>
        </w:r>
      </w:hyperlink>
      <w:r w:rsidR="006D0AAA">
        <w:t xml:space="preserve"> </w:t>
      </w:r>
    </w:p>
    <w:p w14:paraId="2305B2F7" w14:textId="77777777" w:rsidR="00A02B96" w:rsidRDefault="00000000" w:rsidP="00A02B96">
      <w:hyperlink r:id="rId14" w:history="1">
        <w:r w:rsidR="00A02B96" w:rsidRPr="002E5340">
          <w:rPr>
            <w:rStyle w:val="Hyperlink"/>
          </w:rPr>
          <w:t>http://r-statistics.co/Complete-Ggplot2-Tutorial-Part1-With-R-Code.html</w:t>
        </w:r>
      </w:hyperlink>
    </w:p>
    <w:p w14:paraId="35D34E27" w14:textId="0A751F6D" w:rsidR="006D0AAA" w:rsidRDefault="00000000" w:rsidP="00F23D6C">
      <w:hyperlink r:id="rId15" w:history="1">
        <w:r w:rsidR="006D0AAA" w:rsidRPr="002E5340">
          <w:rPr>
            <w:rStyle w:val="Hyperlink"/>
          </w:rPr>
          <w:t>https://r-graph-gallery.com/</w:t>
        </w:r>
      </w:hyperlink>
    </w:p>
    <w:p w14:paraId="50C6015F" w14:textId="51FD1B4C" w:rsidR="006D0AAA" w:rsidRDefault="00000000" w:rsidP="00F23D6C">
      <w:hyperlink r:id="rId16" w:history="1">
        <w:r w:rsidR="00BA2DE8" w:rsidRPr="002E5340">
          <w:rPr>
            <w:rStyle w:val="Hyperlink"/>
          </w:rPr>
          <w:t>http://www.stat.columbia.edu/~tzheng/files/Rcolor.pdf</w:t>
        </w:r>
      </w:hyperlink>
    </w:p>
    <w:p w14:paraId="0528D1F2" w14:textId="4D30B08B" w:rsidR="00BA2DE8" w:rsidRDefault="00000000" w:rsidP="00F23D6C">
      <w:hyperlink r:id="rId17" w:history="1">
        <w:r w:rsidR="00DF6A70" w:rsidRPr="002E5340">
          <w:rPr>
            <w:rStyle w:val="Hyperlink"/>
          </w:rPr>
          <w:t>http://www.sthda.com/english/wiki/ggplot2-point-shapes</w:t>
        </w:r>
      </w:hyperlink>
    </w:p>
    <w:p w14:paraId="45DBC0FB" w14:textId="067010C6" w:rsidR="00DF6A70" w:rsidRDefault="00000000" w:rsidP="00F23D6C">
      <w:hyperlink r:id="rId18" w:anchor=":~:text=qplot()%3A%20Quick%20plot%20with%20ggplot2,-The%20qplot()&amp;text=It%20can%20be%20used%20to,plots%2C%20histogram%20and%20density%20plots" w:history="1">
        <w:r w:rsidR="00FE0E6F" w:rsidRPr="002E5340">
          <w:rPr>
            <w:rStyle w:val="Hyperlink"/>
          </w:rPr>
          <w:t>http://www.sthda.com/english/wiki/be-awesome-in-ggplot2-a-practical-guide-to-be-highly-effective-r-software-and-data-visualization#:~:text=qplot()%3A%20Quick%20plot%20with%20ggplot2,-The%20qplot()&amp;text=It%20can%20be%20used%20to,plots%2C%20histogram%20and%20density%20plots</w:t>
        </w:r>
      </w:hyperlink>
      <w:r w:rsidR="00FE0E6F" w:rsidRPr="00FE0E6F">
        <w:t>.</w:t>
      </w:r>
      <w:r w:rsidR="00FE0E6F">
        <w:t xml:space="preserve"> </w:t>
      </w:r>
    </w:p>
    <w:p w14:paraId="144021BC" w14:textId="57AD15F5" w:rsidR="00F72F5C" w:rsidRDefault="00F72F5C" w:rsidP="00F23D6C">
      <w:hyperlink r:id="rId19" w:history="1">
        <w:r w:rsidRPr="00265F8B">
          <w:rPr>
            <w:rStyle w:val="Hyperlink"/>
          </w:rPr>
          <w:t>https://raw.githubusercontent.com/rstudio/cheatsheets/main/data-visualization.pdf</w:t>
        </w:r>
      </w:hyperlink>
      <w:r>
        <w:t xml:space="preserve"> </w:t>
      </w:r>
    </w:p>
    <w:p w14:paraId="24050656" w14:textId="6FD0DECA" w:rsidR="00933B8D" w:rsidRDefault="00933B8D" w:rsidP="00F23D6C"/>
    <w:p w14:paraId="3A6C6D5E" w14:textId="77777777" w:rsidR="00C062D1" w:rsidRDefault="00C062D1" w:rsidP="00C062D1"/>
    <w:p w14:paraId="10C4C733" w14:textId="77777777" w:rsidR="00933B8D" w:rsidRPr="00E060DF" w:rsidRDefault="00933B8D" w:rsidP="00F23D6C"/>
    <w:sectPr w:rsidR="00933B8D" w:rsidRPr="00E0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316"/>
    <w:multiLevelType w:val="hybridMultilevel"/>
    <w:tmpl w:val="0F86D770"/>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F62B2"/>
    <w:multiLevelType w:val="hybridMultilevel"/>
    <w:tmpl w:val="74242440"/>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1FC5"/>
    <w:multiLevelType w:val="hybridMultilevel"/>
    <w:tmpl w:val="4B52F6CC"/>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8777C"/>
    <w:multiLevelType w:val="hybridMultilevel"/>
    <w:tmpl w:val="B3E0227E"/>
    <w:lvl w:ilvl="0" w:tplc="65C24B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759A4"/>
    <w:multiLevelType w:val="hybridMultilevel"/>
    <w:tmpl w:val="A2D8A6B6"/>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F2F4C"/>
    <w:multiLevelType w:val="hybridMultilevel"/>
    <w:tmpl w:val="0A18B058"/>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C6ED5"/>
    <w:multiLevelType w:val="hybridMultilevel"/>
    <w:tmpl w:val="9FE4984A"/>
    <w:lvl w:ilvl="0" w:tplc="578CF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EA5826"/>
    <w:multiLevelType w:val="hybridMultilevel"/>
    <w:tmpl w:val="EAA2D9EC"/>
    <w:lvl w:ilvl="0" w:tplc="1854C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37BE1"/>
    <w:multiLevelType w:val="hybridMultilevel"/>
    <w:tmpl w:val="64BAACDE"/>
    <w:lvl w:ilvl="0" w:tplc="B74A0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57FDC"/>
    <w:multiLevelType w:val="hybridMultilevel"/>
    <w:tmpl w:val="6E345AC4"/>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B1C16"/>
    <w:multiLevelType w:val="hybridMultilevel"/>
    <w:tmpl w:val="C232B3F4"/>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31948"/>
    <w:multiLevelType w:val="hybridMultilevel"/>
    <w:tmpl w:val="FAA2BC28"/>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FB5223"/>
    <w:multiLevelType w:val="hybridMultilevel"/>
    <w:tmpl w:val="E47615F8"/>
    <w:lvl w:ilvl="0" w:tplc="66207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71003"/>
    <w:multiLevelType w:val="hybridMultilevel"/>
    <w:tmpl w:val="95CA05FE"/>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72320"/>
    <w:multiLevelType w:val="hybridMultilevel"/>
    <w:tmpl w:val="42C0398C"/>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04CD4"/>
    <w:multiLevelType w:val="hybridMultilevel"/>
    <w:tmpl w:val="26A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F193E"/>
    <w:multiLevelType w:val="hybridMultilevel"/>
    <w:tmpl w:val="C0FAB064"/>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B7549"/>
    <w:multiLevelType w:val="hybridMultilevel"/>
    <w:tmpl w:val="88F6D7DC"/>
    <w:lvl w:ilvl="0" w:tplc="FA5680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2586">
    <w:abstractNumId w:val="3"/>
  </w:num>
  <w:num w:numId="2" w16cid:durableId="2122139287">
    <w:abstractNumId w:val="8"/>
  </w:num>
  <w:num w:numId="3" w16cid:durableId="1590768899">
    <w:abstractNumId w:val="17"/>
  </w:num>
  <w:num w:numId="4" w16cid:durableId="227154604">
    <w:abstractNumId w:val="14"/>
  </w:num>
  <w:num w:numId="5" w16cid:durableId="444740200">
    <w:abstractNumId w:val="15"/>
  </w:num>
  <w:num w:numId="6" w16cid:durableId="172888802">
    <w:abstractNumId w:val="0"/>
  </w:num>
  <w:num w:numId="7" w16cid:durableId="568614800">
    <w:abstractNumId w:val="4"/>
  </w:num>
  <w:num w:numId="8" w16cid:durableId="1210723018">
    <w:abstractNumId w:val="1"/>
  </w:num>
  <w:num w:numId="9" w16cid:durableId="1242518713">
    <w:abstractNumId w:val="11"/>
  </w:num>
  <w:num w:numId="10" w16cid:durableId="1760054342">
    <w:abstractNumId w:val="10"/>
  </w:num>
  <w:num w:numId="11" w16cid:durableId="1609317987">
    <w:abstractNumId w:val="6"/>
  </w:num>
  <w:num w:numId="12" w16cid:durableId="681397417">
    <w:abstractNumId w:val="2"/>
  </w:num>
  <w:num w:numId="13" w16cid:durableId="250895741">
    <w:abstractNumId w:val="16"/>
  </w:num>
  <w:num w:numId="14" w16cid:durableId="1367297152">
    <w:abstractNumId w:val="5"/>
  </w:num>
  <w:num w:numId="15" w16cid:durableId="2099860833">
    <w:abstractNumId w:val="9"/>
  </w:num>
  <w:num w:numId="16" w16cid:durableId="1019743150">
    <w:abstractNumId w:val="13"/>
  </w:num>
  <w:num w:numId="17" w16cid:durableId="1556309336">
    <w:abstractNumId w:val="12"/>
  </w:num>
  <w:num w:numId="18" w16cid:durableId="1817607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B8"/>
    <w:rsid w:val="0000062D"/>
    <w:rsid w:val="00001852"/>
    <w:rsid w:val="00005BCC"/>
    <w:rsid w:val="00012CA3"/>
    <w:rsid w:val="00022E95"/>
    <w:rsid w:val="000234F0"/>
    <w:rsid w:val="00026326"/>
    <w:rsid w:val="00031A64"/>
    <w:rsid w:val="000337DF"/>
    <w:rsid w:val="000345C9"/>
    <w:rsid w:val="00034DAB"/>
    <w:rsid w:val="00036D2E"/>
    <w:rsid w:val="00037A69"/>
    <w:rsid w:val="000420AA"/>
    <w:rsid w:val="00047E28"/>
    <w:rsid w:val="000521B3"/>
    <w:rsid w:val="0006302C"/>
    <w:rsid w:val="0006329E"/>
    <w:rsid w:val="00065EDE"/>
    <w:rsid w:val="000660D8"/>
    <w:rsid w:val="00074647"/>
    <w:rsid w:val="0008085F"/>
    <w:rsid w:val="000863FE"/>
    <w:rsid w:val="0008769D"/>
    <w:rsid w:val="00092345"/>
    <w:rsid w:val="000975B9"/>
    <w:rsid w:val="000A0878"/>
    <w:rsid w:val="000A4FAC"/>
    <w:rsid w:val="000A5BE3"/>
    <w:rsid w:val="000C54EF"/>
    <w:rsid w:val="000D059A"/>
    <w:rsid w:val="000D6009"/>
    <w:rsid w:val="000D71A3"/>
    <w:rsid w:val="000E32EE"/>
    <w:rsid w:val="000F649D"/>
    <w:rsid w:val="000F6689"/>
    <w:rsid w:val="0010767E"/>
    <w:rsid w:val="00110672"/>
    <w:rsid w:val="00114C42"/>
    <w:rsid w:val="0013471A"/>
    <w:rsid w:val="001431B7"/>
    <w:rsid w:val="001466E4"/>
    <w:rsid w:val="00154DCA"/>
    <w:rsid w:val="001611E9"/>
    <w:rsid w:val="00173F22"/>
    <w:rsid w:val="001740BF"/>
    <w:rsid w:val="0017496A"/>
    <w:rsid w:val="00186984"/>
    <w:rsid w:val="00194A55"/>
    <w:rsid w:val="001952E7"/>
    <w:rsid w:val="00197A67"/>
    <w:rsid w:val="001B678A"/>
    <w:rsid w:val="001C1E11"/>
    <w:rsid w:val="001C2F41"/>
    <w:rsid w:val="001C3B76"/>
    <w:rsid w:val="001C49D3"/>
    <w:rsid w:val="001C5625"/>
    <w:rsid w:val="001D38B8"/>
    <w:rsid w:val="001D7CBD"/>
    <w:rsid w:val="001E57F6"/>
    <w:rsid w:val="001F2798"/>
    <w:rsid w:val="001F7376"/>
    <w:rsid w:val="00202F16"/>
    <w:rsid w:val="00212B23"/>
    <w:rsid w:val="00217F9C"/>
    <w:rsid w:val="00222955"/>
    <w:rsid w:val="00225600"/>
    <w:rsid w:val="00230D16"/>
    <w:rsid w:val="00235708"/>
    <w:rsid w:val="00237D3D"/>
    <w:rsid w:val="002419A5"/>
    <w:rsid w:val="00241B9D"/>
    <w:rsid w:val="00241C3B"/>
    <w:rsid w:val="0024574E"/>
    <w:rsid w:val="00246D64"/>
    <w:rsid w:val="00253D46"/>
    <w:rsid w:val="002575A8"/>
    <w:rsid w:val="002605D6"/>
    <w:rsid w:val="00270308"/>
    <w:rsid w:val="00270CE5"/>
    <w:rsid w:val="00272C02"/>
    <w:rsid w:val="002736C6"/>
    <w:rsid w:val="002756D0"/>
    <w:rsid w:val="002766E4"/>
    <w:rsid w:val="002830E6"/>
    <w:rsid w:val="00284883"/>
    <w:rsid w:val="00291EED"/>
    <w:rsid w:val="00294C11"/>
    <w:rsid w:val="002A0C09"/>
    <w:rsid w:val="002A727E"/>
    <w:rsid w:val="002B0754"/>
    <w:rsid w:val="002B0782"/>
    <w:rsid w:val="002B0837"/>
    <w:rsid w:val="002C5F18"/>
    <w:rsid w:val="002D0528"/>
    <w:rsid w:val="002D67D2"/>
    <w:rsid w:val="002E5F08"/>
    <w:rsid w:val="002F0ADA"/>
    <w:rsid w:val="002F21B6"/>
    <w:rsid w:val="0030548C"/>
    <w:rsid w:val="00320BDD"/>
    <w:rsid w:val="00320C6F"/>
    <w:rsid w:val="0032310D"/>
    <w:rsid w:val="00323B14"/>
    <w:rsid w:val="00326FC4"/>
    <w:rsid w:val="00332C74"/>
    <w:rsid w:val="00342647"/>
    <w:rsid w:val="00351D69"/>
    <w:rsid w:val="003544FC"/>
    <w:rsid w:val="00361EFE"/>
    <w:rsid w:val="00367C08"/>
    <w:rsid w:val="00373417"/>
    <w:rsid w:val="00375425"/>
    <w:rsid w:val="0039103A"/>
    <w:rsid w:val="00391375"/>
    <w:rsid w:val="00397C23"/>
    <w:rsid w:val="003A0739"/>
    <w:rsid w:val="003A7DAC"/>
    <w:rsid w:val="003B0E41"/>
    <w:rsid w:val="003B3579"/>
    <w:rsid w:val="003B3E4D"/>
    <w:rsid w:val="003B51B5"/>
    <w:rsid w:val="003B5A33"/>
    <w:rsid w:val="003C75F6"/>
    <w:rsid w:val="003D3E52"/>
    <w:rsid w:val="003D6D30"/>
    <w:rsid w:val="003E6047"/>
    <w:rsid w:val="003F09C9"/>
    <w:rsid w:val="003F4F72"/>
    <w:rsid w:val="003F6077"/>
    <w:rsid w:val="00410C22"/>
    <w:rsid w:val="00420132"/>
    <w:rsid w:val="00430EEE"/>
    <w:rsid w:val="0045625C"/>
    <w:rsid w:val="00480DEB"/>
    <w:rsid w:val="0049146A"/>
    <w:rsid w:val="004A3259"/>
    <w:rsid w:val="004A5056"/>
    <w:rsid w:val="004B21C1"/>
    <w:rsid w:val="004B37B9"/>
    <w:rsid w:val="004B74B7"/>
    <w:rsid w:val="004C0526"/>
    <w:rsid w:val="004C15BD"/>
    <w:rsid w:val="004C43CA"/>
    <w:rsid w:val="004C7F68"/>
    <w:rsid w:val="004D6F8A"/>
    <w:rsid w:val="004D732A"/>
    <w:rsid w:val="004E64DA"/>
    <w:rsid w:val="004E71EA"/>
    <w:rsid w:val="004F7F75"/>
    <w:rsid w:val="00501578"/>
    <w:rsid w:val="00501A68"/>
    <w:rsid w:val="00503CF6"/>
    <w:rsid w:val="00515C86"/>
    <w:rsid w:val="00516271"/>
    <w:rsid w:val="005214BC"/>
    <w:rsid w:val="00527918"/>
    <w:rsid w:val="00532ADD"/>
    <w:rsid w:val="00535432"/>
    <w:rsid w:val="005363E7"/>
    <w:rsid w:val="0054432E"/>
    <w:rsid w:val="0055288A"/>
    <w:rsid w:val="00566DEA"/>
    <w:rsid w:val="00594FEB"/>
    <w:rsid w:val="00597C41"/>
    <w:rsid w:val="005A141B"/>
    <w:rsid w:val="005A3277"/>
    <w:rsid w:val="005A428D"/>
    <w:rsid w:val="005A4C3B"/>
    <w:rsid w:val="005A6503"/>
    <w:rsid w:val="005A6659"/>
    <w:rsid w:val="005A78E8"/>
    <w:rsid w:val="005B2EE2"/>
    <w:rsid w:val="005B3225"/>
    <w:rsid w:val="005B5349"/>
    <w:rsid w:val="005C6573"/>
    <w:rsid w:val="005D5058"/>
    <w:rsid w:val="005F42D5"/>
    <w:rsid w:val="005F5042"/>
    <w:rsid w:val="005F60B6"/>
    <w:rsid w:val="005F6450"/>
    <w:rsid w:val="00604123"/>
    <w:rsid w:val="006059F8"/>
    <w:rsid w:val="006139B4"/>
    <w:rsid w:val="00614260"/>
    <w:rsid w:val="006206E1"/>
    <w:rsid w:val="006326D5"/>
    <w:rsid w:val="00635B87"/>
    <w:rsid w:val="00636AAA"/>
    <w:rsid w:val="0064358A"/>
    <w:rsid w:val="0065418F"/>
    <w:rsid w:val="006639E5"/>
    <w:rsid w:val="006651C6"/>
    <w:rsid w:val="0067483E"/>
    <w:rsid w:val="00675845"/>
    <w:rsid w:val="00683112"/>
    <w:rsid w:val="006852DC"/>
    <w:rsid w:val="006A17D5"/>
    <w:rsid w:val="006B0804"/>
    <w:rsid w:val="006C6AA3"/>
    <w:rsid w:val="006C6F08"/>
    <w:rsid w:val="006D0AAA"/>
    <w:rsid w:val="006F0DC8"/>
    <w:rsid w:val="006F71F9"/>
    <w:rsid w:val="0070745D"/>
    <w:rsid w:val="007201E0"/>
    <w:rsid w:val="00752A54"/>
    <w:rsid w:val="00766B08"/>
    <w:rsid w:val="007671F1"/>
    <w:rsid w:val="00770E5B"/>
    <w:rsid w:val="00776FB6"/>
    <w:rsid w:val="00787F37"/>
    <w:rsid w:val="007A170A"/>
    <w:rsid w:val="007C3565"/>
    <w:rsid w:val="007D481C"/>
    <w:rsid w:val="007E08BD"/>
    <w:rsid w:val="007E3662"/>
    <w:rsid w:val="007F3621"/>
    <w:rsid w:val="007F7485"/>
    <w:rsid w:val="00801BE9"/>
    <w:rsid w:val="00812B49"/>
    <w:rsid w:val="00816493"/>
    <w:rsid w:val="008175E9"/>
    <w:rsid w:val="00821C62"/>
    <w:rsid w:val="00825BB5"/>
    <w:rsid w:val="00826430"/>
    <w:rsid w:val="00827409"/>
    <w:rsid w:val="00836F92"/>
    <w:rsid w:val="00837843"/>
    <w:rsid w:val="008413F0"/>
    <w:rsid w:val="00843276"/>
    <w:rsid w:val="00852780"/>
    <w:rsid w:val="008550BC"/>
    <w:rsid w:val="00860073"/>
    <w:rsid w:val="00866FAC"/>
    <w:rsid w:val="00873B9F"/>
    <w:rsid w:val="008755E9"/>
    <w:rsid w:val="00876B43"/>
    <w:rsid w:val="00882121"/>
    <w:rsid w:val="00882CA5"/>
    <w:rsid w:val="0088388D"/>
    <w:rsid w:val="0089152C"/>
    <w:rsid w:val="00891889"/>
    <w:rsid w:val="00894C04"/>
    <w:rsid w:val="008A3D83"/>
    <w:rsid w:val="008A7EC6"/>
    <w:rsid w:val="008B6FAC"/>
    <w:rsid w:val="008D148D"/>
    <w:rsid w:val="008D52CB"/>
    <w:rsid w:val="008F6862"/>
    <w:rsid w:val="0090234C"/>
    <w:rsid w:val="009023AD"/>
    <w:rsid w:val="00902A85"/>
    <w:rsid w:val="00922012"/>
    <w:rsid w:val="00922903"/>
    <w:rsid w:val="00922984"/>
    <w:rsid w:val="00922D81"/>
    <w:rsid w:val="009243D8"/>
    <w:rsid w:val="0092570A"/>
    <w:rsid w:val="00925FB8"/>
    <w:rsid w:val="00933299"/>
    <w:rsid w:val="00933B8D"/>
    <w:rsid w:val="009467B4"/>
    <w:rsid w:val="00954A97"/>
    <w:rsid w:val="00960CBE"/>
    <w:rsid w:val="00961BCE"/>
    <w:rsid w:val="00962066"/>
    <w:rsid w:val="00965B6A"/>
    <w:rsid w:val="00982224"/>
    <w:rsid w:val="00984D9B"/>
    <w:rsid w:val="009970E9"/>
    <w:rsid w:val="009A785C"/>
    <w:rsid w:val="009B1858"/>
    <w:rsid w:val="009C75AD"/>
    <w:rsid w:val="009E1B1D"/>
    <w:rsid w:val="009F06D2"/>
    <w:rsid w:val="00A02B96"/>
    <w:rsid w:val="00A06056"/>
    <w:rsid w:val="00A11DB7"/>
    <w:rsid w:val="00A152CF"/>
    <w:rsid w:val="00A20983"/>
    <w:rsid w:val="00A35CCD"/>
    <w:rsid w:val="00A36DDD"/>
    <w:rsid w:val="00A5314C"/>
    <w:rsid w:val="00A53C67"/>
    <w:rsid w:val="00A60209"/>
    <w:rsid w:val="00A611B4"/>
    <w:rsid w:val="00A62785"/>
    <w:rsid w:val="00A64A55"/>
    <w:rsid w:val="00A65D4A"/>
    <w:rsid w:val="00A755DF"/>
    <w:rsid w:val="00A815E3"/>
    <w:rsid w:val="00A90571"/>
    <w:rsid w:val="00A929A7"/>
    <w:rsid w:val="00A9676F"/>
    <w:rsid w:val="00AA51E1"/>
    <w:rsid w:val="00AA6F09"/>
    <w:rsid w:val="00AB2009"/>
    <w:rsid w:val="00AB3370"/>
    <w:rsid w:val="00AC120A"/>
    <w:rsid w:val="00AC2403"/>
    <w:rsid w:val="00AD2F9D"/>
    <w:rsid w:val="00AE3562"/>
    <w:rsid w:val="00AF5064"/>
    <w:rsid w:val="00AF5538"/>
    <w:rsid w:val="00AF6565"/>
    <w:rsid w:val="00AF6B54"/>
    <w:rsid w:val="00AF7AAB"/>
    <w:rsid w:val="00B25D38"/>
    <w:rsid w:val="00B36353"/>
    <w:rsid w:val="00B40F01"/>
    <w:rsid w:val="00B46AED"/>
    <w:rsid w:val="00B52101"/>
    <w:rsid w:val="00B54CCC"/>
    <w:rsid w:val="00B6098F"/>
    <w:rsid w:val="00B61279"/>
    <w:rsid w:val="00B6514A"/>
    <w:rsid w:val="00B66E1D"/>
    <w:rsid w:val="00B73E12"/>
    <w:rsid w:val="00BA2DE8"/>
    <w:rsid w:val="00BA6A96"/>
    <w:rsid w:val="00BA7E3E"/>
    <w:rsid w:val="00BB1477"/>
    <w:rsid w:val="00BB18D0"/>
    <w:rsid w:val="00BB249D"/>
    <w:rsid w:val="00BB4768"/>
    <w:rsid w:val="00BB5626"/>
    <w:rsid w:val="00BB6350"/>
    <w:rsid w:val="00BC1261"/>
    <w:rsid w:val="00BC4C10"/>
    <w:rsid w:val="00BC5023"/>
    <w:rsid w:val="00BE4164"/>
    <w:rsid w:val="00BE7465"/>
    <w:rsid w:val="00BF2ED7"/>
    <w:rsid w:val="00C01020"/>
    <w:rsid w:val="00C01100"/>
    <w:rsid w:val="00C02153"/>
    <w:rsid w:val="00C03D0F"/>
    <w:rsid w:val="00C062D1"/>
    <w:rsid w:val="00C2717E"/>
    <w:rsid w:val="00C312D3"/>
    <w:rsid w:val="00C32D2A"/>
    <w:rsid w:val="00C352BC"/>
    <w:rsid w:val="00C412AA"/>
    <w:rsid w:val="00C525E7"/>
    <w:rsid w:val="00C729A9"/>
    <w:rsid w:val="00C7499D"/>
    <w:rsid w:val="00C753F0"/>
    <w:rsid w:val="00C76556"/>
    <w:rsid w:val="00C808CD"/>
    <w:rsid w:val="00C816AF"/>
    <w:rsid w:val="00C85299"/>
    <w:rsid w:val="00C8562B"/>
    <w:rsid w:val="00C93834"/>
    <w:rsid w:val="00CA0620"/>
    <w:rsid w:val="00CA1948"/>
    <w:rsid w:val="00CB2F9C"/>
    <w:rsid w:val="00CC2CBD"/>
    <w:rsid w:val="00CD1762"/>
    <w:rsid w:val="00CD3F00"/>
    <w:rsid w:val="00CD4898"/>
    <w:rsid w:val="00CD7203"/>
    <w:rsid w:val="00CF5785"/>
    <w:rsid w:val="00D00F4C"/>
    <w:rsid w:val="00D0280B"/>
    <w:rsid w:val="00D031EC"/>
    <w:rsid w:val="00D03518"/>
    <w:rsid w:val="00D06E50"/>
    <w:rsid w:val="00D07A90"/>
    <w:rsid w:val="00D1632A"/>
    <w:rsid w:val="00D235D2"/>
    <w:rsid w:val="00D27F7F"/>
    <w:rsid w:val="00D35F50"/>
    <w:rsid w:val="00D50E7A"/>
    <w:rsid w:val="00D541B0"/>
    <w:rsid w:val="00D565DF"/>
    <w:rsid w:val="00D609EC"/>
    <w:rsid w:val="00D709E4"/>
    <w:rsid w:val="00D76EB1"/>
    <w:rsid w:val="00D8332D"/>
    <w:rsid w:val="00D84F43"/>
    <w:rsid w:val="00D95EAF"/>
    <w:rsid w:val="00DB2779"/>
    <w:rsid w:val="00DB4D15"/>
    <w:rsid w:val="00DB7EDB"/>
    <w:rsid w:val="00DC3EE5"/>
    <w:rsid w:val="00DC478D"/>
    <w:rsid w:val="00DC63D3"/>
    <w:rsid w:val="00DC73F0"/>
    <w:rsid w:val="00DD31A6"/>
    <w:rsid w:val="00DD6FCD"/>
    <w:rsid w:val="00DE3D0E"/>
    <w:rsid w:val="00DE69A4"/>
    <w:rsid w:val="00DF386B"/>
    <w:rsid w:val="00DF6A70"/>
    <w:rsid w:val="00E0572C"/>
    <w:rsid w:val="00E060DF"/>
    <w:rsid w:val="00E24964"/>
    <w:rsid w:val="00E30050"/>
    <w:rsid w:val="00E3090A"/>
    <w:rsid w:val="00E3450C"/>
    <w:rsid w:val="00E370EE"/>
    <w:rsid w:val="00E4148C"/>
    <w:rsid w:val="00E43215"/>
    <w:rsid w:val="00E4540F"/>
    <w:rsid w:val="00E464A9"/>
    <w:rsid w:val="00E55118"/>
    <w:rsid w:val="00E64F19"/>
    <w:rsid w:val="00E70AAB"/>
    <w:rsid w:val="00E74917"/>
    <w:rsid w:val="00E85A12"/>
    <w:rsid w:val="00E87E51"/>
    <w:rsid w:val="00E91CDB"/>
    <w:rsid w:val="00E963DB"/>
    <w:rsid w:val="00E97365"/>
    <w:rsid w:val="00E97C92"/>
    <w:rsid w:val="00EA4DEF"/>
    <w:rsid w:val="00EA762E"/>
    <w:rsid w:val="00EC4C4A"/>
    <w:rsid w:val="00EC533D"/>
    <w:rsid w:val="00ED0487"/>
    <w:rsid w:val="00ED5A87"/>
    <w:rsid w:val="00ED7DEA"/>
    <w:rsid w:val="00EE2D8E"/>
    <w:rsid w:val="00F20D32"/>
    <w:rsid w:val="00F23D6C"/>
    <w:rsid w:val="00F242BD"/>
    <w:rsid w:val="00F24720"/>
    <w:rsid w:val="00F25015"/>
    <w:rsid w:val="00F2583D"/>
    <w:rsid w:val="00F263C2"/>
    <w:rsid w:val="00F2719D"/>
    <w:rsid w:val="00F323FC"/>
    <w:rsid w:val="00F410BF"/>
    <w:rsid w:val="00F43DD2"/>
    <w:rsid w:val="00F52C32"/>
    <w:rsid w:val="00F60422"/>
    <w:rsid w:val="00F62075"/>
    <w:rsid w:val="00F72F5C"/>
    <w:rsid w:val="00F829E3"/>
    <w:rsid w:val="00F84DC3"/>
    <w:rsid w:val="00F94B3B"/>
    <w:rsid w:val="00F95A59"/>
    <w:rsid w:val="00F961FB"/>
    <w:rsid w:val="00F973EB"/>
    <w:rsid w:val="00F9750F"/>
    <w:rsid w:val="00F975AB"/>
    <w:rsid w:val="00F97909"/>
    <w:rsid w:val="00FA138D"/>
    <w:rsid w:val="00FB7AE2"/>
    <w:rsid w:val="00FB7E1A"/>
    <w:rsid w:val="00FC05ED"/>
    <w:rsid w:val="00FC562C"/>
    <w:rsid w:val="00FD1970"/>
    <w:rsid w:val="00FE0E6F"/>
    <w:rsid w:val="00FE2CED"/>
    <w:rsid w:val="00FE6807"/>
    <w:rsid w:val="00FF5282"/>
    <w:rsid w:val="00FF679C"/>
    <w:rsid w:val="00FF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6AB15"/>
  <w15:chartTrackingRefBased/>
  <w15:docId w15:val="{235AB633-925F-4F41-96F7-E2F5F25C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FB8"/>
    <w:pPr>
      <w:ind w:left="720"/>
      <w:contextualSpacing/>
    </w:pPr>
  </w:style>
  <w:style w:type="table" w:styleId="TableGrid">
    <w:name w:val="Table Grid"/>
    <w:basedOn w:val="TableNormal"/>
    <w:uiPriority w:val="39"/>
    <w:rsid w:val="00CF5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1852"/>
    <w:rPr>
      <w:color w:val="0563C1" w:themeColor="hyperlink"/>
      <w:u w:val="single"/>
    </w:rPr>
  </w:style>
  <w:style w:type="character" w:styleId="UnresolvedMention">
    <w:name w:val="Unresolved Mention"/>
    <w:basedOn w:val="DefaultParagraphFont"/>
    <w:uiPriority w:val="99"/>
    <w:semiHidden/>
    <w:unhideWhenUsed/>
    <w:rsid w:val="00001852"/>
    <w:rPr>
      <w:color w:val="605E5C"/>
      <w:shd w:val="clear" w:color="auto" w:fill="E1DFDD"/>
    </w:rPr>
  </w:style>
  <w:style w:type="character" w:styleId="FollowedHyperlink">
    <w:name w:val="FollowedHyperlink"/>
    <w:basedOn w:val="DefaultParagraphFont"/>
    <w:uiPriority w:val="99"/>
    <w:semiHidden/>
    <w:unhideWhenUsed/>
    <w:rsid w:val="00A15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5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lyr.tidyverse.org/reference/summarise.html" TargetMode="External"/><Relationship Id="rId13" Type="http://schemas.openxmlformats.org/officeDocument/2006/relationships/hyperlink" Target="https://ggplot2.tidyverse.org/" TargetMode="External"/><Relationship Id="rId18" Type="http://schemas.openxmlformats.org/officeDocument/2006/relationships/hyperlink" Target="http://www.sthda.com/english/wiki/be-awesome-in-ggplot2-a-practical-guide-to-be-highly-effective-r-software-and-data-visualiz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vetang.org/muse/2016/10/13/using-dplyr-aggregate-r/" TargetMode="External"/><Relationship Id="rId12" Type="http://schemas.openxmlformats.org/officeDocument/2006/relationships/hyperlink" Target="https://raw.githubusercontent.com/rstudio/cheatsheets/main/lubridate.pdf" TargetMode="External"/><Relationship Id="rId17" Type="http://schemas.openxmlformats.org/officeDocument/2006/relationships/hyperlink" Target="http://www.sthda.com/english/wiki/ggplot2-point-shapes" TargetMode="External"/><Relationship Id="rId2" Type="http://schemas.openxmlformats.org/officeDocument/2006/relationships/styles" Target="styles.xml"/><Relationship Id="rId16" Type="http://schemas.openxmlformats.org/officeDocument/2006/relationships/hyperlink" Target="http://www.stat.columbia.edu/~tzheng/files/Rcolor.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t545.com/join-cheatsheet.html" TargetMode="External"/><Relationship Id="rId11" Type="http://schemas.openxmlformats.org/officeDocument/2006/relationships/hyperlink" Target="https://raw.githubusercontent.com/rstudio/cheatsheets/main/strings.pdf" TargetMode="External"/><Relationship Id="rId5" Type="http://schemas.openxmlformats.org/officeDocument/2006/relationships/image" Target="media/image1.png"/><Relationship Id="rId15" Type="http://schemas.openxmlformats.org/officeDocument/2006/relationships/hyperlink" Target="https://r-graph-gallery.com/" TargetMode="External"/><Relationship Id="rId10" Type="http://schemas.openxmlformats.org/officeDocument/2006/relationships/hyperlink" Target="https://raw.githubusercontent.com/rstudio/cheatsheets/main/tidyr.pdf" TargetMode="External"/><Relationship Id="rId19" Type="http://schemas.openxmlformats.org/officeDocument/2006/relationships/hyperlink" Target="https://raw.githubusercontent.com/rstudio/cheatsheets/main/data-visualization.pdf" TargetMode="External"/><Relationship Id="rId4" Type="http://schemas.openxmlformats.org/officeDocument/2006/relationships/webSettings" Target="webSettings.xml"/><Relationship Id="rId9" Type="http://schemas.openxmlformats.org/officeDocument/2006/relationships/hyperlink" Target="https://raw.githubusercontent.com/rstudio/cheatsheets/main/data-transformation.pdf" TargetMode="External"/><Relationship Id="rId14" Type="http://schemas.openxmlformats.org/officeDocument/2006/relationships/hyperlink" Target="http://r-statistics.co/Complete-Ggplot2-Tutorial-Part1-With-R-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Starkloff, Naima C</dc:creator>
  <cp:keywords/>
  <dc:description/>
  <cp:lastModifiedBy>Starkloff, Naima C</cp:lastModifiedBy>
  <cp:revision>265</cp:revision>
  <dcterms:created xsi:type="dcterms:W3CDTF">2022-08-30T13:24:00Z</dcterms:created>
  <dcterms:modified xsi:type="dcterms:W3CDTF">2022-09-05T16:38:00Z</dcterms:modified>
</cp:coreProperties>
</file>