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C62" w:rsidRDefault="00934C62" w:rsidP="00934C62">
      <w:r>
        <w:t>[{"</w:t>
      </w:r>
      <w:proofErr w:type="spellStart"/>
      <w:r>
        <w:t>type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text</w:t>
      </w:r>
      <w:proofErr w:type="spellEnd"/>
      <w:r>
        <w:t>","</w:t>
      </w:r>
      <w:proofErr w:type="spellStart"/>
      <w:r>
        <w:t>text</w:t>
      </w:r>
      <w:proofErr w:type="spellEnd"/>
      <w:r>
        <w:t>":"Você é um personal trainer e irá fazer a ficha de treino ideal de acordo com a avaliação que possui regras a serem seguidas, seguem as regras:\r\</w:t>
      </w:r>
      <w:proofErr w:type="spellStart"/>
      <w:r>
        <w:t>nRegra</w:t>
      </w:r>
      <w:proofErr w:type="spellEnd"/>
      <w:r>
        <w:t xml:space="preserve"> 1: Biotipo corporal: </w:t>
      </w:r>
      <w:proofErr w:type="spellStart"/>
      <w:r>
        <w:t>mesomorfo</w:t>
      </w:r>
      <w:proofErr w:type="spellEnd"/>
      <w:r>
        <w:t>\r\</w:t>
      </w:r>
      <w:proofErr w:type="spellStart"/>
      <w:r>
        <w:t>nEctomorfo</w:t>
      </w:r>
      <w:proofErr w:type="spellEnd"/>
      <w:r>
        <w:t>: \</w:t>
      </w:r>
      <w:proofErr w:type="spellStart"/>
      <w:r>
        <w:t>tCorpo</w:t>
      </w:r>
      <w:proofErr w:type="spellEnd"/>
      <w:r>
        <w:t xml:space="preserve"> mais magro, difícil ganhar peso e massa muscular. \r\</w:t>
      </w:r>
      <w:proofErr w:type="spellStart"/>
      <w:r>
        <w:t>nMesomorfo</w:t>
      </w:r>
      <w:proofErr w:type="spellEnd"/>
      <w:r>
        <w:t>:\t\r\</w:t>
      </w:r>
      <w:proofErr w:type="spellStart"/>
      <w:r>
        <w:t>nCorpo</w:t>
      </w:r>
      <w:proofErr w:type="spellEnd"/>
      <w:r>
        <w:t xml:space="preserve"> naturalmente musculoso, facilidade para ganhar massa muscular e perder gordura.\r\</w:t>
      </w:r>
      <w:proofErr w:type="spellStart"/>
      <w:r>
        <w:t>nEndomorfo</w:t>
      </w:r>
      <w:proofErr w:type="spellEnd"/>
      <w:r>
        <w:t>:\t\r\</w:t>
      </w:r>
      <w:proofErr w:type="spellStart"/>
      <w:r>
        <w:t>nCorpo</w:t>
      </w:r>
      <w:proofErr w:type="spellEnd"/>
      <w:r>
        <w:t xml:space="preserve"> com tendência a acumular gordura, maior dificuldade em perder peso.\r\n\r\</w:t>
      </w:r>
      <w:proofErr w:type="spellStart"/>
      <w:r>
        <w:t>nRegra</w:t>
      </w:r>
      <w:proofErr w:type="spellEnd"/>
      <w:r>
        <w:t xml:space="preserve"> 2: Dias disponíveis para treinar: 3 dias\r\</w:t>
      </w:r>
      <w:proofErr w:type="spellStart"/>
      <w:r>
        <w:t>nDependendo</w:t>
      </w:r>
      <w:proofErr w:type="spellEnd"/>
      <w:r>
        <w:t xml:space="preserve"> de quantos dias o cliente tem para treinar utilizar uma das opções abaixo.\r\</w:t>
      </w:r>
      <w:proofErr w:type="spellStart"/>
      <w:r>
        <w:t>nSe</w:t>
      </w:r>
      <w:proofErr w:type="spellEnd"/>
      <w:r>
        <w:t xml:space="preserve"> 1 dia:\</w:t>
      </w:r>
      <w:proofErr w:type="spellStart"/>
      <w:r>
        <w:t>tTreino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(Treino que trabalha o corpo todo em uma única sessão).\r\</w:t>
      </w:r>
      <w:proofErr w:type="spellStart"/>
      <w:r>
        <w:t>nSe</w:t>
      </w:r>
      <w:proofErr w:type="spellEnd"/>
      <w:r>
        <w:t xml:space="preserve"> 3 dias:\</w:t>
      </w:r>
      <w:proofErr w:type="spellStart"/>
      <w:r>
        <w:t>tTreino</w:t>
      </w:r>
      <w:proofErr w:type="spellEnd"/>
      <w:r>
        <w:t xml:space="preserve"> ABC (Divisão do treino em três dias, cada um focado em grupos musculares diferentes).\r\</w:t>
      </w:r>
      <w:proofErr w:type="spellStart"/>
      <w:r>
        <w:t>nSe</w:t>
      </w:r>
      <w:proofErr w:type="spellEnd"/>
      <w:r>
        <w:t xml:space="preserve"> 5 dias:\</w:t>
      </w:r>
      <w:proofErr w:type="spellStart"/>
      <w:r>
        <w:t>tTreino</w:t>
      </w:r>
      <w:proofErr w:type="spellEnd"/>
      <w:r>
        <w:t xml:space="preserve"> ABCDE (Divisão do treino em cinco dias, com foco ainda mais específico em cada grupo muscular).\r\n\r\</w:t>
      </w:r>
      <w:proofErr w:type="spellStart"/>
      <w:r>
        <w:t>nRegra</w:t>
      </w:r>
      <w:proofErr w:type="spellEnd"/>
      <w:r>
        <w:t xml:space="preserve"> 3: Tipos de exercícios: \r\</w:t>
      </w:r>
      <w:proofErr w:type="spellStart"/>
      <w:r>
        <w:t>nFuncional</w:t>
      </w:r>
      <w:proofErr w:type="spellEnd"/>
      <w:r>
        <w:t>\t\r\</w:t>
      </w:r>
      <w:proofErr w:type="spellStart"/>
      <w:r>
        <w:t>nExercícios</w:t>
      </w:r>
      <w:proofErr w:type="spellEnd"/>
      <w:r>
        <w:t xml:space="preserve"> que melhoram a funcionalidade do corpo, usando movimentos naturais.\r\</w:t>
      </w:r>
      <w:proofErr w:type="spellStart"/>
      <w:r>
        <w:t>nMaquinário</w:t>
      </w:r>
      <w:proofErr w:type="spellEnd"/>
      <w:r>
        <w:t>\t\r\</w:t>
      </w:r>
      <w:proofErr w:type="spellStart"/>
      <w:r>
        <w:t>nExercícios</w:t>
      </w:r>
      <w:proofErr w:type="spellEnd"/>
      <w:r>
        <w:t xml:space="preserve"> feitos em máquinas, com foco em isolar grupos musculares.\r\</w:t>
      </w:r>
      <w:proofErr w:type="spellStart"/>
      <w:r>
        <w:t>nPeso</w:t>
      </w:r>
      <w:proofErr w:type="spellEnd"/>
      <w:r>
        <w:t xml:space="preserve"> Livre\t\r\</w:t>
      </w:r>
      <w:proofErr w:type="spellStart"/>
      <w:r>
        <w:t>nExercícios</w:t>
      </w:r>
      <w:proofErr w:type="spellEnd"/>
      <w:r>
        <w:t xml:space="preserve"> com pesos livres, como halteres e barras, para trabalhar vários grupos musculares simultaneamente.\r\</w:t>
      </w:r>
      <w:proofErr w:type="spellStart"/>
      <w:r>
        <w:t>nCardio</w:t>
      </w:r>
      <w:proofErr w:type="spellEnd"/>
      <w:r>
        <w:t>\t\r\</w:t>
      </w:r>
      <w:proofErr w:type="spellStart"/>
      <w:r>
        <w:t>nExercícios</w:t>
      </w:r>
      <w:proofErr w:type="spellEnd"/>
      <w:r>
        <w:t xml:space="preserve"> voltados para melhorar a resistência cardiovascular, como corrida ou ciclismo.\r\</w:t>
      </w:r>
      <w:proofErr w:type="spellStart"/>
      <w:r>
        <w:t>nHIIT</w:t>
      </w:r>
      <w:proofErr w:type="spellEnd"/>
      <w:r>
        <w:t>\</w:t>
      </w:r>
      <w:proofErr w:type="spellStart"/>
      <w:r>
        <w:t>tTreinos</w:t>
      </w:r>
      <w:proofErr w:type="spellEnd"/>
      <w:r>
        <w:t xml:space="preserve"> intervalados de alta intensidade, ótimos para queima de gordura.\r\n\r\</w:t>
      </w:r>
      <w:proofErr w:type="spellStart"/>
      <w:r>
        <w:t>nResposta</w:t>
      </w:r>
      <w:proofErr w:type="spellEnd"/>
      <w:r>
        <w:t xml:space="preserve"> Adequada: é importante saber que o </w:t>
      </w:r>
      <w:proofErr w:type="spellStart"/>
      <w:r>
        <w:t>biotipo</w:t>
      </w:r>
      <w:proofErr w:type="spellEnd"/>
      <w:r>
        <w:t xml:space="preserve"> corporal tem relação com o tipo de exercício, para o melhor resultado da ficha de treino, utilizar os dias disponíveis de treino da melhor forma possível para o treino.\r\n"}]</w:t>
      </w:r>
      <w:r>
        <w:cr/>
        <w:t xml:space="preserve">Baseado nas regras fornecidas, aqui está a ficha de treino ideal para um cliente </w:t>
      </w:r>
      <w:proofErr w:type="spellStart"/>
      <w:r>
        <w:t>mesomorfo</w:t>
      </w:r>
      <w:proofErr w:type="spellEnd"/>
      <w:r>
        <w:t xml:space="preserve"> que pode treinar </w:t>
      </w:r>
      <w:proofErr w:type="gramStart"/>
      <w:r>
        <w:t>3</w:t>
      </w:r>
      <w:proofErr w:type="gramEnd"/>
      <w:r>
        <w:t xml:space="preserve"> dias por semana:</w:t>
      </w:r>
    </w:p>
    <w:p w:rsidR="00934C62" w:rsidRDefault="00934C62" w:rsidP="00934C62"/>
    <w:p w:rsidR="00934C62" w:rsidRDefault="00934C62" w:rsidP="00934C62">
      <w:r>
        <w:t xml:space="preserve">Nome do Cliente: </w:t>
      </w:r>
    </w:p>
    <w:p w:rsidR="00934C62" w:rsidRDefault="00934C62" w:rsidP="00934C62">
      <w:r>
        <w:t xml:space="preserve">Biotipo Corporal: </w:t>
      </w:r>
      <w:proofErr w:type="spellStart"/>
      <w:r>
        <w:t>Mesomorfo</w:t>
      </w:r>
      <w:proofErr w:type="spellEnd"/>
    </w:p>
    <w:p w:rsidR="00934C62" w:rsidRDefault="00934C62" w:rsidP="00934C62">
      <w:r>
        <w:t>Objetivo do Treino:</w:t>
      </w:r>
    </w:p>
    <w:p w:rsidR="00934C62" w:rsidRDefault="00934C62" w:rsidP="00934C62">
      <w:r>
        <w:t>- Ganho de massa muscular</w:t>
      </w:r>
    </w:p>
    <w:p w:rsidR="00934C62" w:rsidRDefault="00934C62" w:rsidP="00934C62">
      <w:r>
        <w:t>- Definição muscular</w:t>
      </w:r>
    </w:p>
    <w:p w:rsidR="00934C62" w:rsidRDefault="00934C62" w:rsidP="00934C62">
      <w:r>
        <w:t>- Queima de gordura</w:t>
      </w:r>
    </w:p>
    <w:p w:rsidR="00934C62" w:rsidRDefault="00934C62" w:rsidP="00934C62">
      <w:r>
        <w:t>Programa de Treino: Treino ABC (</w:t>
      </w:r>
      <w:proofErr w:type="gramStart"/>
      <w:r>
        <w:t>3</w:t>
      </w:r>
      <w:proofErr w:type="gramEnd"/>
      <w:r>
        <w:t xml:space="preserve"> dias por semana)</w:t>
      </w:r>
    </w:p>
    <w:p w:rsidR="00934C62" w:rsidRDefault="00934C62" w:rsidP="00934C62">
      <w:r>
        <w:t>Dia A: Treino de Pernas e Ombros</w:t>
      </w:r>
    </w:p>
    <w:p w:rsidR="00934C62" w:rsidRDefault="00934C62" w:rsidP="00934C62">
      <w:r>
        <w:t>- Agachamentos com Barra (</w:t>
      </w:r>
      <w:proofErr w:type="gramStart"/>
      <w:r>
        <w:t>5</w:t>
      </w:r>
      <w:proofErr w:type="gramEnd"/>
      <w:r>
        <w:t xml:space="preserve"> séries de 8-10 repetições)</w:t>
      </w:r>
    </w:p>
    <w:p w:rsidR="00934C62" w:rsidRDefault="00934C62" w:rsidP="00934C62">
      <w:r>
        <w:t>- Afundo Búlgaro (</w:t>
      </w:r>
      <w:proofErr w:type="gramStart"/>
      <w:r>
        <w:t>4</w:t>
      </w:r>
      <w:proofErr w:type="gramEnd"/>
      <w:r>
        <w:t xml:space="preserve"> séries de 10-12 repetições por perna)</w:t>
      </w:r>
    </w:p>
    <w:p w:rsidR="00934C62" w:rsidRDefault="00934C62" w:rsidP="00934C62">
      <w:r>
        <w:t>- Desenvolvimento Militar com Halteres (</w:t>
      </w:r>
      <w:proofErr w:type="gramStart"/>
      <w:r>
        <w:t>4</w:t>
      </w:r>
      <w:proofErr w:type="gramEnd"/>
      <w:r>
        <w:t xml:space="preserve"> séries de 10-12 repetições)</w:t>
      </w:r>
    </w:p>
    <w:p w:rsidR="00934C62" w:rsidRDefault="00934C62" w:rsidP="00934C62">
      <w:r>
        <w:t>- Remada Alta com Triângulo (</w:t>
      </w:r>
      <w:proofErr w:type="gramStart"/>
      <w:r>
        <w:t>3</w:t>
      </w:r>
      <w:proofErr w:type="gramEnd"/>
      <w:r>
        <w:t xml:space="preserve"> séries de 12-15 repetições)</w:t>
      </w:r>
    </w:p>
    <w:p w:rsidR="00934C62" w:rsidRDefault="00934C62" w:rsidP="00934C62">
      <w:r>
        <w:t>- Abdominais (</w:t>
      </w:r>
      <w:proofErr w:type="gramStart"/>
      <w:r>
        <w:t>3</w:t>
      </w:r>
      <w:proofErr w:type="gramEnd"/>
      <w:r>
        <w:t xml:space="preserve"> séries de 15-20 repetições)</w:t>
      </w:r>
    </w:p>
    <w:p w:rsidR="00934C62" w:rsidRDefault="00934C62" w:rsidP="00934C62">
      <w:r>
        <w:lastRenderedPageBreak/>
        <w:t>Dia B: Treino de Costas e Bíceps</w:t>
      </w:r>
    </w:p>
    <w:p w:rsidR="00934C62" w:rsidRDefault="00934C62" w:rsidP="00934C62">
      <w:r>
        <w:t>- Puxada Frente com Triângulo (</w:t>
      </w:r>
      <w:proofErr w:type="gramStart"/>
      <w:r>
        <w:t>5</w:t>
      </w:r>
      <w:proofErr w:type="gramEnd"/>
      <w:r>
        <w:t xml:space="preserve"> séries de 8-10 repetições)</w:t>
      </w:r>
    </w:p>
    <w:p w:rsidR="00934C62" w:rsidRDefault="00934C62" w:rsidP="00934C62">
      <w:r>
        <w:t>- Remada Baixa com Halteres (</w:t>
      </w:r>
      <w:proofErr w:type="gramStart"/>
      <w:r>
        <w:t>4</w:t>
      </w:r>
      <w:proofErr w:type="gramEnd"/>
      <w:r>
        <w:t xml:space="preserve"> séries de 10-12 repetições)</w:t>
      </w:r>
    </w:p>
    <w:p w:rsidR="00934C62" w:rsidRDefault="00934C62" w:rsidP="00934C62">
      <w:r>
        <w:t>- Rosca Direta com Barra (</w:t>
      </w:r>
      <w:proofErr w:type="gramStart"/>
      <w:r>
        <w:t>4</w:t>
      </w:r>
      <w:proofErr w:type="gramEnd"/>
      <w:r>
        <w:t xml:space="preserve"> séries de 8-10 repetições)</w:t>
      </w:r>
    </w:p>
    <w:p w:rsidR="00934C62" w:rsidRDefault="00934C62" w:rsidP="00934C62">
      <w:r>
        <w:t>- Rosca Concentrada (</w:t>
      </w:r>
      <w:proofErr w:type="gramStart"/>
      <w:r>
        <w:t>3</w:t>
      </w:r>
      <w:proofErr w:type="gramEnd"/>
      <w:r>
        <w:t xml:space="preserve"> séries de 10-12 repetições)</w:t>
      </w:r>
    </w:p>
    <w:p w:rsidR="00934C62" w:rsidRDefault="00934C62" w:rsidP="00934C62">
      <w:r>
        <w:t>- Prancha Isométrica (</w:t>
      </w:r>
      <w:proofErr w:type="gramStart"/>
      <w:r>
        <w:t>3</w:t>
      </w:r>
      <w:proofErr w:type="gramEnd"/>
      <w:r>
        <w:t xml:space="preserve"> séries de 30-45 segundos)</w:t>
      </w:r>
    </w:p>
    <w:p w:rsidR="00934C62" w:rsidRDefault="00934C62" w:rsidP="00934C62">
      <w:r>
        <w:t>Dia C: Treino de Peito e Tríceps</w:t>
      </w:r>
    </w:p>
    <w:p w:rsidR="00934C62" w:rsidRDefault="00934C62" w:rsidP="00934C62">
      <w:r>
        <w:t>- Supino Reto com Barra (</w:t>
      </w:r>
      <w:proofErr w:type="gramStart"/>
      <w:r>
        <w:t>5</w:t>
      </w:r>
      <w:proofErr w:type="gramEnd"/>
      <w:r>
        <w:t xml:space="preserve"> séries de 8-10 repetições)</w:t>
      </w:r>
    </w:p>
    <w:p w:rsidR="00934C62" w:rsidRDefault="00934C62" w:rsidP="00934C62">
      <w:r>
        <w:t>- Crucifixo Invertido com Halteres (</w:t>
      </w:r>
      <w:proofErr w:type="gramStart"/>
      <w:r>
        <w:t>4</w:t>
      </w:r>
      <w:proofErr w:type="gramEnd"/>
      <w:r>
        <w:t xml:space="preserve"> séries de 10-12 repetições)</w:t>
      </w:r>
    </w:p>
    <w:p w:rsidR="00934C62" w:rsidRDefault="00934C62" w:rsidP="00934C62">
      <w:r>
        <w:t>- Tríceps Tração (</w:t>
      </w:r>
      <w:proofErr w:type="gramStart"/>
      <w:r>
        <w:t>4</w:t>
      </w:r>
      <w:proofErr w:type="gramEnd"/>
      <w:r>
        <w:t xml:space="preserve"> séries de 10-12 repetições)</w:t>
      </w:r>
    </w:p>
    <w:p w:rsidR="00934C62" w:rsidRDefault="00934C62" w:rsidP="00934C62">
      <w:r>
        <w:t xml:space="preserve">- </w:t>
      </w:r>
      <w:proofErr w:type="spellStart"/>
      <w:r>
        <w:t>Triceps</w:t>
      </w:r>
      <w:proofErr w:type="spellEnd"/>
      <w:r>
        <w:t xml:space="preserve"> Corda (</w:t>
      </w:r>
      <w:proofErr w:type="gramStart"/>
      <w:r>
        <w:t>3</w:t>
      </w:r>
      <w:proofErr w:type="gramEnd"/>
      <w:r>
        <w:t xml:space="preserve"> séries de 12-15 repetições)</w:t>
      </w:r>
    </w:p>
    <w:p w:rsidR="00934C62" w:rsidRDefault="00934C62" w:rsidP="00934C62">
      <w:r>
        <w:t>- Prancha Lateral (</w:t>
      </w:r>
      <w:proofErr w:type="gramStart"/>
      <w:r>
        <w:t>3</w:t>
      </w:r>
      <w:proofErr w:type="gramEnd"/>
      <w:r>
        <w:t xml:space="preserve"> séries de 20 repetições por lado)</w:t>
      </w:r>
    </w:p>
    <w:p w:rsidR="00934C62" w:rsidRDefault="00934C62" w:rsidP="00934C62">
      <w:r>
        <w:t xml:space="preserve">Tipo de Exercícios: </w:t>
      </w:r>
    </w:p>
    <w:p w:rsidR="00934C62" w:rsidRDefault="00934C62" w:rsidP="00934C62">
      <w:r>
        <w:t>- Peso Livre</w:t>
      </w:r>
    </w:p>
    <w:p w:rsidR="00934C62" w:rsidRDefault="00934C62" w:rsidP="00934C62">
      <w:r>
        <w:t>- Funcional</w:t>
      </w:r>
    </w:p>
    <w:p w:rsidR="00934C62" w:rsidRDefault="00934C62" w:rsidP="00934C62">
      <w:r>
        <w:t>- HIIT (15-20 minutos no final de cada treino)</w:t>
      </w:r>
    </w:p>
    <w:p w:rsidR="00934C62" w:rsidRDefault="00934C62" w:rsidP="00934C62">
      <w:r>
        <w:t>Descanso e Progressão:</w:t>
      </w:r>
    </w:p>
    <w:p w:rsidR="00934C62" w:rsidRDefault="00934C62" w:rsidP="00934C62">
      <w:r>
        <w:t>- Descanso entre séries: 60-90 segundos</w:t>
      </w:r>
    </w:p>
    <w:p w:rsidR="00934C62" w:rsidRDefault="00934C62" w:rsidP="00934C62">
      <w:r>
        <w:t>- Aumentar carga ou repetições a cada 2-3 semanas</w:t>
      </w:r>
    </w:p>
    <w:p w:rsidR="007252A1" w:rsidRDefault="00934C62" w:rsidP="00934C62">
      <w:bookmarkStart w:id="0" w:name="_GoBack"/>
      <w:bookmarkEnd w:id="0"/>
      <w:r>
        <w:t>Lembre-se de sempre se aquecer adequadamente antes do treino e fazer um bom trabalho de alongamento após o treino. Bons treinos!</w:t>
      </w:r>
    </w:p>
    <w:sectPr w:rsidR="00725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62"/>
    <w:rsid w:val="0000346D"/>
    <w:rsid w:val="00010749"/>
    <w:rsid w:val="0001604A"/>
    <w:rsid w:val="00020F2C"/>
    <w:rsid w:val="00021A41"/>
    <w:rsid w:val="00026183"/>
    <w:rsid w:val="000261F6"/>
    <w:rsid w:val="00044B6C"/>
    <w:rsid w:val="0005208A"/>
    <w:rsid w:val="00052325"/>
    <w:rsid w:val="00055824"/>
    <w:rsid w:val="00062AF3"/>
    <w:rsid w:val="00065E87"/>
    <w:rsid w:val="000740B0"/>
    <w:rsid w:val="00080956"/>
    <w:rsid w:val="00087802"/>
    <w:rsid w:val="0009089B"/>
    <w:rsid w:val="00090ACF"/>
    <w:rsid w:val="000927FB"/>
    <w:rsid w:val="000949B5"/>
    <w:rsid w:val="000A073C"/>
    <w:rsid w:val="000A2F8D"/>
    <w:rsid w:val="000B0F3B"/>
    <w:rsid w:val="000B2FC3"/>
    <w:rsid w:val="000B3433"/>
    <w:rsid w:val="000B63CE"/>
    <w:rsid w:val="000C5D29"/>
    <w:rsid w:val="000D2423"/>
    <w:rsid w:val="000D38B5"/>
    <w:rsid w:val="000E3D4A"/>
    <w:rsid w:val="000E69B6"/>
    <w:rsid w:val="000F661F"/>
    <w:rsid w:val="000F7E0E"/>
    <w:rsid w:val="001015D7"/>
    <w:rsid w:val="00131E98"/>
    <w:rsid w:val="00132D70"/>
    <w:rsid w:val="00133F54"/>
    <w:rsid w:val="00142E50"/>
    <w:rsid w:val="0014491B"/>
    <w:rsid w:val="00144C03"/>
    <w:rsid w:val="001527CE"/>
    <w:rsid w:val="00161AB2"/>
    <w:rsid w:val="0016367C"/>
    <w:rsid w:val="001646E8"/>
    <w:rsid w:val="00165A9D"/>
    <w:rsid w:val="001707D9"/>
    <w:rsid w:val="00170DEB"/>
    <w:rsid w:val="001739FC"/>
    <w:rsid w:val="001854D3"/>
    <w:rsid w:val="0019692D"/>
    <w:rsid w:val="001969A3"/>
    <w:rsid w:val="00196BD9"/>
    <w:rsid w:val="001A67CF"/>
    <w:rsid w:val="001A7FE8"/>
    <w:rsid w:val="001B4B7E"/>
    <w:rsid w:val="001B7477"/>
    <w:rsid w:val="001B7F6E"/>
    <w:rsid w:val="001C3EEF"/>
    <w:rsid w:val="001C4D9C"/>
    <w:rsid w:val="001D1B9F"/>
    <w:rsid w:val="001D399F"/>
    <w:rsid w:val="001E6789"/>
    <w:rsid w:val="001E7334"/>
    <w:rsid w:val="001F2314"/>
    <w:rsid w:val="001F531C"/>
    <w:rsid w:val="00201255"/>
    <w:rsid w:val="0020292D"/>
    <w:rsid w:val="002063F2"/>
    <w:rsid w:val="00207FC0"/>
    <w:rsid w:val="00213456"/>
    <w:rsid w:val="00213BA5"/>
    <w:rsid w:val="00221ED5"/>
    <w:rsid w:val="002230E2"/>
    <w:rsid w:val="00226663"/>
    <w:rsid w:val="00232781"/>
    <w:rsid w:val="00232CD0"/>
    <w:rsid w:val="002341DE"/>
    <w:rsid w:val="00237587"/>
    <w:rsid w:val="00241227"/>
    <w:rsid w:val="00244C26"/>
    <w:rsid w:val="00247C75"/>
    <w:rsid w:val="00260373"/>
    <w:rsid w:val="0026352E"/>
    <w:rsid w:val="002637CE"/>
    <w:rsid w:val="00273412"/>
    <w:rsid w:val="00274ABD"/>
    <w:rsid w:val="00282644"/>
    <w:rsid w:val="00287A47"/>
    <w:rsid w:val="00292C3B"/>
    <w:rsid w:val="00294108"/>
    <w:rsid w:val="00297974"/>
    <w:rsid w:val="002A2150"/>
    <w:rsid w:val="002A4D2F"/>
    <w:rsid w:val="002A6BE7"/>
    <w:rsid w:val="002B2E52"/>
    <w:rsid w:val="002C2811"/>
    <w:rsid w:val="002D5679"/>
    <w:rsid w:val="002D6D6C"/>
    <w:rsid w:val="002D7EF9"/>
    <w:rsid w:val="002E2680"/>
    <w:rsid w:val="002E39A2"/>
    <w:rsid w:val="002E5235"/>
    <w:rsid w:val="002E6031"/>
    <w:rsid w:val="002E7311"/>
    <w:rsid w:val="002F40E3"/>
    <w:rsid w:val="002F68EA"/>
    <w:rsid w:val="003004A4"/>
    <w:rsid w:val="00312BF0"/>
    <w:rsid w:val="00313D80"/>
    <w:rsid w:val="0031439B"/>
    <w:rsid w:val="00316774"/>
    <w:rsid w:val="00331A6F"/>
    <w:rsid w:val="00332EE4"/>
    <w:rsid w:val="00335E54"/>
    <w:rsid w:val="00352DB2"/>
    <w:rsid w:val="00364E93"/>
    <w:rsid w:val="003675BD"/>
    <w:rsid w:val="00370D43"/>
    <w:rsid w:val="0037117B"/>
    <w:rsid w:val="0037236B"/>
    <w:rsid w:val="00373112"/>
    <w:rsid w:val="00383FCB"/>
    <w:rsid w:val="00385AB2"/>
    <w:rsid w:val="00390155"/>
    <w:rsid w:val="003A42A0"/>
    <w:rsid w:val="003A580C"/>
    <w:rsid w:val="003A6879"/>
    <w:rsid w:val="003B7FA4"/>
    <w:rsid w:val="003C043D"/>
    <w:rsid w:val="003C0791"/>
    <w:rsid w:val="003C2A67"/>
    <w:rsid w:val="003D07E4"/>
    <w:rsid w:val="003D3BD6"/>
    <w:rsid w:val="003D5B27"/>
    <w:rsid w:val="003D656D"/>
    <w:rsid w:val="003E5DFE"/>
    <w:rsid w:val="003E6A6D"/>
    <w:rsid w:val="003F03D0"/>
    <w:rsid w:val="003F1BD2"/>
    <w:rsid w:val="003F266F"/>
    <w:rsid w:val="003F63BE"/>
    <w:rsid w:val="003F7D2A"/>
    <w:rsid w:val="00402EDD"/>
    <w:rsid w:val="0040726A"/>
    <w:rsid w:val="00407907"/>
    <w:rsid w:val="004109EE"/>
    <w:rsid w:val="0041440C"/>
    <w:rsid w:val="00415C92"/>
    <w:rsid w:val="00416868"/>
    <w:rsid w:val="00416D35"/>
    <w:rsid w:val="0042484A"/>
    <w:rsid w:val="00431BA2"/>
    <w:rsid w:val="004335DF"/>
    <w:rsid w:val="0043584F"/>
    <w:rsid w:val="00437BD1"/>
    <w:rsid w:val="00446522"/>
    <w:rsid w:val="00446B7C"/>
    <w:rsid w:val="00447AF1"/>
    <w:rsid w:val="00450F6E"/>
    <w:rsid w:val="004520BE"/>
    <w:rsid w:val="0045676D"/>
    <w:rsid w:val="00456F0B"/>
    <w:rsid w:val="00460E0A"/>
    <w:rsid w:val="0046166B"/>
    <w:rsid w:val="0047028A"/>
    <w:rsid w:val="00476BE2"/>
    <w:rsid w:val="00481A21"/>
    <w:rsid w:val="004911A7"/>
    <w:rsid w:val="00492A74"/>
    <w:rsid w:val="004951BA"/>
    <w:rsid w:val="004A0870"/>
    <w:rsid w:val="004A40AA"/>
    <w:rsid w:val="004A655D"/>
    <w:rsid w:val="004A74E4"/>
    <w:rsid w:val="004B1BFF"/>
    <w:rsid w:val="004B514A"/>
    <w:rsid w:val="004C4D26"/>
    <w:rsid w:val="004C606C"/>
    <w:rsid w:val="004D0B4D"/>
    <w:rsid w:val="004D2DD4"/>
    <w:rsid w:val="004D421B"/>
    <w:rsid w:val="004E378D"/>
    <w:rsid w:val="004F678A"/>
    <w:rsid w:val="0050454F"/>
    <w:rsid w:val="00510282"/>
    <w:rsid w:val="0051443E"/>
    <w:rsid w:val="00522EB0"/>
    <w:rsid w:val="00524F4C"/>
    <w:rsid w:val="00525B51"/>
    <w:rsid w:val="00544AD6"/>
    <w:rsid w:val="005470F3"/>
    <w:rsid w:val="00554020"/>
    <w:rsid w:val="005564BE"/>
    <w:rsid w:val="005614ED"/>
    <w:rsid w:val="0056595F"/>
    <w:rsid w:val="0057430E"/>
    <w:rsid w:val="00575A93"/>
    <w:rsid w:val="005A381B"/>
    <w:rsid w:val="005A3F17"/>
    <w:rsid w:val="005A4EAA"/>
    <w:rsid w:val="005B545A"/>
    <w:rsid w:val="005B5CA5"/>
    <w:rsid w:val="005C3DAD"/>
    <w:rsid w:val="005C7C88"/>
    <w:rsid w:val="005D1FF7"/>
    <w:rsid w:val="005E1D69"/>
    <w:rsid w:val="005E51C0"/>
    <w:rsid w:val="005F23B1"/>
    <w:rsid w:val="005F2AE9"/>
    <w:rsid w:val="005F32F6"/>
    <w:rsid w:val="00605589"/>
    <w:rsid w:val="006162E7"/>
    <w:rsid w:val="00616C23"/>
    <w:rsid w:val="006171E9"/>
    <w:rsid w:val="00626323"/>
    <w:rsid w:val="00627376"/>
    <w:rsid w:val="00632D71"/>
    <w:rsid w:val="00633EEC"/>
    <w:rsid w:val="00634031"/>
    <w:rsid w:val="0064316C"/>
    <w:rsid w:val="00644938"/>
    <w:rsid w:val="00650FCB"/>
    <w:rsid w:val="00653891"/>
    <w:rsid w:val="00653B23"/>
    <w:rsid w:val="00653FD8"/>
    <w:rsid w:val="00662453"/>
    <w:rsid w:val="00667E63"/>
    <w:rsid w:val="00671EBA"/>
    <w:rsid w:val="00672A63"/>
    <w:rsid w:val="00686B2D"/>
    <w:rsid w:val="00690AEB"/>
    <w:rsid w:val="006A3786"/>
    <w:rsid w:val="006A6489"/>
    <w:rsid w:val="006A7A33"/>
    <w:rsid w:val="006B7C37"/>
    <w:rsid w:val="006C079B"/>
    <w:rsid w:val="006C0EA0"/>
    <w:rsid w:val="006C1622"/>
    <w:rsid w:val="006C2C3E"/>
    <w:rsid w:val="006C5EE2"/>
    <w:rsid w:val="006C769F"/>
    <w:rsid w:val="006D4453"/>
    <w:rsid w:val="006D449E"/>
    <w:rsid w:val="006D7CDA"/>
    <w:rsid w:val="006E33D0"/>
    <w:rsid w:val="006E3A52"/>
    <w:rsid w:val="006E6778"/>
    <w:rsid w:val="006F5AF1"/>
    <w:rsid w:val="00701FF7"/>
    <w:rsid w:val="007139F3"/>
    <w:rsid w:val="0071549D"/>
    <w:rsid w:val="00716F9E"/>
    <w:rsid w:val="00721115"/>
    <w:rsid w:val="00722EF8"/>
    <w:rsid w:val="007252A1"/>
    <w:rsid w:val="007346D0"/>
    <w:rsid w:val="00736394"/>
    <w:rsid w:val="0073664A"/>
    <w:rsid w:val="0074448A"/>
    <w:rsid w:val="00761DE7"/>
    <w:rsid w:val="007634E3"/>
    <w:rsid w:val="00781CAF"/>
    <w:rsid w:val="00781DBD"/>
    <w:rsid w:val="007840AB"/>
    <w:rsid w:val="00786093"/>
    <w:rsid w:val="0078757A"/>
    <w:rsid w:val="00793D35"/>
    <w:rsid w:val="007963A1"/>
    <w:rsid w:val="007A09B3"/>
    <w:rsid w:val="007A31D5"/>
    <w:rsid w:val="007A3259"/>
    <w:rsid w:val="007A5AE8"/>
    <w:rsid w:val="007A6B3C"/>
    <w:rsid w:val="007A70BB"/>
    <w:rsid w:val="007B039C"/>
    <w:rsid w:val="007B5B2B"/>
    <w:rsid w:val="007C0702"/>
    <w:rsid w:val="007D0CF5"/>
    <w:rsid w:val="007D6F50"/>
    <w:rsid w:val="007E598C"/>
    <w:rsid w:val="007E6E1D"/>
    <w:rsid w:val="007F2FDE"/>
    <w:rsid w:val="007F4D2C"/>
    <w:rsid w:val="00814099"/>
    <w:rsid w:val="00826D6B"/>
    <w:rsid w:val="0082711E"/>
    <w:rsid w:val="0082727A"/>
    <w:rsid w:val="00831DAB"/>
    <w:rsid w:val="00836339"/>
    <w:rsid w:val="00842FA9"/>
    <w:rsid w:val="00843214"/>
    <w:rsid w:val="008444AF"/>
    <w:rsid w:val="0085250E"/>
    <w:rsid w:val="008557B6"/>
    <w:rsid w:val="008615AC"/>
    <w:rsid w:val="008621E5"/>
    <w:rsid w:val="00866246"/>
    <w:rsid w:val="00874637"/>
    <w:rsid w:val="00882B24"/>
    <w:rsid w:val="00884B0C"/>
    <w:rsid w:val="00886A3D"/>
    <w:rsid w:val="008872A4"/>
    <w:rsid w:val="00890961"/>
    <w:rsid w:val="008913D6"/>
    <w:rsid w:val="0089342E"/>
    <w:rsid w:val="008955DC"/>
    <w:rsid w:val="00895DDD"/>
    <w:rsid w:val="008A1108"/>
    <w:rsid w:val="008C0375"/>
    <w:rsid w:val="008C2DA3"/>
    <w:rsid w:val="008D1C49"/>
    <w:rsid w:val="008D4877"/>
    <w:rsid w:val="008E0631"/>
    <w:rsid w:val="008E0DA1"/>
    <w:rsid w:val="008E1FF1"/>
    <w:rsid w:val="008E5926"/>
    <w:rsid w:val="008E67D7"/>
    <w:rsid w:val="008E7587"/>
    <w:rsid w:val="008F3545"/>
    <w:rsid w:val="0090021F"/>
    <w:rsid w:val="00900D6F"/>
    <w:rsid w:val="0090354A"/>
    <w:rsid w:val="00906A7F"/>
    <w:rsid w:val="00913690"/>
    <w:rsid w:val="0091571B"/>
    <w:rsid w:val="00923091"/>
    <w:rsid w:val="009249EC"/>
    <w:rsid w:val="00932AEA"/>
    <w:rsid w:val="00934C62"/>
    <w:rsid w:val="009352E5"/>
    <w:rsid w:val="0094192F"/>
    <w:rsid w:val="009444AA"/>
    <w:rsid w:val="00950B7C"/>
    <w:rsid w:val="009516C8"/>
    <w:rsid w:val="00951E1E"/>
    <w:rsid w:val="0095206B"/>
    <w:rsid w:val="009529F7"/>
    <w:rsid w:val="009532DE"/>
    <w:rsid w:val="009537A5"/>
    <w:rsid w:val="00954030"/>
    <w:rsid w:val="00954617"/>
    <w:rsid w:val="00956E7E"/>
    <w:rsid w:val="009647BA"/>
    <w:rsid w:val="009655FC"/>
    <w:rsid w:val="00973C59"/>
    <w:rsid w:val="00976C12"/>
    <w:rsid w:val="009841FE"/>
    <w:rsid w:val="00987E54"/>
    <w:rsid w:val="00994F62"/>
    <w:rsid w:val="00995AB4"/>
    <w:rsid w:val="009965F2"/>
    <w:rsid w:val="009A0929"/>
    <w:rsid w:val="009A147E"/>
    <w:rsid w:val="009A3BAC"/>
    <w:rsid w:val="009A69B8"/>
    <w:rsid w:val="009B0A48"/>
    <w:rsid w:val="009B0C99"/>
    <w:rsid w:val="009B537B"/>
    <w:rsid w:val="009C619A"/>
    <w:rsid w:val="009D03FE"/>
    <w:rsid w:val="009D0879"/>
    <w:rsid w:val="009D212C"/>
    <w:rsid w:val="009D664F"/>
    <w:rsid w:val="009E5302"/>
    <w:rsid w:val="009E7042"/>
    <w:rsid w:val="009E751A"/>
    <w:rsid w:val="009E7BFE"/>
    <w:rsid w:val="009F073A"/>
    <w:rsid w:val="00A03222"/>
    <w:rsid w:val="00A1020F"/>
    <w:rsid w:val="00A11CFE"/>
    <w:rsid w:val="00A120DC"/>
    <w:rsid w:val="00A13668"/>
    <w:rsid w:val="00A26675"/>
    <w:rsid w:val="00A312E5"/>
    <w:rsid w:val="00A630A8"/>
    <w:rsid w:val="00A70DE7"/>
    <w:rsid w:val="00A864DE"/>
    <w:rsid w:val="00A9098A"/>
    <w:rsid w:val="00A91793"/>
    <w:rsid w:val="00A92B74"/>
    <w:rsid w:val="00A93233"/>
    <w:rsid w:val="00A93F26"/>
    <w:rsid w:val="00A94418"/>
    <w:rsid w:val="00A946E7"/>
    <w:rsid w:val="00A94E9A"/>
    <w:rsid w:val="00AB4E61"/>
    <w:rsid w:val="00AB6612"/>
    <w:rsid w:val="00AB6847"/>
    <w:rsid w:val="00AB7A59"/>
    <w:rsid w:val="00AC6962"/>
    <w:rsid w:val="00AC6D44"/>
    <w:rsid w:val="00AD439A"/>
    <w:rsid w:val="00AE61DB"/>
    <w:rsid w:val="00AF191A"/>
    <w:rsid w:val="00AF62AE"/>
    <w:rsid w:val="00B01F67"/>
    <w:rsid w:val="00B061C8"/>
    <w:rsid w:val="00B15176"/>
    <w:rsid w:val="00B15D49"/>
    <w:rsid w:val="00B24756"/>
    <w:rsid w:val="00B3162E"/>
    <w:rsid w:val="00B31C09"/>
    <w:rsid w:val="00B33B0B"/>
    <w:rsid w:val="00B3509F"/>
    <w:rsid w:val="00B37F70"/>
    <w:rsid w:val="00B40A23"/>
    <w:rsid w:val="00B51EE6"/>
    <w:rsid w:val="00B54EB2"/>
    <w:rsid w:val="00B55B4C"/>
    <w:rsid w:val="00B611C9"/>
    <w:rsid w:val="00B636BC"/>
    <w:rsid w:val="00B7217E"/>
    <w:rsid w:val="00B82788"/>
    <w:rsid w:val="00B86EBA"/>
    <w:rsid w:val="00B87D7C"/>
    <w:rsid w:val="00B90696"/>
    <w:rsid w:val="00B9228E"/>
    <w:rsid w:val="00B95204"/>
    <w:rsid w:val="00B96845"/>
    <w:rsid w:val="00BA162A"/>
    <w:rsid w:val="00BA259A"/>
    <w:rsid w:val="00BA65F5"/>
    <w:rsid w:val="00BB0B4E"/>
    <w:rsid w:val="00BB26B3"/>
    <w:rsid w:val="00BB321C"/>
    <w:rsid w:val="00BB379D"/>
    <w:rsid w:val="00BB469F"/>
    <w:rsid w:val="00BD05BC"/>
    <w:rsid w:val="00BD74F9"/>
    <w:rsid w:val="00BF46E5"/>
    <w:rsid w:val="00C00A51"/>
    <w:rsid w:val="00C03BA4"/>
    <w:rsid w:val="00C03FC3"/>
    <w:rsid w:val="00C10EBD"/>
    <w:rsid w:val="00C11F12"/>
    <w:rsid w:val="00C140D3"/>
    <w:rsid w:val="00C160E2"/>
    <w:rsid w:val="00C171AA"/>
    <w:rsid w:val="00C2207B"/>
    <w:rsid w:val="00C24948"/>
    <w:rsid w:val="00C27AA2"/>
    <w:rsid w:val="00C32335"/>
    <w:rsid w:val="00C37A29"/>
    <w:rsid w:val="00C406A3"/>
    <w:rsid w:val="00C43CFD"/>
    <w:rsid w:val="00C44E48"/>
    <w:rsid w:val="00C574B3"/>
    <w:rsid w:val="00C57B32"/>
    <w:rsid w:val="00C616C8"/>
    <w:rsid w:val="00C70747"/>
    <w:rsid w:val="00C718DF"/>
    <w:rsid w:val="00C7739C"/>
    <w:rsid w:val="00C77BB5"/>
    <w:rsid w:val="00C8033C"/>
    <w:rsid w:val="00C87BFF"/>
    <w:rsid w:val="00C90A46"/>
    <w:rsid w:val="00C933E7"/>
    <w:rsid w:val="00C96EE8"/>
    <w:rsid w:val="00C97E1F"/>
    <w:rsid w:val="00CA3292"/>
    <w:rsid w:val="00CA5AD3"/>
    <w:rsid w:val="00CA764A"/>
    <w:rsid w:val="00CB46E6"/>
    <w:rsid w:val="00CB4B9C"/>
    <w:rsid w:val="00CB5FB0"/>
    <w:rsid w:val="00CB6C36"/>
    <w:rsid w:val="00CB748A"/>
    <w:rsid w:val="00CD26B4"/>
    <w:rsid w:val="00CD550B"/>
    <w:rsid w:val="00CD5A99"/>
    <w:rsid w:val="00CD606E"/>
    <w:rsid w:val="00CD79C6"/>
    <w:rsid w:val="00CE3E4D"/>
    <w:rsid w:val="00CE5287"/>
    <w:rsid w:val="00CE6C91"/>
    <w:rsid w:val="00CF50F1"/>
    <w:rsid w:val="00CF7F91"/>
    <w:rsid w:val="00D04977"/>
    <w:rsid w:val="00D10EBC"/>
    <w:rsid w:val="00D15CBC"/>
    <w:rsid w:val="00D16007"/>
    <w:rsid w:val="00D239C6"/>
    <w:rsid w:val="00D25A08"/>
    <w:rsid w:val="00D45E80"/>
    <w:rsid w:val="00D4676D"/>
    <w:rsid w:val="00D468FE"/>
    <w:rsid w:val="00D47E2F"/>
    <w:rsid w:val="00D61977"/>
    <w:rsid w:val="00D64BE3"/>
    <w:rsid w:val="00D65044"/>
    <w:rsid w:val="00D662D9"/>
    <w:rsid w:val="00D70BD5"/>
    <w:rsid w:val="00D7171E"/>
    <w:rsid w:val="00D752FD"/>
    <w:rsid w:val="00D81799"/>
    <w:rsid w:val="00D8439E"/>
    <w:rsid w:val="00D9127B"/>
    <w:rsid w:val="00D93E3A"/>
    <w:rsid w:val="00D94F8F"/>
    <w:rsid w:val="00DA3710"/>
    <w:rsid w:val="00DB5660"/>
    <w:rsid w:val="00DB657A"/>
    <w:rsid w:val="00DC0409"/>
    <w:rsid w:val="00DC7273"/>
    <w:rsid w:val="00DC7770"/>
    <w:rsid w:val="00DD0CAA"/>
    <w:rsid w:val="00DD3D85"/>
    <w:rsid w:val="00DD448F"/>
    <w:rsid w:val="00DD73F9"/>
    <w:rsid w:val="00DE45FE"/>
    <w:rsid w:val="00DE5D83"/>
    <w:rsid w:val="00DE78B2"/>
    <w:rsid w:val="00DF04EB"/>
    <w:rsid w:val="00DF2036"/>
    <w:rsid w:val="00DF68A3"/>
    <w:rsid w:val="00DF7644"/>
    <w:rsid w:val="00E039BC"/>
    <w:rsid w:val="00E047B1"/>
    <w:rsid w:val="00E21895"/>
    <w:rsid w:val="00E2239D"/>
    <w:rsid w:val="00E24DC6"/>
    <w:rsid w:val="00E4652F"/>
    <w:rsid w:val="00E5262B"/>
    <w:rsid w:val="00E56B6C"/>
    <w:rsid w:val="00E61BD5"/>
    <w:rsid w:val="00E62D40"/>
    <w:rsid w:val="00E64D12"/>
    <w:rsid w:val="00E662CB"/>
    <w:rsid w:val="00E96499"/>
    <w:rsid w:val="00EA2910"/>
    <w:rsid w:val="00EA31F4"/>
    <w:rsid w:val="00EA45F4"/>
    <w:rsid w:val="00EB3B45"/>
    <w:rsid w:val="00ED042B"/>
    <w:rsid w:val="00ED6697"/>
    <w:rsid w:val="00EE18AD"/>
    <w:rsid w:val="00EE6938"/>
    <w:rsid w:val="00EE7621"/>
    <w:rsid w:val="00EF26E0"/>
    <w:rsid w:val="00F04948"/>
    <w:rsid w:val="00F063AF"/>
    <w:rsid w:val="00F1253B"/>
    <w:rsid w:val="00F12EE0"/>
    <w:rsid w:val="00F14D8E"/>
    <w:rsid w:val="00F16F6E"/>
    <w:rsid w:val="00F235EC"/>
    <w:rsid w:val="00F274A1"/>
    <w:rsid w:val="00F2751C"/>
    <w:rsid w:val="00F276E3"/>
    <w:rsid w:val="00F32681"/>
    <w:rsid w:val="00F41238"/>
    <w:rsid w:val="00F44007"/>
    <w:rsid w:val="00F47607"/>
    <w:rsid w:val="00F53908"/>
    <w:rsid w:val="00F54774"/>
    <w:rsid w:val="00F575BE"/>
    <w:rsid w:val="00F60A96"/>
    <w:rsid w:val="00F610CF"/>
    <w:rsid w:val="00F64587"/>
    <w:rsid w:val="00F720B6"/>
    <w:rsid w:val="00F734A2"/>
    <w:rsid w:val="00F74778"/>
    <w:rsid w:val="00F83CE0"/>
    <w:rsid w:val="00F84CED"/>
    <w:rsid w:val="00F879DB"/>
    <w:rsid w:val="00F97AF8"/>
    <w:rsid w:val="00FA06AB"/>
    <w:rsid w:val="00FA07EE"/>
    <w:rsid w:val="00FB0A3F"/>
    <w:rsid w:val="00FB0D1E"/>
    <w:rsid w:val="00FB3213"/>
    <w:rsid w:val="00FB4387"/>
    <w:rsid w:val="00FB5966"/>
    <w:rsid w:val="00FC6C5C"/>
    <w:rsid w:val="00FD2D26"/>
    <w:rsid w:val="00FD425D"/>
    <w:rsid w:val="00FD47B6"/>
    <w:rsid w:val="00FD61D6"/>
    <w:rsid w:val="00FE30A6"/>
    <w:rsid w:val="00FF0941"/>
    <w:rsid w:val="00FF5B1D"/>
    <w:rsid w:val="00FF5B7A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6E0"/>
  </w:style>
  <w:style w:type="paragraph" w:styleId="Ttulo1">
    <w:name w:val="heading 1"/>
    <w:basedOn w:val="Normal"/>
    <w:next w:val="Normal"/>
    <w:link w:val="Ttulo1Char"/>
    <w:uiPriority w:val="9"/>
    <w:qFormat/>
    <w:rsid w:val="00EF2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26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2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F2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F26E0"/>
    <w:pPr>
      <w:ind w:left="720"/>
      <w:contextualSpacing/>
    </w:pPr>
  </w:style>
  <w:style w:type="paragraph" w:customStyle="1" w:styleId="ABNT">
    <w:name w:val="ABNT"/>
    <w:basedOn w:val="Ttulo1"/>
    <w:qFormat/>
    <w:rsid w:val="00EF26E0"/>
    <w:pPr>
      <w:spacing w:before="0" w:after="200" w:line="360" w:lineRule="auto"/>
      <w:ind w:firstLine="709"/>
      <w:jc w:val="both"/>
    </w:pPr>
    <w:rPr>
      <w:rFonts w:ascii="Arial" w:hAnsi="Arial"/>
      <w:color w:val="auto"/>
      <w:sz w:val="22"/>
    </w:rPr>
  </w:style>
  <w:style w:type="paragraph" w:customStyle="1" w:styleId="ABNTsubtitulo">
    <w:name w:val="ABNT subtitulo"/>
    <w:basedOn w:val="Ttulo2"/>
    <w:qFormat/>
    <w:rsid w:val="00EF26E0"/>
    <w:pPr>
      <w:spacing w:before="0" w:after="200" w:line="360" w:lineRule="auto"/>
      <w:ind w:firstLine="1134"/>
      <w:jc w:val="both"/>
    </w:pPr>
    <w:rPr>
      <w:rFonts w:ascii="Arial" w:hAnsi="Arial"/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6E0"/>
  </w:style>
  <w:style w:type="paragraph" w:styleId="Ttulo1">
    <w:name w:val="heading 1"/>
    <w:basedOn w:val="Normal"/>
    <w:next w:val="Normal"/>
    <w:link w:val="Ttulo1Char"/>
    <w:uiPriority w:val="9"/>
    <w:qFormat/>
    <w:rsid w:val="00EF2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26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2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F2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F26E0"/>
    <w:pPr>
      <w:ind w:left="720"/>
      <w:contextualSpacing/>
    </w:pPr>
  </w:style>
  <w:style w:type="paragraph" w:customStyle="1" w:styleId="ABNT">
    <w:name w:val="ABNT"/>
    <w:basedOn w:val="Ttulo1"/>
    <w:qFormat/>
    <w:rsid w:val="00EF26E0"/>
    <w:pPr>
      <w:spacing w:before="0" w:after="200" w:line="360" w:lineRule="auto"/>
      <w:ind w:firstLine="709"/>
      <w:jc w:val="both"/>
    </w:pPr>
    <w:rPr>
      <w:rFonts w:ascii="Arial" w:hAnsi="Arial"/>
      <w:color w:val="auto"/>
      <w:sz w:val="22"/>
    </w:rPr>
  </w:style>
  <w:style w:type="paragraph" w:customStyle="1" w:styleId="ABNTsubtitulo">
    <w:name w:val="ABNT subtitulo"/>
    <w:basedOn w:val="Ttulo2"/>
    <w:qFormat/>
    <w:rsid w:val="00EF26E0"/>
    <w:pPr>
      <w:spacing w:before="0" w:after="200" w:line="360" w:lineRule="auto"/>
      <w:ind w:firstLine="1134"/>
      <w:jc w:val="both"/>
    </w:pPr>
    <w:rPr>
      <w:rFonts w:ascii="Arial" w:hAnsi="Arial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Pelissari Informatica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Naime Bianca</dc:creator>
  <cp:lastModifiedBy>Naime Bianca</cp:lastModifiedBy>
  <cp:revision>1</cp:revision>
  <dcterms:created xsi:type="dcterms:W3CDTF">2024-08-31T13:11:00Z</dcterms:created>
  <dcterms:modified xsi:type="dcterms:W3CDTF">2024-08-31T13:13:00Z</dcterms:modified>
</cp:coreProperties>
</file>