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71C4" w14:textId="77777777" w:rsidR="00DB6440" w:rsidRPr="00DB6440" w:rsidRDefault="00DB6440" w:rsidP="003633DA">
      <w:pPr>
        <w:jc w:val="center"/>
        <w:rPr>
          <w:b/>
          <w:bCs/>
        </w:rPr>
      </w:pPr>
      <w:r w:rsidRPr="00DB6440">
        <w:rPr>
          <w:b/>
          <w:bCs/>
        </w:rPr>
        <w:t>Independent Consultant Invoice</w:t>
      </w:r>
    </w:p>
    <w:p w14:paraId="6D6036D3" w14:textId="77777777" w:rsidR="00DB6440" w:rsidRDefault="00DB6440" w:rsidP="00DB6440">
      <w:r w:rsidRPr="00DB6440">
        <w:rPr>
          <w:b/>
          <w:bCs/>
        </w:rPr>
        <w:t>From:</w:t>
      </w:r>
      <w:r w:rsidRPr="00DB6440">
        <w:br/>
      </w:r>
      <w:r>
        <w:t>Naimish Kathrani</w:t>
      </w:r>
    </w:p>
    <w:p w14:paraId="2C5E575A" w14:textId="6BA5A48E" w:rsidR="00DB6440" w:rsidRPr="00DB6440" w:rsidRDefault="00DB6440" w:rsidP="00DB6440">
      <w:r>
        <w:t>Pune</w:t>
      </w:r>
    </w:p>
    <w:p w14:paraId="190C1B34" w14:textId="4EBAC83D" w:rsidR="00DB6440" w:rsidRDefault="00DB6440" w:rsidP="00DB6440">
      <w:r w:rsidRPr="00DB6440">
        <w:rPr>
          <w:b/>
          <w:bCs/>
        </w:rPr>
        <w:t>Bill To:</w:t>
      </w:r>
      <w:r w:rsidRPr="00DB6440">
        <w:br/>
        <w:t>Tech World Logics</w:t>
      </w:r>
    </w:p>
    <w:p w14:paraId="33BDA681" w14:textId="2BA43A71" w:rsidR="00DB6440" w:rsidRPr="00DB6440" w:rsidRDefault="00DB6440" w:rsidP="00DB6440">
      <w:r>
        <w:t>Jaipur</w:t>
      </w:r>
    </w:p>
    <w:p w14:paraId="3A49E7CB" w14:textId="045C7FF6" w:rsidR="00DB6440" w:rsidRPr="00DB6440" w:rsidRDefault="00DB6440" w:rsidP="00DB6440">
      <w:pPr>
        <w:rPr>
          <w:b/>
          <w:bCs/>
        </w:rPr>
      </w:pPr>
      <w:r w:rsidRPr="00DB6440">
        <w:br/>
      </w:r>
      <w:r w:rsidRPr="00DB6440">
        <w:rPr>
          <w:b/>
          <w:bCs/>
        </w:rPr>
        <w:t xml:space="preserve">Attn: </w:t>
      </w:r>
      <w:proofErr w:type="spellStart"/>
      <w:r w:rsidRPr="0028617E">
        <w:rPr>
          <w:b/>
          <w:bCs/>
        </w:rPr>
        <w:t>Viveik</w:t>
      </w:r>
      <w:proofErr w:type="spellEnd"/>
      <w:r w:rsidRPr="0028617E">
        <w:rPr>
          <w:b/>
          <w:bCs/>
        </w:rPr>
        <w:t xml:space="preserve"> Agarwal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088"/>
        <w:gridCol w:w="538"/>
      </w:tblGrid>
      <w:tr w:rsidR="00DB6440" w:rsidRPr="00DB6440" w14:paraId="66D34093" w14:textId="77777777" w:rsidTr="00DB6440">
        <w:trPr>
          <w:tblHeader/>
        </w:trPr>
        <w:tc>
          <w:tcPr>
            <w:tcW w:w="283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4E3741" w14:textId="77777777" w:rsidR="00DB6440" w:rsidRPr="00DB6440" w:rsidRDefault="00DB6440" w:rsidP="00DB6440">
            <w:r w:rsidRPr="00DB6440">
              <w:rPr>
                <w:b/>
                <w:bCs/>
              </w:rPr>
              <w:t>Invoice Number:</w:t>
            </w:r>
          </w:p>
        </w:tc>
        <w:tc>
          <w:tcPr>
            <w:tcW w:w="708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AA90A8" w14:textId="210FB317" w:rsidR="00DB6440" w:rsidRPr="00DB6440" w:rsidRDefault="00DB6440" w:rsidP="00DB6440">
            <w:r w:rsidRPr="00DB6440">
              <w:t>INV-202</w:t>
            </w:r>
            <w:r>
              <w:t>5</w:t>
            </w:r>
            <w:r w:rsidRPr="00DB6440">
              <w:t>-001</w:t>
            </w:r>
          </w:p>
        </w:tc>
        <w:tc>
          <w:tcPr>
            <w:tcW w:w="53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7C40EB" w14:textId="72564DE9" w:rsidR="00DB6440" w:rsidRPr="00DB6440" w:rsidRDefault="00DB6440" w:rsidP="00DB6440"/>
        </w:tc>
      </w:tr>
      <w:tr w:rsidR="00DB6440" w:rsidRPr="00DB6440" w14:paraId="2ACB91DE" w14:textId="77777777" w:rsidTr="00DB6440">
        <w:tc>
          <w:tcPr>
            <w:tcW w:w="283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613300" w14:textId="77777777" w:rsidR="00DB6440" w:rsidRPr="00DB6440" w:rsidRDefault="00DB6440" w:rsidP="00DB6440">
            <w:r w:rsidRPr="00DB6440">
              <w:rPr>
                <w:b/>
                <w:bCs/>
              </w:rPr>
              <w:t>Invoice Date:</w:t>
            </w:r>
          </w:p>
        </w:tc>
        <w:tc>
          <w:tcPr>
            <w:tcW w:w="708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EE5A8C" w14:textId="22CDF9DA" w:rsidR="00DB6440" w:rsidRPr="00DB6440" w:rsidRDefault="00DB6440" w:rsidP="00DB6440">
            <w:r>
              <w:t>29-10-2025</w:t>
            </w:r>
          </w:p>
        </w:tc>
        <w:tc>
          <w:tcPr>
            <w:tcW w:w="538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1474A5" w14:textId="77777777" w:rsidR="00DB6440" w:rsidRPr="00DB6440" w:rsidRDefault="00DB6440" w:rsidP="00DB6440"/>
        </w:tc>
      </w:tr>
      <w:tr w:rsidR="00DB6440" w:rsidRPr="00DB6440" w14:paraId="0AAD2045" w14:textId="77777777" w:rsidTr="00DB6440">
        <w:tc>
          <w:tcPr>
            <w:tcW w:w="283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A7C6C4" w14:textId="77777777" w:rsidR="00DB6440" w:rsidRPr="00DB6440" w:rsidRDefault="00DB6440" w:rsidP="00DB6440">
            <w:r w:rsidRPr="00DB6440">
              <w:rPr>
                <w:b/>
                <w:bCs/>
              </w:rPr>
              <w:t>Due Date:</w:t>
            </w:r>
          </w:p>
        </w:tc>
        <w:tc>
          <w:tcPr>
            <w:tcW w:w="708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81343A" w14:textId="3B78BB9F" w:rsidR="00DB6440" w:rsidRPr="00DB6440" w:rsidRDefault="00DB6440" w:rsidP="00DB6440">
            <w:r>
              <w:t>30-10-2025 for 50% advance and remaining within 30 days of training completion.</w:t>
            </w:r>
          </w:p>
        </w:tc>
        <w:tc>
          <w:tcPr>
            <w:tcW w:w="538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BD8BE9" w14:textId="77777777" w:rsidR="00DB6440" w:rsidRPr="00DB6440" w:rsidRDefault="00DB6440" w:rsidP="00DB6440"/>
        </w:tc>
      </w:tr>
      <w:tr w:rsidR="00DB6440" w:rsidRPr="00DB6440" w14:paraId="3023E3A8" w14:textId="77777777" w:rsidTr="00DB6440">
        <w:tc>
          <w:tcPr>
            <w:tcW w:w="283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BBBA81" w14:textId="77777777" w:rsidR="00DB6440" w:rsidRPr="00DB6440" w:rsidRDefault="00DB6440" w:rsidP="00DB6440">
            <w:r w:rsidRPr="00DB6440">
              <w:rPr>
                <w:b/>
                <w:bCs/>
              </w:rPr>
              <w:t>Payment Terms:</w:t>
            </w:r>
          </w:p>
        </w:tc>
        <w:tc>
          <w:tcPr>
            <w:tcW w:w="708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EEAC9E" w14:textId="77777777" w:rsidR="00DB6440" w:rsidRPr="00DB6440" w:rsidRDefault="00DB6440" w:rsidP="00DB6440">
            <w:r w:rsidRPr="00DB6440">
              <w:t>50% Advance, 50% upon completion</w:t>
            </w:r>
          </w:p>
        </w:tc>
        <w:tc>
          <w:tcPr>
            <w:tcW w:w="538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612DB9" w14:textId="77777777" w:rsidR="00DB6440" w:rsidRPr="00DB6440" w:rsidRDefault="00DB6440" w:rsidP="00DB6440"/>
        </w:tc>
      </w:tr>
    </w:tbl>
    <w:p w14:paraId="6BE16883" w14:textId="77777777" w:rsidR="00DB6440" w:rsidRPr="00DB6440" w:rsidRDefault="00DB6440" w:rsidP="00DB6440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1343"/>
        <w:gridCol w:w="1266"/>
        <w:gridCol w:w="1418"/>
      </w:tblGrid>
      <w:tr w:rsidR="00DB6440" w:rsidRPr="00DB6440" w14:paraId="6B931452" w14:textId="77777777" w:rsidTr="00DB644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736A8B" w14:textId="77777777" w:rsidR="00DB6440" w:rsidRPr="00DB6440" w:rsidRDefault="00DB6440" w:rsidP="00DB6440">
            <w:r w:rsidRPr="00DB6440">
              <w:rPr>
                <w:b/>
                <w:bCs/>
              </w:rPr>
              <w:t>Description of Services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CB2134" w14:textId="77777777" w:rsidR="00DB6440" w:rsidRPr="00DB6440" w:rsidRDefault="00DB6440" w:rsidP="00DB6440">
            <w:r w:rsidRPr="00DB6440">
              <w:rPr>
                <w:b/>
                <w:bCs/>
              </w:rPr>
              <w:t>Quantity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C57F0A" w14:textId="77777777" w:rsidR="00DB6440" w:rsidRPr="00DB6440" w:rsidRDefault="00DB6440" w:rsidP="00DB6440">
            <w:r w:rsidRPr="00DB6440">
              <w:rPr>
                <w:b/>
                <w:bCs/>
              </w:rPr>
              <w:t>Rate (₹)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A7707D" w14:textId="77777777" w:rsidR="00DB6440" w:rsidRPr="00DB6440" w:rsidRDefault="00DB6440" w:rsidP="00DB6440">
            <w:r w:rsidRPr="00DB6440">
              <w:rPr>
                <w:b/>
                <w:bCs/>
              </w:rPr>
              <w:t>Amount (₹)</w:t>
            </w:r>
          </w:p>
        </w:tc>
      </w:tr>
      <w:tr w:rsidR="00DB6440" w:rsidRPr="00DB6440" w14:paraId="4381B78D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7F6E60" w14:textId="71376A1A" w:rsidR="00DB6440" w:rsidRPr="00DB6440" w:rsidRDefault="00DB6440" w:rsidP="00DB6440">
            <w:r w:rsidRPr="00DB6440">
              <w:rPr>
                <w:b/>
                <w:bCs/>
              </w:rPr>
              <w:t xml:space="preserve">Advance Payment: Training Program </w:t>
            </w:r>
            <w:r>
              <w:rPr>
                <w:b/>
                <w:bCs/>
              </w:rPr>
              <w:t>for Oracle Siebel 2 days Training Online.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BA1199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41E151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6DA5E3" w14:textId="77777777" w:rsidR="00DB6440" w:rsidRPr="00DB6440" w:rsidRDefault="00DB6440" w:rsidP="00DB6440"/>
        </w:tc>
      </w:tr>
      <w:tr w:rsidR="00DB6440" w:rsidRPr="00DB6440" w14:paraId="33AD7D20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6B7E01" w14:textId="77777777" w:rsidR="00DB6440" w:rsidRPr="00DB6440" w:rsidRDefault="00DB6440" w:rsidP="00DB6440">
            <w:r w:rsidRPr="00DB6440">
              <w:t>Setup of training environment, including initial configuration, software installation, and preparation of training data.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CDDEC7" w14:textId="77777777" w:rsidR="00DB6440" w:rsidRPr="00DB6440" w:rsidRDefault="00DB6440" w:rsidP="00DB6440">
            <w:r w:rsidRPr="00DB6440"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86026" w14:textId="77777777" w:rsidR="00DB6440" w:rsidRPr="00DB6440" w:rsidRDefault="00DB6440" w:rsidP="00DB6440">
            <w:r w:rsidRPr="00DB6440">
              <w:t>Lump Sum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BD3BD6" w14:textId="77777777" w:rsidR="00DB6440" w:rsidRPr="00DB6440" w:rsidRDefault="00DB6440" w:rsidP="00DB6440">
            <w:r w:rsidRPr="00DB6440">
              <w:t>35,000.00</w:t>
            </w:r>
          </w:p>
        </w:tc>
      </w:tr>
      <w:tr w:rsidR="00DB6440" w:rsidRPr="00DB6440" w14:paraId="49CD98B0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A5FC2F" w14:textId="77777777" w:rsidR="00DB6440" w:rsidRPr="00DB6440" w:rsidRDefault="00DB6440" w:rsidP="00DB6440">
            <w:r w:rsidRPr="00DB6440">
              <w:rPr>
                <w:b/>
                <w:bCs/>
              </w:rPr>
              <w:t>Total Advance Due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C85C74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8FD5FC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110A87" w14:textId="77777777" w:rsidR="00DB6440" w:rsidRPr="00DB6440" w:rsidRDefault="00DB6440" w:rsidP="00DB6440">
            <w:r w:rsidRPr="00DB6440">
              <w:rPr>
                <w:b/>
                <w:bCs/>
              </w:rPr>
              <w:t>35,000.00</w:t>
            </w:r>
          </w:p>
        </w:tc>
      </w:tr>
      <w:tr w:rsidR="00DB6440" w:rsidRPr="00DB6440" w14:paraId="564C9C96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6761E4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234C61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361C74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EE4151" w14:textId="77777777" w:rsidR="00DB6440" w:rsidRPr="00DB6440" w:rsidRDefault="00DB6440" w:rsidP="00DB6440"/>
        </w:tc>
      </w:tr>
      <w:tr w:rsidR="00DB6440" w:rsidRPr="00DB6440" w14:paraId="662DAFED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20105D" w14:textId="77777777" w:rsidR="00DB6440" w:rsidRPr="00DB6440" w:rsidRDefault="00DB6440" w:rsidP="00DB6440">
            <w:r w:rsidRPr="00DB6440">
              <w:rPr>
                <w:b/>
                <w:bCs/>
              </w:rPr>
              <w:t>Balance Payment (Due upon completion)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0B2DF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7B1537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E9B0B9" w14:textId="77777777" w:rsidR="00DB6440" w:rsidRPr="00DB6440" w:rsidRDefault="00DB6440" w:rsidP="00DB6440"/>
        </w:tc>
      </w:tr>
      <w:tr w:rsidR="00DB6440" w:rsidRPr="00DB6440" w14:paraId="77DDCB1B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C307B8" w14:textId="77777777" w:rsidR="00DB6440" w:rsidRPr="00DB6440" w:rsidRDefault="00DB6440" w:rsidP="00DB6440">
            <w:r w:rsidRPr="00DB6440">
              <w:t>Delivery of "[Training Name]" including all training materials, trainee account management, and final project wrap-up.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0BD18C" w14:textId="77777777" w:rsidR="00DB6440" w:rsidRPr="00DB6440" w:rsidRDefault="00DB6440" w:rsidP="00DB6440">
            <w:r w:rsidRPr="00DB6440"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72A814" w14:textId="77777777" w:rsidR="00DB6440" w:rsidRPr="00DB6440" w:rsidRDefault="00DB6440" w:rsidP="00DB6440">
            <w:r w:rsidRPr="00DB6440">
              <w:t>Lump Sum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A6C4EE" w14:textId="77777777" w:rsidR="00DB6440" w:rsidRPr="00DB6440" w:rsidRDefault="00DB6440" w:rsidP="00DB6440">
            <w:r w:rsidRPr="00DB6440">
              <w:t>36,000.00</w:t>
            </w:r>
          </w:p>
        </w:tc>
      </w:tr>
      <w:tr w:rsidR="00DB6440" w:rsidRPr="00DB6440" w14:paraId="071FB8C1" w14:textId="77777777" w:rsidTr="00DB64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C5B356" w14:textId="77777777" w:rsidR="00DB6440" w:rsidRPr="00DB6440" w:rsidRDefault="00DB6440" w:rsidP="00DB6440">
            <w:r w:rsidRPr="00DB6440">
              <w:rPr>
                <w:b/>
                <w:bCs/>
              </w:rPr>
              <w:t>Total Project Value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7DACB4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5753A8" w14:textId="77777777" w:rsidR="00DB6440" w:rsidRPr="00DB6440" w:rsidRDefault="00DB6440" w:rsidP="00DB644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30F47B" w14:textId="77777777" w:rsidR="00DB6440" w:rsidRPr="00DB6440" w:rsidRDefault="00DB6440" w:rsidP="00DB6440">
            <w:r w:rsidRPr="00DB6440">
              <w:rPr>
                <w:b/>
                <w:bCs/>
              </w:rPr>
              <w:t>71,000.00</w:t>
            </w:r>
          </w:p>
        </w:tc>
      </w:tr>
    </w:tbl>
    <w:p w14:paraId="66FF6737" w14:textId="77777777" w:rsidR="00DB6440" w:rsidRPr="00DB6440" w:rsidRDefault="00DB6440" w:rsidP="00DB6440">
      <w:r w:rsidRPr="00DB6440">
        <w:pict w14:anchorId="35E5FC36">
          <v:rect id="_x0000_i1031" style="width:0;height:.75pt" o:hralign="center" o:hrstd="t" o:hr="t" fillcolor="#a0a0a0" stroked="f"/>
        </w:pict>
      </w:r>
    </w:p>
    <w:p w14:paraId="6F2799C8" w14:textId="77777777" w:rsidR="00DB6440" w:rsidRPr="00DB6440" w:rsidRDefault="00DB6440" w:rsidP="00DB6440">
      <w:r w:rsidRPr="00DB6440">
        <w:rPr>
          <w:b/>
          <w:bCs/>
        </w:rPr>
        <w:t>Payment Instructions:</w:t>
      </w:r>
      <w:r w:rsidRPr="00DB6440">
        <w:br/>
        <w:t>Please make the payment of </w:t>
      </w:r>
      <w:r w:rsidRPr="00DB6440">
        <w:rPr>
          <w:b/>
          <w:bCs/>
        </w:rPr>
        <w:t>₹35,000.00</w:t>
      </w:r>
      <w:r w:rsidRPr="00DB6440">
        <w:t> via bank transfer to the account details below. Kindly use the Invoice Number as a reference.</w:t>
      </w:r>
    </w:p>
    <w:p w14:paraId="5D438C49" w14:textId="77777777" w:rsidR="00DB6440" w:rsidRPr="00DB6440" w:rsidRDefault="00DB6440" w:rsidP="00DB6440">
      <w:r w:rsidRPr="00DB6440">
        <w:rPr>
          <w:b/>
          <w:bCs/>
        </w:rPr>
        <w:lastRenderedPageBreak/>
        <w:t>Bank Transfer Details:</w:t>
      </w:r>
    </w:p>
    <w:p w14:paraId="0369A577" w14:textId="6BECC02E" w:rsidR="00DB6440" w:rsidRPr="00DB6440" w:rsidRDefault="00DB6440" w:rsidP="00DB6440">
      <w:pPr>
        <w:numPr>
          <w:ilvl w:val="0"/>
          <w:numId w:val="1"/>
        </w:numPr>
      </w:pPr>
      <w:r w:rsidRPr="00DB6440">
        <w:rPr>
          <w:b/>
          <w:bCs/>
        </w:rPr>
        <w:t>Account Name:</w:t>
      </w:r>
      <w:r w:rsidRPr="00DB6440">
        <w:t> </w:t>
      </w:r>
      <w:r w:rsidR="003633DA" w:rsidRPr="003633DA">
        <w:t>KATHRANI NAIMISH VINODBHAI</w:t>
      </w:r>
    </w:p>
    <w:p w14:paraId="06FD6AA6" w14:textId="787D1783" w:rsidR="00DB6440" w:rsidRPr="00DB6440" w:rsidRDefault="00DB6440" w:rsidP="00DB6440">
      <w:pPr>
        <w:numPr>
          <w:ilvl w:val="0"/>
          <w:numId w:val="1"/>
        </w:numPr>
      </w:pPr>
      <w:r w:rsidRPr="00DB6440">
        <w:rPr>
          <w:b/>
          <w:bCs/>
        </w:rPr>
        <w:t>Bank Name:</w:t>
      </w:r>
      <w:r w:rsidRPr="00DB6440">
        <w:t> </w:t>
      </w:r>
      <w:r w:rsidR="003633DA">
        <w:t>HDFC BANK</w:t>
      </w:r>
    </w:p>
    <w:p w14:paraId="42F1206C" w14:textId="60D22EE4" w:rsidR="00DB6440" w:rsidRPr="00DB6440" w:rsidRDefault="00DB6440" w:rsidP="00DB6440">
      <w:pPr>
        <w:numPr>
          <w:ilvl w:val="0"/>
          <w:numId w:val="1"/>
        </w:numPr>
      </w:pPr>
      <w:r w:rsidRPr="00DB6440">
        <w:rPr>
          <w:b/>
          <w:bCs/>
        </w:rPr>
        <w:t>Account Number:</w:t>
      </w:r>
      <w:r w:rsidRPr="00DB6440">
        <w:t> </w:t>
      </w:r>
      <w:r w:rsidR="003633DA" w:rsidRPr="003633DA">
        <w:t>00101050 074246</w:t>
      </w:r>
    </w:p>
    <w:p w14:paraId="377598F7" w14:textId="0125586C" w:rsidR="00DB6440" w:rsidRPr="00DB6440" w:rsidRDefault="00DB6440" w:rsidP="00DB6440">
      <w:pPr>
        <w:numPr>
          <w:ilvl w:val="0"/>
          <w:numId w:val="1"/>
        </w:numPr>
      </w:pPr>
      <w:r w:rsidRPr="00DB6440">
        <w:rPr>
          <w:b/>
          <w:bCs/>
        </w:rPr>
        <w:t>IFSC Code:</w:t>
      </w:r>
      <w:r w:rsidRPr="00DB6440">
        <w:t> </w:t>
      </w:r>
      <w:r w:rsidR="003633DA" w:rsidRPr="003633DA">
        <w:t>HDFC0000010</w:t>
      </w:r>
    </w:p>
    <w:p w14:paraId="357A0B61" w14:textId="77777777" w:rsidR="00DB6440" w:rsidRPr="00DB6440" w:rsidRDefault="00DB6440" w:rsidP="00DB6440">
      <w:r w:rsidRPr="00DB6440">
        <w:rPr>
          <w:b/>
          <w:bCs/>
        </w:rPr>
        <w:t>Notes:</w:t>
      </w:r>
    </w:p>
    <w:p w14:paraId="2613654D" w14:textId="16F5F7A2" w:rsidR="00DB6440" w:rsidRPr="00DB6440" w:rsidRDefault="00DB6440" w:rsidP="00DB6440">
      <w:pPr>
        <w:numPr>
          <w:ilvl w:val="0"/>
          <w:numId w:val="2"/>
        </w:numPr>
      </w:pPr>
      <w:r w:rsidRPr="00DB6440">
        <w:t>This invoice is for the 50% advance as agreed</w:t>
      </w:r>
      <w:r w:rsidR="003633DA">
        <w:t xml:space="preserve"> to work on pre-requisites for this training like setting up an environment, data setups, user setups, and preparing training materials. </w:t>
      </w:r>
    </w:p>
    <w:p w14:paraId="07FF35CD" w14:textId="70753061" w:rsidR="00056684" w:rsidRDefault="00DB6440" w:rsidP="00DB6440">
      <w:pPr>
        <w:numPr>
          <w:ilvl w:val="0"/>
          <w:numId w:val="2"/>
        </w:numPr>
      </w:pPr>
      <w:r w:rsidRPr="00DB6440">
        <w:t>The balance of ₹36,000.00 will be invoiced upon successful completion of the training program.</w:t>
      </w:r>
    </w:p>
    <w:p w14:paraId="298E4551" w14:textId="77777777" w:rsidR="00DB6440" w:rsidRDefault="00DB6440" w:rsidP="00DB6440"/>
    <w:p w14:paraId="4DB7345E" w14:textId="18574425" w:rsidR="00DB6440" w:rsidRDefault="00DB6440" w:rsidP="00DB6440">
      <w:r>
        <w:t>Thanks &amp; Regards,</w:t>
      </w:r>
    </w:p>
    <w:p w14:paraId="3E38BD12" w14:textId="77777777" w:rsidR="00DB6440" w:rsidRDefault="00DB6440" w:rsidP="00DB6440"/>
    <w:p w14:paraId="6D5AE06B" w14:textId="05A1F587" w:rsidR="00DB6440" w:rsidRDefault="00DB6440" w:rsidP="00DB6440">
      <w:r>
        <w:t>Naimish Kathrani</w:t>
      </w:r>
    </w:p>
    <w:sectPr w:rsidR="00DB6440" w:rsidSect="00DB6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2923"/>
    <w:multiLevelType w:val="multilevel"/>
    <w:tmpl w:val="97C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A15CD"/>
    <w:multiLevelType w:val="multilevel"/>
    <w:tmpl w:val="404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390821">
    <w:abstractNumId w:val="0"/>
  </w:num>
  <w:num w:numId="2" w16cid:durableId="65739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40"/>
    <w:rsid w:val="00056684"/>
    <w:rsid w:val="00115D74"/>
    <w:rsid w:val="001477A1"/>
    <w:rsid w:val="0028617E"/>
    <w:rsid w:val="003633DA"/>
    <w:rsid w:val="006D18C9"/>
    <w:rsid w:val="008012DC"/>
    <w:rsid w:val="00912730"/>
    <w:rsid w:val="00D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F525"/>
  <w15:chartTrackingRefBased/>
  <w15:docId w15:val="{75FBE3EE-5B98-4474-9CB0-81ABB20F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4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4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Naimish</dc:creator>
  <cp:keywords/>
  <dc:description/>
  <cp:lastModifiedBy>Naimish</cp:lastModifiedBy>
  <cp:revision>3</cp:revision>
  <cp:lastPrinted>2025-10-29T09:46:00Z</cp:lastPrinted>
  <dcterms:created xsi:type="dcterms:W3CDTF">2025-10-29T09:43:00Z</dcterms:created>
  <dcterms:modified xsi:type="dcterms:W3CDTF">2025-10-29T10:30:00Z</dcterms:modified>
</cp:coreProperties>
</file>