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A5A9D">
      <w:pPr>
        <w:spacing w:after="0"/>
        <w:rPr>
          <w:rFonts w:ascii="Times New Roman" w:hAnsi="Times New Roman" w:eastAsia="Times New Roman" w:cs="Times New Roman"/>
          <w:b/>
          <w:i/>
          <w:sz w:val="48"/>
          <w:szCs w:val="48"/>
        </w:rPr>
      </w:pPr>
      <w:r>
        <w:rPr>
          <w:rFonts w:hint="default" w:ascii="Times New Roman" w:hAnsi="Times New Roman" w:eastAsia="Times New Roman" w:cs="Times New Roman"/>
          <w:b/>
          <w:sz w:val="50"/>
          <w:szCs w:val="50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4735830</wp:posOffset>
            </wp:positionH>
            <wp:positionV relativeFrom="paragraph">
              <wp:posOffset>190500</wp:posOffset>
            </wp:positionV>
            <wp:extent cx="1368425" cy="1728470"/>
            <wp:effectExtent l="0" t="0" r="3175" b="5080"/>
            <wp:wrapNone/>
            <wp:docPr id="4" name="Picture 4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b/>
          <w:sz w:val="50"/>
          <w:szCs w:val="50"/>
          <w:lang w:val="en-US"/>
        </w:rPr>
        <w:t>```</w:t>
      </w:r>
      <w:r>
        <w:rPr>
          <w:rFonts w:ascii="Times New Roman" w:hAnsi="Times New Roman" w:cs="Times New Roman"/>
          <w:b/>
          <w:bCs/>
          <w:sz w:val="48"/>
          <w:szCs w:val="44"/>
        </w:rPr>
        <w:t xml:space="preserve">Md. </w:t>
      </w:r>
      <w:r>
        <w:rPr>
          <w:rFonts w:hint="default" w:ascii="Times New Roman" w:hAnsi="Times New Roman" w:cs="Times New Roman"/>
          <w:b/>
          <w:bCs/>
          <w:sz w:val="48"/>
          <w:szCs w:val="44"/>
          <w:lang w:val="en-US"/>
        </w:rPr>
        <w:t>Rakib Talukder</w:t>
      </w:r>
      <w:r>
        <w:rPr>
          <w:rFonts w:ascii="Times New Roman" w:hAnsi="Times New Roman" w:eastAsia="Times New Roman" w:cs="Times New Roman"/>
          <w:b/>
          <w:sz w:val="50"/>
          <w:szCs w:val="50"/>
        </w:rPr>
        <w:t>’s</w:t>
      </w:r>
      <w:r>
        <w:rPr>
          <w:rFonts w:ascii="Times New Roman" w:hAnsi="Times New Roman" w:eastAsia="Times New Roman" w:cs="Times New Roman"/>
          <w:b/>
          <w:i/>
          <w:sz w:val="32"/>
          <w:szCs w:val="32"/>
        </w:rPr>
        <w:t xml:space="preserve"> curriculum vitae</w:t>
      </w:r>
    </w:p>
    <w:p w14:paraId="5BC7EAD5">
      <w:pPr>
        <w:spacing w:after="0" w:line="240" w:lineRule="auto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</w:p>
    <w:p w14:paraId="0A6FFDD4">
      <w:pPr>
        <w:tabs>
          <w:tab w:val="left" w:pos="423"/>
          <w:tab w:val="left" w:pos="1719"/>
          <w:tab w:val="left" w:pos="1908"/>
        </w:tabs>
        <w:spacing w:after="80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</w:rPr>
        <w:drawing>
          <wp:inline distT="0" distB="0" distL="0" distR="0">
            <wp:extent cx="182880" cy="182880"/>
            <wp:effectExtent l="0" t="0" r="0" b="0"/>
            <wp:docPr id="13" name="image1.png" descr="Home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 descr="Home with solid fill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>: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Ashulia, Savar, Dhaka</w:t>
      </w:r>
    </w:p>
    <w:p w14:paraId="52967762">
      <w:pPr>
        <w:tabs>
          <w:tab w:val="left" w:pos="423"/>
          <w:tab w:val="left" w:pos="1719"/>
          <w:tab w:val="left" w:pos="1908"/>
        </w:tabs>
        <w:spacing w:after="80"/>
        <w:jc w:val="both"/>
        <w:rPr>
          <w:rFonts w:hint="default" w:ascii="Times New Roman" w:hAnsi="Times New Roman" w:eastAsia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</w:rPr>
        <w:drawing>
          <wp:inline distT="0" distB="0" distL="0" distR="0">
            <wp:extent cx="182880" cy="182880"/>
            <wp:effectExtent l="0" t="0" r="0" b="0"/>
            <wp:docPr id="15" name="image4.png" descr="Smart Phone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 descr="Smart Phone with solid fill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>Phone Number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>: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(+880)</w:t>
      </w:r>
      <w:r>
        <w:rPr>
          <w:rFonts w:hint="default" w:ascii="Times New Roman" w:hAnsi="Times New Roman" w:eastAsia="Times New Roman"/>
          <w:sz w:val="23"/>
          <w:szCs w:val="23"/>
        </w:rPr>
        <w:t>1400-941638</w:t>
      </w:r>
    </w:p>
    <w:p w14:paraId="30AC8466">
      <w:pPr>
        <w:tabs>
          <w:tab w:val="left" w:pos="423"/>
          <w:tab w:val="left" w:pos="1719"/>
          <w:tab w:val="left" w:pos="1908"/>
        </w:tabs>
        <w:spacing w:after="80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sz w:val="23"/>
          <w:szCs w:val="23"/>
        </w:rPr>
        <w:drawing>
          <wp:inline distT="0" distB="0" distL="0" distR="0">
            <wp:extent cx="182880" cy="182880"/>
            <wp:effectExtent l="0" t="0" r="0" b="0"/>
            <wp:docPr id="16" name="image5.png" descr="Email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 descr="Email with solid fill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>Email Address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ab/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: </w:t>
      </w:r>
      <w:r>
        <w:rPr>
          <w:rFonts w:hint="default" w:ascii="Times New Roman" w:hAnsi="Times New Roman" w:eastAsia="Times New Roman" w:cs="Times New Roman"/>
          <w:color w:val="0070C0"/>
          <w:sz w:val="23"/>
          <w:szCs w:val="23"/>
          <w:lang w:val="en-US"/>
        </w:rPr>
        <w:t>rakibtalukder</w:t>
      </w:r>
      <w:r>
        <w:rPr>
          <w:rFonts w:ascii="Times New Roman" w:hAnsi="Times New Roman" w:eastAsia="Times New Roman" w:cs="Times New Roman"/>
          <w:color w:val="0070C0"/>
          <w:sz w:val="23"/>
          <w:szCs w:val="23"/>
        </w:rPr>
        <w:t xml:space="preserve">789@gmail.com </w:t>
      </w:r>
    </w:p>
    <w:p w14:paraId="012A236C">
      <w:pPr>
        <w:spacing w:after="0"/>
        <w:rPr>
          <w:rFonts w:ascii="Times New Roman" w:hAnsi="Times New Roman" w:cs="Times New Roman"/>
          <w:b/>
          <w:sz w:val="40"/>
          <w:szCs w:val="48"/>
        </w:rPr>
      </w:pPr>
    </w:p>
    <w:p w14:paraId="5C113E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4F4D94">
      <w:pPr>
        <w:shd w:val="clear" w:color="auto" w:fill="C6D9F0" w:themeFill="text2" w:themeFillTint="33"/>
        <w:spacing w:after="0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4"/>
          <w:shd w:val="clear" w:color="auto" w:fill="C6D9F0" w:themeFill="text2" w:themeFillTint="33"/>
        </w:rPr>
        <w:t xml:space="preserve">CARRER OBJECTIVE: </w:t>
      </w:r>
    </w:p>
    <w:p w14:paraId="3806A48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 successful in my area of expertise through working properly in global standard organization with a vision of dedication and long term commitment to works the organization where jobs satisfaction further carrier progression could be achieved successfully.</w:t>
      </w:r>
    </w:p>
    <w:p w14:paraId="3307BA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BC049">
      <w:pPr>
        <w:shd w:val="clear" w:color="auto" w:fill="C6D9F0" w:themeFill="text2" w:themeFillTint="33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4"/>
          <w:shd w:val="clear" w:color="auto" w:fill="C6D9F0" w:themeFill="text2" w:themeFillTint="33"/>
        </w:rPr>
        <w:t>ACADEMIC QUALIFICATION:</w:t>
      </w:r>
    </w:p>
    <w:p w14:paraId="2EEBFDCE">
      <w:pPr>
        <w:spacing w:after="0"/>
        <w:rPr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b/>
          <w:sz w:val="26"/>
          <w:szCs w:val="26"/>
          <w:u w:val="single"/>
        </w:rPr>
        <w:t>S.S.C</w:t>
      </w:r>
    </w:p>
    <w:p w14:paraId="58A54BD8">
      <w:pPr>
        <w:spacing w:after="0" w:line="24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Institution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tab/>
      </w:r>
      <w:r>
        <w:rPr>
          <w:rFonts w:hint="default"/>
          <w:sz w:val="26"/>
          <w:szCs w:val="26"/>
          <w:lang w:val="en-US"/>
        </w:rPr>
        <w:t>Abu Hurairah Dakhil Madrasah</w:t>
      </w:r>
      <w:r>
        <w:rPr>
          <w:sz w:val="26"/>
          <w:szCs w:val="26"/>
        </w:rPr>
        <w:t xml:space="preserve"> </w:t>
      </w:r>
    </w:p>
    <w:p w14:paraId="4D28C4E3">
      <w:pPr>
        <w:spacing w:after="0" w:line="24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Board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tab/>
      </w:r>
      <w:r>
        <w:rPr>
          <w:rFonts w:hint="default"/>
          <w:sz w:val="26"/>
          <w:szCs w:val="26"/>
          <w:lang w:val="en-US"/>
        </w:rPr>
        <w:t>Madrasah</w:t>
      </w:r>
      <w:r>
        <w:rPr>
          <w:sz w:val="26"/>
          <w:szCs w:val="26"/>
        </w:rPr>
        <w:t xml:space="preserve"> Board</w:t>
      </w:r>
    </w:p>
    <w:p w14:paraId="23031A7B">
      <w:pPr>
        <w:spacing w:after="0" w:line="240" w:lineRule="auto"/>
        <w:ind w:firstLine="720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 xml:space="preserve">Group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tab/>
      </w:r>
      <w:r>
        <w:rPr>
          <w:rFonts w:hint="default"/>
          <w:sz w:val="26"/>
          <w:szCs w:val="26"/>
          <w:lang w:val="en-US"/>
        </w:rPr>
        <w:t>Humanities</w:t>
      </w:r>
      <w:r>
        <w:rPr>
          <w:rFonts w:hint="default"/>
          <w:sz w:val="26"/>
          <w:szCs w:val="26"/>
          <w:lang w:val="en-US"/>
        </w:rPr>
        <w:tab/>
      </w:r>
      <w:r>
        <w:rPr>
          <w:rFonts w:hint="default"/>
          <w:sz w:val="26"/>
          <w:szCs w:val="26"/>
          <w:lang w:val="en-US"/>
        </w:rPr>
        <w:t xml:space="preserve"> </w:t>
      </w:r>
    </w:p>
    <w:p w14:paraId="0B531836">
      <w:pPr>
        <w:spacing w:after="0" w:line="240" w:lineRule="auto"/>
        <w:ind w:firstLine="720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 xml:space="preserve">Result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tab/>
      </w:r>
      <w:r>
        <w:rPr>
          <w:rFonts w:hint="default"/>
          <w:sz w:val="26"/>
          <w:szCs w:val="26"/>
          <w:lang w:val="en-US"/>
        </w:rPr>
        <w:t>3.63</w:t>
      </w:r>
    </w:p>
    <w:p w14:paraId="29BCE219">
      <w:pPr>
        <w:spacing w:after="0" w:line="240" w:lineRule="auto"/>
        <w:ind w:firstLine="720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>Year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:</w:t>
      </w:r>
      <w:r>
        <w:rPr>
          <w:sz w:val="26"/>
          <w:szCs w:val="26"/>
        </w:rPr>
        <w:tab/>
      </w: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en-US"/>
        </w:rPr>
        <w:t>3</w:t>
      </w:r>
    </w:p>
    <w:p w14:paraId="75B696F5">
      <w:pPr>
        <w:spacing w:after="0" w:line="240" w:lineRule="auto"/>
        <w:rPr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2443D7">
      <w:pPr>
        <w:shd w:val="clear" w:color="auto" w:fill="C6D9F0" w:themeFill="text2" w:themeFillTint="33"/>
        <w:spacing w:after="0"/>
        <w:rPr>
          <w:rFonts w:ascii="Times New Roman" w:hAnsi="Times New Roman" w:cs="Times New Roman"/>
          <w:b/>
          <w:i/>
          <w:sz w:val="28"/>
          <w:szCs w:val="24"/>
          <w:shd w:val="clear" w:color="auto" w:fill="C6D9F0" w:themeFill="text2" w:themeFillTint="33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4"/>
          <w:shd w:val="clear" w:color="auto" w:fill="C6D9F0" w:themeFill="text2" w:themeFillTint="33"/>
        </w:rPr>
        <w:t>Key qualities:</w:t>
      </w:r>
    </w:p>
    <w:p w14:paraId="53F68E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Comfortable to be communicative with an unknown person in any situation in an almost new environment can persuade others towards a point of view.</w:t>
      </w:r>
    </w:p>
    <w:p w14:paraId="0E786E5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Strong analytical and decision-making skills.</w:t>
      </w:r>
    </w:p>
    <w:p w14:paraId="0694E7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Hard working, Sincere and easier to learn.</w:t>
      </w:r>
    </w:p>
    <w:p w14:paraId="677A05D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Strong desire to achieve results. </w:t>
      </w:r>
    </w:p>
    <w:p w14:paraId="7DF7A0E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Ability to take responsibility and work with a team. </w:t>
      </w:r>
    </w:p>
    <w:p w14:paraId="77AA9C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Strong Organizational skill can corporate with leading capability. </w:t>
      </w:r>
    </w:p>
    <w:p w14:paraId="616E64D2">
      <w:pPr>
        <w:shd w:val="clear" w:color="auto" w:fill="C6D9F0" w:themeFill="text2" w:themeFillTint="33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Language skills:</w:t>
      </w:r>
    </w:p>
    <w:tbl>
      <w:tblPr>
        <w:tblStyle w:val="5"/>
        <w:tblW w:w="9838" w:type="dxa"/>
        <w:tblInd w:w="1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2509"/>
        <w:gridCol w:w="2509"/>
        <w:gridCol w:w="2509"/>
      </w:tblGrid>
      <w:tr w14:paraId="753FF8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311" w:type="dxa"/>
          </w:tcPr>
          <w:p w14:paraId="18E63D0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2509" w:type="dxa"/>
          </w:tcPr>
          <w:p w14:paraId="155147A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2509" w:type="dxa"/>
          </w:tcPr>
          <w:p w14:paraId="18236B8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2509" w:type="dxa"/>
          </w:tcPr>
          <w:p w14:paraId="3493DA6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Speaking </w:t>
            </w:r>
          </w:p>
        </w:tc>
      </w:tr>
      <w:tr w14:paraId="18071E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311" w:type="dxa"/>
          </w:tcPr>
          <w:p w14:paraId="772CE5D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509" w:type="dxa"/>
          </w:tcPr>
          <w:p w14:paraId="2863578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09" w:type="dxa"/>
          </w:tcPr>
          <w:p w14:paraId="629350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09" w:type="dxa"/>
          </w:tcPr>
          <w:p w14:paraId="569C734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47144C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311" w:type="dxa"/>
          </w:tcPr>
          <w:p w14:paraId="5046E19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Bangla</w:t>
            </w:r>
          </w:p>
        </w:tc>
        <w:tc>
          <w:tcPr>
            <w:tcW w:w="2509" w:type="dxa"/>
          </w:tcPr>
          <w:p w14:paraId="40AB736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09" w:type="dxa"/>
          </w:tcPr>
          <w:p w14:paraId="4C259F6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09" w:type="dxa"/>
          </w:tcPr>
          <w:p w14:paraId="45D5D92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28D97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F88FD8">
      <w:pPr>
        <w:shd w:val="clear" w:color="auto" w:fill="C6D9F0" w:themeFill="text2" w:themeFillTint="33"/>
        <w:spacing w:after="0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Job Experience:</w:t>
      </w:r>
    </w:p>
    <w:p w14:paraId="71177C2F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i/>
          <w:sz w:val="28"/>
          <w:szCs w:val="24"/>
        </w:rPr>
      </w:pPr>
    </w:p>
    <w:p w14:paraId="23E66453">
      <w:pPr>
        <w:pStyle w:val="6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Experience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year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and 6 months</w:t>
      </w:r>
    </w:p>
    <w:p w14:paraId="3F13BE8C">
      <w:pPr>
        <w:pStyle w:val="6"/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Machine-o</w:t>
      </w:r>
      <w:r>
        <w:rPr>
          <w:rFonts w:ascii="Times New Roman" w:hAnsi="Times New Roman" w:cs="Times New Roman"/>
          <w:sz w:val="24"/>
          <w:szCs w:val="24"/>
        </w:rPr>
        <w:t>perator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(Flexo and Screen print label cutting and folding, Mid-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Folding plus Two side lable folding 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5A8FF">
      <w:pPr>
        <w:pStyle w:val="6"/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Company Name   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Maxim Label and Packaging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A26B39">
      <w:pPr>
        <w:pStyle w:val="6"/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928A56A">
      <w:pPr>
        <w:pStyle w:val="6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E0A0E1">
      <w:pPr>
        <w:pStyle w:val="6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938347">
      <w:pPr>
        <w:pStyle w:val="6"/>
        <w:spacing w:after="0"/>
        <w:ind w:left="420"/>
        <w:rPr>
          <w:rFonts w:ascii="Times New Roman" w:hAnsi="Times New Roman" w:cs="Times New Roman"/>
          <w:sz w:val="24"/>
          <w:szCs w:val="24"/>
        </w:rPr>
      </w:pPr>
    </w:p>
    <w:p w14:paraId="53A7F044">
      <w:pPr>
        <w:spacing w:after="0"/>
        <w:rPr>
          <w:rFonts w:ascii="Times New Roman" w:hAnsi="Times New Roman" w:cs="Times New Roman"/>
          <w:sz w:val="28"/>
        </w:rPr>
      </w:pPr>
    </w:p>
    <w:p w14:paraId="7E6D7A7A">
      <w:pPr>
        <w:shd w:val="clear" w:color="auto" w:fill="C6D9F0" w:themeFill="text2" w:themeFillTint="33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</w:rPr>
        <w:t>Personal Information:</w:t>
      </w:r>
    </w:p>
    <w:p w14:paraId="1094B79B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Name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Md. </w:t>
      </w:r>
      <w:r>
        <w:rPr>
          <w:rFonts w:hint="default" w:ascii="Times New Roman" w:hAnsi="Times New Roman" w:cs="Times New Roman"/>
          <w:sz w:val="24"/>
          <w:lang w:val="en-US"/>
        </w:rPr>
        <w:t>Rakib Talukder</w:t>
      </w:r>
    </w:p>
    <w:p w14:paraId="762A43EB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Father's Name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Md. </w:t>
      </w:r>
      <w:r>
        <w:rPr>
          <w:rFonts w:hint="default" w:ascii="Times New Roman" w:hAnsi="Times New Roman" w:cs="Times New Roman"/>
          <w:sz w:val="24"/>
          <w:lang w:val="en-US"/>
        </w:rPr>
        <w:t>Fulmia Talukder</w:t>
      </w:r>
    </w:p>
    <w:p w14:paraId="64D5BD42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Mother's Name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Ms. </w:t>
      </w:r>
      <w:r>
        <w:rPr>
          <w:rFonts w:hint="default" w:ascii="Times New Roman" w:hAnsi="Times New Roman" w:cs="Times New Roman"/>
          <w:sz w:val="24"/>
          <w:lang w:val="en-US"/>
        </w:rPr>
        <w:t>Reshma Akter</w:t>
      </w:r>
    </w:p>
    <w:p w14:paraId="3FD10E2F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Permanent Address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Vill: </w:t>
      </w:r>
      <w:r>
        <w:rPr>
          <w:rFonts w:hint="default" w:ascii="Times New Roman" w:hAnsi="Times New Roman" w:cs="Times New Roman"/>
          <w:sz w:val="24"/>
          <w:lang w:val="en-US"/>
        </w:rPr>
        <w:t>Vaijora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P.O: </w:t>
      </w:r>
      <w:r>
        <w:rPr>
          <w:rFonts w:hint="default" w:ascii="Times New Roman" w:hAnsi="Times New Roman" w:cs="Times New Roman"/>
          <w:sz w:val="24"/>
          <w:lang w:val="en-US"/>
        </w:rPr>
        <w:t>Morelgonj</w:t>
      </w:r>
    </w:p>
    <w:p w14:paraId="20229734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P.S: </w:t>
      </w:r>
      <w:r>
        <w:rPr>
          <w:rFonts w:hint="default" w:ascii="Times New Roman" w:hAnsi="Times New Roman" w:cs="Times New Roman"/>
          <w:sz w:val="24"/>
          <w:lang w:val="en-US"/>
        </w:rPr>
        <w:t>Morelgonj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Dist: </w:t>
      </w:r>
      <w:r>
        <w:rPr>
          <w:rFonts w:hint="default" w:ascii="Times New Roman" w:hAnsi="Times New Roman" w:cs="Times New Roman"/>
          <w:sz w:val="24"/>
          <w:lang w:val="en-US"/>
        </w:rPr>
        <w:t>Bagherhat</w:t>
      </w:r>
    </w:p>
    <w:p w14:paraId="04F763EF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Present Address.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Vill: Ashulia,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P.O: Ashulia,</w:t>
      </w:r>
    </w:p>
    <w:p w14:paraId="781C42F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P.S: Savar,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Dist: Dhaka.</w:t>
      </w:r>
    </w:p>
    <w:p w14:paraId="60AEFDBA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Date Of Birth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10 Jan 2004</w:t>
      </w:r>
    </w:p>
    <w:p w14:paraId="39FF0C62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Religions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Islam</w:t>
      </w:r>
    </w:p>
    <w:p w14:paraId="4EE6E14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Nationality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Bangladeshi (</w:t>
      </w:r>
      <w:r>
        <w:rPr>
          <w:rFonts w:ascii="Times New Roman" w:hAnsi="Times New Roman" w:cs="Times New Roman"/>
          <w:i/>
          <w:sz w:val="24"/>
        </w:rPr>
        <w:t>By Birth</w:t>
      </w:r>
      <w:r>
        <w:rPr>
          <w:rFonts w:ascii="Times New Roman" w:hAnsi="Times New Roman" w:cs="Times New Roman"/>
          <w:sz w:val="24"/>
        </w:rPr>
        <w:t>)</w:t>
      </w:r>
    </w:p>
    <w:p w14:paraId="22E25767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Marital Status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Unm</w:t>
      </w:r>
      <w:r>
        <w:rPr>
          <w:rFonts w:ascii="Times New Roman" w:hAnsi="Times New Roman" w:cs="Times New Roman"/>
          <w:sz w:val="24"/>
        </w:rPr>
        <w:t>arried</w:t>
      </w:r>
    </w:p>
    <w:p w14:paraId="5A3B668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Gender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Male</w:t>
      </w:r>
    </w:p>
    <w:p w14:paraId="531D645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Height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5ft 5 inches</w:t>
      </w:r>
    </w:p>
    <w:p w14:paraId="49EFAE6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60 Kg</w:t>
      </w:r>
    </w:p>
    <w:p w14:paraId="61BBAE1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Blood Group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B</w:t>
      </w:r>
      <w:r>
        <w:rPr>
          <w:rFonts w:ascii="Times New Roman" w:hAnsi="Times New Roman" w:cs="Times New Roman"/>
          <w:sz w:val="24"/>
        </w:rPr>
        <w:t>+ (</w:t>
      </w:r>
      <w:r>
        <w:rPr>
          <w:rFonts w:ascii="Times New Roman" w:hAnsi="Times New Roman" w:cs="Times New Roman"/>
          <w:i/>
          <w:sz w:val="24"/>
        </w:rPr>
        <w:t>Positive</w:t>
      </w:r>
      <w:r>
        <w:rPr>
          <w:rFonts w:ascii="Times New Roman" w:hAnsi="Times New Roman" w:cs="Times New Roman"/>
          <w:sz w:val="24"/>
        </w:rPr>
        <w:t>)</w:t>
      </w:r>
    </w:p>
    <w:p w14:paraId="0F778D6E">
      <w:pPr>
        <w:spacing w:after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NID NO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hint="default" w:ascii="Times New Roman" w:hAnsi="Times New Roman" w:cs="Times New Roman"/>
          <w:sz w:val="24"/>
          <w:lang w:val="en-US"/>
        </w:rPr>
        <w:t>7830848318</w:t>
      </w:r>
    </w:p>
    <w:p w14:paraId="16F9D7D3">
      <w:pPr>
        <w:rPr>
          <w:rFonts w:ascii="Times New Roman" w:hAnsi="Times New Roman" w:cs="Times New Roman"/>
          <w:sz w:val="24"/>
        </w:rPr>
      </w:pPr>
    </w:p>
    <w:p w14:paraId="72FA28B7">
      <w:pPr>
        <w:shd w:val="clear" w:color="auto" w:fill="C6D9F0" w:themeFill="text2" w:themeFillTint="33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Declaration:</w:t>
      </w:r>
    </w:p>
    <w:p w14:paraId="6A66623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therefore declare that the detail furnished above is true to the best of my knowledge.</w:t>
      </w:r>
    </w:p>
    <w:p w14:paraId="2EBDB07F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2127885</wp:posOffset>
                </wp:positionV>
                <wp:extent cx="1909445" cy="613410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613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9A0E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</w:rPr>
                              <w:t xml:space="preserve">Md.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24"/>
                                <w:lang w:val="en-US"/>
                              </w:rPr>
                              <w:t>Rakib Talukder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)</w:t>
                            </w:r>
                          </w:p>
                          <w:p w14:paraId="16ABB035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64.9pt;margin-top:167.55pt;height:48.3pt;width:150.35pt;z-index:251659264;mso-width-relative:page;mso-height-relative:page;" filled="f" stroked="f" coordsize="21600,21600" o:gfxdata="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tHGjNkAAAAMAQAADwAAAAAAAAAB&#10;ACAAAAAiAAAAZHJzL2Rvd25yZXYueG1sUEsBAhQAFAAAAAgAh07iQGgkvU+dAQAATQMAAA4AAAAA&#10;AAAAAQAgAAAAK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6B9A0E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</w:rPr>
                        <w:t xml:space="preserve">Md.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24"/>
                          <w:lang w:val="en-US"/>
                        </w:rPr>
                        <w:t>Rakib Talukder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)</w:t>
                      </w:r>
                    </w:p>
                    <w:p w14:paraId="16ABB035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1846580</wp:posOffset>
                </wp:positionV>
                <wp:extent cx="2120265" cy="774065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77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CDD16">
                            <w:r>
                              <w:t>Date:____________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.3pt;margin-top:145.4pt;height:60.95pt;width:166.95pt;z-index:251661312;mso-width-relative:page;mso-height-relative:page;" filled="f" stroked="f" coordsize="21600,21600" o:gfxdata="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wFSj7NYAAAAJAQAADwAAAAAAAAABACAA&#10;AAAiAAAAZHJzL2Rvd25yZXYueG1sUEsBAhQAFAAAAAgAh07iQFv8iPCdAQAATQMAAA4AAAAAAAAA&#10;AQAgAAAAJQ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CCDD16">
                      <w:r>
                        <w:t>Date:____________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1825625</wp:posOffset>
                </wp:positionV>
                <wp:extent cx="1979295" cy="42164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80DE9">
                            <w:pPr>
                              <w:pBdr>
                                <w:bottom w:val="single" w:color="auto" w:sz="6" w:space="1"/>
                              </w:pBdr>
                            </w:pPr>
                          </w:p>
                          <w:p w14:paraId="3C0C63D0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339.45pt;margin-top:143.75pt;height:33.2pt;width:155.85pt;z-index:251660288;mso-width-relative:page;mso-height-relative:page;" filled="f" stroked="f" coordsize="21600,21600" o:gfxdata="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3G1gHZAAAACwEAAA8AAAAAAAAA&#10;AQAgAAAAIgAAAGRycy9kb3ducmV2LnhtbFBLAQIUABQAAAAIAIdO4kDvEIlbngEAAE0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C80DE9">
                      <w:pPr>
                        <w:pBdr>
                          <w:bottom w:val="single" w:color="auto" w:sz="6" w:space="1"/>
                        </w:pBdr>
                      </w:pPr>
                    </w:p>
                    <w:p w14:paraId="3C0C63D0"/>
                  </w:txbxContent>
                </v:textbox>
              </v:shape>
            </w:pict>
          </mc:Fallback>
        </mc:AlternateContent>
      </w:r>
    </w:p>
    <w:sectPr>
      <w:pgSz w:w="11907" w:h="16839"/>
      <w:pgMar w:top="1008" w:right="1152" w:bottom="72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448E6"/>
    <w:multiLevelType w:val="multilevel"/>
    <w:tmpl w:val="336448E6"/>
    <w:lvl w:ilvl="0" w:tentative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0" w:hanging="360"/>
      </w:pPr>
    </w:lvl>
    <w:lvl w:ilvl="2" w:tentative="0">
      <w:start w:val="1"/>
      <w:numFmt w:val="lowerRoman"/>
      <w:lvlText w:val="%3."/>
      <w:lvlJc w:val="right"/>
      <w:pPr>
        <w:ind w:left="1860" w:hanging="180"/>
      </w:pPr>
    </w:lvl>
    <w:lvl w:ilvl="3" w:tentative="0">
      <w:start w:val="1"/>
      <w:numFmt w:val="decimal"/>
      <w:lvlText w:val="%4."/>
      <w:lvlJc w:val="left"/>
      <w:pPr>
        <w:ind w:left="2580" w:hanging="360"/>
      </w:pPr>
    </w:lvl>
    <w:lvl w:ilvl="4" w:tentative="0">
      <w:start w:val="1"/>
      <w:numFmt w:val="lowerLetter"/>
      <w:lvlText w:val="%5."/>
      <w:lvlJc w:val="left"/>
      <w:pPr>
        <w:ind w:left="3300" w:hanging="360"/>
      </w:pPr>
    </w:lvl>
    <w:lvl w:ilvl="5" w:tentative="0">
      <w:start w:val="1"/>
      <w:numFmt w:val="lowerRoman"/>
      <w:lvlText w:val="%6."/>
      <w:lvlJc w:val="right"/>
      <w:pPr>
        <w:ind w:left="4020" w:hanging="180"/>
      </w:pPr>
    </w:lvl>
    <w:lvl w:ilvl="6" w:tentative="0">
      <w:start w:val="1"/>
      <w:numFmt w:val="decimal"/>
      <w:lvlText w:val="%7."/>
      <w:lvlJc w:val="left"/>
      <w:pPr>
        <w:ind w:left="4740" w:hanging="360"/>
      </w:pPr>
    </w:lvl>
    <w:lvl w:ilvl="7" w:tentative="0">
      <w:start w:val="1"/>
      <w:numFmt w:val="lowerLetter"/>
      <w:lvlText w:val="%8."/>
      <w:lvlJc w:val="left"/>
      <w:pPr>
        <w:ind w:left="5460" w:hanging="360"/>
      </w:pPr>
    </w:lvl>
    <w:lvl w:ilvl="8" w:tentative="0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596"/>
    <w:rsid w:val="00013FF3"/>
    <w:rsid w:val="0008289D"/>
    <w:rsid w:val="000E6DEE"/>
    <w:rsid w:val="000F6E1B"/>
    <w:rsid w:val="00170511"/>
    <w:rsid w:val="001856E2"/>
    <w:rsid w:val="00186CA1"/>
    <w:rsid w:val="001D2202"/>
    <w:rsid w:val="001F47B9"/>
    <w:rsid w:val="0023020B"/>
    <w:rsid w:val="0028675B"/>
    <w:rsid w:val="00317BD8"/>
    <w:rsid w:val="00375E2B"/>
    <w:rsid w:val="003C5FC8"/>
    <w:rsid w:val="00423BB3"/>
    <w:rsid w:val="00432BBF"/>
    <w:rsid w:val="00485D57"/>
    <w:rsid w:val="005206A3"/>
    <w:rsid w:val="00532F76"/>
    <w:rsid w:val="00585EC1"/>
    <w:rsid w:val="005C1861"/>
    <w:rsid w:val="005D7401"/>
    <w:rsid w:val="006033AC"/>
    <w:rsid w:val="006A56D1"/>
    <w:rsid w:val="00707596"/>
    <w:rsid w:val="0072073E"/>
    <w:rsid w:val="00725852"/>
    <w:rsid w:val="00725A22"/>
    <w:rsid w:val="007660CD"/>
    <w:rsid w:val="007B7162"/>
    <w:rsid w:val="00821881"/>
    <w:rsid w:val="00871EAE"/>
    <w:rsid w:val="00885FF0"/>
    <w:rsid w:val="00920647"/>
    <w:rsid w:val="00955B19"/>
    <w:rsid w:val="00974FC4"/>
    <w:rsid w:val="00A405E2"/>
    <w:rsid w:val="00A456FE"/>
    <w:rsid w:val="00A51BA6"/>
    <w:rsid w:val="00AE1884"/>
    <w:rsid w:val="00B11F43"/>
    <w:rsid w:val="00C330CD"/>
    <w:rsid w:val="00C67E61"/>
    <w:rsid w:val="00CE42F0"/>
    <w:rsid w:val="00DA031F"/>
    <w:rsid w:val="00DC38AC"/>
    <w:rsid w:val="00DF0AF0"/>
    <w:rsid w:val="00E630E5"/>
    <w:rsid w:val="00E730A6"/>
    <w:rsid w:val="00E866FA"/>
    <w:rsid w:val="00F0712A"/>
    <w:rsid w:val="00F86A82"/>
    <w:rsid w:val="00FA1439"/>
    <w:rsid w:val="036A38A7"/>
    <w:rsid w:val="06071F71"/>
    <w:rsid w:val="072C42D2"/>
    <w:rsid w:val="074A25F6"/>
    <w:rsid w:val="09B3281E"/>
    <w:rsid w:val="09F54765"/>
    <w:rsid w:val="0AD153CD"/>
    <w:rsid w:val="0C5167E7"/>
    <w:rsid w:val="0D99235D"/>
    <w:rsid w:val="0EED6AF0"/>
    <w:rsid w:val="110A60E1"/>
    <w:rsid w:val="11FF5A95"/>
    <w:rsid w:val="14E909DB"/>
    <w:rsid w:val="171A6A86"/>
    <w:rsid w:val="1C561E8C"/>
    <w:rsid w:val="1EEB314A"/>
    <w:rsid w:val="247D697B"/>
    <w:rsid w:val="26B03985"/>
    <w:rsid w:val="27834FE2"/>
    <w:rsid w:val="284571B0"/>
    <w:rsid w:val="2D1A688D"/>
    <w:rsid w:val="2D48195B"/>
    <w:rsid w:val="2FBE55F0"/>
    <w:rsid w:val="31701D2A"/>
    <w:rsid w:val="33D44A17"/>
    <w:rsid w:val="3649799F"/>
    <w:rsid w:val="39072D1B"/>
    <w:rsid w:val="3A744576"/>
    <w:rsid w:val="3BD6093A"/>
    <w:rsid w:val="41674A59"/>
    <w:rsid w:val="426B2108"/>
    <w:rsid w:val="475D5424"/>
    <w:rsid w:val="47FF2A2E"/>
    <w:rsid w:val="48285DF1"/>
    <w:rsid w:val="4997184B"/>
    <w:rsid w:val="505D37E8"/>
    <w:rsid w:val="508F3C37"/>
    <w:rsid w:val="50CD151D"/>
    <w:rsid w:val="53132A5C"/>
    <w:rsid w:val="56037BD0"/>
    <w:rsid w:val="58C02C27"/>
    <w:rsid w:val="5C2422EE"/>
    <w:rsid w:val="5D094A6B"/>
    <w:rsid w:val="607C76DB"/>
    <w:rsid w:val="62595967"/>
    <w:rsid w:val="6584299C"/>
    <w:rsid w:val="69103F73"/>
    <w:rsid w:val="6C206C75"/>
    <w:rsid w:val="725170DD"/>
    <w:rsid w:val="754E3287"/>
    <w:rsid w:val="774614BE"/>
    <w:rsid w:val="78150891"/>
    <w:rsid w:val="78704423"/>
    <w:rsid w:val="788920E3"/>
    <w:rsid w:val="7DAB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341</Words>
  <Characters>1945</Characters>
  <Lines>16</Lines>
  <Paragraphs>4</Paragraphs>
  <TotalTime>5</TotalTime>
  <ScaleCrop>false</ScaleCrop>
  <LinksUpToDate>false</LinksUpToDate>
  <CharactersWithSpaces>2282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2026-04-23T05:28:00Z</dcterms:created>
  <dc:creator>user</dc:creator>
  <cp:lastModifiedBy>MSI</cp:lastModifiedBy>
  <cp:lastPrinted>2026-05-13T16:27:07Z</cp:lastPrinted>
  <dcterms:modified xsi:type="dcterms:W3CDTF">2026-05-13T16:30:13Z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8951BA59A7E844B69AEAB17374ACC403_13</vt:lpwstr>
  </property>
</Properties>
</file>