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1C2C" w14:textId="77777777" w:rsidR="00284D97" w:rsidRDefault="00284D97" w:rsidP="00284D97">
      <w:pPr>
        <w:shd w:val="clear" w:color="auto" w:fill="1F1F1F"/>
        <w:spacing w:line="285" w:lineRule="atLeast"/>
      </w:pPr>
      <w:r>
        <w:t>Routes.js</w:t>
      </w:r>
    </w:p>
    <w:p w14:paraId="42BFFDC7" w14:textId="1B292FA5" w:rsidR="00284D97" w:rsidRPr="00284D97" w:rsidRDefault="00284D97" w:rsidP="00284D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createWebHistory</w:t>
      </w:r>
      <w:proofErr w:type="spellEnd"/>
      <w:proofErr w:type="gram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createRouter</w:t>
      </w:r>
      <w:proofErr w:type="spell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-router'</w:t>
      </w:r>
    </w:p>
    <w:p w14:paraId="5A779B5A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MainHome</w:t>
      </w:r>
      <w:proofErr w:type="spell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MainHome.vue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98FA04A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MainService</w:t>
      </w:r>
      <w:proofErr w:type="spell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MainService.vue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605137E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MainProfile</w:t>
      </w:r>
      <w:proofErr w:type="spell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MainProfile.vue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BC9B619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5B9116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7D9AEB7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108563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MainHome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D9F7D1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04C008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MainHome</w:t>
      </w:r>
      <w:proofErr w:type="spellEnd"/>
    </w:p>
    <w:p w14:paraId="4F47A1BC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A14974C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2FCE499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MainService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DA9EF1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'/service'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1069D4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MainService</w:t>
      </w:r>
      <w:proofErr w:type="spellEnd"/>
    </w:p>
    <w:p w14:paraId="50B8C188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5AE55E3D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5D3037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MainProfile</w:t>
      </w:r>
      <w:proofErr w:type="spellEnd"/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0F7098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5F3D0E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MainProfile</w:t>
      </w:r>
      <w:proofErr w:type="spellEnd"/>
    </w:p>
    <w:p w14:paraId="3DB600A7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A43D3D9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722EE37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19B1A3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4D97">
        <w:rPr>
          <w:rFonts w:ascii="Consolas" w:eastAsia="Times New Roman" w:hAnsi="Consolas" w:cs="Times New Roman"/>
          <w:color w:val="DCDCAA"/>
          <w:sz w:val="21"/>
          <w:szCs w:val="21"/>
        </w:rPr>
        <w:t>createRouter</w:t>
      </w:r>
      <w:proofErr w:type="spell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C08524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history: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4D97">
        <w:rPr>
          <w:rFonts w:ascii="Consolas" w:eastAsia="Times New Roman" w:hAnsi="Consolas" w:cs="Times New Roman"/>
          <w:color w:val="DCDCAA"/>
          <w:sz w:val="21"/>
          <w:szCs w:val="21"/>
        </w:rPr>
        <w:t>createWebHistory</w:t>
      </w:r>
      <w:proofErr w:type="spell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AC0A87E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4D9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</w:p>
    <w:p w14:paraId="7C0CD1B2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2D59766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D9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84D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DCFBD" w14:textId="77777777" w:rsidR="00284D97" w:rsidRPr="00284D97" w:rsidRDefault="00284D97" w:rsidP="00284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0B7DF" w14:textId="6280B4D6" w:rsidR="00284D97" w:rsidRDefault="00367F59" w:rsidP="00367F59">
      <w:pPr>
        <w:jc w:val="center"/>
        <w:rPr>
          <w:b/>
          <w:bCs/>
        </w:rPr>
      </w:pPr>
      <w:proofErr w:type="spellStart"/>
      <w:r w:rsidRPr="00367F59">
        <w:rPr>
          <w:b/>
          <w:bCs/>
        </w:rPr>
        <w:t>app.vue</w:t>
      </w:r>
      <w:proofErr w:type="spellEnd"/>
    </w:p>
    <w:p w14:paraId="0C0768DE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ECF1D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7F5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C436E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7F59">
        <w:rPr>
          <w:rFonts w:ascii="Consolas" w:eastAsia="Times New Roman" w:hAnsi="Consolas" w:cs="Times New Roman"/>
          <w:color w:val="CE9178"/>
          <w:sz w:val="21"/>
          <w:szCs w:val="21"/>
        </w:rPr>
        <w:t>"/service"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Service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3C022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7F59">
        <w:rPr>
          <w:rFonts w:ascii="Consolas" w:eastAsia="Times New Roman" w:hAnsi="Consolas" w:cs="Times New Roman"/>
          <w:color w:val="CE9178"/>
          <w:sz w:val="21"/>
          <w:szCs w:val="21"/>
        </w:rPr>
        <w:t>"/profile"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EA4C8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944A9F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F97EB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3EA44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EE8A8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0201E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BCE362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7F5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7F59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6C0131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67F6F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72037580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FA7D7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68BCB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7F5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DB66C" w14:textId="77777777" w:rsidR="00367F59" w:rsidRPr="00367F59" w:rsidRDefault="00367F59" w:rsidP="00367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4FCA5F" w14:textId="2BD828E0" w:rsidR="00367F59" w:rsidRDefault="001A289D" w:rsidP="001A289D">
      <w:pPr>
        <w:jc w:val="center"/>
        <w:rPr>
          <w:b/>
          <w:bCs/>
        </w:rPr>
      </w:pPr>
      <w:r>
        <w:rPr>
          <w:b/>
          <w:bCs/>
        </w:rPr>
        <w:t>Main.js</w:t>
      </w:r>
    </w:p>
    <w:p w14:paraId="316EE070" w14:textId="77777777" w:rsidR="001A289D" w:rsidRPr="001A289D" w:rsidRDefault="001A289D" w:rsidP="001A2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8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A289D">
        <w:rPr>
          <w:rFonts w:ascii="Consolas" w:eastAsia="Times New Roman" w:hAnsi="Consolas" w:cs="Times New Roman"/>
          <w:color w:val="9CDCFE"/>
          <w:sz w:val="21"/>
          <w:szCs w:val="21"/>
        </w:rPr>
        <w:t>createApp</w:t>
      </w:r>
      <w:proofErr w:type="spellEnd"/>
      <w:proofErr w:type="gramEnd"/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A28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5A5096C" w14:textId="77777777" w:rsidR="001A289D" w:rsidRPr="001A289D" w:rsidRDefault="001A289D" w:rsidP="001A2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8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89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8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App.vue</w:t>
      </w:r>
      <w:proofErr w:type="spellEnd"/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7673AD2" w14:textId="77777777" w:rsidR="001A289D" w:rsidRPr="001A289D" w:rsidRDefault="001A289D" w:rsidP="001A2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8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89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8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Routes'</w:t>
      </w:r>
    </w:p>
    <w:p w14:paraId="3E4841D0" w14:textId="77777777" w:rsidR="001A289D" w:rsidRPr="001A289D" w:rsidRDefault="001A289D" w:rsidP="001A2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1192E3" w14:textId="77777777" w:rsidR="001A289D" w:rsidRPr="001A289D" w:rsidRDefault="001A289D" w:rsidP="001A2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289D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proofErr w:type="spellEnd"/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89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A289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89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A289D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89D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1A28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3D15DC" w14:textId="77777777" w:rsidR="001A289D" w:rsidRPr="001A289D" w:rsidRDefault="001A289D" w:rsidP="001A2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802AE" w14:textId="77777777" w:rsidR="001A289D" w:rsidRPr="00367F59" w:rsidRDefault="001A289D" w:rsidP="001A289D">
      <w:pPr>
        <w:rPr>
          <w:b/>
          <w:bCs/>
        </w:rPr>
      </w:pPr>
    </w:p>
    <w:sectPr w:rsidR="001A289D" w:rsidRPr="0036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A9"/>
    <w:rsid w:val="001A289D"/>
    <w:rsid w:val="00284D97"/>
    <w:rsid w:val="00367F59"/>
    <w:rsid w:val="006B5853"/>
    <w:rsid w:val="00A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A443"/>
  <w15:chartTrackingRefBased/>
  <w15:docId w15:val="{82428EC4-E0C6-49B6-9C0B-BF67CAD3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samraiz bhatti</dc:creator>
  <cp:keywords/>
  <dc:description/>
  <cp:lastModifiedBy>samraiz bhatti</cp:lastModifiedBy>
  <cp:revision>4</cp:revision>
  <dcterms:created xsi:type="dcterms:W3CDTF">2024-02-25T02:37:00Z</dcterms:created>
  <dcterms:modified xsi:type="dcterms:W3CDTF">2024-02-25T02:38:00Z</dcterms:modified>
</cp:coreProperties>
</file>