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48" w:rsidRPr="00024CD2" w:rsidRDefault="00E24E48" w:rsidP="00E24E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>Practical Lab Assignments – Object Oriented Programming 1</w:t>
      </w:r>
    </w:p>
    <w:p w:rsidR="00E24E48" w:rsidRPr="00024CD2" w:rsidRDefault="00E24E48" w:rsidP="00E24E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E48" w:rsidRDefault="00E24E48" w:rsidP="00E24E4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622EB">
        <w:rPr>
          <w:rFonts w:ascii="Times New Roman" w:hAnsi="Times New Roman" w:cs="Times New Roman"/>
          <w:sz w:val="28"/>
          <w:szCs w:val="28"/>
        </w:rPr>
        <w:t xml:space="preserve">Lab Assignment -1 </w:t>
      </w:r>
    </w:p>
    <w:p w:rsidR="008622EB" w:rsidRDefault="008622EB" w:rsidP="00E24E4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22EB" w:rsidRPr="008622EB" w:rsidRDefault="008622EB" w:rsidP="00E24E4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4E48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622EB">
        <w:rPr>
          <w:rFonts w:ascii="Times New Roman" w:hAnsi="Times New Roman" w:cs="Times New Roman"/>
          <w:sz w:val="28"/>
          <w:szCs w:val="28"/>
        </w:rPr>
        <w:t>(Week #2: Introduction to C++ Programming)</w:t>
      </w:r>
    </w:p>
    <w:p w:rsidR="008622EB" w:rsidRDefault="008622EB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622EB" w:rsidRPr="008622EB" w:rsidRDefault="008622EB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4E48" w:rsidRPr="008622EB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622EB">
        <w:rPr>
          <w:rFonts w:ascii="Times New Roman" w:hAnsi="Times New Roman" w:cs="Times New Roman"/>
          <w:sz w:val="28"/>
          <w:szCs w:val="28"/>
        </w:rPr>
        <w:t>1</w:t>
      </w:r>
      <w:r w:rsidRPr="008622EB">
        <w:rPr>
          <w:rFonts w:ascii="Times New Roman" w:hAnsi="Times New Roman" w:cs="Times New Roman"/>
          <w:sz w:val="28"/>
          <w:szCs w:val="28"/>
        </w:rPr>
        <w:tab/>
        <w:t>Print Hello Word</w:t>
      </w:r>
    </w:p>
    <w:p w:rsidR="00E24E48" w:rsidRPr="008622EB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622EB">
        <w:rPr>
          <w:rFonts w:ascii="Times New Roman" w:hAnsi="Times New Roman" w:cs="Times New Roman"/>
          <w:sz w:val="28"/>
          <w:szCs w:val="28"/>
        </w:rPr>
        <w:t>2</w:t>
      </w:r>
      <w:r w:rsidRPr="008622EB">
        <w:rPr>
          <w:rFonts w:ascii="Times New Roman" w:hAnsi="Times New Roman" w:cs="Times New Roman"/>
          <w:sz w:val="28"/>
          <w:szCs w:val="28"/>
        </w:rPr>
        <w:tab/>
        <w:t>Declaring Variable and Printing its Value</w:t>
      </w:r>
    </w:p>
    <w:p w:rsidR="00E24E48" w:rsidRPr="008622EB" w:rsidRDefault="00E24E48" w:rsidP="00E24E4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611FB" w:rsidRPr="008622EB" w:rsidRDefault="002611FB">
      <w:pPr>
        <w:rPr>
          <w:sz w:val="28"/>
          <w:szCs w:val="28"/>
        </w:rPr>
      </w:pPr>
    </w:p>
    <w:sectPr w:rsidR="002611FB" w:rsidRPr="0086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48"/>
    <w:rsid w:val="002611FB"/>
    <w:rsid w:val="008622EB"/>
    <w:rsid w:val="00A777F2"/>
    <w:rsid w:val="00E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F233"/>
  <w15:chartTrackingRefBased/>
  <w15:docId w15:val="{B3A2426C-0B64-46CC-9D95-47A117C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2019-09-16T05:08:00Z</dcterms:created>
  <dcterms:modified xsi:type="dcterms:W3CDTF">2019-09-16T07:00:00Z</dcterms:modified>
</cp:coreProperties>
</file>