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39" w:rsidRDefault="0040086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 w:rsidR="00180F87">
        <w:rPr>
          <w:rFonts w:ascii="Times New Roman" w:eastAsia="Times New Roman" w:hAnsi="Times New Roman" w:cs="Times New Roman"/>
          <w:b/>
          <w:sz w:val="36"/>
        </w:rPr>
        <w:tab/>
      </w:r>
      <w:r w:rsidR="00180F87">
        <w:rPr>
          <w:rFonts w:ascii="Times New Roman" w:eastAsia="Times New Roman" w:hAnsi="Times New Roman" w:cs="Times New Roman"/>
          <w:b/>
          <w:sz w:val="36"/>
        </w:rPr>
        <w:tab/>
      </w:r>
      <w:r w:rsidR="00250455">
        <w:rPr>
          <w:rFonts w:ascii="Times New Roman" w:eastAsia="Times New Roman" w:hAnsi="Times New Roman" w:cs="Times New Roman"/>
          <w:b/>
          <w:sz w:val="36"/>
        </w:rPr>
        <w:t>Object Oriented Programming 2</w:t>
      </w:r>
    </w:p>
    <w:p w:rsidR="00D27539" w:rsidRDefault="00D2753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7539" w:rsidRPr="00180F87" w:rsidRDefault="00180F8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180F87">
        <w:rPr>
          <w:rFonts w:ascii="Times New Roman" w:eastAsia="Times New Roman" w:hAnsi="Times New Roman" w:cs="Times New Roman"/>
          <w:b/>
          <w:sz w:val="30"/>
        </w:rPr>
        <w:t>Assignment # 4</w:t>
      </w:r>
      <w:r w:rsidR="00550C4C" w:rsidRPr="00180F87">
        <w:rPr>
          <w:rFonts w:ascii="Times New Roman" w:eastAsia="Times New Roman" w:hAnsi="Times New Roman" w:cs="Times New Roman"/>
          <w:b/>
          <w:sz w:val="30"/>
        </w:rPr>
        <w:t xml:space="preserve"> – </w:t>
      </w:r>
      <w:r>
        <w:rPr>
          <w:rFonts w:ascii="Times New Roman" w:eastAsia="Times New Roman" w:hAnsi="Times New Roman" w:cs="Times New Roman"/>
          <w:b/>
          <w:sz w:val="30"/>
        </w:rPr>
        <w:t xml:space="preserve">Copy Constructor and </w:t>
      </w:r>
      <w:r w:rsidRPr="00180F87">
        <w:rPr>
          <w:rFonts w:ascii="Times New Roman" w:eastAsia="Times New Roman" w:hAnsi="Times New Roman" w:cs="Times New Roman"/>
          <w:b/>
          <w:sz w:val="30"/>
        </w:rPr>
        <w:t xml:space="preserve">Operator Overloading </w:t>
      </w:r>
      <w:r>
        <w:rPr>
          <w:rFonts w:ascii="Times New Roman" w:eastAsia="Times New Roman" w:hAnsi="Times New Roman" w:cs="Times New Roman"/>
          <w:b/>
          <w:sz w:val="30"/>
        </w:rPr>
        <w:t>(</w:t>
      </w:r>
      <w:r w:rsidRPr="00180F87">
        <w:rPr>
          <w:rFonts w:ascii="Times New Roman" w:eastAsia="Times New Roman" w:hAnsi="Times New Roman" w:cs="Times New Roman"/>
          <w:b/>
          <w:sz w:val="30"/>
        </w:rPr>
        <w:t>stream insertion and extraction operator</w:t>
      </w:r>
      <w:r>
        <w:rPr>
          <w:rFonts w:ascii="Times New Roman" w:eastAsia="Times New Roman" w:hAnsi="Times New Roman" w:cs="Times New Roman"/>
          <w:b/>
          <w:sz w:val="30"/>
        </w:rPr>
        <w:t>)</w:t>
      </w:r>
    </w:p>
    <w:p w:rsidR="00D27539" w:rsidRDefault="00250455" w:rsidP="007E060B">
      <w:pPr>
        <w:tabs>
          <w:tab w:val="left" w:pos="1418"/>
          <w:tab w:val="left" w:pos="3686"/>
        </w:tabs>
        <w:spacing w:before="100" w:after="8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Program 1 </w:t>
      </w:r>
      <w:r>
        <w:rPr>
          <w:rFonts w:ascii="Times New Roman" w:eastAsia="Times New Roman" w:hAnsi="Times New Roman" w:cs="Times New Roman"/>
          <w:sz w:val="26"/>
        </w:rPr>
        <w:tab/>
      </w:r>
      <w:r w:rsidR="00180F87">
        <w:rPr>
          <w:rFonts w:ascii="Times New Roman" w:eastAsia="Times New Roman" w:hAnsi="Times New Roman" w:cs="Times New Roman"/>
          <w:sz w:val="26"/>
        </w:rPr>
        <w:t>Please already de</w:t>
      </w:r>
      <w:r w:rsidR="00330D0C">
        <w:rPr>
          <w:rFonts w:ascii="Times New Roman" w:eastAsia="Times New Roman" w:hAnsi="Times New Roman" w:cs="Times New Roman"/>
          <w:sz w:val="26"/>
        </w:rPr>
        <w:t>fined class in lab assignment #2</w:t>
      </w:r>
      <w:r>
        <w:rPr>
          <w:rFonts w:ascii="Times New Roman" w:eastAsia="Times New Roman" w:hAnsi="Times New Roman" w:cs="Times New Roman"/>
          <w:b/>
          <w:sz w:val="38"/>
        </w:rPr>
        <w:t xml:space="preserve"> Student</w:t>
      </w:r>
      <w:r w:rsidR="00180F87">
        <w:rPr>
          <w:rFonts w:ascii="Times New Roman" w:eastAsia="Times New Roman" w:hAnsi="Times New Roman" w:cs="Times New Roman"/>
          <w:b/>
          <w:sz w:val="38"/>
        </w:rPr>
        <w:t xml:space="preserve"> and do modification</w:t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with the following specification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6"/>
      </w:tblGrid>
      <w:tr w:rsidR="00D27539"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before="100" w:after="80" w:line="240" w:lineRule="auto"/>
              <w:jc w:val="center"/>
              <w:rPr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b/>
                <w:sz w:val="26"/>
              </w:rPr>
              <w:t>Student</w:t>
            </w:r>
          </w:p>
        </w:tc>
      </w:tr>
      <w:tr w:rsidR="00D27539" w:rsidTr="00B20DB9">
        <w:trPr>
          <w:trHeight w:val="1399"/>
        </w:trPr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539" w:rsidRPr="007E060B" w:rsidRDefault="00250455" w:rsidP="00550C4C">
            <w:pPr>
              <w:tabs>
                <w:tab w:val="left" w:pos="1417"/>
                <w:tab w:val="left" w:pos="3686"/>
              </w:tabs>
              <w:spacing w:before="100" w:after="80" w:line="240" w:lineRule="auto"/>
              <w:rPr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-student id: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integer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br/>
              <w:t>-Student Name: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string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br/>
              <w:t>-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eng.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 math, science 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float</w:t>
            </w:r>
          </w:p>
        </w:tc>
      </w:tr>
      <w:tr w:rsidR="00D27539"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C4C" w:rsidRPr="007E060B" w:rsidRDefault="00550C4C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&lt;&lt;constructor&gt;&gt;Student()</w:t>
            </w:r>
          </w:p>
          <w:p w:rsidR="00550C4C" w:rsidRDefault="00550C4C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&lt;&lt;constructor&gt;&gt; Student(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sid:integer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sname:string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, e: float, m: 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float,s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: float)</w:t>
            </w:r>
          </w:p>
          <w:p w:rsidR="00180F87" w:rsidRPr="007E060B" w:rsidRDefault="00180F87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&lt;&lt;constructor&gt;&gt; Student(Student)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getStudentID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():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setStudentID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getStudentName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():string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setStudentName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(string)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getEng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setEng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getMath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setMath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getScience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setSceince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D27539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GoBack"/>
            <w:bookmarkEnd w:id="0"/>
          </w:p>
          <w:p w:rsidR="00D27539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getTotal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(void) </w:t>
            </w:r>
          </w:p>
          <w:p w:rsidR="00180F87" w:rsidRPr="00210EB6" w:rsidRDefault="00180F87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highlight w:val="red"/>
              </w:rPr>
            </w:pPr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friend </w:t>
            </w:r>
            <w:proofErr w:type="spellStart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istream</w:t>
            </w:r>
            <w:proofErr w:type="spellEnd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 &amp; operator  &gt;&gt; (</w:t>
            </w:r>
            <w:proofErr w:type="spellStart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istream</w:t>
            </w:r>
            <w:proofErr w:type="spellEnd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 &amp;,  Student &amp;)</w:t>
            </w:r>
          </w:p>
          <w:p w:rsidR="00180F87" w:rsidRPr="007E060B" w:rsidRDefault="00180F87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friend </w:t>
            </w:r>
            <w:proofErr w:type="spellStart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ostream</w:t>
            </w:r>
            <w:proofErr w:type="spellEnd"/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 &amp; operator &lt;&lt;</w:t>
            </w:r>
            <w:r w:rsidR="005204CB"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 xml:space="preserve"> </w:t>
            </w:r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(</w:t>
            </w:r>
            <w:r w:rsidR="005204CB"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o</w:t>
            </w:r>
            <w:r w:rsidRPr="00210EB6">
              <w:rPr>
                <w:rFonts w:ascii="Times New Roman" w:eastAsia="Times New Roman" w:hAnsi="Times New Roman" w:cs="Times New Roman"/>
                <w:sz w:val="26"/>
                <w:highlight w:val="red"/>
              </w:rPr>
              <w:t>stream &amp;,  Student &amp; )</w:t>
            </w:r>
          </w:p>
          <w:p w:rsidR="00306FC2" w:rsidRDefault="00306FC2" w:rsidP="00306FC2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&lt;&lt;destructor&gt;&gt;</w:t>
            </w:r>
            <w:r w:rsidR="007E060B">
              <w:rPr>
                <w:rFonts w:ascii="Times New Roman" w:eastAsia="Times New Roman" w:hAnsi="Times New Roman" w:cs="Times New Roman"/>
                <w:sz w:val="26"/>
              </w:rPr>
              <w:t>~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>Student()</w:t>
            </w:r>
          </w:p>
          <w:p w:rsidR="00180F87" w:rsidRPr="007E060B" w:rsidRDefault="00180F87" w:rsidP="00306FC2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D27539" w:rsidRPr="007E060B" w:rsidRDefault="00D27539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sz w:val="26"/>
              </w:rPr>
            </w:pPr>
          </w:p>
        </w:tc>
      </w:tr>
    </w:tbl>
    <w:p w:rsidR="00D27539" w:rsidRDefault="00180F87" w:rsidP="00180F87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Calibri" w:eastAsia="Calibri" w:hAnsi="Calibri" w:cs="Calibri"/>
          <w:b/>
          <w:sz w:val="30"/>
        </w:rPr>
      </w:pPr>
      <w:r w:rsidRPr="00180F87">
        <w:rPr>
          <w:rFonts w:ascii="Calibri" w:eastAsia="Calibri" w:hAnsi="Calibri" w:cs="Calibri"/>
          <w:b/>
          <w:sz w:val="30"/>
        </w:rPr>
        <w:t>Write C++ program to demonstrate working of copy constructor, stream insertion and stream extraction operator with class Student.</w:t>
      </w:r>
    </w:p>
    <w:p w:rsidR="009060C0" w:rsidRDefault="009060C0" w:rsidP="00180F87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Calibri" w:eastAsia="Calibri" w:hAnsi="Calibri" w:cs="Calibri"/>
          <w:b/>
          <w:sz w:val="30"/>
        </w:rPr>
      </w:pPr>
    </w:p>
    <w:p w:rsidR="009060C0" w:rsidRPr="00180F87" w:rsidRDefault="009060C0" w:rsidP="00180F87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Duration 1 hour</w:t>
      </w:r>
    </w:p>
    <w:sectPr w:rsidR="009060C0" w:rsidRPr="00180F87" w:rsidSect="00EA5D7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39"/>
    <w:rsid w:val="00001C98"/>
    <w:rsid w:val="00044CFB"/>
    <w:rsid w:val="00180F87"/>
    <w:rsid w:val="00210EB6"/>
    <w:rsid w:val="00250455"/>
    <w:rsid w:val="00306FC2"/>
    <w:rsid w:val="00330D0C"/>
    <w:rsid w:val="00400864"/>
    <w:rsid w:val="005204CB"/>
    <w:rsid w:val="00550C4C"/>
    <w:rsid w:val="007A6472"/>
    <w:rsid w:val="007E060B"/>
    <w:rsid w:val="009060C0"/>
    <w:rsid w:val="00B20DB9"/>
    <w:rsid w:val="00BD347C"/>
    <w:rsid w:val="00D27539"/>
    <w:rsid w:val="00D67339"/>
    <w:rsid w:val="00DE3AAF"/>
    <w:rsid w:val="00E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63A5"/>
  <w15:docId w15:val="{0E34C388-6D64-4A43-80E5-B189639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 Tarawade</cp:lastModifiedBy>
  <cp:revision>8</cp:revision>
  <dcterms:created xsi:type="dcterms:W3CDTF">2019-02-11T05:55:00Z</dcterms:created>
  <dcterms:modified xsi:type="dcterms:W3CDTF">2020-02-25T05:35:00Z</dcterms:modified>
</cp:coreProperties>
</file>