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BCD" w:rsidRPr="00794294" w:rsidRDefault="00794294" w:rsidP="00794294">
      <w:pPr>
        <w:jc w:val="center"/>
        <w:rPr>
          <w:b/>
          <w:sz w:val="30"/>
        </w:rPr>
      </w:pPr>
      <w:r w:rsidRPr="00794294">
        <w:rPr>
          <w:b/>
          <w:sz w:val="30"/>
        </w:rPr>
        <w:t xml:space="preserve">Practical </w:t>
      </w:r>
      <w:bookmarkStart w:id="0" w:name="_GoBack"/>
      <w:bookmarkEnd w:id="0"/>
      <w:r w:rsidRPr="00794294">
        <w:rPr>
          <w:b/>
          <w:sz w:val="30"/>
        </w:rPr>
        <w:t>Assignment: Inheritance</w:t>
      </w:r>
    </w:p>
    <w:p w:rsidR="00794294" w:rsidRDefault="00794294"/>
    <w:p w:rsidR="00794294" w:rsidRDefault="00794294" w:rsidP="00794294">
      <w:pPr>
        <w:pStyle w:val="ListParagraph"/>
        <w:numPr>
          <w:ilvl w:val="0"/>
          <w:numId w:val="1"/>
        </w:numPr>
      </w:pPr>
      <w:r>
        <w:t xml:space="preserve">Write </w:t>
      </w:r>
      <w:proofErr w:type="spellStart"/>
      <w:r>
        <w:t>c++</w:t>
      </w:r>
      <w:proofErr w:type="spellEnd"/>
      <w:r>
        <w:t xml:space="preserve"> program as per following class diagram and write user friendly program to demonstrate inheritance</w:t>
      </w:r>
    </w:p>
    <w:p w:rsidR="00794294" w:rsidRDefault="00794294" w:rsidP="00794294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5972175" cy="5343525"/>
            <wp:effectExtent l="19050" t="0" r="9525" b="0"/>
            <wp:wrapNone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294" w:rsidRDefault="00794294" w:rsidP="00794294"/>
    <w:p w:rsidR="00794294" w:rsidRDefault="00794294" w:rsidP="00794294"/>
    <w:p w:rsidR="00794294" w:rsidRDefault="00794294" w:rsidP="00794294"/>
    <w:p w:rsidR="00794294" w:rsidRDefault="00794294" w:rsidP="00794294"/>
    <w:p w:rsidR="00794294" w:rsidRDefault="00794294" w:rsidP="00794294"/>
    <w:p w:rsidR="00794294" w:rsidRDefault="00794294" w:rsidP="00794294"/>
    <w:p w:rsidR="00794294" w:rsidRDefault="00794294" w:rsidP="00794294"/>
    <w:p w:rsidR="00794294" w:rsidRDefault="00794294" w:rsidP="00794294"/>
    <w:p w:rsidR="00794294" w:rsidRDefault="00794294" w:rsidP="00794294"/>
    <w:p w:rsidR="00794294" w:rsidRDefault="00794294" w:rsidP="00794294"/>
    <w:p w:rsidR="00794294" w:rsidRDefault="00794294" w:rsidP="00794294"/>
    <w:p w:rsidR="00794294" w:rsidRDefault="00794294" w:rsidP="00794294">
      <w:pPr>
        <w:pStyle w:val="ListParagraph"/>
      </w:pPr>
    </w:p>
    <w:p w:rsidR="00794294" w:rsidRDefault="00794294" w:rsidP="00794294">
      <w:pPr>
        <w:pStyle w:val="ListParagraph"/>
      </w:pPr>
    </w:p>
    <w:p w:rsidR="00794294" w:rsidRDefault="00794294" w:rsidP="00794294">
      <w:pPr>
        <w:pStyle w:val="ListParagraph"/>
      </w:pPr>
    </w:p>
    <w:sectPr w:rsidR="00794294" w:rsidSect="0079429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0B6F"/>
    <w:multiLevelType w:val="hybridMultilevel"/>
    <w:tmpl w:val="F70A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294"/>
    <w:rsid w:val="003A4074"/>
    <w:rsid w:val="00475AB0"/>
    <w:rsid w:val="00687BCD"/>
    <w:rsid w:val="00794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2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A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Tarawade</dc:creator>
  <cp:lastModifiedBy>user</cp:lastModifiedBy>
  <cp:revision>2</cp:revision>
  <dcterms:created xsi:type="dcterms:W3CDTF">2020-03-24T14:05:00Z</dcterms:created>
  <dcterms:modified xsi:type="dcterms:W3CDTF">2020-03-24T14:05:00Z</dcterms:modified>
</cp:coreProperties>
</file>