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BCD" w:rsidRDefault="00794294" w:rsidP="00794294">
      <w:pPr>
        <w:jc w:val="center"/>
        <w:rPr>
          <w:b/>
          <w:sz w:val="30"/>
        </w:rPr>
      </w:pPr>
      <w:r w:rsidRPr="00794294">
        <w:rPr>
          <w:b/>
          <w:sz w:val="30"/>
        </w:rPr>
        <w:t xml:space="preserve">Practical </w:t>
      </w:r>
      <w:bookmarkStart w:id="0" w:name="_GoBack"/>
      <w:bookmarkEnd w:id="0"/>
      <w:r w:rsidR="00D91439">
        <w:rPr>
          <w:b/>
          <w:sz w:val="30"/>
        </w:rPr>
        <w:t xml:space="preserve">Assignment: </w:t>
      </w:r>
      <w:r w:rsidRPr="00794294">
        <w:rPr>
          <w:b/>
          <w:sz w:val="30"/>
        </w:rPr>
        <w:t xml:space="preserve"> Polymorphism</w:t>
      </w:r>
      <w:r w:rsidR="002132FE">
        <w:rPr>
          <w:b/>
          <w:sz w:val="30"/>
        </w:rPr>
        <w:t xml:space="preserve"> – part 1</w:t>
      </w:r>
    </w:p>
    <w:p w:rsidR="00D91439" w:rsidRDefault="00D91439" w:rsidP="00794294">
      <w:pPr>
        <w:jc w:val="center"/>
        <w:rPr>
          <w:b/>
          <w:sz w:val="30"/>
        </w:rPr>
      </w:pPr>
      <w:proofErr w:type="gramStart"/>
      <w:r>
        <w:rPr>
          <w:b/>
          <w:sz w:val="30"/>
        </w:rPr>
        <w:t>Topics :</w:t>
      </w:r>
      <w:proofErr w:type="gramEnd"/>
      <w:r>
        <w:rPr>
          <w:b/>
          <w:sz w:val="30"/>
        </w:rPr>
        <w:t xml:space="preserve"> Dynamic Binding , virtual keyword,  function overriding</w:t>
      </w:r>
    </w:p>
    <w:p w:rsidR="00541447" w:rsidRPr="00794294" w:rsidRDefault="00541447" w:rsidP="00794294">
      <w:pPr>
        <w:jc w:val="center"/>
        <w:rPr>
          <w:b/>
          <w:sz w:val="30"/>
        </w:rPr>
      </w:pPr>
    </w:p>
    <w:tbl>
      <w:tblPr>
        <w:tblStyle w:val="TableGrid"/>
        <w:tblW w:w="0" w:type="auto"/>
        <w:tblInd w:w="2415" w:type="dxa"/>
        <w:tblLook w:val="04A0"/>
      </w:tblPr>
      <w:tblGrid>
        <w:gridCol w:w="3729"/>
      </w:tblGrid>
      <w:tr w:rsidR="00D91439" w:rsidTr="00541447">
        <w:trPr>
          <w:trHeight w:val="344"/>
        </w:trPr>
        <w:tc>
          <w:tcPr>
            <w:tcW w:w="3729" w:type="dxa"/>
          </w:tcPr>
          <w:p w:rsidR="00D91439" w:rsidRDefault="00D91439" w:rsidP="00541447">
            <w:pPr>
              <w:jc w:val="center"/>
            </w:pPr>
            <w:r>
              <w:t>Animal</w:t>
            </w:r>
          </w:p>
        </w:tc>
      </w:tr>
      <w:tr w:rsidR="00D91439" w:rsidTr="00541447">
        <w:trPr>
          <w:trHeight w:val="325"/>
        </w:trPr>
        <w:tc>
          <w:tcPr>
            <w:tcW w:w="3729" w:type="dxa"/>
          </w:tcPr>
          <w:p w:rsidR="00D91439" w:rsidRDefault="00D91439" w:rsidP="00541447">
            <w:pPr>
              <w:jc w:val="center"/>
            </w:pPr>
          </w:p>
        </w:tc>
      </w:tr>
      <w:tr w:rsidR="00D91439" w:rsidTr="00541447">
        <w:trPr>
          <w:trHeight w:val="688"/>
        </w:trPr>
        <w:tc>
          <w:tcPr>
            <w:tcW w:w="3729" w:type="dxa"/>
          </w:tcPr>
          <w:p w:rsidR="00D91439" w:rsidRDefault="00D91439" w:rsidP="00541447">
            <w:pPr>
              <w:jc w:val="center"/>
            </w:pPr>
            <w:r>
              <w:t>+legs():</w:t>
            </w:r>
            <w:proofErr w:type="spellStart"/>
            <w:r>
              <w:t>int</w:t>
            </w:r>
            <w:proofErr w:type="spellEnd"/>
          </w:p>
          <w:p w:rsidR="00D91439" w:rsidRDefault="00541447" w:rsidP="00541447">
            <w:pPr>
              <w:jc w:val="center"/>
            </w:pPr>
            <w:r>
              <w:rPr>
                <w:noProof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34" type="#_x0000_t5" style="position:absolute;left:0;text-align:left;margin-left:-26.25pt;margin-top:16.3pt;width:21.75pt;height:18.05pt;rotation:3768659fd;z-index:251664384"/>
              </w:pict>
            </w:r>
            <w:r>
              <w:t>+feed(</w:t>
            </w:r>
            <w:proofErr w:type="spellStart"/>
            <w:r>
              <w:t>food:string</w:t>
            </w:r>
            <w:proofErr w:type="spellEnd"/>
            <w:r>
              <w:t>):void</w:t>
            </w:r>
          </w:p>
        </w:tc>
      </w:tr>
    </w:tbl>
    <w:p w:rsidR="00794294" w:rsidRDefault="00541447" w:rsidP="0079429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321.4pt;margin-top:14.8pt;width:66.35pt;height:51.05pt;z-index:251663360;mso-position-horizontal-relative:text;mso-position-vertical-relative:text" o:connectortype="straight"/>
        </w:pict>
      </w:r>
      <w:r>
        <w:rPr>
          <w:noProof/>
        </w:rPr>
        <w:pict>
          <v:shape id="_x0000_s1032" type="#_x0000_t32" style="position:absolute;margin-left:218.25pt;margin-top:18.95pt;width:1.5pt;height:51.4pt;z-index:251662336;mso-position-horizontal-relative:text;mso-position-vertical-relative:text" o:connectortype="straight"/>
        </w:pict>
      </w:r>
      <w:r>
        <w:rPr>
          <w:noProof/>
        </w:rPr>
        <w:pict>
          <v:shape id="_x0000_s1031" type="#_x0000_t32" style="position:absolute;margin-left:56.25pt;margin-top:14.8pt;width:43.5pt;height:55.55pt;flip:x;z-index:251661312;mso-position-horizontal-relative:text;mso-position-vertical-relative:text" o:connectortype="straight"/>
        </w:pict>
      </w:r>
      <w:r>
        <w:rPr>
          <w:noProof/>
        </w:rPr>
        <w:pict>
          <v:shape id="_x0000_s1029" type="#_x0000_t5" style="position:absolute;margin-left:207.75pt;margin-top:.9pt;width:21.75pt;height:18.05pt;z-index:251659264;mso-position-horizontal-relative:text;mso-position-vertical-relative:text"/>
        </w:pict>
      </w:r>
      <w:r>
        <w:rPr>
          <w:noProof/>
        </w:rPr>
        <w:pict>
          <v:shape id="_x0000_s1030" type="#_x0000_t5" style="position:absolute;margin-left:301.5pt;margin-top:2.75pt;width:21.75pt;height:18.05pt;rotation:-2972205fd;z-index:251660288;mso-position-horizontal-relative:text;mso-position-vertical-relative:text"/>
        </w:pict>
      </w:r>
    </w:p>
    <w:p w:rsidR="00541447" w:rsidRDefault="00541447" w:rsidP="00794294"/>
    <w:p w:rsidR="00541447" w:rsidRDefault="00541447" w:rsidP="0079429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94"/>
        <w:gridCol w:w="1894"/>
        <w:gridCol w:w="1894"/>
        <w:gridCol w:w="1894"/>
        <w:gridCol w:w="1895"/>
      </w:tblGrid>
      <w:tr w:rsidR="00541447" w:rsidTr="00541447">
        <w:trPr>
          <w:trHeight w:val="381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7" w:rsidRDefault="00541447" w:rsidP="00794294">
            <w:r>
              <w:t>Lion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541447" w:rsidRDefault="00541447" w:rsidP="00794294"/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7" w:rsidRDefault="00541447" w:rsidP="00794294">
            <w:r>
              <w:t>Snake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541447" w:rsidRDefault="00541447" w:rsidP="00794294"/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7" w:rsidRDefault="00541447" w:rsidP="00794294">
            <w:r>
              <w:t>Bird</w:t>
            </w:r>
          </w:p>
        </w:tc>
      </w:tr>
      <w:tr w:rsidR="00541447" w:rsidTr="00541447">
        <w:trPr>
          <w:trHeight w:val="381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7" w:rsidRDefault="00541447" w:rsidP="00794294"/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541447" w:rsidRDefault="00541447" w:rsidP="00794294"/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7" w:rsidRDefault="00541447" w:rsidP="00794294"/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541447" w:rsidRDefault="00541447" w:rsidP="00794294"/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7" w:rsidRDefault="00541447" w:rsidP="00794294"/>
        </w:tc>
      </w:tr>
      <w:tr w:rsidR="00541447" w:rsidTr="00541447">
        <w:trPr>
          <w:trHeight w:val="402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7" w:rsidRDefault="00541447" w:rsidP="00541447">
            <w:pPr>
              <w:jc w:val="center"/>
            </w:pPr>
            <w:r>
              <w:t>+legs():</w:t>
            </w:r>
            <w:proofErr w:type="spellStart"/>
            <w:r>
              <w:t>int</w:t>
            </w:r>
            <w:proofErr w:type="spellEnd"/>
          </w:p>
          <w:p w:rsidR="00541447" w:rsidRDefault="00541447" w:rsidP="00541447"/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541447" w:rsidRDefault="00541447" w:rsidP="00794294"/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7" w:rsidRDefault="00541447" w:rsidP="00541447">
            <w:pPr>
              <w:jc w:val="center"/>
            </w:pPr>
            <w:r>
              <w:t>+legs():</w:t>
            </w:r>
            <w:proofErr w:type="spellStart"/>
            <w:r>
              <w:t>int</w:t>
            </w:r>
            <w:proofErr w:type="spellEnd"/>
          </w:p>
          <w:p w:rsidR="00541447" w:rsidRDefault="00541447" w:rsidP="00541447"/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541447" w:rsidRDefault="00541447" w:rsidP="00794294"/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7" w:rsidRDefault="00541447" w:rsidP="00541447">
            <w:pPr>
              <w:jc w:val="center"/>
            </w:pPr>
            <w:r>
              <w:t>+legs():</w:t>
            </w:r>
            <w:proofErr w:type="spellStart"/>
            <w:r>
              <w:t>int</w:t>
            </w:r>
            <w:proofErr w:type="spellEnd"/>
          </w:p>
          <w:p w:rsidR="00541447" w:rsidRDefault="00541447" w:rsidP="00541447"/>
        </w:tc>
      </w:tr>
    </w:tbl>
    <w:p w:rsidR="00541447" w:rsidRDefault="00541447" w:rsidP="00794294"/>
    <w:p w:rsidR="00D91439" w:rsidRPr="00541447" w:rsidRDefault="00541447" w:rsidP="00794294">
      <w:pPr>
        <w:pStyle w:val="ListParagraph"/>
        <w:rPr>
          <w:sz w:val="30"/>
        </w:rPr>
      </w:pPr>
      <w:r w:rsidRPr="00541447">
        <w:rPr>
          <w:sz w:val="30"/>
        </w:rPr>
        <w:t xml:space="preserve">Write menu driven C++ Program to demonstrate dynamic binding (runtime </w:t>
      </w:r>
      <w:r w:rsidR="002132FE" w:rsidRPr="00541447">
        <w:rPr>
          <w:sz w:val="30"/>
        </w:rPr>
        <w:t>polymorphism)</w:t>
      </w:r>
      <w:r w:rsidRPr="00541447">
        <w:rPr>
          <w:sz w:val="30"/>
        </w:rPr>
        <w:t>.</w:t>
      </w:r>
    </w:p>
    <w:p w:rsidR="00D91439" w:rsidRPr="00541447" w:rsidRDefault="00D91439" w:rsidP="00D91439">
      <w:pPr>
        <w:tabs>
          <w:tab w:val="left" w:pos="1635"/>
        </w:tabs>
        <w:rPr>
          <w:b/>
          <w:sz w:val="30"/>
        </w:rPr>
      </w:pPr>
      <w:r w:rsidRPr="00541447">
        <w:rPr>
          <w:b/>
          <w:sz w:val="30"/>
        </w:rPr>
        <w:tab/>
        <w:t>Hints:</w:t>
      </w:r>
    </w:p>
    <w:p w:rsidR="00794294" w:rsidRDefault="00D91439" w:rsidP="00D91439">
      <w:pPr>
        <w:pStyle w:val="ListParagraph"/>
        <w:numPr>
          <w:ilvl w:val="0"/>
          <w:numId w:val="2"/>
        </w:numPr>
        <w:tabs>
          <w:tab w:val="left" w:pos="1635"/>
        </w:tabs>
        <w:rPr>
          <w:sz w:val="30"/>
        </w:rPr>
      </w:pPr>
      <w:r w:rsidRPr="00541447">
        <w:rPr>
          <w:sz w:val="30"/>
        </w:rPr>
        <w:t xml:space="preserve"> </w:t>
      </w:r>
      <w:proofErr w:type="gramStart"/>
      <w:r w:rsidRPr="00541447">
        <w:rPr>
          <w:sz w:val="30"/>
        </w:rPr>
        <w:t>legs</w:t>
      </w:r>
      <w:proofErr w:type="gramEnd"/>
      <w:r w:rsidRPr="00541447">
        <w:rPr>
          <w:sz w:val="30"/>
        </w:rPr>
        <w:t xml:space="preserve"> member function return number of legs of object. E.g. if object of L ion class return 4, object of snake class 0, object of bird class 2 and if object of animal class return 0.</w:t>
      </w:r>
    </w:p>
    <w:p w:rsidR="00541447" w:rsidRPr="00541447" w:rsidRDefault="00541447" w:rsidP="00541447">
      <w:pPr>
        <w:pStyle w:val="ListParagraph"/>
        <w:tabs>
          <w:tab w:val="left" w:pos="1635"/>
        </w:tabs>
        <w:rPr>
          <w:sz w:val="30"/>
        </w:rPr>
      </w:pPr>
    </w:p>
    <w:p w:rsidR="00D91439" w:rsidRDefault="00D91439" w:rsidP="00D91439">
      <w:pPr>
        <w:pStyle w:val="ListParagraph"/>
        <w:numPr>
          <w:ilvl w:val="0"/>
          <w:numId w:val="2"/>
        </w:numPr>
        <w:tabs>
          <w:tab w:val="left" w:pos="1635"/>
        </w:tabs>
        <w:rPr>
          <w:sz w:val="30"/>
        </w:rPr>
      </w:pPr>
      <w:r w:rsidRPr="00541447">
        <w:rPr>
          <w:sz w:val="30"/>
        </w:rPr>
        <w:t xml:space="preserve">Feed member function </w:t>
      </w:r>
      <w:r w:rsidR="002132FE" w:rsidRPr="00541447">
        <w:rPr>
          <w:sz w:val="30"/>
        </w:rPr>
        <w:t>display Object</w:t>
      </w:r>
      <w:r w:rsidR="00541447" w:rsidRPr="00541447">
        <w:rPr>
          <w:sz w:val="30"/>
        </w:rPr>
        <w:t xml:space="preserve"> </w:t>
      </w:r>
      <w:proofErr w:type="gramStart"/>
      <w:r w:rsidR="00541447" w:rsidRPr="00541447">
        <w:rPr>
          <w:sz w:val="30"/>
        </w:rPr>
        <w:t>Name :</w:t>
      </w:r>
      <w:proofErr w:type="gramEnd"/>
      <w:r w:rsidR="00541447" w:rsidRPr="00541447">
        <w:rPr>
          <w:sz w:val="30"/>
        </w:rPr>
        <w:t xml:space="preserve"> eats food. E.g. if object is Lion and parameter is “meat”. Function will display </w:t>
      </w:r>
      <w:proofErr w:type="gramStart"/>
      <w:r w:rsidR="00541447" w:rsidRPr="00541447">
        <w:rPr>
          <w:sz w:val="30"/>
        </w:rPr>
        <w:t>Lion :</w:t>
      </w:r>
      <w:proofErr w:type="gramEnd"/>
      <w:r w:rsidR="00541447" w:rsidRPr="00541447">
        <w:rPr>
          <w:sz w:val="30"/>
        </w:rPr>
        <w:t xml:space="preserve"> eats meat. If object is Snake and parameter is “rat”. </w:t>
      </w:r>
    </w:p>
    <w:p w:rsidR="0034067F" w:rsidRPr="0034067F" w:rsidRDefault="0034067F" w:rsidP="0034067F">
      <w:pPr>
        <w:pStyle w:val="ListParagraph"/>
        <w:rPr>
          <w:sz w:val="30"/>
        </w:rPr>
      </w:pPr>
    </w:p>
    <w:p w:rsidR="0034067F" w:rsidRDefault="0034067F" w:rsidP="0034067F">
      <w:pPr>
        <w:tabs>
          <w:tab w:val="left" w:pos="1635"/>
        </w:tabs>
        <w:rPr>
          <w:sz w:val="30"/>
        </w:rPr>
      </w:pPr>
      <w:r>
        <w:rPr>
          <w:sz w:val="30"/>
        </w:rPr>
        <w:t>Sample output</w:t>
      </w:r>
    </w:p>
    <w:p w:rsidR="0034067F" w:rsidRDefault="0034067F" w:rsidP="0034067F">
      <w:pPr>
        <w:tabs>
          <w:tab w:val="left" w:pos="1635"/>
        </w:tabs>
        <w:rPr>
          <w:sz w:val="30"/>
        </w:rPr>
      </w:pP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L</w:t>
      </w:r>
      <w:proofErr w:type="gramStart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:Lion</w:t>
      </w:r>
      <w:proofErr w:type="gramEnd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</w:t>
      </w:r>
      <w:proofErr w:type="gramStart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:Snake</w:t>
      </w:r>
      <w:proofErr w:type="gramEnd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B</w:t>
      </w:r>
      <w:proofErr w:type="gramStart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:Bird</w:t>
      </w:r>
      <w:proofErr w:type="gramEnd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E</w:t>
      </w:r>
      <w:proofErr w:type="gramStart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:exit</w:t>
      </w:r>
      <w:proofErr w:type="gramEnd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Please enter your choice </w:t>
      </w: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L</w:t>
      </w: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Lion :</w:t>
      </w:r>
      <w:proofErr w:type="gramEnd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eats meat</w:t>
      </w: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lastRenderedPageBreak/>
        <w:t>Number of legs = 4</w:t>
      </w: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L</w:t>
      </w:r>
      <w:proofErr w:type="gramStart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:Lion</w:t>
      </w:r>
      <w:proofErr w:type="gramEnd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</w:t>
      </w:r>
      <w:proofErr w:type="gramStart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:Snake</w:t>
      </w:r>
      <w:proofErr w:type="gramEnd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B</w:t>
      </w:r>
      <w:proofErr w:type="gramStart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:Bird</w:t>
      </w:r>
      <w:proofErr w:type="gramEnd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E</w:t>
      </w:r>
      <w:proofErr w:type="gramStart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:exit</w:t>
      </w:r>
      <w:proofErr w:type="gramEnd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Please enter your choice </w:t>
      </w: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</w:t>
      </w: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Snake :</w:t>
      </w:r>
      <w:proofErr w:type="gramEnd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eats rat</w:t>
      </w: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Number of legs = 0</w:t>
      </w: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L</w:t>
      </w:r>
      <w:proofErr w:type="gramStart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:Lion</w:t>
      </w:r>
      <w:proofErr w:type="gramEnd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</w:t>
      </w:r>
      <w:proofErr w:type="gramStart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:Snake</w:t>
      </w:r>
      <w:proofErr w:type="gramEnd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B</w:t>
      </w:r>
      <w:proofErr w:type="gramStart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:Bird</w:t>
      </w:r>
      <w:proofErr w:type="gramEnd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E</w:t>
      </w:r>
      <w:proofErr w:type="gramStart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:exit</w:t>
      </w:r>
      <w:proofErr w:type="gramEnd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Please enter your choice </w:t>
      </w: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B</w:t>
      </w: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Bird :</w:t>
      </w:r>
      <w:proofErr w:type="gramEnd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eats insects</w:t>
      </w: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Number of legs = 2</w:t>
      </w: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L</w:t>
      </w:r>
      <w:proofErr w:type="gramStart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:Lion</w:t>
      </w:r>
      <w:proofErr w:type="gramEnd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</w:t>
      </w:r>
      <w:proofErr w:type="gramStart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:Snake</w:t>
      </w:r>
      <w:proofErr w:type="gramEnd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B</w:t>
      </w:r>
      <w:proofErr w:type="gramStart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:Bird</w:t>
      </w:r>
      <w:proofErr w:type="gramEnd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E</w:t>
      </w:r>
      <w:proofErr w:type="gramStart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:exit</w:t>
      </w:r>
      <w:proofErr w:type="gramEnd"/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34067F" w:rsidRPr="0034067F" w:rsidRDefault="0034067F" w:rsidP="003406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Please enter your choice </w:t>
      </w:r>
    </w:p>
    <w:p w:rsidR="0034067F" w:rsidRPr="0034067F" w:rsidRDefault="0034067F" w:rsidP="0034067F">
      <w:pPr>
        <w:tabs>
          <w:tab w:val="left" w:pos="1635"/>
        </w:tabs>
        <w:spacing w:line="240" w:lineRule="auto"/>
        <w:rPr>
          <w:sz w:val="30"/>
        </w:rPr>
      </w:pPr>
      <w:r w:rsidRPr="003406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E</w:t>
      </w:r>
    </w:p>
    <w:sectPr w:rsidR="0034067F" w:rsidRPr="0034067F" w:rsidSect="00794294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30B6F"/>
    <w:multiLevelType w:val="hybridMultilevel"/>
    <w:tmpl w:val="F70A0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F45126"/>
    <w:multiLevelType w:val="hybridMultilevel"/>
    <w:tmpl w:val="FEAE2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4294"/>
    <w:rsid w:val="000A2CF9"/>
    <w:rsid w:val="002132FE"/>
    <w:rsid w:val="0034067F"/>
    <w:rsid w:val="00541447"/>
    <w:rsid w:val="00687BCD"/>
    <w:rsid w:val="00794294"/>
    <w:rsid w:val="00926BF7"/>
    <w:rsid w:val="00D91439"/>
    <w:rsid w:val="00F17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2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4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91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 Tarawade</dc:creator>
  <cp:lastModifiedBy>user</cp:lastModifiedBy>
  <cp:revision>3</cp:revision>
  <dcterms:created xsi:type="dcterms:W3CDTF">2020-04-07T03:16:00Z</dcterms:created>
  <dcterms:modified xsi:type="dcterms:W3CDTF">2020-04-07T03:45:00Z</dcterms:modified>
</cp:coreProperties>
</file>