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A84" w:rsidRPr="00024CD2" w:rsidRDefault="00063A84" w:rsidP="00063A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CD2">
        <w:rPr>
          <w:rFonts w:ascii="Times New Roman" w:hAnsi="Times New Roman" w:cs="Times New Roman"/>
          <w:b/>
          <w:sz w:val="24"/>
          <w:szCs w:val="24"/>
        </w:rPr>
        <w:t>Practical Lab Assignments – Object Oriented Programming 1</w:t>
      </w:r>
    </w:p>
    <w:p w:rsidR="00063A84" w:rsidRPr="00024CD2" w:rsidRDefault="00063A84" w:rsidP="00063A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3A84" w:rsidRDefault="00063A84" w:rsidP="00063A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63A84" w:rsidRDefault="00063A84" w:rsidP="00063A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63A84" w:rsidRDefault="00063A84" w:rsidP="00063A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63A84" w:rsidRDefault="00063A84" w:rsidP="00063A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sz w:val="28"/>
          <w:szCs w:val="28"/>
        </w:rPr>
        <w:t>Lab Assignment -3</w:t>
      </w:r>
      <w:bookmarkStart w:id="0" w:name="_GoBack"/>
      <w:bookmarkEnd w:id="0"/>
    </w:p>
    <w:p w:rsidR="00AC789F" w:rsidRPr="00821AB0" w:rsidRDefault="00AC789F" w:rsidP="00063A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063A84" w:rsidRPr="00821AB0" w:rsidRDefault="00063A84" w:rsidP="00063A84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sz w:val="28"/>
          <w:szCs w:val="28"/>
        </w:rPr>
        <w:t>(Week #4: Control Structures (1) – If-else)</w:t>
      </w:r>
    </w:p>
    <w:p w:rsidR="00063A84" w:rsidRPr="00821AB0" w:rsidRDefault="00063A84" w:rsidP="00063A84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bCs/>
          <w:sz w:val="28"/>
          <w:szCs w:val="28"/>
        </w:rPr>
        <w:t>Program to convert temperature from degree centigrade to Fahrenheit.</w:t>
      </w:r>
    </w:p>
    <w:p w:rsidR="00063A84" w:rsidRPr="00821AB0" w:rsidRDefault="00063A84" w:rsidP="00063A84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bCs/>
          <w:sz w:val="28"/>
          <w:szCs w:val="28"/>
        </w:rPr>
        <w:t>Program to show swap of two no’s without using third variable.</w:t>
      </w:r>
    </w:p>
    <w:p w:rsidR="00063A84" w:rsidRPr="00821AB0" w:rsidRDefault="00063A84" w:rsidP="00063A84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bCs/>
          <w:sz w:val="28"/>
          <w:szCs w:val="28"/>
        </w:rPr>
        <w:t>Program to find greatest in 3 numbers.</w:t>
      </w:r>
    </w:p>
    <w:p w:rsidR="00063A84" w:rsidRPr="00821AB0" w:rsidRDefault="00063A84" w:rsidP="00063A84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bCs/>
          <w:sz w:val="28"/>
          <w:szCs w:val="28"/>
        </w:rPr>
        <w:t>Program to find that entered year is leap year or not.</w:t>
      </w:r>
    </w:p>
    <w:p w:rsidR="00063A84" w:rsidRPr="00821AB0" w:rsidRDefault="00063A84" w:rsidP="00063A84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21AB0">
        <w:rPr>
          <w:rFonts w:ascii="Times New Roman" w:hAnsi="Times New Roman" w:cs="Times New Roman"/>
          <w:bCs/>
          <w:sz w:val="28"/>
          <w:szCs w:val="28"/>
        </w:rPr>
        <w:t>Program to find whether given no is even or odd.</w:t>
      </w:r>
    </w:p>
    <w:p w:rsidR="00063A84" w:rsidRPr="00821AB0" w:rsidRDefault="00063A84" w:rsidP="00063A8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03C3" w:rsidRDefault="00BA03C3"/>
    <w:sectPr w:rsidR="00BA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15CE0"/>
    <w:multiLevelType w:val="multilevel"/>
    <w:tmpl w:val="6C62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84"/>
    <w:rsid w:val="00063A84"/>
    <w:rsid w:val="00821AB0"/>
    <w:rsid w:val="0090080E"/>
    <w:rsid w:val="00AC789F"/>
    <w:rsid w:val="00B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A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5</cp:revision>
  <dcterms:created xsi:type="dcterms:W3CDTF">2018-09-23T12:32:00Z</dcterms:created>
  <dcterms:modified xsi:type="dcterms:W3CDTF">2018-10-03T04:55:00Z</dcterms:modified>
</cp:coreProperties>
</file>