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CD39" w14:textId="77777777" w:rsidR="002A7E59" w:rsidRDefault="002A7E59"/>
    <w:p w14:paraId="6B478537" w14:textId="1F9378E1" w:rsidR="00C623AB" w:rsidRDefault="00FC57EC">
      <w:r>
        <w:t>Name: Naimul Islam.</w:t>
      </w:r>
    </w:p>
    <w:p w14:paraId="77910875" w14:textId="59B0BADD" w:rsidR="002A7E59" w:rsidRDefault="002A7E59">
      <w:r>
        <w:t>Address : Gulshan1, dhaka.</w:t>
      </w:r>
    </w:p>
    <w:p w14:paraId="6BFD9AFB" w14:textId="11CDEBEA" w:rsidR="002A7E59" w:rsidRDefault="002A7E59">
      <w:r>
        <w:t>Mobile</w:t>
      </w:r>
      <w:r w:rsidR="00F65514">
        <w:t xml:space="preserve"> </w:t>
      </w:r>
      <w:r>
        <w:t>:</w:t>
      </w:r>
      <w:r w:rsidR="00F65514">
        <w:t xml:space="preserve"> </w:t>
      </w:r>
      <w:r>
        <w:t>01772534730.</w:t>
      </w:r>
    </w:p>
    <w:p w14:paraId="08531134" w14:textId="77777777" w:rsidR="002A7E59" w:rsidRDefault="002A7E59"/>
    <w:p w14:paraId="628627F9" w14:textId="5ADFBA3E" w:rsidR="00FC57EC" w:rsidRDefault="00503602">
      <w:r>
        <w:t xml:space="preserve">SSC </w:t>
      </w:r>
      <w:r w:rsidR="00FC57EC">
        <w:t>:</w:t>
      </w:r>
      <w:r w:rsidR="002D35FB">
        <w:t xml:space="preserve"> </w:t>
      </w:r>
      <w:r w:rsidR="0035127E">
        <w:t xml:space="preserve">Gaibandha Boy’s </w:t>
      </w:r>
      <w:r w:rsidR="00DF1063">
        <w:t xml:space="preserve"> </w:t>
      </w:r>
      <w:r w:rsidR="0035127E">
        <w:t>School.</w:t>
      </w:r>
    </w:p>
    <w:p w14:paraId="78F8084D" w14:textId="420750A3" w:rsidR="0035127E" w:rsidRDefault="0035127E">
      <w:r>
        <w:t>GPA: 4.50.</w:t>
      </w:r>
    </w:p>
    <w:p w14:paraId="380D2860" w14:textId="3369ECBA" w:rsidR="0035127E" w:rsidRDefault="00503602">
      <w:r>
        <w:t>HSC</w:t>
      </w:r>
      <w:r w:rsidR="0035127E">
        <w:t xml:space="preserve"> :</w:t>
      </w:r>
      <w:r w:rsidR="00F65514">
        <w:t xml:space="preserve"> </w:t>
      </w:r>
      <w:r w:rsidR="0035127E">
        <w:t xml:space="preserve">Gaibandha </w:t>
      </w:r>
      <w:r w:rsidR="00901ADF">
        <w:t xml:space="preserve"> </w:t>
      </w:r>
      <w:r w:rsidR="0035127E">
        <w:t>Govt</w:t>
      </w:r>
      <w:r w:rsidR="00DF1063">
        <w:t xml:space="preserve"> </w:t>
      </w:r>
      <w:r w:rsidR="0035127E">
        <w:t xml:space="preserve"> School and College.</w:t>
      </w:r>
    </w:p>
    <w:p w14:paraId="61F6E2B1" w14:textId="2B6AFA0B" w:rsidR="0035127E" w:rsidRDefault="0035127E">
      <w:r>
        <w:t>GPA: 4.50.</w:t>
      </w:r>
    </w:p>
    <w:p w14:paraId="4F5BF627" w14:textId="5E7C0BFB" w:rsidR="00FC57EC" w:rsidRDefault="00503602">
      <w:r>
        <w:t xml:space="preserve">Graduation </w:t>
      </w:r>
      <w:r w:rsidR="00FC57EC">
        <w:t xml:space="preserve"> :</w:t>
      </w:r>
      <w:r>
        <w:t xml:space="preserve"> </w:t>
      </w:r>
      <w:r w:rsidR="00FC57EC">
        <w:t>East West University.</w:t>
      </w:r>
    </w:p>
    <w:p w14:paraId="6D422DA5" w14:textId="2F36140D" w:rsidR="0035127E" w:rsidRDefault="0035127E">
      <w:r>
        <w:t>CGPA: 3</w:t>
      </w:r>
      <w:r w:rsidR="00503602">
        <w:t>,</w:t>
      </w:r>
      <w:r>
        <w:t>06</w:t>
      </w:r>
      <w:r w:rsidR="00503602">
        <w:t>.</w:t>
      </w:r>
    </w:p>
    <w:p w14:paraId="6ED6C83F" w14:textId="40CD1A83" w:rsidR="0035127E" w:rsidRDefault="0035127E"/>
    <w:p w14:paraId="177EF6B9" w14:textId="2B5801BA" w:rsidR="0035127E" w:rsidRDefault="0035127E">
      <w:r>
        <w:t>Skills</w:t>
      </w:r>
      <w:r w:rsidR="00A67EBD">
        <w:t xml:space="preserve"> </w:t>
      </w:r>
      <w:r>
        <w:t xml:space="preserve">: </w:t>
      </w:r>
      <w:r w:rsidR="00F65514">
        <w:t>c and c++ and php and javascript and mysql and python and html and css .</w:t>
      </w:r>
    </w:p>
    <w:sectPr w:rsidR="0035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BC"/>
    <w:rsid w:val="002A7E59"/>
    <w:rsid w:val="002D35FB"/>
    <w:rsid w:val="0035127E"/>
    <w:rsid w:val="00386EB1"/>
    <w:rsid w:val="00503602"/>
    <w:rsid w:val="00665597"/>
    <w:rsid w:val="00901ADF"/>
    <w:rsid w:val="00A445B8"/>
    <w:rsid w:val="00A67EBD"/>
    <w:rsid w:val="00C623AB"/>
    <w:rsid w:val="00CE59BC"/>
    <w:rsid w:val="00DF1063"/>
    <w:rsid w:val="00E237A3"/>
    <w:rsid w:val="00F65514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5C62"/>
  <w15:chartTrackingRefBased/>
  <w15:docId w15:val="{591117FE-86E2-4C24-BEAC-6704EAB5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naimul</dc:creator>
  <cp:keywords/>
  <dc:description/>
  <cp:lastModifiedBy>naimul</cp:lastModifiedBy>
  <cp:revision>12</cp:revision>
  <cp:lastPrinted>2022-03-05T15:30:00Z</cp:lastPrinted>
  <dcterms:created xsi:type="dcterms:W3CDTF">2022-03-05T14:18:00Z</dcterms:created>
  <dcterms:modified xsi:type="dcterms:W3CDTF">2022-03-05T16:51:00Z</dcterms:modified>
</cp:coreProperties>
</file>