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67831" w14:textId="77777777" w:rsidR="00260947" w:rsidRDefault="00260947">
      <w:pPr>
        <w:rPr>
          <w:rFonts w:ascii="Arial Black" w:hAnsi="Arial Black" w:cs="Times New Roman"/>
          <w:b/>
          <w:color w:val="000000" w:themeColor="text1"/>
          <w:sz w:val="56"/>
          <w:szCs w:val="56"/>
        </w:rPr>
      </w:pPr>
      <w:r>
        <w:rPr>
          <w:rFonts w:ascii="Arial Black" w:hAnsi="Arial Black" w:cs="Times New Roman"/>
          <w:b/>
          <w:color w:val="000000" w:themeColor="text1"/>
          <w:sz w:val="56"/>
          <w:szCs w:val="56"/>
        </w:rPr>
        <w:t xml:space="preserve">    </w:t>
      </w:r>
      <w:r w:rsidRPr="00260947">
        <w:rPr>
          <w:rFonts w:ascii="Arial Black" w:hAnsi="Arial Black" w:cs="Times New Roman"/>
          <w:b/>
          <w:color w:val="000000" w:themeColor="text1"/>
          <w:sz w:val="56"/>
          <w:szCs w:val="56"/>
        </w:rPr>
        <w:t>EAST WEST UNIVERSITY</w:t>
      </w:r>
    </w:p>
    <w:p w14:paraId="53BDBE40" w14:textId="77777777" w:rsidR="00260947" w:rsidRDefault="00260947">
      <w:pPr>
        <w:rPr>
          <w:rFonts w:ascii="Arial Black" w:hAnsi="Arial Black" w:cs="Times New Roman"/>
          <w:b/>
          <w:color w:val="000000" w:themeColor="text1"/>
          <w:sz w:val="36"/>
          <w:szCs w:val="36"/>
        </w:rPr>
      </w:pPr>
      <w:r>
        <w:rPr>
          <w:rFonts w:ascii="Arial Black" w:hAnsi="Arial Black" w:cs="Times New Roman"/>
          <w:b/>
          <w:color w:val="000000" w:themeColor="text1"/>
          <w:sz w:val="56"/>
          <w:szCs w:val="56"/>
        </w:rPr>
        <w:t xml:space="preserve">                  </w:t>
      </w:r>
      <w:r w:rsidRPr="00260947">
        <w:rPr>
          <w:rFonts w:ascii="Arial Black" w:hAnsi="Arial Black" w:cs="Times New Roman"/>
          <w:b/>
          <w:color w:val="000000" w:themeColor="text1"/>
          <w:sz w:val="36"/>
          <w:szCs w:val="36"/>
        </w:rPr>
        <w:t>CSE 435</w:t>
      </w:r>
    </w:p>
    <w:p w14:paraId="31387DE9" w14:textId="77777777" w:rsidR="00260947" w:rsidRDefault="00260947">
      <w:pPr>
        <w:rPr>
          <w:rFonts w:ascii="Arial Black" w:hAnsi="Arial Black" w:cs="Times New Roman"/>
          <w:b/>
          <w:color w:val="000000" w:themeColor="text1"/>
          <w:sz w:val="36"/>
          <w:szCs w:val="36"/>
        </w:rPr>
      </w:pPr>
    </w:p>
    <w:p w14:paraId="5F431342" w14:textId="77777777" w:rsidR="00260947" w:rsidRPr="00260947" w:rsidRDefault="00260947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</w:p>
    <w:p w14:paraId="2B46ACFC" w14:textId="7BFF9F01" w:rsidR="00260947" w:rsidRDefault="00260947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    </w:t>
      </w: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     </w:t>
      </w:r>
      <w:r w:rsidRPr="00260947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PROJECT NAME</w:t>
      </w:r>
      <w:r w:rsidR="00881774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: ONLINE SHOP</w:t>
      </w:r>
      <w:r w:rsidRPr="00260947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PING</w:t>
      </w:r>
      <w:r w:rsidR="002E5A24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[</w:t>
      </w:r>
      <w:r w:rsidR="00881774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LTS</w:t>
      </w:r>
      <w:r w:rsidR="006B1026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A</w:t>
      </w:r>
      <w:r w:rsidR="00881774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tool</w:t>
      </w:r>
      <w:r w:rsidR="002E5A24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>]</w:t>
      </w:r>
    </w:p>
    <w:p w14:paraId="51670980" w14:textId="77777777" w:rsidR="00881774" w:rsidRDefault="00881774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</w:p>
    <w:p w14:paraId="78E4580D" w14:textId="77777777" w:rsidR="00881774" w:rsidRPr="00260947" w:rsidRDefault="00881774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</w:t>
      </w:r>
      <w:r w:rsidR="00185D1E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            </w:t>
      </w:r>
      <w:r w:rsidR="00185D1E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</w:r>
      <w:r w:rsidR="00185D1E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</w:r>
      <w:r w:rsidR="00185D1E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  <w:t>Mini project : 2</w:t>
      </w:r>
    </w:p>
    <w:p w14:paraId="6B12E1C8" w14:textId="77777777" w:rsidR="00260947" w:rsidRPr="00260947" w:rsidRDefault="00260947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</w:p>
    <w:p w14:paraId="4E6CA79F" w14:textId="77777777" w:rsidR="00260947" w:rsidRDefault="00260947">
      <w:pP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   </w:t>
      </w: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 xml:space="preserve">        </w:t>
      </w: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</w: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</w:r>
      <w: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  <w:tab/>
      </w:r>
      <w:r w:rsidR="00881774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>SUBMITTED TO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: </w:t>
      </w:r>
    </w:p>
    <w:p w14:paraId="3967633E" w14:textId="77777777" w:rsidR="00260947" w:rsidRPr="00260947" w:rsidRDefault="00260947" w:rsidP="00260947">
      <w:pP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                                  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Dr. Shamim H Ripon </w:t>
      </w:r>
    </w:p>
    <w:p w14:paraId="4E570B41" w14:textId="77777777" w:rsidR="00260947" w:rsidRDefault="00260947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</w:p>
    <w:p w14:paraId="7C578C42" w14:textId="77777777" w:rsidR="00260947" w:rsidRDefault="00260947">
      <w:pPr>
        <w:rPr>
          <w:rFonts w:ascii="Bahnschrift SemiBold" w:hAnsi="Bahnschrift SemiBold" w:cs="Times New Roman"/>
          <w:b/>
          <w:color w:val="000000" w:themeColor="text1"/>
          <w:sz w:val="36"/>
          <w:szCs w:val="36"/>
        </w:rPr>
      </w:pPr>
    </w:p>
    <w:p w14:paraId="45ACC367" w14:textId="77777777" w:rsidR="00260947" w:rsidRPr="00260947" w:rsidRDefault="00260947" w:rsidP="00260947">
      <w:pPr>
        <w:ind w:left="1440"/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Submitted by : </w:t>
      </w:r>
    </w:p>
    <w:p w14:paraId="0FD110FA" w14:textId="77777777" w:rsidR="00260947" w:rsidRPr="00260947" w:rsidRDefault="00260947" w:rsidP="00260947">
      <w:pPr>
        <w:ind w:left="1440"/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Md. Naimul Islam </w:t>
      </w:r>
      <w: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 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>ID: 201-2-60-061</w:t>
      </w:r>
    </w:p>
    <w:p w14:paraId="6284F007" w14:textId="77777777" w:rsidR="00260947" w:rsidRPr="00260947" w:rsidRDefault="00260947" w:rsidP="00260947">
      <w:pPr>
        <w:ind w:left="1440"/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Anika Thasin </w:t>
      </w:r>
      <w: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         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>ID: 2017-2-60-117</w:t>
      </w:r>
    </w:p>
    <w:p w14:paraId="20F93900" w14:textId="77777777" w:rsidR="00260947" w:rsidRPr="00260947" w:rsidRDefault="00260947" w:rsidP="00260947">
      <w:pPr>
        <w:ind w:left="1440"/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</w:pP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Arpa </w:t>
      </w:r>
      <w: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>Da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tta </w:t>
      </w:r>
      <w:r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 xml:space="preserve">            </w:t>
      </w:r>
      <w:r w:rsidRPr="00260947">
        <w:rPr>
          <w:rFonts w:ascii="Bahnschrift SemiBold" w:hAnsi="Bahnschrift SemiBold" w:cs="Times New Roman"/>
          <w:b/>
          <w:color w:val="000000" w:themeColor="text1"/>
          <w:sz w:val="28"/>
          <w:szCs w:val="28"/>
        </w:rPr>
        <w:t>ID: 2017-2-60-064</w:t>
      </w:r>
    </w:p>
    <w:p w14:paraId="140C8387" w14:textId="77777777" w:rsidR="00260947" w:rsidRDefault="00260947">
      <w:pPr>
        <w:rPr>
          <w:rFonts w:ascii="Arial Black" w:hAnsi="Arial Black" w:cs="Times New Roman"/>
          <w:b/>
          <w:color w:val="000000" w:themeColor="text1"/>
          <w:sz w:val="28"/>
          <w:szCs w:val="28"/>
        </w:rPr>
      </w:pPr>
    </w:p>
    <w:p w14:paraId="3F1E934E" w14:textId="77777777" w:rsidR="00881774" w:rsidRDefault="00881774">
      <w:pPr>
        <w:rPr>
          <w:rFonts w:ascii="Arial Black" w:hAnsi="Arial Black" w:cs="Times New Roman"/>
          <w:b/>
          <w:color w:val="000000" w:themeColor="text1"/>
        </w:rPr>
      </w:pPr>
    </w:p>
    <w:p w14:paraId="1305F932" w14:textId="77777777" w:rsidR="00260947" w:rsidRDefault="00260947">
      <w:pPr>
        <w:rPr>
          <w:rFonts w:ascii="Arial Black" w:hAnsi="Arial Black" w:cs="Times New Roman"/>
          <w:b/>
          <w:color w:val="000000" w:themeColor="text1"/>
        </w:rPr>
      </w:pPr>
    </w:p>
    <w:p w14:paraId="6735AF2E" w14:textId="77777777" w:rsidR="00260947" w:rsidRDefault="00260947">
      <w:pPr>
        <w:rPr>
          <w:rFonts w:ascii="Arial Black" w:hAnsi="Arial Black" w:cs="Times New Roman"/>
          <w:b/>
          <w:color w:val="000000" w:themeColor="text1"/>
        </w:rPr>
      </w:pPr>
    </w:p>
    <w:p w14:paraId="118E6483" w14:textId="77777777" w:rsidR="00260947" w:rsidRDefault="00260947">
      <w:pPr>
        <w:rPr>
          <w:rFonts w:ascii="Arial Black" w:hAnsi="Arial Black" w:cs="Times New Roman"/>
          <w:b/>
          <w:color w:val="000000" w:themeColor="text1"/>
        </w:rPr>
      </w:pPr>
    </w:p>
    <w:p w14:paraId="1EB29F2D" w14:textId="77777777" w:rsidR="00260947" w:rsidRDefault="00260947">
      <w:pPr>
        <w:rPr>
          <w:rFonts w:ascii="Arial Black" w:hAnsi="Arial Black" w:cs="Times New Roman"/>
          <w:b/>
          <w:color w:val="000000" w:themeColor="text1"/>
        </w:rPr>
      </w:pPr>
    </w:p>
    <w:p w14:paraId="459153EB" w14:textId="77777777" w:rsidR="00573528" w:rsidRDefault="001D2DE5">
      <w:r w:rsidRPr="00C53AC8">
        <w:rPr>
          <w:rFonts w:ascii="Arial Black" w:hAnsi="Arial Black" w:cs="Times New Roman"/>
          <w:b/>
          <w:color w:val="000000" w:themeColor="text1"/>
        </w:rPr>
        <w:lastRenderedPageBreak/>
        <w:t xml:space="preserve">                                  Project T</w:t>
      </w:r>
      <w:r w:rsidR="00573528" w:rsidRPr="00C53AC8">
        <w:rPr>
          <w:rFonts w:ascii="Arial Black" w:hAnsi="Arial Black" w:cs="Times New Roman"/>
          <w:b/>
          <w:color w:val="000000" w:themeColor="text1"/>
        </w:rPr>
        <w:t>itle:</w:t>
      </w:r>
      <w:r w:rsidR="00573528" w:rsidRPr="001D2DE5">
        <w:rPr>
          <w:rFonts w:ascii="Times New Roman" w:hAnsi="Times New Roman" w:cs="Times New Roman"/>
          <w:color w:val="000000" w:themeColor="text1"/>
        </w:rPr>
        <w:t xml:space="preserve">  </w:t>
      </w:r>
      <w:r w:rsidR="00573528" w:rsidRPr="001D2DE5">
        <w:rPr>
          <w:rFonts w:ascii="Arial Black" w:hAnsi="Arial Black"/>
          <w:b/>
          <w:color w:val="000000" w:themeColor="text1"/>
        </w:rPr>
        <w:t>Online Shopping</w:t>
      </w:r>
    </w:p>
    <w:p w14:paraId="734D3EA7" w14:textId="77777777" w:rsidR="00573528" w:rsidRPr="00824120" w:rsidRDefault="00573528">
      <w:pPr>
        <w:rPr>
          <w:rFonts w:ascii="Arial Black" w:hAnsi="Arial Black" w:cs="Times New Roman"/>
          <w:b/>
        </w:rPr>
      </w:pPr>
    </w:p>
    <w:p w14:paraId="7569762A" w14:textId="77777777" w:rsidR="00443DAD" w:rsidRPr="00824120" w:rsidRDefault="00443DAD" w:rsidP="00C51329">
      <w:pPr>
        <w:rPr>
          <w:rFonts w:ascii="Arial Black" w:hAnsi="Arial Black" w:cs="Times New Roman"/>
          <w:b/>
        </w:rPr>
      </w:pPr>
      <w:r w:rsidRPr="00824120">
        <w:rPr>
          <w:rFonts w:ascii="Arial Black" w:hAnsi="Arial Black" w:cs="Times New Roman"/>
          <w:b/>
        </w:rPr>
        <w:t>Project Details</w:t>
      </w:r>
      <w:r w:rsidR="001D2DE5" w:rsidRPr="00824120">
        <w:rPr>
          <w:rFonts w:ascii="Arial Black" w:hAnsi="Arial Black" w:cs="Times New Roman"/>
          <w:b/>
        </w:rPr>
        <w:t xml:space="preserve">: </w:t>
      </w:r>
    </w:p>
    <w:p w14:paraId="69E71FDE" w14:textId="77777777" w:rsidR="00C51329" w:rsidRPr="00C51329" w:rsidRDefault="001D2DE5" w:rsidP="00C51329">
      <w:pPr>
        <w:rPr>
          <w:rFonts w:ascii="Times New Roman" w:hAnsi="Times New Roman" w:cs="Times New Roman"/>
        </w:rPr>
      </w:pPr>
      <w:r w:rsidRPr="00B32646">
        <w:rPr>
          <w:rFonts w:ascii="Times New Roman" w:hAnsi="Times New Roman" w:cs="Times New Roman"/>
        </w:rPr>
        <w:t>In this project we made a</w:t>
      </w:r>
      <w:r w:rsidR="005A0C01" w:rsidRPr="00B32646">
        <w:rPr>
          <w:rFonts w:ascii="Times New Roman" w:hAnsi="Times New Roman" w:cs="Times New Roman"/>
        </w:rPr>
        <w:t>n</w:t>
      </w:r>
      <w:r w:rsidRPr="00B32646">
        <w:rPr>
          <w:rFonts w:ascii="Times New Roman" w:hAnsi="Times New Roman" w:cs="Times New Roman"/>
        </w:rPr>
        <w:t xml:space="preserve"> online shopping system</w:t>
      </w:r>
      <w:r w:rsidR="00D47E00" w:rsidRPr="00B32646">
        <w:rPr>
          <w:rFonts w:ascii="Times New Roman" w:hAnsi="Times New Roman" w:cs="Times New Roman"/>
        </w:rPr>
        <w:t>.</w:t>
      </w:r>
      <w:r w:rsidR="00C51329" w:rsidRPr="00C51329">
        <w:rPr>
          <w:rFonts w:ascii="Times New Roman" w:eastAsia="Times New Roman" w:hAnsi="Times New Roman" w:cs="Times New Roman"/>
          <w:sz w:val="24"/>
          <w:szCs w:val="24"/>
        </w:rPr>
        <w:t xml:space="preserve"> There are 3 modules called admin panel, use</w:t>
      </w:r>
      <w:r w:rsidR="005A0C01" w:rsidRPr="00B32646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D32F55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r w:rsidR="005A0C01" w:rsidRPr="00B32646">
        <w:rPr>
          <w:rFonts w:ascii="Times New Roman" w:eastAsia="Times New Roman" w:hAnsi="Times New Roman" w:cs="Times New Roman"/>
          <w:sz w:val="24"/>
          <w:szCs w:val="24"/>
        </w:rPr>
        <w:t>panel and customer shopping. A</w:t>
      </w:r>
      <w:r w:rsidR="00C51329" w:rsidRPr="00C51329">
        <w:rPr>
          <w:rFonts w:ascii="Times New Roman" w:eastAsia="Times New Roman" w:hAnsi="Times New Roman" w:cs="Times New Roman"/>
          <w:sz w:val="24"/>
          <w:szCs w:val="24"/>
        </w:rPr>
        <w:t>dmin can add, delete, manage</w:t>
      </w:r>
      <w:r w:rsidR="00B32646" w:rsidRPr="00B32646">
        <w:rPr>
          <w:rFonts w:ascii="Times New Roman" w:eastAsia="Times New Roman" w:hAnsi="Times New Roman" w:cs="Times New Roman"/>
          <w:sz w:val="24"/>
          <w:szCs w:val="24"/>
        </w:rPr>
        <w:t>s the products</w:t>
      </w:r>
      <w:r w:rsidR="00C51329" w:rsidRPr="00C51329">
        <w:rPr>
          <w:rFonts w:ascii="Times New Roman" w:eastAsia="Times New Roman" w:hAnsi="Times New Roman" w:cs="Times New Roman"/>
          <w:sz w:val="24"/>
          <w:szCs w:val="24"/>
        </w:rPr>
        <w:t>.</w:t>
      </w:r>
      <w:r w:rsidR="00C51329" w:rsidRPr="00B326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1329" w:rsidRPr="00C51329">
        <w:rPr>
          <w:rFonts w:ascii="Times New Roman" w:eastAsia="Times New Roman" w:hAnsi="Times New Roman" w:cs="Times New Roman"/>
          <w:sz w:val="24"/>
          <w:szCs w:val="24"/>
        </w:rPr>
        <w:t>A customer can login, register and buy products in the customer module.</w:t>
      </w:r>
    </w:p>
    <w:p w14:paraId="62BE762A" w14:textId="77777777" w:rsidR="00C51329" w:rsidRDefault="00C51329">
      <w:pPr>
        <w:rPr>
          <w:rFonts w:ascii="Times New Roman" w:hAnsi="Times New Roman" w:cs="Times New Roman"/>
        </w:rPr>
      </w:pPr>
    </w:p>
    <w:p w14:paraId="3FC82663" w14:textId="77777777" w:rsidR="001D2DE5" w:rsidRDefault="001D2DE5">
      <w:pPr>
        <w:rPr>
          <w:rFonts w:ascii="Times New Roman" w:hAnsi="Times New Roman" w:cs="Times New Roman"/>
        </w:rPr>
      </w:pPr>
    </w:p>
    <w:p w14:paraId="7C758AD7" w14:textId="77777777" w:rsidR="001D2DE5" w:rsidRPr="001D2DE5" w:rsidRDefault="001D2DE5">
      <w:pPr>
        <w:rPr>
          <w:rFonts w:ascii="Times New Roman" w:hAnsi="Times New Roman" w:cs="Times New Roman"/>
        </w:rPr>
      </w:pPr>
    </w:p>
    <w:p w14:paraId="445C4301" w14:textId="77777777" w:rsidR="00573528" w:rsidRPr="00C53AC8" w:rsidRDefault="00573528">
      <w:pPr>
        <w:rPr>
          <w:rFonts w:ascii="Arial Black" w:hAnsi="Arial Black"/>
          <w:b/>
          <w:color w:val="000000" w:themeColor="text1"/>
        </w:rPr>
      </w:pPr>
      <w:r w:rsidRPr="00C53AC8">
        <w:rPr>
          <w:rFonts w:ascii="Arial Black" w:hAnsi="Arial Black" w:cs="Times New Roman"/>
          <w:b/>
        </w:rPr>
        <w:t>Sequence Diagram 1:</w:t>
      </w:r>
      <w:r w:rsidR="00A838C1" w:rsidRPr="00C53AC8">
        <w:rPr>
          <w:rFonts w:ascii="Arial Black" w:hAnsi="Arial Black" w:cs="Times New Roman"/>
          <w:b/>
        </w:rPr>
        <w:t xml:space="preserve">  </w:t>
      </w:r>
      <w:r w:rsidR="00A838C1" w:rsidRPr="00C53AC8">
        <w:rPr>
          <w:rFonts w:ascii="Arial Black" w:hAnsi="Arial Black"/>
          <w:b/>
          <w:color w:val="000000" w:themeColor="text1"/>
        </w:rPr>
        <w:t xml:space="preserve">User login </w:t>
      </w:r>
    </w:p>
    <w:p w14:paraId="22836298" w14:textId="77777777" w:rsidR="001D2DE5" w:rsidRPr="00B32646" w:rsidRDefault="00A62692" w:rsidP="00380961">
      <w:pPr>
        <w:jc w:val="both"/>
        <w:rPr>
          <w:rFonts w:ascii="Times New Roman" w:hAnsi="Times New Roman" w:cs="Times New Roman"/>
          <w:color w:val="000000" w:themeColor="text1"/>
        </w:rPr>
      </w:pPr>
      <w:r w:rsidRPr="00B32646">
        <w:rPr>
          <w:rFonts w:ascii="Times New Roman" w:hAnsi="Times New Roman" w:cs="Times New Roman"/>
          <w:color w:val="000000" w:themeColor="text1"/>
        </w:rPr>
        <w:t>This diagram represents the user login system. A user can visit the website then the user will request to login.  A user must have to login before registration. If the information is correct only then the registration will be successful, otherwise the user will get a return message of fail registration. Then a user can update his information</w:t>
      </w:r>
      <w:r w:rsidR="006B7236" w:rsidRPr="00B32646">
        <w:rPr>
          <w:rFonts w:ascii="Times New Roman" w:hAnsi="Times New Roman" w:cs="Times New Roman"/>
          <w:color w:val="000000" w:themeColor="text1"/>
        </w:rPr>
        <w:t xml:space="preserve">, if their information is correct only then update will be successful. </w:t>
      </w:r>
    </w:p>
    <w:p w14:paraId="256A23E8" w14:textId="77777777" w:rsidR="00C53AC8" w:rsidRDefault="00C53AC8" w:rsidP="00380961">
      <w:pPr>
        <w:jc w:val="both"/>
        <w:rPr>
          <w:b/>
          <w:color w:val="000000" w:themeColor="text1"/>
        </w:rPr>
      </w:pPr>
    </w:p>
    <w:p w14:paraId="73F04814" w14:textId="77777777" w:rsidR="00C53AC8" w:rsidRPr="00380961" w:rsidRDefault="00495162" w:rsidP="00380961">
      <w:pPr>
        <w:jc w:val="both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7415D230" wp14:editId="042D628B">
            <wp:extent cx="3674533" cy="3674533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9025" cy="36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6F" w14:textId="77777777" w:rsidR="00A838C1" w:rsidRDefault="00824120">
      <w:pPr>
        <w:rPr>
          <w:b/>
        </w:rPr>
      </w:pPr>
      <w:r>
        <w:rPr>
          <w:b/>
        </w:rPr>
        <w:t xml:space="preserve">                                                     Sequence </w:t>
      </w:r>
      <w:r w:rsidR="0000700C">
        <w:rPr>
          <w:b/>
        </w:rPr>
        <w:t>diagram:</w:t>
      </w:r>
      <w:r>
        <w:rPr>
          <w:b/>
        </w:rPr>
        <w:t xml:space="preserve"> 1</w:t>
      </w:r>
    </w:p>
    <w:p w14:paraId="75A44C3C" w14:textId="77777777" w:rsidR="00495162" w:rsidRDefault="00495162">
      <w:pPr>
        <w:rPr>
          <w:rFonts w:ascii="Arial Black" w:hAnsi="Arial Black"/>
          <w:b/>
        </w:rPr>
      </w:pPr>
    </w:p>
    <w:p w14:paraId="3B0D99ED" w14:textId="77777777" w:rsidR="00A838C1" w:rsidRDefault="000C337D">
      <w:pPr>
        <w:rPr>
          <w:rFonts w:ascii="Arial Black" w:hAnsi="Arial Black"/>
          <w:b/>
        </w:rPr>
      </w:pPr>
      <w:r>
        <w:rPr>
          <w:rFonts w:ascii="Arial Black" w:hAnsi="Arial Black"/>
          <w:b/>
        </w:rPr>
        <w:lastRenderedPageBreak/>
        <w:t xml:space="preserve">CODE </w:t>
      </w:r>
      <w:r w:rsidR="00B32646" w:rsidRPr="00B32646">
        <w:rPr>
          <w:rFonts w:ascii="Arial Black" w:hAnsi="Arial Black"/>
          <w:b/>
        </w:rPr>
        <w:t>:</w:t>
      </w:r>
      <w:r>
        <w:rPr>
          <w:rFonts w:ascii="Arial Black" w:hAnsi="Arial Black"/>
          <w:b/>
        </w:rPr>
        <w:t xml:space="preserve"> </w:t>
      </w:r>
    </w:p>
    <w:p w14:paraId="13D6E3F4" w14:textId="77777777" w:rsidR="000C337D" w:rsidRDefault="000C337D">
      <w:pPr>
        <w:rPr>
          <w:rFonts w:ascii="Arial Black" w:hAnsi="Arial Black"/>
          <w:b/>
        </w:rPr>
      </w:pPr>
    </w:p>
    <w:p w14:paraId="35F3CCBA" w14:textId="77777777" w:rsidR="000C337D" w:rsidRPr="00B32646" w:rsidRDefault="000C337D">
      <w:pPr>
        <w:rPr>
          <w:rFonts w:ascii="Arial Black" w:hAnsi="Arial Black"/>
          <w:b/>
        </w:rPr>
      </w:pPr>
      <w:r>
        <w:rPr>
          <w:noProof/>
        </w:rPr>
        <w:drawing>
          <wp:inline distT="0" distB="0" distL="0" distR="0" wp14:anchorId="5C2A1F93" wp14:editId="570A2344">
            <wp:extent cx="5943600" cy="6137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C12D" w14:textId="77777777" w:rsidR="00B32646" w:rsidRDefault="00B32646">
      <w:pPr>
        <w:rPr>
          <w:b/>
        </w:rPr>
      </w:pPr>
    </w:p>
    <w:p w14:paraId="0F5CD1BD" w14:textId="77777777" w:rsidR="00A838C1" w:rsidRDefault="00A838C1">
      <w:pPr>
        <w:rPr>
          <w:b/>
          <w:u w:val="single"/>
        </w:rPr>
      </w:pPr>
    </w:p>
    <w:p w14:paraId="76E6F2D5" w14:textId="77777777" w:rsidR="0065730C" w:rsidRDefault="00D47E00">
      <w:pPr>
        <w:rPr>
          <w:b/>
        </w:rPr>
      </w:pPr>
      <w:r w:rsidRPr="00443DAD">
        <w:rPr>
          <w:b/>
        </w:rPr>
        <w:t xml:space="preserve">                                                      </w:t>
      </w:r>
      <w:r w:rsidR="00443DAD">
        <w:rPr>
          <w:b/>
        </w:rPr>
        <w:t xml:space="preserve">       </w:t>
      </w:r>
    </w:p>
    <w:p w14:paraId="14FED7E8" w14:textId="77777777" w:rsidR="0065730C" w:rsidRDefault="0065730C">
      <w:pPr>
        <w:rPr>
          <w:b/>
        </w:rPr>
      </w:pPr>
    </w:p>
    <w:p w14:paraId="0FADA2F2" w14:textId="77777777" w:rsidR="0065730C" w:rsidRDefault="0065730C">
      <w:pPr>
        <w:rPr>
          <w:b/>
        </w:rPr>
      </w:pPr>
    </w:p>
    <w:p w14:paraId="1350D238" w14:textId="77777777" w:rsidR="0065730C" w:rsidRDefault="0065730C">
      <w:pPr>
        <w:rPr>
          <w:b/>
        </w:rPr>
      </w:pPr>
    </w:p>
    <w:p w14:paraId="1E9D5994" w14:textId="77777777" w:rsidR="00A838C1" w:rsidRPr="00E73179" w:rsidRDefault="0065730C">
      <w:pPr>
        <w:rPr>
          <w:rFonts w:ascii="Arial Black" w:hAnsi="Arial Black"/>
          <w:b/>
        </w:rPr>
      </w:pPr>
      <w:r w:rsidRPr="00E73179">
        <w:rPr>
          <w:rFonts w:ascii="Arial Black" w:hAnsi="Arial Black"/>
          <w:b/>
        </w:rPr>
        <w:t xml:space="preserve">AUTOMATA FOR USER : </w:t>
      </w:r>
      <w:r w:rsidR="00443DAD" w:rsidRPr="00E73179">
        <w:rPr>
          <w:rFonts w:ascii="Arial Black" w:hAnsi="Arial Black"/>
          <w:b/>
        </w:rPr>
        <w:t xml:space="preserve">   </w:t>
      </w:r>
      <w:r w:rsidR="00824120" w:rsidRPr="00E73179">
        <w:rPr>
          <w:rFonts w:ascii="Arial Black" w:hAnsi="Arial Black"/>
          <w:b/>
        </w:rPr>
        <w:t xml:space="preserve">        </w:t>
      </w:r>
      <w:r w:rsidR="00443DAD" w:rsidRPr="00E73179">
        <w:rPr>
          <w:rFonts w:ascii="Arial Black" w:hAnsi="Arial Black"/>
          <w:b/>
        </w:rPr>
        <w:t xml:space="preserve">  </w:t>
      </w:r>
      <w:r w:rsidR="00D47E00" w:rsidRPr="00E73179">
        <w:rPr>
          <w:rFonts w:ascii="Arial Black" w:hAnsi="Arial Black"/>
          <w:b/>
        </w:rPr>
        <w:t xml:space="preserve">     </w:t>
      </w:r>
    </w:p>
    <w:p w14:paraId="15825531" w14:textId="77777777" w:rsidR="00A838C1" w:rsidRDefault="00E73179">
      <w:pPr>
        <w:rPr>
          <w:b/>
          <w:u w:val="single"/>
        </w:rPr>
      </w:pPr>
      <w:r>
        <w:rPr>
          <w:noProof/>
        </w:rPr>
        <w:t xml:space="preserve">           </w:t>
      </w:r>
      <w:r w:rsidR="0065730C">
        <w:rPr>
          <w:noProof/>
        </w:rPr>
        <w:drawing>
          <wp:inline distT="0" distB="0" distL="0" distR="0" wp14:anchorId="3AF7D1E1" wp14:editId="503B66F9">
            <wp:extent cx="5038725" cy="56102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4C9" w14:textId="77777777" w:rsidR="00A838C1" w:rsidRDefault="00A838C1">
      <w:pPr>
        <w:rPr>
          <w:b/>
          <w:u w:val="single"/>
        </w:rPr>
      </w:pPr>
    </w:p>
    <w:p w14:paraId="70F7BE65" w14:textId="77777777" w:rsidR="0065730C" w:rsidRDefault="0065730C">
      <w:pPr>
        <w:rPr>
          <w:b/>
          <w:u w:val="single"/>
        </w:rPr>
      </w:pPr>
    </w:p>
    <w:p w14:paraId="6B501E8D" w14:textId="77777777" w:rsidR="0065730C" w:rsidRDefault="0065730C">
      <w:pPr>
        <w:rPr>
          <w:b/>
          <w:u w:val="single"/>
        </w:rPr>
      </w:pPr>
    </w:p>
    <w:p w14:paraId="7BB0FCC8" w14:textId="77777777" w:rsidR="0065730C" w:rsidRDefault="0065730C">
      <w:pPr>
        <w:rPr>
          <w:b/>
          <w:u w:val="single"/>
        </w:rPr>
      </w:pPr>
    </w:p>
    <w:p w14:paraId="4FDE84B5" w14:textId="77777777" w:rsidR="0065730C" w:rsidRDefault="0065730C">
      <w:pPr>
        <w:rPr>
          <w:b/>
          <w:u w:val="single"/>
        </w:rPr>
      </w:pPr>
    </w:p>
    <w:p w14:paraId="2695FDEE" w14:textId="77777777" w:rsidR="0065730C" w:rsidRDefault="0065730C">
      <w:pPr>
        <w:rPr>
          <w:b/>
          <w:u w:val="single"/>
        </w:rPr>
      </w:pPr>
    </w:p>
    <w:p w14:paraId="633B55B2" w14:textId="77777777" w:rsidR="0065730C" w:rsidRDefault="0065730C">
      <w:pPr>
        <w:rPr>
          <w:b/>
          <w:u w:val="single"/>
        </w:rPr>
      </w:pPr>
    </w:p>
    <w:p w14:paraId="76537D61" w14:textId="77777777" w:rsidR="0065730C" w:rsidRDefault="0065730C">
      <w:pPr>
        <w:rPr>
          <w:rFonts w:ascii="Arial Black" w:hAnsi="Arial Black"/>
          <w:b/>
          <w:u w:val="single"/>
        </w:rPr>
      </w:pPr>
      <w:r w:rsidRPr="00495162">
        <w:rPr>
          <w:rFonts w:ascii="Arial Black" w:hAnsi="Arial Black"/>
          <w:b/>
          <w:u w:val="single"/>
        </w:rPr>
        <w:lastRenderedPageBreak/>
        <w:t>AUTOMATA FOR SYSTEM :</w:t>
      </w:r>
    </w:p>
    <w:p w14:paraId="7BFDEBC5" w14:textId="77777777" w:rsidR="00495162" w:rsidRDefault="00495162">
      <w:pPr>
        <w:rPr>
          <w:rFonts w:ascii="Arial Black" w:hAnsi="Arial Black"/>
          <w:b/>
          <w:u w:val="single"/>
        </w:rPr>
      </w:pPr>
    </w:p>
    <w:p w14:paraId="574AD662" w14:textId="77777777" w:rsidR="00495162" w:rsidRPr="00495162" w:rsidRDefault="00495162">
      <w:pPr>
        <w:rPr>
          <w:rFonts w:ascii="Arial Black" w:hAnsi="Arial Black"/>
          <w:b/>
          <w:u w:val="single"/>
        </w:rPr>
      </w:pPr>
    </w:p>
    <w:p w14:paraId="6D0F4424" w14:textId="77777777" w:rsidR="00A838C1" w:rsidRDefault="00E73179">
      <w:pPr>
        <w:rPr>
          <w:b/>
          <w:u w:val="single"/>
        </w:rPr>
      </w:pPr>
      <w:r>
        <w:rPr>
          <w:noProof/>
        </w:rPr>
        <w:t xml:space="preserve">         </w:t>
      </w:r>
      <w:r w:rsidR="0065730C">
        <w:rPr>
          <w:noProof/>
        </w:rPr>
        <w:drawing>
          <wp:inline distT="0" distB="0" distL="0" distR="0" wp14:anchorId="11EA4E2E" wp14:editId="64C5E784">
            <wp:extent cx="4686300" cy="581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169" w14:textId="77777777" w:rsidR="00A838C1" w:rsidRPr="00824120" w:rsidRDefault="00824120">
      <w:pPr>
        <w:rPr>
          <w:b/>
        </w:rPr>
      </w:pPr>
      <w:r w:rsidRPr="00824120">
        <w:rPr>
          <w:b/>
        </w:rPr>
        <w:t xml:space="preserve">                                                </w:t>
      </w:r>
      <w:r>
        <w:rPr>
          <w:b/>
        </w:rPr>
        <w:t xml:space="preserve">                               </w:t>
      </w:r>
      <w:r w:rsidRPr="00824120">
        <w:rPr>
          <w:b/>
        </w:rPr>
        <w:t xml:space="preserve">      </w:t>
      </w:r>
    </w:p>
    <w:p w14:paraId="4CC6DE8F" w14:textId="77777777" w:rsidR="00A838C1" w:rsidRDefault="00A838C1">
      <w:pPr>
        <w:rPr>
          <w:b/>
          <w:u w:val="single"/>
        </w:rPr>
      </w:pPr>
    </w:p>
    <w:p w14:paraId="0454DFB5" w14:textId="77777777" w:rsidR="00C02C27" w:rsidRDefault="00824120">
      <w:pPr>
        <w:rPr>
          <w:b/>
        </w:rPr>
      </w:pPr>
      <w:r>
        <w:rPr>
          <w:b/>
        </w:rPr>
        <w:t xml:space="preserve">                                         </w:t>
      </w:r>
    </w:p>
    <w:p w14:paraId="4716C85E" w14:textId="77777777" w:rsidR="00A838C1" w:rsidRPr="00824120" w:rsidRDefault="00C02C27">
      <w:pPr>
        <w:rPr>
          <w:b/>
        </w:rPr>
      </w:pPr>
      <w:r>
        <w:rPr>
          <w:b/>
        </w:rPr>
        <w:t xml:space="preserve">                                  </w:t>
      </w:r>
      <w:r w:rsidR="00824120">
        <w:rPr>
          <w:b/>
        </w:rPr>
        <w:t xml:space="preserve">   </w:t>
      </w:r>
      <w:r>
        <w:rPr>
          <w:b/>
        </w:rPr>
        <w:t xml:space="preserve">                   </w:t>
      </w:r>
      <w:r w:rsidR="00824120">
        <w:rPr>
          <w:b/>
        </w:rPr>
        <w:t xml:space="preserve">      </w:t>
      </w:r>
    </w:p>
    <w:p w14:paraId="50119F08" w14:textId="77777777" w:rsidR="00A838C1" w:rsidRPr="00A269A5" w:rsidRDefault="00A838C1">
      <w:pPr>
        <w:rPr>
          <w:b/>
          <w:u w:val="single"/>
        </w:rPr>
      </w:pPr>
    </w:p>
    <w:p w14:paraId="4F0ECA6D" w14:textId="77777777" w:rsidR="00B32646" w:rsidRDefault="000C337D">
      <w:pPr>
        <w:rPr>
          <w:rFonts w:ascii="Arial Black" w:hAnsi="Arial Black"/>
          <w:b/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174FA49F" wp14:editId="656B304A">
            <wp:extent cx="5943600" cy="4841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8D3F" w14:textId="77777777" w:rsidR="0065730C" w:rsidRDefault="0065730C">
      <w:pPr>
        <w:rPr>
          <w:rFonts w:ascii="Arial Black" w:hAnsi="Arial Black"/>
          <w:b/>
        </w:rPr>
      </w:pPr>
    </w:p>
    <w:p w14:paraId="7CCF4E99" w14:textId="77777777" w:rsidR="0065730C" w:rsidRDefault="0065730C">
      <w:pPr>
        <w:rPr>
          <w:rFonts w:ascii="Arial Black" w:hAnsi="Arial Black"/>
          <w:b/>
        </w:rPr>
      </w:pPr>
    </w:p>
    <w:p w14:paraId="380743EF" w14:textId="77777777" w:rsidR="0065730C" w:rsidRDefault="0065730C">
      <w:pPr>
        <w:rPr>
          <w:rFonts w:ascii="Arial Black" w:hAnsi="Arial Black"/>
          <w:b/>
        </w:rPr>
      </w:pPr>
    </w:p>
    <w:p w14:paraId="09C60783" w14:textId="77777777" w:rsidR="0065730C" w:rsidRDefault="0065730C">
      <w:pPr>
        <w:rPr>
          <w:rFonts w:ascii="Arial Black" w:hAnsi="Arial Black"/>
          <w:b/>
        </w:rPr>
      </w:pPr>
    </w:p>
    <w:p w14:paraId="0D1ADE58" w14:textId="77777777" w:rsidR="0065730C" w:rsidRDefault="0065730C">
      <w:pPr>
        <w:rPr>
          <w:rFonts w:ascii="Arial Black" w:hAnsi="Arial Black"/>
          <w:b/>
        </w:rPr>
      </w:pPr>
    </w:p>
    <w:p w14:paraId="5AD0A0D2" w14:textId="77777777" w:rsidR="0065730C" w:rsidRDefault="0065730C">
      <w:pPr>
        <w:rPr>
          <w:rFonts w:ascii="Arial Black" w:hAnsi="Arial Black"/>
          <w:b/>
        </w:rPr>
      </w:pPr>
    </w:p>
    <w:p w14:paraId="10B683BD" w14:textId="77777777" w:rsidR="0065730C" w:rsidRDefault="0065730C">
      <w:pPr>
        <w:rPr>
          <w:rFonts w:ascii="Arial Black" w:hAnsi="Arial Black"/>
          <w:b/>
        </w:rPr>
      </w:pPr>
    </w:p>
    <w:p w14:paraId="44E8AF45" w14:textId="77777777" w:rsidR="0065730C" w:rsidRDefault="0065730C">
      <w:pPr>
        <w:rPr>
          <w:rFonts w:ascii="Arial Black" w:hAnsi="Arial Black"/>
          <w:b/>
        </w:rPr>
      </w:pPr>
    </w:p>
    <w:p w14:paraId="2D98BA17" w14:textId="77777777" w:rsidR="0065730C" w:rsidRDefault="0065730C">
      <w:pPr>
        <w:rPr>
          <w:rFonts w:ascii="Arial Black" w:hAnsi="Arial Black"/>
          <w:b/>
        </w:rPr>
      </w:pPr>
    </w:p>
    <w:p w14:paraId="5727DDE5" w14:textId="77777777" w:rsidR="0065730C" w:rsidRDefault="0065730C">
      <w:pPr>
        <w:rPr>
          <w:rFonts w:ascii="Arial Black" w:hAnsi="Arial Black"/>
          <w:b/>
        </w:rPr>
      </w:pPr>
    </w:p>
    <w:p w14:paraId="2F78765B" w14:textId="77777777" w:rsidR="000C337D" w:rsidRDefault="000C337D">
      <w:pPr>
        <w:rPr>
          <w:rFonts w:ascii="Arial Black" w:hAnsi="Arial Black"/>
          <w:b/>
        </w:rPr>
      </w:pPr>
      <w:r w:rsidRPr="000C337D">
        <w:rPr>
          <w:rFonts w:ascii="Arial Black" w:hAnsi="Arial Black"/>
          <w:b/>
        </w:rPr>
        <w:lastRenderedPageBreak/>
        <w:t>Process Simulation:</w:t>
      </w:r>
    </w:p>
    <w:p w14:paraId="3B614492" w14:textId="77777777" w:rsidR="000C337D" w:rsidRDefault="000C337D">
      <w:pPr>
        <w:rPr>
          <w:rFonts w:ascii="Arial Black" w:hAnsi="Arial Black"/>
          <w:b/>
        </w:rPr>
      </w:pPr>
    </w:p>
    <w:p w14:paraId="1D9061C5" w14:textId="77777777" w:rsidR="000C337D" w:rsidRDefault="000C337D">
      <w:pPr>
        <w:rPr>
          <w:rFonts w:ascii="Arial Black" w:hAnsi="Arial Black"/>
          <w:b/>
        </w:rPr>
      </w:pPr>
    </w:p>
    <w:p w14:paraId="4703760B" w14:textId="77777777" w:rsidR="000C337D" w:rsidRDefault="000C337D">
      <w:pPr>
        <w:rPr>
          <w:rFonts w:ascii="Arial Black" w:hAnsi="Arial Black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C28807D" wp14:editId="18D6340C">
            <wp:extent cx="3389293" cy="4451350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812" cy="44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55AA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6EE75A82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3C8821E4" w14:textId="77777777" w:rsidR="0065730C" w:rsidRDefault="0065730C">
      <w:pPr>
        <w:rPr>
          <w:rFonts w:ascii="Arial Black" w:hAnsi="Arial Black"/>
          <w:b/>
        </w:rPr>
      </w:pPr>
    </w:p>
    <w:p w14:paraId="4D88FAA0" w14:textId="77777777" w:rsidR="0065730C" w:rsidRDefault="0065730C">
      <w:pPr>
        <w:rPr>
          <w:rFonts w:ascii="Arial Black" w:hAnsi="Arial Black"/>
          <w:b/>
        </w:rPr>
      </w:pPr>
    </w:p>
    <w:p w14:paraId="1B039AF4" w14:textId="77777777" w:rsidR="0065730C" w:rsidRDefault="0065730C">
      <w:pPr>
        <w:rPr>
          <w:rFonts w:ascii="Arial Black" w:hAnsi="Arial Black"/>
          <w:b/>
        </w:rPr>
      </w:pPr>
    </w:p>
    <w:p w14:paraId="745C3969" w14:textId="77777777" w:rsidR="0065730C" w:rsidRDefault="0065730C">
      <w:pPr>
        <w:rPr>
          <w:rFonts w:ascii="Arial Black" w:hAnsi="Arial Black"/>
          <w:b/>
        </w:rPr>
      </w:pPr>
    </w:p>
    <w:p w14:paraId="111368E2" w14:textId="77777777" w:rsidR="0065730C" w:rsidRDefault="0065730C">
      <w:pPr>
        <w:rPr>
          <w:rFonts w:ascii="Arial Black" w:hAnsi="Arial Black"/>
          <w:b/>
        </w:rPr>
      </w:pPr>
    </w:p>
    <w:p w14:paraId="30AB63C5" w14:textId="77777777" w:rsidR="0065730C" w:rsidRDefault="0065730C">
      <w:pPr>
        <w:rPr>
          <w:rFonts w:ascii="Arial Black" w:hAnsi="Arial Black"/>
          <w:b/>
        </w:rPr>
      </w:pPr>
    </w:p>
    <w:p w14:paraId="3A1F42DA" w14:textId="77777777" w:rsidR="0065730C" w:rsidRDefault="0065730C">
      <w:pPr>
        <w:rPr>
          <w:rFonts w:ascii="Arial Black" w:hAnsi="Arial Black"/>
          <w:b/>
        </w:rPr>
      </w:pPr>
    </w:p>
    <w:p w14:paraId="5C546735" w14:textId="77777777" w:rsidR="0014017B" w:rsidRDefault="0014017B">
      <w:pPr>
        <w:rPr>
          <w:rFonts w:ascii="Arial Black" w:hAnsi="Arial Black"/>
          <w:b/>
        </w:rPr>
      </w:pPr>
      <w:r w:rsidRPr="0014017B">
        <w:rPr>
          <w:rFonts w:ascii="Arial Black" w:hAnsi="Arial Black"/>
          <w:b/>
        </w:rPr>
        <w:lastRenderedPageBreak/>
        <w:t>Process console:</w:t>
      </w:r>
    </w:p>
    <w:p w14:paraId="2D083712" w14:textId="77777777" w:rsidR="0014017B" w:rsidRDefault="0014017B">
      <w:pPr>
        <w:rPr>
          <w:rFonts w:ascii="Arial Black" w:hAnsi="Arial Black"/>
          <w:b/>
        </w:rPr>
      </w:pPr>
    </w:p>
    <w:p w14:paraId="2F3566B6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C9774C4" wp14:editId="09677D31">
            <wp:extent cx="5943600" cy="4464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E4C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02411CB5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16F71017" w14:textId="77777777" w:rsid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1F310F03" w14:textId="77777777" w:rsidR="0014017B" w:rsidRPr="0014017B" w:rsidRDefault="0014017B">
      <w:pPr>
        <w:rPr>
          <w:rFonts w:ascii="Arial Black" w:hAnsi="Arial Black"/>
          <w:b/>
          <w:color w:val="000000" w:themeColor="text1"/>
          <w:u w:val="single"/>
        </w:rPr>
      </w:pPr>
    </w:p>
    <w:p w14:paraId="3819A99A" w14:textId="77777777" w:rsidR="000C337D" w:rsidRDefault="000C337D">
      <w:pPr>
        <w:rPr>
          <w:rFonts w:ascii="Arial Black" w:hAnsi="Arial Black"/>
          <w:b/>
          <w:color w:val="000000" w:themeColor="text1"/>
          <w:u w:val="single"/>
        </w:rPr>
      </w:pPr>
    </w:p>
    <w:p w14:paraId="4B8C45AC" w14:textId="77777777" w:rsidR="000C337D" w:rsidRDefault="000C337D">
      <w:pPr>
        <w:rPr>
          <w:rFonts w:ascii="Arial Black" w:hAnsi="Arial Black"/>
          <w:b/>
          <w:color w:val="000000" w:themeColor="text1"/>
          <w:u w:val="single"/>
        </w:rPr>
      </w:pPr>
    </w:p>
    <w:p w14:paraId="5F59B152" w14:textId="77777777" w:rsidR="0065730C" w:rsidRDefault="0065730C">
      <w:pPr>
        <w:rPr>
          <w:rFonts w:ascii="Arial Black" w:hAnsi="Arial Black"/>
          <w:b/>
          <w:color w:val="000000" w:themeColor="text1"/>
          <w:u w:val="single"/>
        </w:rPr>
      </w:pPr>
    </w:p>
    <w:p w14:paraId="0EF48ED4" w14:textId="77777777" w:rsidR="0065730C" w:rsidRDefault="0065730C">
      <w:pPr>
        <w:rPr>
          <w:rFonts w:ascii="Arial Black" w:hAnsi="Arial Black"/>
          <w:b/>
          <w:color w:val="000000" w:themeColor="text1"/>
          <w:u w:val="single"/>
        </w:rPr>
      </w:pPr>
    </w:p>
    <w:p w14:paraId="57180E0A" w14:textId="77777777" w:rsidR="0065730C" w:rsidRDefault="0065730C">
      <w:pPr>
        <w:rPr>
          <w:rFonts w:ascii="Arial Black" w:hAnsi="Arial Black"/>
          <w:b/>
          <w:color w:val="000000" w:themeColor="text1"/>
          <w:u w:val="single"/>
        </w:rPr>
      </w:pPr>
    </w:p>
    <w:p w14:paraId="50DF8A38" w14:textId="77777777" w:rsidR="0065730C" w:rsidRPr="00304E0F" w:rsidRDefault="00DF63CC" w:rsidP="00304E0F">
      <w:pPr>
        <w:rPr>
          <w:rFonts w:ascii="Arial Black" w:hAnsi="Arial Black"/>
          <w:b/>
          <w:color w:val="000000" w:themeColor="text1"/>
        </w:rPr>
      </w:pPr>
      <w:r>
        <w:rPr>
          <w:rFonts w:ascii="Arial Black" w:hAnsi="Arial Black"/>
          <w:b/>
          <w:color w:val="000000" w:themeColor="text1"/>
          <w:u w:val="single"/>
        </w:rPr>
        <w:lastRenderedPageBreak/>
        <w:t>Sequence Diagram</w:t>
      </w:r>
      <w:r w:rsidR="00A838C1" w:rsidRPr="00C53AC8">
        <w:rPr>
          <w:rFonts w:ascii="Arial Black" w:hAnsi="Arial Black"/>
          <w:b/>
          <w:color w:val="000000" w:themeColor="text1"/>
          <w:u w:val="single"/>
        </w:rPr>
        <w:t>:</w:t>
      </w:r>
      <w:r w:rsidR="00A838C1" w:rsidRPr="00C53AC8">
        <w:rPr>
          <w:rFonts w:ascii="Arial Black" w:hAnsi="Arial Black"/>
          <w:color w:val="000000" w:themeColor="text1"/>
        </w:rPr>
        <w:t xml:space="preserve"> </w:t>
      </w:r>
      <w:r w:rsidR="00A269A5" w:rsidRPr="00C53AC8">
        <w:rPr>
          <w:rFonts w:ascii="Arial Black" w:hAnsi="Arial Black"/>
          <w:color w:val="000000" w:themeColor="text1"/>
        </w:rPr>
        <w:t xml:space="preserve"> </w:t>
      </w:r>
      <w:r w:rsidR="004B596F">
        <w:rPr>
          <w:rFonts w:ascii="Arial Black" w:hAnsi="Arial Black"/>
          <w:b/>
          <w:color w:val="000000" w:themeColor="text1"/>
        </w:rPr>
        <w:t>Shopping</w:t>
      </w:r>
    </w:p>
    <w:p w14:paraId="2AC67876" w14:textId="77777777" w:rsidR="0065730C" w:rsidRDefault="00304E0F" w:rsidP="00B32646">
      <w:pPr>
        <w:jc w:val="both"/>
        <w:rPr>
          <w:rFonts w:ascii="Times New Roman" w:hAnsi="Times New Roman" w:cs="Times New Roman"/>
          <w:color w:val="000000" w:themeColor="text1"/>
        </w:rPr>
      </w:pPr>
      <w:r>
        <w:t>This diagram shows that users can borrow their necessary equipment. If the product is available then it gives a message, the user checkout that product, and the user will be connected to the homepage. If the product is not available, it gives a message the product is stock out then the user tries for another product. This information also stores in database</w:t>
      </w:r>
    </w:p>
    <w:p w14:paraId="1B0812D9" w14:textId="77777777" w:rsidR="0065730C" w:rsidRDefault="0065730C" w:rsidP="00B32646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FC7C95A" w14:textId="77777777" w:rsidR="0065730C" w:rsidRDefault="0065730C" w:rsidP="00B32646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E845637" w14:textId="77777777" w:rsidR="0065730C" w:rsidRPr="00B32646" w:rsidRDefault="0065730C" w:rsidP="00B32646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5EC51A0" w14:textId="77777777" w:rsidR="00B32646" w:rsidRDefault="00304E0F">
      <w:pPr>
        <w:rPr>
          <w:rFonts w:ascii="Bahnschrift SemiBold" w:hAnsi="Bahnschrift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623A692F" wp14:editId="75E22C9A">
            <wp:extent cx="4233333" cy="4539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442" cy="45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646">
        <w:rPr>
          <w:rFonts w:ascii="Bahnschrift SemiBold" w:hAnsi="Bahnschrift SemiBold"/>
          <w:b/>
          <w:color w:val="000000" w:themeColor="text1"/>
        </w:rPr>
        <w:t xml:space="preserve">    </w:t>
      </w:r>
      <w:r w:rsidR="00C02C27">
        <w:rPr>
          <w:rFonts w:ascii="Bahnschrift SemiBold" w:hAnsi="Bahnschrift SemiBold"/>
          <w:b/>
          <w:color w:val="000000" w:themeColor="text1"/>
        </w:rPr>
        <w:t xml:space="preserve">  </w:t>
      </w:r>
      <w:r w:rsidR="00516A6F">
        <w:rPr>
          <w:rFonts w:ascii="Bahnschrift SemiBold" w:hAnsi="Bahnschrift SemiBold"/>
          <w:b/>
          <w:color w:val="000000" w:themeColor="text1"/>
        </w:rPr>
        <w:t xml:space="preserve"> </w:t>
      </w:r>
    </w:p>
    <w:p w14:paraId="16043235" w14:textId="77777777" w:rsidR="00516A6F" w:rsidRPr="00380961" w:rsidRDefault="00B32646">
      <w:pPr>
        <w:rPr>
          <w:rFonts w:ascii="Bahnschrift SemiBold" w:hAnsi="Bahnschrift SemiBold"/>
          <w:b/>
          <w:color w:val="000000" w:themeColor="text1"/>
        </w:rPr>
      </w:pPr>
      <w:r>
        <w:rPr>
          <w:rFonts w:ascii="Bahnschrift SemiBold" w:hAnsi="Bahnschrift SemiBold"/>
          <w:b/>
          <w:color w:val="000000" w:themeColor="text1"/>
        </w:rPr>
        <w:t xml:space="preserve">                        </w:t>
      </w:r>
      <w:r w:rsidR="00516A6F">
        <w:rPr>
          <w:rFonts w:ascii="Bahnschrift SemiBold" w:hAnsi="Bahnschrift SemiBold"/>
          <w:b/>
          <w:color w:val="000000" w:themeColor="text1"/>
        </w:rPr>
        <w:t xml:space="preserve">Sequence </w:t>
      </w:r>
      <w:r w:rsidR="0000700C">
        <w:rPr>
          <w:rFonts w:ascii="Bahnschrift SemiBold" w:hAnsi="Bahnschrift SemiBold"/>
          <w:b/>
          <w:color w:val="000000" w:themeColor="text1"/>
        </w:rPr>
        <w:t>diagram</w:t>
      </w:r>
      <w:r>
        <w:rPr>
          <w:rFonts w:ascii="Bahnschrift SemiBold" w:hAnsi="Bahnschrift SemiBold"/>
          <w:b/>
          <w:color w:val="000000" w:themeColor="text1"/>
        </w:rPr>
        <w:t xml:space="preserve">: </w:t>
      </w:r>
      <w:r w:rsidR="00516A6F">
        <w:rPr>
          <w:rFonts w:ascii="Bahnschrift SemiBold" w:hAnsi="Bahnschrift SemiBold"/>
          <w:b/>
          <w:color w:val="000000" w:themeColor="text1"/>
        </w:rPr>
        <w:t>2</w:t>
      </w:r>
    </w:p>
    <w:p w14:paraId="3A06CEE1" w14:textId="77777777" w:rsidR="00A838C1" w:rsidRDefault="00A838C1"/>
    <w:p w14:paraId="323B6D59" w14:textId="77777777" w:rsidR="00516A6F" w:rsidRDefault="00516A6F"/>
    <w:p w14:paraId="2CDEC07B" w14:textId="77777777" w:rsidR="00A269A5" w:rsidRDefault="00A269A5"/>
    <w:p w14:paraId="788AFDA8" w14:textId="77777777" w:rsidR="0065730C" w:rsidRDefault="00B32646">
      <w:r>
        <w:t xml:space="preserve">                                        </w:t>
      </w:r>
    </w:p>
    <w:p w14:paraId="0732011C" w14:textId="77777777" w:rsidR="0065730C" w:rsidRDefault="0065730C"/>
    <w:p w14:paraId="24613204" w14:textId="77777777" w:rsidR="0065730C" w:rsidRDefault="0065730C"/>
    <w:p w14:paraId="3FC888B0" w14:textId="77777777" w:rsidR="00A269A5" w:rsidRPr="0065730C" w:rsidRDefault="0065730C">
      <w:pPr>
        <w:rPr>
          <w:rFonts w:ascii="Arial Black" w:hAnsi="Arial Black"/>
          <w:b/>
        </w:rPr>
      </w:pPr>
      <w:r w:rsidRPr="0065730C">
        <w:rPr>
          <w:rFonts w:ascii="Arial Black" w:hAnsi="Arial Black"/>
          <w:b/>
        </w:rPr>
        <w:t xml:space="preserve">CODE: </w:t>
      </w:r>
      <w:r w:rsidR="00B32646" w:rsidRPr="0065730C">
        <w:rPr>
          <w:rFonts w:ascii="Arial Black" w:hAnsi="Arial Black"/>
          <w:b/>
        </w:rPr>
        <w:t xml:space="preserve">                                     </w:t>
      </w:r>
    </w:p>
    <w:p w14:paraId="0B309B7C" w14:textId="77777777" w:rsidR="00A269A5" w:rsidRDefault="0014017B">
      <w:r>
        <w:rPr>
          <w:noProof/>
        </w:rPr>
        <w:drawing>
          <wp:inline distT="0" distB="0" distL="0" distR="0" wp14:anchorId="00D60BCE" wp14:editId="2E8F9B0E">
            <wp:extent cx="5943600" cy="6614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ABD4" w14:textId="77777777" w:rsidR="00A269A5" w:rsidRDefault="00A269A5"/>
    <w:p w14:paraId="6DD1BE4D" w14:textId="77777777" w:rsidR="00A269A5" w:rsidRDefault="00A269A5"/>
    <w:p w14:paraId="227E8B75" w14:textId="77777777" w:rsidR="00A269A5" w:rsidRDefault="00A269A5"/>
    <w:p w14:paraId="6BB8C82A" w14:textId="77777777" w:rsidR="00A269A5" w:rsidRDefault="00A269A5"/>
    <w:p w14:paraId="2AE3EA19" w14:textId="77777777" w:rsidR="00A269A5" w:rsidRPr="00DF63CC" w:rsidRDefault="00516A6F" w:rsidP="0014017B">
      <w:r>
        <w:rPr>
          <w:rFonts w:ascii="Times New Roman" w:hAnsi="Times New Roman" w:cs="Times New Roman"/>
          <w:b/>
        </w:rPr>
        <w:t xml:space="preserve">   </w:t>
      </w:r>
      <w:r w:rsidR="00DF63CC">
        <w:rPr>
          <w:rFonts w:ascii="Times New Roman" w:hAnsi="Times New Roman" w:cs="Times New Roman"/>
          <w:b/>
        </w:rPr>
        <w:t xml:space="preserve">                   </w:t>
      </w:r>
    </w:p>
    <w:p w14:paraId="049877DC" w14:textId="77777777" w:rsidR="001D2DE5" w:rsidRDefault="0014017B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563C2AEC" wp14:editId="5D4785F9">
            <wp:extent cx="5943600" cy="2301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DDEE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3560D757" w14:textId="77777777" w:rsidR="0014017B" w:rsidRDefault="0065730C">
      <w:pPr>
        <w:rPr>
          <w:rFonts w:ascii="Arial Black" w:hAnsi="Arial Black" w:cs="Times New Roman"/>
          <w:b/>
          <w:u w:val="single"/>
        </w:rPr>
      </w:pPr>
      <w:r w:rsidRPr="00495162">
        <w:rPr>
          <w:rFonts w:ascii="Arial Black" w:hAnsi="Arial Black" w:cs="Times New Roman"/>
          <w:b/>
          <w:u w:val="single"/>
        </w:rPr>
        <w:t>AUTOMA</w:t>
      </w:r>
      <w:r w:rsidR="0014017B" w:rsidRPr="00495162">
        <w:rPr>
          <w:rFonts w:ascii="Arial Black" w:hAnsi="Arial Black" w:cs="Times New Roman"/>
          <w:b/>
          <w:u w:val="single"/>
        </w:rPr>
        <w:t>TA :</w:t>
      </w:r>
    </w:p>
    <w:p w14:paraId="5F320350" w14:textId="77777777" w:rsidR="00535357" w:rsidRPr="00495162" w:rsidRDefault="00535357">
      <w:pPr>
        <w:rPr>
          <w:rFonts w:ascii="Arial Black" w:hAnsi="Arial Black" w:cs="Times New Roman"/>
          <w:b/>
          <w:u w:val="single"/>
        </w:rPr>
      </w:pPr>
    </w:p>
    <w:p w14:paraId="1CB604AF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1BEB88B6" wp14:editId="35E86D22">
            <wp:extent cx="3894667" cy="429756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855" cy="43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6147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2746A102" w14:textId="77777777" w:rsidR="001D2DE5" w:rsidRDefault="001D2DE5">
      <w:pPr>
        <w:rPr>
          <w:rFonts w:ascii="Times New Roman" w:hAnsi="Times New Roman" w:cs="Times New Roman"/>
          <w:b/>
          <w:u w:val="single"/>
        </w:rPr>
      </w:pPr>
    </w:p>
    <w:p w14:paraId="5B9B96C0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7AF33976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5FF04B6B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208A22E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E6A12B8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765D0105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8FD177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30AF81FA" wp14:editId="581A1861">
            <wp:extent cx="3861541" cy="347472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652" cy="34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422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02604AC4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4320EF95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19411AD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087715EF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5B911D82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925DA18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C2CAAB3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089D8905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1E9E3F30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37EADB05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47E12CB4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247CBFB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0D3D6E0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39E731D5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756F85C7" w14:textId="77777777" w:rsidR="0014017B" w:rsidRPr="0014017B" w:rsidRDefault="0014017B">
      <w:pPr>
        <w:rPr>
          <w:rFonts w:ascii="Arial Black" w:hAnsi="Arial Black" w:cs="Times New Roman"/>
          <w:b/>
          <w:u w:val="single"/>
        </w:rPr>
      </w:pPr>
      <w:r w:rsidRPr="0014017B">
        <w:rPr>
          <w:rFonts w:ascii="Arial Black" w:hAnsi="Arial Black"/>
          <w:b/>
        </w:rPr>
        <w:t>Process Simulation:</w:t>
      </w:r>
    </w:p>
    <w:p w14:paraId="526C157C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t>D</w:t>
      </w:r>
      <w:r>
        <w:rPr>
          <w:noProof/>
        </w:rPr>
        <w:drawing>
          <wp:inline distT="0" distB="0" distL="0" distR="0" wp14:anchorId="7C2622CB" wp14:editId="5E11B29E">
            <wp:extent cx="3533775" cy="4953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08FF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4C42D50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3AF38F2A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2CC81061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12293614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520C52C3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3DCFF734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6E4B631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5D25B4C9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0A9562DB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1FFE2B40" w14:textId="77777777" w:rsidR="0014017B" w:rsidRPr="0014017B" w:rsidRDefault="0014017B">
      <w:pPr>
        <w:rPr>
          <w:rFonts w:ascii="Arial Black" w:hAnsi="Arial Black" w:cs="Times New Roman"/>
          <w:b/>
          <w:u w:val="single"/>
        </w:rPr>
      </w:pPr>
      <w:r w:rsidRPr="0014017B">
        <w:rPr>
          <w:rFonts w:ascii="Arial Black" w:hAnsi="Arial Black"/>
          <w:b/>
        </w:rPr>
        <w:t>Process console:</w:t>
      </w:r>
    </w:p>
    <w:p w14:paraId="74CDF8DC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67FE2E63" wp14:editId="1D4687C0">
            <wp:extent cx="5085471" cy="3637524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133" cy="3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FC1F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1864EFD4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73516530" w14:textId="77777777" w:rsidR="0014017B" w:rsidRDefault="0014017B">
      <w:pPr>
        <w:rPr>
          <w:rFonts w:ascii="Times New Roman" w:hAnsi="Times New Roman" w:cs="Times New Roman"/>
          <w:b/>
          <w:u w:val="single"/>
        </w:rPr>
      </w:pPr>
    </w:p>
    <w:p w14:paraId="14A3E617" w14:textId="77777777" w:rsidR="001D2DE5" w:rsidRDefault="001D2DE5">
      <w:pPr>
        <w:rPr>
          <w:rFonts w:ascii="Times New Roman" w:hAnsi="Times New Roman" w:cs="Times New Roman"/>
          <w:b/>
          <w:u w:val="single"/>
        </w:rPr>
      </w:pPr>
    </w:p>
    <w:p w14:paraId="6EBEB960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25DA7A7C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49999C05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250355C4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0BFE13E7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2D4E3446" w14:textId="77777777" w:rsidR="0065730C" w:rsidRDefault="0065730C">
      <w:pPr>
        <w:rPr>
          <w:rFonts w:ascii="Times New Roman" w:hAnsi="Times New Roman" w:cs="Times New Roman"/>
          <w:b/>
          <w:u w:val="single"/>
        </w:rPr>
      </w:pPr>
    </w:p>
    <w:p w14:paraId="2C38337A" w14:textId="77777777" w:rsidR="001D2DE5" w:rsidRDefault="001D2DE5">
      <w:pPr>
        <w:rPr>
          <w:rFonts w:ascii="Times New Roman" w:hAnsi="Times New Roman" w:cs="Times New Roman"/>
          <w:b/>
          <w:u w:val="single"/>
        </w:rPr>
      </w:pPr>
    </w:p>
    <w:p w14:paraId="031BA531" w14:textId="77777777" w:rsidR="00A269A5" w:rsidRDefault="00A269A5">
      <w:pPr>
        <w:rPr>
          <w:rFonts w:ascii="Arial Rounded MT Bold" w:hAnsi="Arial Rounded MT Bold" w:cs="Times New Roman"/>
          <w:b/>
          <w:color w:val="000000" w:themeColor="text1"/>
        </w:rPr>
      </w:pPr>
      <w:r w:rsidRPr="00824120">
        <w:rPr>
          <w:rFonts w:ascii="Arial Black" w:hAnsi="Arial Black" w:cs="Times New Roman"/>
          <w:b/>
          <w:u w:val="single"/>
        </w:rPr>
        <w:t>Sequence diagram 3</w:t>
      </w:r>
      <w:r w:rsidRPr="00824120">
        <w:rPr>
          <w:rFonts w:ascii="Arial Black" w:hAnsi="Arial Black" w:cs="Times New Roman"/>
        </w:rPr>
        <w:t>:</w:t>
      </w:r>
      <w:r w:rsidRPr="001D2DE5">
        <w:rPr>
          <w:rFonts w:ascii="Times New Roman" w:hAnsi="Times New Roman" w:cs="Times New Roman"/>
        </w:rPr>
        <w:t xml:space="preserve"> </w:t>
      </w:r>
      <w:r w:rsidR="0049773E">
        <w:rPr>
          <w:rFonts w:ascii="Arial Black" w:hAnsi="Arial Black" w:cs="Times New Roman"/>
        </w:rPr>
        <w:t>admin-login</w:t>
      </w:r>
    </w:p>
    <w:p w14:paraId="569D026B" w14:textId="77777777" w:rsidR="0011020E" w:rsidRDefault="0011020E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6072B6DC" w14:textId="77777777" w:rsidR="00824120" w:rsidRPr="0049773E" w:rsidRDefault="00824120" w:rsidP="00824120">
      <w:pPr>
        <w:rPr>
          <w:rFonts w:ascii="Bahnschrift SemiBold" w:hAnsi="Bahnschrift SemiBold"/>
          <w:b/>
          <w:color w:val="000000" w:themeColor="text1"/>
        </w:rPr>
      </w:pPr>
      <w:r w:rsidRPr="0049773E">
        <w:rPr>
          <w:rFonts w:ascii="Bahnschrift SemiBold" w:hAnsi="Bahnschrift SemiBold"/>
          <w:b/>
          <w:color w:val="000000" w:themeColor="text1"/>
        </w:rPr>
        <w:t xml:space="preserve">This sequence diagram </w:t>
      </w:r>
      <w:r w:rsidR="0049773E">
        <w:rPr>
          <w:rFonts w:ascii="Bahnschrift SemiBold" w:hAnsi="Bahnschrift SemiBold"/>
          <w:b/>
          <w:color w:val="000000" w:themeColor="text1"/>
        </w:rPr>
        <w:t>represents the admin</w:t>
      </w:r>
      <w:r w:rsidRPr="0049773E">
        <w:rPr>
          <w:rFonts w:ascii="Bahnschrift SemiBold" w:hAnsi="Bahnschrift SemiBold"/>
          <w:b/>
          <w:color w:val="000000" w:themeColor="text1"/>
        </w:rPr>
        <w:t xml:space="preserve"> panel of that system</w:t>
      </w:r>
      <w:r w:rsidR="0049773E" w:rsidRPr="0049773E">
        <w:rPr>
          <w:rFonts w:ascii="Bahnschrift SemiBold" w:hAnsi="Bahnschrift SemiBold"/>
          <w:b/>
          <w:color w:val="000000" w:themeColor="text1"/>
        </w:rPr>
        <w:t xml:space="preserve">. </w:t>
      </w:r>
      <w:r w:rsidR="0049773E" w:rsidRPr="0049773E">
        <w:rPr>
          <w:b/>
        </w:rPr>
        <w:t>In this diagram admin also can login, reject pending product, and delete product description. This information also stores in database.</w:t>
      </w:r>
      <w:r w:rsidRPr="0049773E">
        <w:rPr>
          <w:rFonts w:ascii="Bahnschrift SemiBold" w:hAnsi="Bahnschrift SemiBold"/>
          <w:b/>
          <w:color w:val="000000" w:themeColor="text1"/>
        </w:rPr>
        <w:t xml:space="preserve"> </w:t>
      </w:r>
    </w:p>
    <w:p w14:paraId="2BDE0DA9" w14:textId="77777777" w:rsidR="00D47E00" w:rsidRDefault="00D47E00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00BEC9EA" w14:textId="77777777" w:rsidR="0011020E" w:rsidRDefault="0011020E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3254CE5B" w14:textId="77777777" w:rsidR="0011020E" w:rsidRDefault="0011020E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7A7D434F" w14:textId="77777777" w:rsidR="0011020E" w:rsidRDefault="0011020E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328C39A1" w14:textId="77777777" w:rsidR="0011020E" w:rsidRDefault="0011020E">
      <w:pPr>
        <w:rPr>
          <w:rFonts w:ascii="Arial Rounded MT Bold" w:hAnsi="Arial Rounded MT Bold" w:cs="Times New Roman"/>
          <w:b/>
          <w:color w:val="918485" w:themeColor="accent5"/>
        </w:rPr>
      </w:pPr>
    </w:p>
    <w:p w14:paraId="488BA463" w14:textId="77777777" w:rsidR="00185D1E" w:rsidRDefault="00495162">
      <w:pPr>
        <w:rPr>
          <w:rFonts w:ascii="Arial Rounded MT Bold" w:hAnsi="Arial Rounded MT Bold" w:cs="Times New Roman"/>
          <w:b/>
          <w:color w:val="000000" w:themeColor="text1"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35D286ED" wp14:editId="688EF216">
            <wp:extent cx="3762903" cy="463126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3136" cy="46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120" w:rsidRPr="00516A6F">
        <w:rPr>
          <w:rFonts w:ascii="Arial Rounded MT Bold" w:hAnsi="Arial Rounded MT Bold" w:cs="Times New Roman"/>
          <w:b/>
          <w:color w:val="000000" w:themeColor="text1"/>
        </w:rPr>
        <w:t xml:space="preserve">    </w:t>
      </w:r>
    </w:p>
    <w:p w14:paraId="302E4E12" w14:textId="77777777" w:rsidR="00185D1E" w:rsidRDefault="00185D1E">
      <w:pPr>
        <w:rPr>
          <w:rFonts w:ascii="Arial Rounded MT Bold" w:hAnsi="Arial Rounded MT Bold" w:cs="Times New Roman"/>
          <w:b/>
          <w:color w:val="918485" w:themeColor="accent5"/>
        </w:rPr>
      </w:pPr>
      <w:r>
        <w:rPr>
          <w:rFonts w:ascii="Arial Rounded MT Bold" w:hAnsi="Arial Rounded MT Bold" w:cs="Times New Roman"/>
          <w:b/>
          <w:color w:val="000000" w:themeColor="text1"/>
        </w:rPr>
        <w:t xml:space="preserve">                                           </w:t>
      </w:r>
      <w:r w:rsidR="00824120" w:rsidRPr="00516A6F">
        <w:rPr>
          <w:rFonts w:ascii="Arial Rounded MT Bold" w:hAnsi="Arial Rounded MT Bold" w:cs="Times New Roman"/>
          <w:b/>
          <w:color w:val="000000" w:themeColor="text1"/>
        </w:rPr>
        <w:t xml:space="preserve">Sequence </w:t>
      </w:r>
      <w:r w:rsidR="00516A6F" w:rsidRPr="00516A6F">
        <w:rPr>
          <w:rFonts w:ascii="Arial Rounded MT Bold" w:hAnsi="Arial Rounded MT Bold" w:cs="Times New Roman"/>
          <w:b/>
          <w:color w:val="000000" w:themeColor="text1"/>
        </w:rPr>
        <w:t>diagram 3</w:t>
      </w:r>
    </w:p>
    <w:p w14:paraId="7B75D5C9" w14:textId="77777777" w:rsidR="0065730C" w:rsidRPr="00185D1E" w:rsidRDefault="0065730C">
      <w:pPr>
        <w:rPr>
          <w:rFonts w:ascii="Arial Rounded MT Bold" w:hAnsi="Arial Rounded MT Bold" w:cs="Times New Roman"/>
          <w:b/>
          <w:color w:val="918485" w:themeColor="accent5"/>
        </w:rPr>
      </w:pPr>
      <w:r>
        <w:rPr>
          <w:rFonts w:ascii="Arial Black" w:hAnsi="Arial Black" w:cs="Times New Roman"/>
          <w:b/>
          <w:color w:val="000000" w:themeColor="text1"/>
        </w:rPr>
        <w:lastRenderedPageBreak/>
        <w:t>CODE :</w:t>
      </w:r>
    </w:p>
    <w:p w14:paraId="72978AA2" w14:textId="77777777" w:rsidR="0065730C" w:rsidRPr="0065730C" w:rsidRDefault="0065730C">
      <w:r>
        <w:rPr>
          <w:noProof/>
        </w:rPr>
        <w:drawing>
          <wp:inline distT="0" distB="0" distL="0" distR="0" wp14:anchorId="4EEA147A" wp14:editId="05206809">
            <wp:extent cx="5737080" cy="635859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320" cy="63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A8E" w14:textId="77777777" w:rsidR="0065730C" w:rsidRDefault="0065730C">
      <w:pPr>
        <w:rPr>
          <w:b/>
        </w:rPr>
      </w:pPr>
    </w:p>
    <w:p w14:paraId="503A8D3F" w14:textId="77777777" w:rsidR="0065730C" w:rsidRDefault="0065730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43E155" wp14:editId="12285F56">
            <wp:extent cx="5943600" cy="194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48C" w14:textId="77777777" w:rsidR="0011020E" w:rsidRDefault="0011020E">
      <w:pPr>
        <w:rPr>
          <w:b/>
        </w:rPr>
      </w:pPr>
    </w:p>
    <w:p w14:paraId="2C6EE6D2" w14:textId="77777777" w:rsidR="0011020E" w:rsidRPr="0011020E" w:rsidRDefault="0011020E">
      <w:pPr>
        <w:rPr>
          <w:rFonts w:ascii="Arial Black" w:hAnsi="Arial Black"/>
          <w:b/>
        </w:rPr>
      </w:pPr>
      <w:r w:rsidRPr="0011020E">
        <w:rPr>
          <w:rFonts w:ascii="Arial Black" w:hAnsi="Arial Black"/>
          <w:b/>
        </w:rPr>
        <w:t>AUTOMETA FOR USER:</w:t>
      </w:r>
    </w:p>
    <w:p w14:paraId="3599D8C9" w14:textId="77777777" w:rsidR="0065730C" w:rsidRDefault="0065730C">
      <w:pPr>
        <w:rPr>
          <w:b/>
        </w:rPr>
      </w:pPr>
      <w:r>
        <w:rPr>
          <w:noProof/>
        </w:rPr>
        <w:drawing>
          <wp:inline distT="0" distB="0" distL="0" distR="0" wp14:anchorId="31DE1779" wp14:editId="30373D66">
            <wp:extent cx="4659737" cy="4859867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125" cy="488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7055" w14:textId="77777777" w:rsidR="0065730C" w:rsidRDefault="0065730C">
      <w:pPr>
        <w:rPr>
          <w:b/>
        </w:rPr>
      </w:pPr>
    </w:p>
    <w:p w14:paraId="2CC85A80" w14:textId="77777777" w:rsidR="00E73179" w:rsidRDefault="00E73179">
      <w:pPr>
        <w:rPr>
          <w:rFonts w:ascii="Arial Black" w:hAnsi="Arial Black"/>
          <w:b/>
        </w:rPr>
      </w:pPr>
    </w:p>
    <w:p w14:paraId="1D44B060" w14:textId="77777777" w:rsidR="0065730C" w:rsidRPr="0011020E" w:rsidRDefault="0011020E">
      <w:pPr>
        <w:rPr>
          <w:rFonts w:ascii="Arial Black" w:hAnsi="Arial Black"/>
          <w:b/>
        </w:rPr>
      </w:pPr>
      <w:r w:rsidRPr="0011020E">
        <w:rPr>
          <w:rFonts w:ascii="Arial Black" w:hAnsi="Arial Black"/>
          <w:b/>
        </w:rPr>
        <w:lastRenderedPageBreak/>
        <w:t xml:space="preserve">ATOMETA FOR SYSTEM: </w:t>
      </w:r>
    </w:p>
    <w:p w14:paraId="6F2F1E7A" w14:textId="77777777" w:rsidR="0011020E" w:rsidRDefault="0011020E">
      <w:pPr>
        <w:rPr>
          <w:b/>
        </w:rPr>
      </w:pPr>
    </w:p>
    <w:p w14:paraId="7DB112B9" w14:textId="77777777" w:rsidR="0065730C" w:rsidRDefault="0065730C">
      <w:pPr>
        <w:rPr>
          <w:b/>
        </w:rPr>
      </w:pPr>
      <w:r>
        <w:rPr>
          <w:noProof/>
        </w:rPr>
        <w:drawing>
          <wp:inline distT="0" distB="0" distL="0" distR="0" wp14:anchorId="523B2D9F" wp14:editId="4352161C">
            <wp:extent cx="4245442" cy="5071403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942" cy="50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C56" w14:textId="77777777" w:rsidR="0065730C" w:rsidRDefault="0065730C">
      <w:pPr>
        <w:rPr>
          <w:noProof/>
        </w:rPr>
      </w:pPr>
    </w:p>
    <w:p w14:paraId="59398CB9" w14:textId="77777777" w:rsidR="0011020E" w:rsidRDefault="0011020E">
      <w:pPr>
        <w:rPr>
          <w:noProof/>
        </w:rPr>
      </w:pPr>
    </w:p>
    <w:p w14:paraId="0FD878DD" w14:textId="77777777" w:rsidR="0065730C" w:rsidRDefault="0065730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2718D9" wp14:editId="59F10D27">
            <wp:extent cx="4058529" cy="3690300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943" cy="3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8016" w14:textId="77777777" w:rsidR="0011020E" w:rsidRDefault="0011020E">
      <w:pPr>
        <w:rPr>
          <w:b/>
        </w:rPr>
      </w:pPr>
    </w:p>
    <w:p w14:paraId="14BBC8FA" w14:textId="77777777" w:rsidR="0011020E" w:rsidRDefault="0011020E">
      <w:pPr>
        <w:rPr>
          <w:b/>
        </w:rPr>
      </w:pPr>
    </w:p>
    <w:p w14:paraId="0319D167" w14:textId="77777777" w:rsidR="0011020E" w:rsidRDefault="0011020E">
      <w:pPr>
        <w:rPr>
          <w:b/>
        </w:rPr>
      </w:pPr>
    </w:p>
    <w:p w14:paraId="108300D6" w14:textId="77777777" w:rsidR="0011020E" w:rsidRDefault="0011020E">
      <w:pPr>
        <w:rPr>
          <w:b/>
        </w:rPr>
      </w:pPr>
    </w:p>
    <w:p w14:paraId="0CC3CFDD" w14:textId="77777777" w:rsidR="0011020E" w:rsidRDefault="0011020E">
      <w:pPr>
        <w:rPr>
          <w:b/>
        </w:rPr>
      </w:pPr>
    </w:p>
    <w:p w14:paraId="4F0A0BA7" w14:textId="77777777" w:rsidR="0011020E" w:rsidRDefault="0011020E">
      <w:pPr>
        <w:rPr>
          <w:b/>
        </w:rPr>
      </w:pPr>
    </w:p>
    <w:p w14:paraId="4F6DF29D" w14:textId="77777777" w:rsidR="0011020E" w:rsidRDefault="0011020E">
      <w:pPr>
        <w:rPr>
          <w:b/>
        </w:rPr>
      </w:pPr>
    </w:p>
    <w:p w14:paraId="48014EEC" w14:textId="77777777" w:rsidR="0011020E" w:rsidRDefault="0011020E">
      <w:pPr>
        <w:rPr>
          <w:b/>
        </w:rPr>
      </w:pPr>
    </w:p>
    <w:p w14:paraId="753D7E0F" w14:textId="77777777" w:rsidR="0011020E" w:rsidRDefault="0011020E">
      <w:pPr>
        <w:rPr>
          <w:b/>
        </w:rPr>
      </w:pPr>
    </w:p>
    <w:p w14:paraId="531A0CD8" w14:textId="77777777" w:rsidR="0011020E" w:rsidRDefault="0011020E">
      <w:pPr>
        <w:rPr>
          <w:b/>
        </w:rPr>
      </w:pPr>
    </w:p>
    <w:p w14:paraId="296B9D00" w14:textId="77777777" w:rsidR="0011020E" w:rsidRDefault="0011020E">
      <w:pPr>
        <w:rPr>
          <w:b/>
        </w:rPr>
      </w:pPr>
    </w:p>
    <w:p w14:paraId="2072DD5F" w14:textId="77777777" w:rsidR="0011020E" w:rsidRDefault="0011020E">
      <w:pPr>
        <w:rPr>
          <w:b/>
        </w:rPr>
      </w:pPr>
    </w:p>
    <w:p w14:paraId="71A34D37" w14:textId="77777777" w:rsidR="0011020E" w:rsidRDefault="0011020E">
      <w:pPr>
        <w:rPr>
          <w:b/>
        </w:rPr>
      </w:pPr>
    </w:p>
    <w:p w14:paraId="20D630AB" w14:textId="77777777" w:rsidR="0011020E" w:rsidRDefault="0011020E">
      <w:pPr>
        <w:rPr>
          <w:b/>
        </w:rPr>
      </w:pPr>
    </w:p>
    <w:p w14:paraId="5415C2FF" w14:textId="77777777" w:rsidR="0011020E" w:rsidRDefault="0011020E">
      <w:pPr>
        <w:rPr>
          <w:b/>
        </w:rPr>
      </w:pPr>
    </w:p>
    <w:p w14:paraId="61E69749" w14:textId="77777777" w:rsidR="0011020E" w:rsidRPr="0011020E" w:rsidRDefault="0011020E">
      <w:pPr>
        <w:rPr>
          <w:rFonts w:ascii="Arial Black" w:hAnsi="Arial Black"/>
          <w:b/>
        </w:rPr>
      </w:pPr>
      <w:r w:rsidRPr="0011020E">
        <w:rPr>
          <w:rFonts w:ascii="Arial Black" w:hAnsi="Arial Black"/>
          <w:b/>
        </w:rPr>
        <w:lastRenderedPageBreak/>
        <w:t xml:space="preserve">PROCESS SIMULATION: </w:t>
      </w:r>
    </w:p>
    <w:p w14:paraId="6646C5E0" w14:textId="77777777" w:rsidR="0011020E" w:rsidRDefault="0011020E">
      <w:pPr>
        <w:rPr>
          <w:b/>
        </w:rPr>
      </w:pPr>
    </w:p>
    <w:p w14:paraId="442213F7" w14:textId="77777777" w:rsidR="0065730C" w:rsidRDefault="0065730C">
      <w:pPr>
        <w:rPr>
          <w:b/>
        </w:rPr>
      </w:pPr>
      <w:r>
        <w:rPr>
          <w:noProof/>
        </w:rPr>
        <w:drawing>
          <wp:inline distT="0" distB="0" distL="0" distR="0" wp14:anchorId="0F928695" wp14:editId="0341CDCF">
            <wp:extent cx="3933825" cy="5067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2A7" w14:textId="77777777" w:rsidR="0065730C" w:rsidRDefault="0065730C">
      <w:pPr>
        <w:rPr>
          <w:b/>
        </w:rPr>
      </w:pPr>
    </w:p>
    <w:p w14:paraId="38F24E66" w14:textId="77777777" w:rsidR="0065730C" w:rsidRDefault="0065730C">
      <w:pPr>
        <w:rPr>
          <w:b/>
        </w:rPr>
      </w:pPr>
    </w:p>
    <w:p w14:paraId="42B670F4" w14:textId="77777777" w:rsidR="0011020E" w:rsidRDefault="0011020E">
      <w:pPr>
        <w:rPr>
          <w:noProof/>
        </w:rPr>
      </w:pPr>
    </w:p>
    <w:p w14:paraId="6C180892" w14:textId="77777777" w:rsidR="0011020E" w:rsidRDefault="0011020E">
      <w:pPr>
        <w:rPr>
          <w:noProof/>
        </w:rPr>
      </w:pPr>
    </w:p>
    <w:p w14:paraId="710DB143" w14:textId="77777777" w:rsidR="0011020E" w:rsidRDefault="0011020E">
      <w:pPr>
        <w:rPr>
          <w:noProof/>
        </w:rPr>
      </w:pPr>
    </w:p>
    <w:p w14:paraId="35564AA8" w14:textId="77777777" w:rsidR="0011020E" w:rsidRDefault="0011020E">
      <w:pPr>
        <w:rPr>
          <w:noProof/>
        </w:rPr>
      </w:pPr>
    </w:p>
    <w:p w14:paraId="4A7AD77D" w14:textId="77777777" w:rsidR="0011020E" w:rsidRDefault="0011020E">
      <w:pPr>
        <w:rPr>
          <w:noProof/>
        </w:rPr>
      </w:pPr>
    </w:p>
    <w:p w14:paraId="65A9A2AF" w14:textId="77777777" w:rsidR="0011020E" w:rsidRDefault="0011020E">
      <w:pPr>
        <w:rPr>
          <w:noProof/>
        </w:rPr>
      </w:pPr>
    </w:p>
    <w:p w14:paraId="37D31055" w14:textId="77777777" w:rsidR="0011020E" w:rsidRDefault="0011020E">
      <w:pPr>
        <w:rPr>
          <w:noProof/>
        </w:rPr>
      </w:pPr>
    </w:p>
    <w:p w14:paraId="372650EA" w14:textId="77777777" w:rsidR="0065730C" w:rsidRPr="0011020E" w:rsidRDefault="0011020E">
      <w:pPr>
        <w:rPr>
          <w:rFonts w:ascii="Arial Black" w:hAnsi="Arial Black"/>
          <w:b/>
          <w:noProof/>
        </w:rPr>
      </w:pPr>
      <w:r w:rsidRPr="0011020E">
        <w:rPr>
          <w:rFonts w:ascii="Arial Black" w:hAnsi="Arial Black"/>
          <w:b/>
          <w:noProof/>
        </w:rPr>
        <w:t xml:space="preserve">PROCESS CONSOLE: </w:t>
      </w:r>
    </w:p>
    <w:p w14:paraId="53FAF826" w14:textId="77777777" w:rsidR="0011020E" w:rsidRDefault="0011020E">
      <w:pPr>
        <w:rPr>
          <w:noProof/>
        </w:rPr>
      </w:pPr>
    </w:p>
    <w:p w14:paraId="5E0EAD28" w14:textId="77777777" w:rsidR="0011020E" w:rsidRPr="00B629D6" w:rsidRDefault="0011020E">
      <w:pPr>
        <w:rPr>
          <w:b/>
        </w:rPr>
      </w:pPr>
      <w:r>
        <w:rPr>
          <w:noProof/>
        </w:rPr>
        <w:drawing>
          <wp:inline distT="0" distB="0" distL="0" distR="0" wp14:anchorId="0E814336" wp14:editId="0FFC2D43">
            <wp:extent cx="5943600" cy="4022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20E" w:rsidRPr="00B62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507"/>
    <w:rsid w:val="0000700C"/>
    <w:rsid w:val="000C337D"/>
    <w:rsid w:val="0011020E"/>
    <w:rsid w:val="0014017B"/>
    <w:rsid w:val="00185D1E"/>
    <w:rsid w:val="001A51ED"/>
    <w:rsid w:val="001D2DE5"/>
    <w:rsid w:val="00260947"/>
    <w:rsid w:val="002B1226"/>
    <w:rsid w:val="002E5A24"/>
    <w:rsid w:val="00304E0F"/>
    <w:rsid w:val="00380961"/>
    <w:rsid w:val="00443DAD"/>
    <w:rsid w:val="00495162"/>
    <w:rsid w:val="0049773E"/>
    <w:rsid w:val="004B596F"/>
    <w:rsid w:val="00516A6F"/>
    <w:rsid w:val="00535357"/>
    <w:rsid w:val="00573528"/>
    <w:rsid w:val="005A0C01"/>
    <w:rsid w:val="0065730C"/>
    <w:rsid w:val="006B1026"/>
    <w:rsid w:val="006B7236"/>
    <w:rsid w:val="007034B6"/>
    <w:rsid w:val="00735BA6"/>
    <w:rsid w:val="00824120"/>
    <w:rsid w:val="00881774"/>
    <w:rsid w:val="00A269A5"/>
    <w:rsid w:val="00A62692"/>
    <w:rsid w:val="00A838C1"/>
    <w:rsid w:val="00B32646"/>
    <w:rsid w:val="00B629D6"/>
    <w:rsid w:val="00C02C27"/>
    <w:rsid w:val="00C51329"/>
    <w:rsid w:val="00C53AC8"/>
    <w:rsid w:val="00D32F55"/>
    <w:rsid w:val="00D47E00"/>
    <w:rsid w:val="00DF63CC"/>
    <w:rsid w:val="00E73179"/>
    <w:rsid w:val="00ED187A"/>
    <w:rsid w:val="00F7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23BA"/>
  <w15:chartTrackingRefBased/>
  <w15:docId w15:val="{466DF1C4-9695-42ED-944B-33D56ECB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5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21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</dc:creator>
  <cp:keywords/>
  <dc:description/>
  <cp:lastModifiedBy>naimul</cp:lastModifiedBy>
  <cp:revision>62</cp:revision>
  <dcterms:created xsi:type="dcterms:W3CDTF">2021-08-24T20:57:00Z</dcterms:created>
  <dcterms:modified xsi:type="dcterms:W3CDTF">2022-03-19T19:37:00Z</dcterms:modified>
</cp:coreProperties>
</file>