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D1489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left"/>
        <w:rPr>
          <w:rFonts w:hint="default" w:ascii="Times New Roman" w:hAnsi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2.19</w:t>
      </w:r>
      <w:r>
        <w:rPr>
          <w:rFonts w:hint="default" w:ascii="Times New Roman" w:hAnsi="Times New Roman"/>
          <w:b/>
          <w:bCs/>
          <w:color w:val="0070C0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Accreditation Process Flow</w:t>
      </w:r>
    </w:p>
    <w:p w14:paraId="37A5B125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left"/>
        <w:rPr>
          <w:rFonts w:hint="default" w:ascii="Times New Roman" w:hAnsi="Times New Roman"/>
          <w:b/>
          <w:bCs/>
          <w:color w:val="0070C0"/>
          <w:sz w:val="28"/>
          <w:szCs w:val="28"/>
        </w:rPr>
      </w:pPr>
    </w:p>
    <w:p w14:paraId="51BD9F03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left"/>
        <w:rPr>
          <w:rFonts w:hint="default" w:ascii="Times New Roman" w:hAnsi="Times New Roman"/>
          <w:b/>
          <w:bCs/>
          <w:color w:val="0070C0"/>
          <w:sz w:val="28"/>
          <w:szCs w:val="28"/>
        </w:rPr>
      </w:pPr>
      <w:bookmarkStart w:id="0" w:name="_GoBack"/>
    </w:p>
    <w:bookmarkEnd w:id="0"/>
    <w:p w14:paraId="2DFB9344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drawing>
          <wp:inline distT="0" distB="0" distL="114300" distR="114300">
            <wp:extent cx="5531485" cy="6613525"/>
            <wp:effectExtent l="0" t="0" r="635" b="635"/>
            <wp:docPr id="1" name="Picture 1" descr="WPS Photos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PS Photos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55A1F"/>
    <w:rsid w:val="07955A1F"/>
    <w:rsid w:val="164D4C9B"/>
    <w:rsid w:val="2D300A31"/>
    <w:rsid w:val="30706524"/>
    <w:rsid w:val="3C371C58"/>
    <w:rsid w:val="3E1B04D1"/>
    <w:rsid w:val="40623791"/>
    <w:rsid w:val="4B820249"/>
    <w:rsid w:val="5636772C"/>
    <w:rsid w:val="5B0E3887"/>
    <w:rsid w:val="5F1D7F2B"/>
    <w:rsid w:val="7B1A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paragraph" w:styleId="3">
    <w:name w:val="heading 5"/>
    <w:basedOn w:val="1"/>
    <w:qFormat/>
    <w:uiPriority w:val="1"/>
    <w:pPr>
      <w:spacing w:before="94"/>
      <w:ind w:left="741"/>
      <w:outlineLvl w:val="5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2025-09-25T12:00:00Z</dcterms:created>
  <dc:creator>eshra</dc:creator>
  <cp:lastModifiedBy>eshra</cp:lastModifiedBy>
  <dcterms:modified xsi:type="dcterms:W3CDTF">2025-09-25T13:21:58Z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82623054C81C4873B6A59D1E142F704B_13</vt:lpwstr>
  </property>
</Properties>
</file>