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712FA" w:rsidRDefault="005712FA" w:rsidP="005712FA">
      <w:pPr>
        <w:spacing w:before="115"/>
        <w:ind w:left="5" w:right="1"/>
        <w:jc w:val="center"/>
        <w:rPr>
          <w:rFonts w:ascii="Times New Roman"/>
          <w:b/>
          <w:sz w:val="28"/>
        </w:rPr>
      </w:pPr>
    </w:p>
    <w:p w:rsidR="005712FA" w:rsidRDefault="005712FA" w:rsidP="005712FA">
      <w:pPr>
        <w:spacing w:before="115"/>
        <w:ind w:left="5" w:right="1"/>
        <w:jc w:val="center"/>
        <w:rPr>
          <w:rFonts w:ascii="Times New Roman"/>
          <w:b/>
          <w:sz w:val="28"/>
        </w:rPr>
      </w:pPr>
      <w:bookmarkStart w:id="0" w:name="_GoBack"/>
      <w:bookmarkEnd w:id="0"/>
      <w:r>
        <w:rPr>
          <w:rFonts w:ascii="Times New Roman"/>
          <w:b/>
          <w:sz w:val="28"/>
        </w:rPr>
        <w:t>Format</w:t>
      </w:r>
      <w:r>
        <w:rPr>
          <w:rFonts w:ascii="Times New Roman"/>
          <w:b/>
          <w:spacing w:val="-5"/>
          <w:sz w:val="28"/>
        </w:rPr>
        <w:t xml:space="preserve"> </w:t>
      </w:r>
      <w:r>
        <w:rPr>
          <w:rFonts w:ascii="Times New Roman"/>
          <w:b/>
          <w:sz w:val="28"/>
        </w:rPr>
        <w:t>for</w:t>
      </w:r>
      <w:r>
        <w:rPr>
          <w:rFonts w:ascii="Times New Roman"/>
          <w:b/>
          <w:spacing w:val="-3"/>
          <w:sz w:val="28"/>
        </w:rPr>
        <w:t xml:space="preserve"> </w:t>
      </w:r>
      <w:r>
        <w:rPr>
          <w:rFonts w:ascii="Times New Roman"/>
          <w:b/>
          <w:sz w:val="28"/>
        </w:rPr>
        <w:t>Professional</w:t>
      </w:r>
      <w:r>
        <w:rPr>
          <w:rFonts w:ascii="Times New Roman"/>
          <w:b/>
          <w:spacing w:val="-3"/>
          <w:sz w:val="28"/>
        </w:rPr>
        <w:t xml:space="preserve"> </w:t>
      </w:r>
      <w:r>
        <w:rPr>
          <w:rFonts w:ascii="Times New Roman"/>
          <w:b/>
          <w:sz w:val="28"/>
        </w:rPr>
        <w:t>Development</w:t>
      </w:r>
      <w:r>
        <w:rPr>
          <w:rFonts w:ascii="Times New Roman"/>
          <w:b/>
          <w:spacing w:val="-5"/>
          <w:sz w:val="28"/>
        </w:rPr>
        <w:t xml:space="preserve"> </w:t>
      </w:r>
      <w:r>
        <w:rPr>
          <w:rFonts w:ascii="Times New Roman"/>
          <w:b/>
          <w:sz w:val="28"/>
        </w:rPr>
        <w:t>of</w:t>
      </w:r>
      <w:r>
        <w:rPr>
          <w:rFonts w:ascii="Times New Roman"/>
          <w:b/>
          <w:spacing w:val="-4"/>
          <w:sz w:val="28"/>
        </w:rPr>
        <w:t xml:space="preserve"> </w:t>
      </w:r>
      <w:r>
        <w:rPr>
          <w:rFonts w:ascii="Times New Roman"/>
          <w:b/>
          <w:sz w:val="28"/>
        </w:rPr>
        <w:t>the</w:t>
      </w:r>
      <w:r>
        <w:rPr>
          <w:rFonts w:ascii="Times New Roman"/>
          <w:b/>
          <w:spacing w:val="-5"/>
          <w:sz w:val="28"/>
        </w:rPr>
        <w:t xml:space="preserve"> </w:t>
      </w:r>
      <w:r>
        <w:rPr>
          <w:rFonts w:ascii="Times New Roman"/>
          <w:b/>
          <w:sz w:val="28"/>
        </w:rPr>
        <w:t>Non-Academic</w:t>
      </w:r>
      <w:r>
        <w:rPr>
          <w:rFonts w:ascii="Times New Roman"/>
          <w:b/>
          <w:spacing w:val="-5"/>
          <w:sz w:val="28"/>
        </w:rPr>
        <w:t xml:space="preserve"> </w:t>
      </w:r>
      <w:r>
        <w:rPr>
          <w:rFonts w:ascii="Times New Roman"/>
          <w:b/>
          <w:sz w:val="28"/>
        </w:rPr>
        <w:t>staff</w:t>
      </w:r>
      <w:r>
        <w:rPr>
          <w:rFonts w:ascii="Times New Roman"/>
          <w:b/>
          <w:spacing w:val="-4"/>
          <w:sz w:val="28"/>
        </w:rPr>
        <w:t xml:space="preserve"> </w:t>
      </w:r>
      <w:r>
        <w:rPr>
          <w:rFonts w:ascii="Times New Roman"/>
          <w:b/>
          <w:sz w:val="28"/>
        </w:rPr>
        <w:t>of</w:t>
      </w:r>
      <w:r>
        <w:rPr>
          <w:rFonts w:ascii="Times New Roman"/>
          <w:b/>
          <w:spacing w:val="-4"/>
          <w:sz w:val="28"/>
        </w:rPr>
        <w:t xml:space="preserve"> </w:t>
      </w:r>
      <w:r>
        <w:rPr>
          <w:rFonts w:ascii="Times New Roman"/>
          <w:b/>
          <w:sz w:val="28"/>
        </w:rPr>
        <w:t>the</w:t>
      </w:r>
      <w:r>
        <w:rPr>
          <w:rFonts w:ascii="Times New Roman"/>
          <w:b/>
          <w:spacing w:val="-4"/>
          <w:sz w:val="28"/>
        </w:rPr>
        <w:t xml:space="preserve"> </w:t>
      </w:r>
      <w:r>
        <w:rPr>
          <w:rFonts w:ascii="Times New Roman"/>
          <w:b/>
          <w:spacing w:val="-5"/>
          <w:sz w:val="28"/>
        </w:rPr>
        <w:t>POE</w:t>
      </w:r>
    </w:p>
    <w:p w:rsidR="005712FA" w:rsidRDefault="005712FA" w:rsidP="005712FA">
      <w:pPr>
        <w:pStyle w:val="BodyText"/>
        <w:spacing w:before="7"/>
        <w:rPr>
          <w:rFonts w:ascii="Times New Roman"/>
          <w:b/>
          <w:sz w:val="10"/>
        </w:rPr>
      </w:pPr>
    </w:p>
    <w:tbl>
      <w:tblPr>
        <w:tblW w:w="13503" w:type="dxa"/>
        <w:tblInd w:w="-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8"/>
        <w:gridCol w:w="3283"/>
        <w:gridCol w:w="1511"/>
        <w:gridCol w:w="1681"/>
        <w:gridCol w:w="1677"/>
        <w:gridCol w:w="1510"/>
        <w:gridCol w:w="2703"/>
      </w:tblGrid>
      <w:tr w:rsidR="005712FA" w:rsidTr="005712FA">
        <w:trPr>
          <w:trHeight w:val="906"/>
        </w:trPr>
        <w:tc>
          <w:tcPr>
            <w:tcW w:w="1138" w:type="dxa"/>
          </w:tcPr>
          <w:p w:rsidR="005712FA" w:rsidRDefault="005712FA" w:rsidP="005642BF">
            <w:pPr>
              <w:pStyle w:val="TableParagraph"/>
              <w:spacing w:before="37"/>
              <w:ind w:left="163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Sl.</w:t>
            </w:r>
          </w:p>
        </w:tc>
        <w:tc>
          <w:tcPr>
            <w:tcW w:w="3283" w:type="dxa"/>
          </w:tcPr>
          <w:p w:rsidR="005712FA" w:rsidRDefault="005712FA" w:rsidP="005642BF">
            <w:pPr>
              <w:pStyle w:val="TableParagraph"/>
              <w:spacing w:before="37"/>
              <w:ind w:left="4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Name</w:t>
            </w:r>
          </w:p>
        </w:tc>
        <w:tc>
          <w:tcPr>
            <w:tcW w:w="1511" w:type="dxa"/>
          </w:tcPr>
          <w:p w:rsidR="005712FA" w:rsidRDefault="005712FA" w:rsidP="005642BF">
            <w:pPr>
              <w:pStyle w:val="TableParagraph"/>
              <w:spacing w:before="37"/>
              <w:ind w:left="14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Designation</w:t>
            </w:r>
          </w:p>
        </w:tc>
        <w:tc>
          <w:tcPr>
            <w:tcW w:w="1681" w:type="dxa"/>
          </w:tcPr>
          <w:p w:rsidR="005712FA" w:rsidRDefault="005712FA" w:rsidP="005642BF">
            <w:pPr>
              <w:pStyle w:val="TableParagraph"/>
              <w:spacing w:before="37"/>
              <w:ind w:left="170" w:right="152" w:hanging="3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Highest Academic Qualification</w:t>
            </w:r>
          </w:p>
        </w:tc>
        <w:tc>
          <w:tcPr>
            <w:tcW w:w="1677" w:type="dxa"/>
          </w:tcPr>
          <w:p w:rsidR="005712FA" w:rsidRDefault="005712FA" w:rsidP="005642BF">
            <w:pPr>
              <w:pStyle w:val="TableParagraph"/>
              <w:spacing w:before="37"/>
              <w:ind w:left="128" w:right="111" w:firstLine="20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Area(s) of </w:t>
            </w:r>
            <w:r>
              <w:rPr>
                <w:rFonts w:ascii="Times New Roman"/>
                <w:b/>
                <w:spacing w:val="-2"/>
                <w:sz w:val="24"/>
              </w:rPr>
              <w:t>Specialization</w:t>
            </w:r>
          </w:p>
        </w:tc>
        <w:tc>
          <w:tcPr>
            <w:tcW w:w="1510" w:type="dxa"/>
          </w:tcPr>
          <w:p w:rsidR="005712FA" w:rsidRDefault="005712FA" w:rsidP="005642BF">
            <w:pPr>
              <w:pStyle w:val="TableParagraph"/>
              <w:spacing w:before="37"/>
              <w:ind w:left="150" w:right="130" w:firstLine="14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Years of </w:t>
            </w:r>
            <w:r>
              <w:rPr>
                <w:rFonts w:ascii="Times New Roman"/>
                <w:b/>
                <w:spacing w:val="-2"/>
                <w:sz w:val="24"/>
              </w:rPr>
              <w:t>Experience</w:t>
            </w:r>
          </w:p>
        </w:tc>
        <w:tc>
          <w:tcPr>
            <w:tcW w:w="2703" w:type="dxa"/>
          </w:tcPr>
          <w:p w:rsidR="005712FA" w:rsidRDefault="005712FA" w:rsidP="005642BF">
            <w:pPr>
              <w:pStyle w:val="TableParagraph"/>
              <w:spacing w:before="37"/>
              <w:ind w:left="310" w:right="286" w:hanging="1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 xml:space="preserve">Training/Workshop </w:t>
            </w:r>
            <w:r>
              <w:rPr>
                <w:rFonts w:ascii="Times New Roman"/>
                <w:b/>
                <w:sz w:val="24"/>
              </w:rPr>
              <w:t>attended</w:t>
            </w:r>
            <w:r>
              <w:rPr>
                <w:rFonts w:ascii="Times New Roman"/>
                <w:b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(Pls.</w:t>
            </w:r>
            <w:r>
              <w:rPr>
                <w:rFonts w:ascii="Times New Roman"/>
                <w:b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 xml:space="preserve">specify </w:t>
            </w:r>
            <w:r>
              <w:rPr>
                <w:rFonts w:ascii="Times New Roman"/>
                <w:b/>
                <w:spacing w:val="-2"/>
                <w:sz w:val="24"/>
              </w:rPr>
              <w:t>duration)</w:t>
            </w:r>
          </w:p>
        </w:tc>
      </w:tr>
      <w:tr w:rsidR="005712FA" w:rsidTr="005712FA">
        <w:trPr>
          <w:trHeight w:val="357"/>
        </w:trPr>
        <w:tc>
          <w:tcPr>
            <w:tcW w:w="1138" w:type="dxa"/>
          </w:tcPr>
          <w:p w:rsidR="005712FA" w:rsidRDefault="005712FA" w:rsidP="005642BF">
            <w:pPr>
              <w:pStyle w:val="TableParagraph"/>
              <w:spacing w:before="32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1</w:t>
            </w:r>
          </w:p>
        </w:tc>
        <w:tc>
          <w:tcPr>
            <w:tcW w:w="3283" w:type="dxa"/>
          </w:tcPr>
          <w:p w:rsidR="005712FA" w:rsidRDefault="005712FA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11" w:type="dxa"/>
          </w:tcPr>
          <w:p w:rsidR="005712FA" w:rsidRDefault="005712FA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681" w:type="dxa"/>
          </w:tcPr>
          <w:p w:rsidR="005712FA" w:rsidRDefault="005712FA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677" w:type="dxa"/>
          </w:tcPr>
          <w:p w:rsidR="005712FA" w:rsidRDefault="005712FA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10" w:type="dxa"/>
          </w:tcPr>
          <w:p w:rsidR="005712FA" w:rsidRDefault="005712FA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703" w:type="dxa"/>
          </w:tcPr>
          <w:p w:rsidR="005712FA" w:rsidRDefault="005712FA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5712FA" w:rsidTr="005712FA">
        <w:trPr>
          <w:trHeight w:val="355"/>
        </w:trPr>
        <w:tc>
          <w:tcPr>
            <w:tcW w:w="1138" w:type="dxa"/>
          </w:tcPr>
          <w:p w:rsidR="005712FA" w:rsidRDefault="005712FA" w:rsidP="005642BF">
            <w:pPr>
              <w:pStyle w:val="TableParagraph"/>
              <w:spacing w:before="32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2</w:t>
            </w:r>
          </w:p>
        </w:tc>
        <w:tc>
          <w:tcPr>
            <w:tcW w:w="3283" w:type="dxa"/>
          </w:tcPr>
          <w:p w:rsidR="005712FA" w:rsidRDefault="005712FA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11" w:type="dxa"/>
          </w:tcPr>
          <w:p w:rsidR="005712FA" w:rsidRDefault="005712FA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681" w:type="dxa"/>
          </w:tcPr>
          <w:p w:rsidR="005712FA" w:rsidRDefault="005712FA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677" w:type="dxa"/>
          </w:tcPr>
          <w:p w:rsidR="005712FA" w:rsidRDefault="005712FA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10" w:type="dxa"/>
          </w:tcPr>
          <w:p w:rsidR="005712FA" w:rsidRDefault="005712FA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703" w:type="dxa"/>
          </w:tcPr>
          <w:p w:rsidR="005712FA" w:rsidRDefault="005712FA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5712FA" w:rsidTr="005712FA">
        <w:trPr>
          <w:trHeight w:val="357"/>
        </w:trPr>
        <w:tc>
          <w:tcPr>
            <w:tcW w:w="1138" w:type="dxa"/>
          </w:tcPr>
          <w:p w:rsidR="005712FA" w:rsidRDefault="005712FA" w:rsidP="005642BF">
            <w:pPr>
              <w:pStyle w:val="TableParagraph"/>
              <w:spacing w:before="32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3</w:t>
            </w:r>
          </w:p>
        </w:tc>
        <w:tc>
          <w:tcPr>
            <w:tcW w:w="3283" w:type="dxa"/>
          </w:tcPr>
          <w:p w:rsidR="005712FA" w:rsidRDefault="005712FA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11" w:type="dxa"/>
          </w:tcPr>
          <w:p w:rsidR="005712FA" w:rsidRDefault="005712FA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681" w:type="dxa"/>
          </w:tcPr>
          <w:p w:rsidR="005712FA" w:rsidRDefault="005712FA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677" w:type="dxa"/>
          </w:tcPr>
          <w:p w:rsidR="005712FA" w:rsidRDefault="005712FA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10" w:type="dxa"/>
          </w:tcPr>
          <w:p w:rsidR="005712FA" w:rsidRDefault="005712FA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703" w:type="dxa"/>
          </w:tcPr>
          <w:p w:rsidR="005712FA" w:rsidRDefault="005712FA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5712FA" w:rsidTr="005712FA">
        <w:trPr>
          <w:trHeight w:val="354"/>
        </w:trPr>
        <w:tc>
          <w:tcPr>
            <w:tcW w:w="1138" w:type="dxa"/>
          </w:tcPr>
          <w:p w:rsidR="005712FA" w:rsidRDefault="005712FA" w:rsidP="005642BF">
            <w:pPr>
              <w:pStyle w:val="TableParagraph"/>
              <w:spacing w:before="32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4</w:t>
            </w:r>
          </w:p>
        </w:tc>
        <w:tc>
          <w:tcPr>
            <w:tcW w:w="3283" w:type="dxa"/>
          </w:tcPr>
          <w:p w:rsidR="005712FA" w:rsidRDefault="005712FA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11" w:type="dxa"/>
          </w:tcPr>
          <w:p w:rsidR="005712FA" w:rsidRDefault="005712FA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681" w:type="dxa"/>
          </w:tcPr>
          <w:p w:rsidR="005712FA" w:rsidRDefault="005712FA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677" w:type="dxa"/>
          </w:tcPr>
          <w:p w:rsidR="005712FA" w:rsidRDefault="005712FA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10" w:type="dxa"/>
          </w:tcPr>
          <w:p w:rsidR="005712FA" w:rsidRDefault="005712FA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703" w:type="dxa"/>
          </w:tcPr>
          <w:p w:rsidR="005712FA" w:rsidRDefault="005712FA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5712FA" w:rsidTr="005712FA">
        <w:trPr>
          <w:trHeight w:val="357"/>
        </w:trPr>
        <w:tc>
          <w:tcPr>
            <w:tcW w:w="1138" w:type="dxa"/>
          </w:tcPr>
          <w:p w:rsidR="005712FA" w:rsidRDefault="005712FA" w:rsidP="005642BF">
            <w:pPr>
              <w:pStyle w:val="TableParagraph"/>
              <w:spacing w:before="32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5</w:t>
            </w:r>
          </w:p>
        </w:tc>
        <w:tc>
          <w:tcPr>
            <w:tcW w:w="3283" w:type="dxa"/>
          </w:tcPr>
          <w:p w:rsidR="005712FA" w:rsidRDefault="005712FA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11" w:type="dxa"/>
          </w:tcPr>
          <w:p w:rsidR="005712FA" w:rsidRDefault="005712FA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681" w:type="dxa"/>
          </w:tcPr>
          <w:p w:rsidR="005712FA" w:rsidRDefault="005712FA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677" w:type="dxa"/>
          </w:tcPr>
          <w:p w:rsidR="005712FA" w:rsidRDefault="005712FA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10" w:type="dxa"/>
          </w:tcPr>
          <w:p w:rsidR="005712FA" w:rsidRDefault="005712FA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703" w:type="dxa"/>
          </w:tcPr>
          <w:p w:rsidR="005712FA" w:rsidRDefault="005712FA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5712FA" w:rsidTr="005712FA">
        <w:trPr>
          <w:trHeight w:val="354"/>
        </w:trPr>
        <w:tc>
          <w:tcPr>
            <w:tcW w:w="1138" w:type="dxa"/>
          </w:tcPr>
          <w:p w:rsidR="005712FA" w:rsidRDefault="005712FA" w:rsidP="005642BF">
            <w:pPr>
              <w:pStyle w:val="TableParagraph"/>
              <w:spacing w:before="32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6</w:t>
            </w:r>
          </w:p>
        </w:tc>
        <w:tc>
          <w:tcPr>
            <w:tcW w:w="3283" w:type="dxa"/>
          </w:tcPr>
          <w:p w:rsidR="005712FA" w:rsidRDefault="005712FA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11" w:type="dxa"/>
          </w:tcPr>
          <w:p w:rsidR="005712FA" w:rsidRDefault="005712FA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681" w:type="dxa"/>
          </w:tcPr>
          <w:p w:rsidR="005712FA" w:rsidRDefault="005712FA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677" w:type="dxa"/>
          </w:tcPr>
          <w:p w:rsidR="005712FA" w:rsidRDefault="005712FA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10" w:type="dxa"/>
          </w:tcPr>
          <w:p w:rsidR="005712FA" w:rsidRDefault="005712FA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703" w:type="dxa"/>
          </w:tcPr>
          <w:p w:rsidR="005712FA" w:rsidRDefault="005712FA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5712FA" w:rsidTr="005712FA">
        <w:trPr>
          <w:trHeight w:val="357"/>
        </w:trPr>
        <w:tc>
          <w:tcPr>
            <w:tcW w:w="1138" w:type="dxa"/>
          </w:tcPr>
          <w:p w:rsidR="005712FA" w:rsidRDefault="005712FA" w:rsidP="005642BF">
            <w:pPr>
              <w:pStyle w:val="TableParagraph"/>
              <w:spacing w:before="32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7</w:t>
            </w:r>
          </w:p>
        </w:tc>
        <w:tc>
          <w:tcPr>
            <w:tcW w:w="3283" w:type="dxa"/>
          </w:tcPr>
          <w:p w:rsidR="005712FA" w:rsidRDefault="005712FA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11" w:type="dxa"/>
          </w:tcPr>
          <w:p w:rsidR="005712FA" w:rsidRDefault="005712FA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681" w:type="dxa"/>
          </w:tcPr>
          <w:p w:rsidR="005712FA" w:rsidRDefault="005712FA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677" w:type="dxa"/>
          </w:tcPr>
          <w:p w:rsidR="005712FA" w:rsidRDefault="005712FA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10" w:type="dxa"/>
          </w:tcPr>
          <w:p w:rsidR="005712FA" w:rsidRDefault="005712FA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703" w:type="dxa"/>
          </w:tcPr>
          <w:p w:rsidR="005712FA" w:rsidRDefault="005712FA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5712FA" w:rsidTr="005712FA">
        <w:trPr>
          <w:trHeight w:val="354"/>
        </w:trPr>
        <w:tc>
          <w:tcPr>
            <w:tcW w:w="1138" w:type="dxa"/>
          </w:tcPr>
          <w:p w:rsidR="005712FA" w:rsidRDefault="005712FA" w:rsidP="005642BF">
            <w:pPr>
              <w:pStyle w:val="TableParagraph"/>
              <w:spacing w:before="32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8</w:t>
            </w:r>
          </w:p>
        </w:tc>
        <w:tc>
          <w:tcPr>
            <w:tcW w:w="3283" w:type="dxa"/>
          </w:tcPr>
          <w:p w:rsidR="005712FA" w:rsidRDefault="005712FA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11" w:type="dxa"/>
          </w:tcPr>
          <w:p w:rsidR="005712FA" w:rsidRDefault="005712FA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681" w:type="dxa"/>
          </w:tcPr>
          <w:p w:rsidR="005712FA" w:rsidRDefault="005712FA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677" w:type="dxa"/>
          </w:tcPr>
          <w:p w:rsidR="005712FA" w:rsidRDefault="005712FA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10" w:type="dxa"/>
          </w:tcPr>
          <w:p w:rsidR="005712FA" w:rsidRDefault="005712FA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703" w:type="dxa"/>
          </w:tcPr>
          <w:p w:rsidR="005712FA" w:rsidRDefault="005712FA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5712FA" w:rsidTr="005712FA">
        <w:trPr>
          <w:trHeight w:val="357"/>
        </w:trPr>
        <w:tc>
          <w:tcPr>
            <w:tcW w:w="1138" w:type="dxa"/>
          </w:tcPr>
          <w:p w:rsidR="005712FA" w:rsidRDefault="005712FA" w:rsidP="005642BF">
            <w:pPr>
              <w:pStyle w:val="TableParagraph"/>
              <w:spacing w:before="32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9</w:t>
            </w:r>
          </w:p>
        </w:tc>
        <w:tc>
          <w:tcPr>
            <w:tcW w:w="3283" w:type="dxa"/>
          </w:tcPr>
          <w:p w:rsidR="005712FA" w:rsidRDefault="005712FA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11" w:type="dxa"/>
          </w:tcPr>
          <w:p w:rsidR="005712FA" w:rsidRDefault="005712FA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681" w:type="dxa"/>
          </w:tcPr>
          <w:p w:rsidR="005712FA" w:rsidRDefault="005712FA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677" w:type="dxa"/>
          </w:tcPr>
          <w:p w:rsidR="005712FA" w:rsidRDefault="005712FA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10" w:type="dxa"/>
          </w:tcPr>
          <w:p w:rsidR="005712FA" w:rsidRDefault="005712FA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703" w:type="dxa"/>
          </w:tcPr>
          <w:p w:rsidR="005712FA" w:rsidRDefault="005712FA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5712FA" w:rsidTr="005712FA">
        <w:trPr>
          <w:trHeight w:val="355"/>
        </w:trPr>
        <w:tc>
          <w:tcPr>
            <w:tcW w:w="1138" w:type="dxa"/>
          </w:tcPr>
          <w:p w:rsidR="005712FA" w:rsidRDefault="005712FA" w:rsidP="005642BF">
            <w:pPr>
              <w:pStyle w:val="TableParagraph"/>
              <w:spacing w:before="33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10</w:t>
            </w:r>
          </w:p>
        </w:tc>
        <w:tc>
          <w:tcPr>
            <w:tcW w:w="3283" w:type="dxa"/>
          </w:tcPr>
          <w:p w:rsidR="005712FA" w:rsidRDefault="005712FA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11" w:type="dxa"/>
          </w:tcPr>
          <w:p w:rsidR="005712FA" w:rsidRDefault="005712FA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681" w:type="dxa"/>
          </w:tcPr>
          <w:p w:rsidR="005712FA" w:rsidRDefault="005712FA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677" w:type="dxa"/>
          </w:tcPr>
          <w:p w:rsidR="005712FA" w:rsidRDefault="005712FA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10" w:type="dxa"/>
          </w:tcPr>
          <w:p w:rsidR="005712FA" w:rsidRDefault="005712FA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703" w:type="dxa"/>
          </w:tcPr>
          <w:p w:rsidR="005712FA" w:rsidRDefault="005712FA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5712FA" w:rsidTr="005712FA">
        <w:trPr>
          <w:trHeight w:val="357"/>
        </w:trPr>
        <w:tc>
          <w:tcPr>
            <w:tcW w:w="1138" w:type="dxa"/>
          </w:tcPr>
          <w:p w:rsidR="005712FA" w:rsidRDefault="005712FA" w:rsidP="005642BF">
            <w:pPr>
              <w:pStyle w:val="TableParagraph"/>
              <w:spacing w:before="32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11</w:t>
            </w:r>
          </w:p>
        </w:tc>
        <w:tc>
          <w:tcPr>
            <w:tcW w:w="3283" w:type="dxa"/>
          </w:tcPr>
          <w:p w:rsidR="005712FA" w:rsidRDefault="005712FA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11" w:type="dxa"/>
          </w:tcPr>
          <w:p w:rsidR="005712FA" w:rsidRDefault="005712FA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681" w:type="dxa"/>
          </w:tcPr>
          <w:p w:rsidR="005712FA" w:rsidRDefault="005712FA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677" w:type="dxa"/>
          </w:tcPr>
          <w:p w:rsidR="005712FA" w:rsidRDefault="005712FA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10" w:type="dxa"/>
          </w:tcPr>
          <w:p w:rsidR="005712FA" w:rsidRDefault="005712FA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703" w:type="dxa"/>
          </w:tcPr>
          <w:p w:rsidR="005712FA" w:rsidRDefault="005712FA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5712FA" w:rsidTr="005712FA">
        <w:trPr>
          <w:trHeight w:val="354"/>
        </w:trPr>
        <w:tc>
          <w:tcPr>
            <w:tcW w:w="1138" w:type="dxa"/>
          </w:tcPr>
          <w:p w:rsidR="005712FA" w:rsidRDefault="005712FA" w:rsidP="005642BF">
            <w:pPr>
              <w:pStyle w:val="TableParagraph"/>
              <w:spacing w:before="32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12</w:t>
            </w:r>
          </w:p>
        </w:tc>
        <w:tc>
          <w:tcPr>
            <w:tcW w:w="3283" w:type="dxa"/>
          </w:tcPr>
          <w:p w:rsidR="005712FA" w:rsidRDefault="005712FA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11" w:type="dxa"/>
          </w:tcPr>
          <w:p w:rsidR="005712FA" w:rsidRDefault="005712FA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681" w:type="dxa"/>
          </w:tcPr>
          <w:p w:rsidR="005712FA" w:rsidRDefault="005712FA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677" w:type="dxa"/>
          </w:tcPr>
          <w:p w:rsidR="005712FA" w:rsidRDefault="005712FA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10" w:type="dxa"/>
          </w:tcPr>
          <w:p w:rsidR="005712FA" w:rsidRDefault="005712FA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703" w:type="dxa"/>
          </w:tcPr>
          <w:p w:rsidR="005712FA" w:rsidRDefault="005712FA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5712FA" w:rsidTr="005712FA">
        <w:trPr>
          <w:trHeight w:val="357"/>
        </w:trPr>
        <w:tc>
          <w:tcPr>
            <w:tcW w:w="1138" w:type="dxa"/>
          </w:tcPr>
          <w:p w:rsidR="005712FA" w:rsidRDefault="005712FA" w:rsidP="005642BF">
            <w:pPr>
              <w:pStyle w:val="TableParagraph"/>
              <w:spacing w:before="32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13</w:t>
            </w:r>
          </w:p>
        </w:tc>
        <w:tc>
          <w:tcPr>
            <w:tcW w:w="3283" w:type="dxa"/>
          </w:tcPr>
          <w:p w:rsidR="005712FA" w:rsidRDefault="005712FA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11" w:type="dxa"/>
          </w:tcPr>
          <w:p w:rsidR="005712FA" w:rsidRDefault="005712FA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681" w:type="dxa"/>
          </w:tcPr>
          <w:p w:rsidR="005712FA" w:rsidRDefault="005712FA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677" w:type="dxa"/>
          </w:tcPr>
          <w:p w:rsidR="005712FA" w:rsidRDefault="005712FA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10" w:type="dxa"/>
          </w:tcPr>
          <w:p w:rsidR="005712FA" w:rsidRDefault="005712FA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703" w:type="dxa"/>
          </w:tcPr>
          <w:p w:rsidR="005712FA" w:rsidRDefault="005712FA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5712FA" w:rsidTr="005712FA">
        <w:trPr>
          <w:trHeight w:val="354"/>
        </w:trPr>
        <w:tc>
          <w:tcPr>
            <w:tcW w:w="1138" w:type="dxa"/>
          </w:tcPr>
          <w:p w:rsidR="005712FA" w:rsidRDefault="005712FA" w:rsidP="005642BF">
            <w:pPr>
              <w:pStyle w:val="TableParagraph"/>
              <w:spacing w:before="32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14</w:t>
            </w:r>
          </w:p>
        </w:tc>
        <w:tc>
          <w:tcPr>
            <w:tcW w:w="3283" w:type="dxa"/>
          </w:tcPr>
          <w:p w:rsidR="005712FA" w:rsidRDefault="005712FA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11" w:type="dxa"/>
          </w:tcPr>
          <w:p w:rsidR="005712FA" w:rsidRDefault="005712FA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681" w:type="dxa"/>
          </w:tcPr>
          <w:p w:rsidR="005712FA" w:rsidRDefault="005712FA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677" w:type="dxa"/>
          </w:tcPr>
          <w:p w:rsidR="005712FA" w:rsidRDefault="005712FA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10" w:type="dxa"/>
          </w:tcPr>
          <w:p w:rsidR="005712FA" w:rsidRDefault="005712FA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703" w:type="dxa"/>
          </w:tcPr>
          <w:p w:rsidR="005712FA" w:rsidRDefault="005712FA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5712FA" w:rsidTr="005712FA">
        <w:trPr>
          <w:trHeight w:val="357"/>
        </w:trPr>
        <w:tc>
          <w:tcPr>
            <w:tcW w:w="1138" w:type="dxa"/>
          </w:tcPr>
          <w:p w:rsidR="005712FA" w:rsidRDefault="005712FA" w:rsidP="005642BF">
            <w:pPr>
              <w:pStyle w:val="TableParagraph"/>
              <w:spacing w:before="32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15</w:t>
            </w:r>
          </w:p>
        </w:tc>
        <w:tc>
          <w:tcPr>
            <w:tcW w:w="3283" w:type="dxa"/>
          </w:tcPr>
          <w:p w:rsidR="005712FA" w:rsidRDefault="005712FA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11" w:type="dxa"/>
          </w:tcPr>
          <w:p w:rsidR="005712FA" w:rsidRDefault="005712FA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681" w:type="dxa"/>
          </w:tcPr>
          <w:p w:rsidR="005712FA" w:rsidRDefault="005712FA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677" w:type="dxa"/>
          </w:tcPr>
          <w:p w:rsidR="005712FA" w:rsidRDefault="005712FA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10" w:type="dxa"/>
          </w:tcPr>
          <w:p w:rsidR="005712FA" w:rsidRDefault="005712FA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703" w:type="dxa"/>
          </w:tcPr>
          <w:p w:rsidR="005712FA" w:rsidRDefault="005712FA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5712FA" w:rsidTr="005712FA">
        <w:trPr>
          <w:trHeight w:val="354"/>
        </w:trPr>
        <w:tc>
          <w:tcPr>
            <w:tcW w:w="1138" w:type="dxa"/>
          </w:tcPr>
          <w:p w:rsidR="005712FA" w:rsidRDefault="005712FA" w:rsidP="005642BF">
            <w:pPr>
              <w:pStyle w:val="TableParagraph"/>
              <w:spacing w:before="32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16</w:t>
            </w:r>
          </w:p>
        </w:tc>
        <w:tc>
          <w:tcPr>
            <w:tcW w:w="3283" w:type="dxa"/>
          </w:tcPr>
          <w:p w:rsidR="005712FA" w:rsidRDefault="005712FA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11" w:type="dxa"/>
          </w:tcPr>
          <w:p w:rsidR="005712FA" w:rsidRDefault="005712FA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681" w:type="dxa"/>
          </w:tcPr>
          <w:p w:rsidR="005712FA" w:rsidRDefault="005712FA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677" w:type="dxa"/>
          </w:tcPr>
          <w:p w:rsidR="005712FA" w:rsidRDefault="005712FA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10" w:type="dxa"/>
          </w:tcPr>
          <w:p w:rsidR="005712FA" w:rsidRDefault="005712FA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703" w:type="dxa"/>
          </w:tcPr>
          <w:p w:rsidR="005712FA" w:rsidRDefault="005712FA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5712FA" w:rsidTr="005712FA">
        <w:trPr>
          <w:trHeight w:val="357"/>
        </w:trPr>
        <w:tc>
          <w:tcPr>
            <w:tcW w:w="1138" w:type="dxa"/>
          </w:tcPr>
          <w:p w:rsidR="005712FA" w:rsidRDefault="005712FA" w:rsidP="005642BF">
            <w:pPr>
              <w:pStyle w:val="TableParagraph"/>
              <w:spacing w:before="33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17</w:t>
            </w:r>
          </w:p>
        </w:tc>
        <w:tc>
          <w:tcPr>
            <w:tcW w:w="3283" w:type="dxa"/>
          </w:tcPr>
          <w:p w:rsidR="005712FA" w:rsidRDefault="005712FA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11" w:type="dxa"/>
          </w:tcPr>
          <w:p w:rsidR="005712FA" w:rsidRDefault="005712FA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681" w:type="dxa"/>
          </w:tcPr>
          <w:p w:rsidR="005712FA" w:rsidRDefault="005712FA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677" w:type="dxa"/>
          </w:tcPr>
          <w:p w:rsidR="005712FA" w:rsidRDefault="005712FA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10" w:type="dxa"/>
          </w:tcPr>
          <w:p w:rsidR="005712FA" w:rsidRDefault="005712FA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703" w:type="dxa"/>
          </w:tcPr>
          <w:p w:rsidR="005712FA" w:rsidRDefault="005712FA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5712FA" w:rsidTr="005712FA">
        <w:trPr>
          <w:trHeight w:val="354"/>
        </w:trPr>
        <w:tc>
          <w:tcPr>
            <w:tcW w:w="1138" w:type="dxa"/>
          </w:tcPr>
          <w:p w:rsidR="005712FA" w:rsidRDefault="005712FA" w:rsidP="005642BF">
            <w:pPr>
              <w:pStyle w:val="TableParagraph"/>
              <w:spacing w:before="32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18</w:t>
            </w:r>
          </w:p>
        </w:tc>
        <w:tc>
          <w:tcPr>
            <w:tcW w:w="3283" w:type="dxa"/>
          </w:tcPr>
          <w:p w:rsidR="005712FA" w:rsidRDefault="005712FA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11" w:type="dxa"/>
          </w:tcPr>
          <w:p w:rsidR="005712FA" w:rsidRDefault="005712FA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681" w:type="dxa"/>
          </w:tcPr>
          <w:p w:rsidR="005712FA" w:rsidRDefault="005712FA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677" w:type="dxa"/>
          </w:tcPr>
          <w:p w:rsidR="005712FA" w:rsidRDefault="005712FA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10" w:type="dxa"/>
          </w:tcPr>
          <w:p w:rsidR="005712FA" w:rsidRDefault="005712FA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703" w:type="dxa"/>
          </w:tcPr>
          <w:p w:rsidR="005712FA" w:rsidRDefault="005712FA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5712FA" w:rsidTr="005712FA">
        <w:trPr>
          <w:trHeight w:val="357"/>
        </w:trPr>
        <w:tc>
          <w:tcPr>
            <w:tcW w:w="1138" w:type="dxa"/>
          </w:tcPr>
          <w:p w:rsidR="005712FA" w:rsidRDefault="005712FA" w:rsidP="005642BF">
            <w:pPr>
              <w:pStyle w:val="TableParagraph"/>
              <w:spacing w:before="32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19</w:t>
            </w:r>
          </w:p>
        </w:tc>
        <w:tc>
          <w:tcPr>
            <w:tcW w:w="3283" w:type="dxa"/>
          </w:tcPr>
          <w:p w:rsidR="005712FA" w:rsidRDefault="005712FA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11" w:type="dxa"/>
          </w:tcPr>
          <w:p w:rsidR="005712FA" w:rsidRDefault="005712FA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681" w:type="dxa"/>
          </w:tcPr>
          <w:p w:rsidR="005712FA" w:rsidRDefault="005712FA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677" w:type="dxa"/>
          </w:tcPr>
          <w:p w:rsidR="005712FA" w:rsidRDefault="005712FA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10" w:type="dxa"/>
          </w:tcPr>
          <w:p w:rsidR="005712FA" w:rsidRDefault="005712FA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703" w:type="dxa"/>
          </w:tcPr>
          <w:p w:rsidR="005712FA" w:rsidRDefault="005712FA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5712FA" w:rsidTr="005712FA">
        <w:trPr>
          <w:trHeight w:val="354"/>
        </w:trPr>
        <w:tc>
          <w:tcPr>
            <w:tcW w:w="1138" w:type="dxa"/>
          </w:tcPr>
          <w:p w:rsidR="005712FA" w:rsidRDefault="005712FA" w:rsidP="005642BF">
            <w:pPr>
              <w:pStyle w:val="TableParagraph"/>
              <w:spacing w:before="32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20</w:t>
            </w:r>
          </w:p>
        </w:tc>
        <w:tc>
          <w:tcPr>
            <w:tcW w:w="3283" w:type="dxa"/>
          </w:tcPr>
          <w:p w:rsidR="005712FA" w:rsidRDefault="005712FA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11" w:type="dxa"/>
          </w:tcPr>
          <w:p w:rsidR="005712FA" w:rsidRDefault="005712FA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681" w:type="dxa"/>
          </w:tcPr>
          <w:p w:rsidR="005712FA" w:rsidRDefault="005712FA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677" w:type="dxa"/>
          </w:tcPr>
          <w:p w:rsidR="005712FA" w:rsidRDefault="005712FA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10" w:type="dxa"/>
          </w:tcPr>
          <w:p w:rsidR="005712FA" w:rsidRDefault="005712FA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703" w:type="dxa"/>
          </w:tcPr>
          <w:p w:rsidR="005712FA" w:rsidRDefault="005712FA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:rsidR="00477632" w:rsidRDefault="00477632"/>
    <w:sectPr w:rsidR="00477632">
      <w:headerReference w:type="default" r:id="rId4"/>
      <w:footerReference w:type="default" r:id="rId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alatino Linotype">
    <w:altName w:val="Palatino Linotype"/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A10EA" w:rsidRDefault="005712FA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73D512B4" wp14:editId="503B707C">
              <wp:simplePos x="0" y="0"/>
              <wp:positionH relativeFrom="page">
                <wp:posOffset>4915534</wp:posOffset>
              </wp:positionH>
              <wp:positionV relativeFrom="page">
                <wp:posOffset>7038373</wp:posOffset>
              </wp:positionV>
              <wp:extent cx="241300" cy="194310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13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A10EA" w:rsidRDefault="005712FA">
                          <w:pPr>
                            <w:pStyle w:val="BodyText"/>
                            <w:spacing w:before="10"/>
                            <w:ind w:left="6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noProof/>
                              <w:spacing w:val="-5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D512B4" id="_x0000_t202" coordsize="21600,21600" o:spt="202" path="m,l,21600r21600,l21600,xe">
              <v:stroke joinstyle="miter"/>
              <v:path gradientshapeok="t" o:connecttype="rect"/>
            </v:shapetype>
            <v:shape id="Textbox 14" o:spid="_x0000_s1027" type="#_x0000_t202" style="position:absolute;margin-left:387.05pt;margin-top:554.2pt;width:19pt;height:15.3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" filled="f" stroked="f">
              <v:path arrowok="t"/>
              <v:textbox inset="0,0,0,0">
                <w:txbxContent>
                  <w:p w:rsidR="00AA10EA" w:rsidRDefault="005712FA">
                    <w:pPr>
                      <w:pStyle w:val="BodyText"/>
                      <w:spacing w:before="10"/>
                      <w:ind w:left="6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5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5"/>
                      </w:rPr>
                      <w:fldChar w:fldCharType="separate"/>
                    </w:r>
                    <w:r>
                      <w:rPr>
                        <w:rFonts w:ascii="Times New Roman"/>
                        <w:noProof/>
                        <w:spacing w:val="-5"/>
                      </w:rPr>
                      <w:t>1</w:t>
                    </w:r>
                    <w:r>
                      <w:rPr>
                        <w:rFonts w:ascii="Times New Roman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A10EA" w:rsidRDefault="005712FA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4D5E5B7D" wp14:editId="37E8AA2B">
              <wp:simplePos x="0" y="0"/>
              <wp:positionH relativeFrom="page">
                <wp:posOffset>4639183</wp:posOffset>
              </wp:positionH>
              <wp:positionV relativeFrom="page">
                <wp:posOffset>903431</wp:posOffset>
              </wp:positionV>
              <wp:extent cx="782955" cy="240665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82955" cy="2406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A10EA" w:rsidRDefault="005712FA">
                          <w:pPr>
                            <w:spacing w:line="363" w:lineRule="exact"/>
                            <w:ind w:left="20"/>
                            <w:rPr>
                              <w:rFonts w:ascii="Palatino Linotype"/>
                              <w:b/>
                              <w:sz w:val="28"/>
                            </w:rPr>
                          </w:pPr>
                          <w:r>
                            <w:rPr>
                              <w:rFonts w:ascii="Palatino Linotype"/>
                              <w:b/>
                              <w:sz w:val="28"/>
                            </w:rPr>
                            <w:t>Annex</w:t>
                          </w:r>
                          <w:r>
                            <w:rPr>
                              <w:rFonts w:ascii="Palatino Linotype"/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b/>
                              <w:spacing w:val="-5"/>
                              <w:sz w:val="28"/>
                            </w:rPr>
                            <w:t>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5E5B7D" id="_x0000_t202" coordsize="21600,21600" o:spt="202" path="m,l,21600r21600,l21600,xe">
              <v:stroke joinstyle="miter"/>
              <v:path gradientshapeok="t" o:connecttype="rect"/>
            </v:shapetype>
            <v:shape id="Textbox 13" o:spid="_x0000_s1026" type="#_x0000_t202" style="position:absolute;margin-left:365.3pt;margin-top:71.15pt;width:61.65pt;height:18.9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" filled="f" stroked="f">
              <v:path arrowok="t"/>
              <v:textbox inset="0,0,0,0">
                <w:txbxContent>
                  <w:p w:rsidR="00AA10EA" w:rsidRDefault="005712FA">
                    <w:pPr>
                      <w:spacing w:line="363" w:lineRule="exact"/>
                      <w:ind w:left="20"/>
                      <w:rPr>
                        <w:rFonts w:ascii="Palatino Linotype"/>
                        <w:b/>
                        <w:sz w:val="28"/>
                      </w:rPr>
                    </w:pPr>
                    <w:r>
                      <w:rPr>
                        <w:rFonts w:ascii="Palatino Linotype"/>
                        <w:b/>
                        <w:sz w:val="28"/>
                      </w:rPr>
                      <w:t>Annex</w:t>
                    </w:r>
                    <w:r>
                      <w:rPr>
                        <w:rFonts w:ascii="Palatino Linotype"/>
                        <w:b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rFonts w:ascii="Palatino Linotype"/>
                        <w:b/>
                        <w:spacing w:val="-5"/>
                        <w:sz w:val="28"/>
                      </w:rPr>
                      <w:t>10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12FA"/>
    <w:rsid w:val="000F7617"/>
    <w:rsid w:val="00477632"/>
    <w:rsid w:val="005712FA"/>
    <w:rsid w:val="009C5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CB89701-9C18-4A53-8C17-11E674DD7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5712FA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kern w:val="0"/>
      <w:sz w:val="22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5712FA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5712FA"/>
    <w:rPr>
      <w:rFonts w:ascii="Cambria" w:eastAsia="Cambria" w:hAnsi="Cambria" w:cs="Cambria"/>
      <w:kern w:val="0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5712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</Words>
  <Characters>355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2025-09-26T15:41:00Z</dcterms:created>
  <dcterms:modified xsi:type="dcterms:W3CDTF">2025-09-26T16:05:00Z</dcterms:modified>
</cp:coreProperties>
</file>