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DA0" w:rsidRDefault="008F3630">
      <w:r w:rsidRPr="008F3630">
        <w:rPr>
          <w:rFonts w:hint="eastAsia"/>
        </w:rPr>
        <w:t>老師對不起我真的沒辦法用</w:t>
      </w:r>
      <w:r w:rsidRPr="008F3630">
        <w:rPr>
          <w:rFonts w:hint="eastAsia"/>
        </w:rPr>
        <w:t>android studio</w:t>
      </w:r>
      <w:r w:rsidRPr="008F3630">
        <w:rPr>
          <w:rFonts w:hint="eastAsia"/>
        </w:rPr>
        <w:t>上傳所以我沒有幾次更新但是我可以截圖</w:t>
      </w:r>
    </w:p>
    <w:p w:rsidR="008F3630" w:rsidRDefault="008F3630">
      <w:pPr>
        <w:rPr>
          <w:rFonts w:hint="eastAsia"/>
        </w:rPr>
      </w:pPr>
      <w:r w:rsidRPr="008F3630">
        <w:drawing>
          <wp:inline distT="0" distB="0" distL="0" distR="0" wp14:anchorId="49FBE7E5" wp14:editId="02D0BE13">
            <wp:extent cx="5274310" cy="9721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6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30"/>
    <w:rsid w:val="008F3630"/>
    <w:rsid w:val="00C3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01A9"/>
  <w15:chartTrackingRefBased/>
  <w15:docId w15:val="{CC61DBF0-6451-44A7-AB85-F465D109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2023-05-31T03:48:00Z</dcterms:created>
  <dcterms:modified xsi:type="dcterms:W3CDTF">2023-05-31T03:49:00Z</dcterms:modified>
</cp:coreProperties>
</file>