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gggggggggggggggggggggggggggggggggggggggggggggggg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LibreOffice/5.0.3.2$Linux_X86_64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2016-06-28T11:49:49Z</dcterms:created>
  <dc:creator>maoyong.zeng </dc:creator>
  <dc:language>zh-CN</dc:language>
  <cp:lastModifiedBy>maoyong.zeng </cp:lastModifiedBy>
  <dcterms:modified xsi:type="dcterms:W3CDTF">2016-06-28T11:50:44Z</dcterms:modified>
  <cp:revision>1</cp:revision>
</cp:coreProperties>
</file>