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2C1" w:rsidRP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7F0055"/>
          <w:sz w:val="20"/>
          <w:szCs w:val="20"/>
        </w:rPr>
      </w:pPr>
      <w:r w:rsidRPr="000D42C1">
        <w:rPr>
          <w:rFonts w:ascii="Consolas" w:hAnsi="Consolas" w:cs="Consolas"/>
          <w:b/>
          <w:bCs/>
          <w:i/>
          <w:color w:val="7F0055"/>
          <w:sz w:val="20"/>
          <w:szCs w:val="20"/>
        </w:rPr>
        <w:t>Main.java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validationApp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validationApp</w:t>
      </w:r>
      <w:r>
        <w:rPr>
          <w:rFonts w:ascii="Consolas" w:hAnsi="Consolas" w:cs="Consolas"/>
          <w:color w:val="000000"/>
          <w:sz w:val="20"/>
          <w:szCs w:val="20"/>
        </w:rPr>
        <w:t>.launchApp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4AF1" w:rsidRDefault="00FF4AF1"/>
    <w:p w:rsidR="000D42C1" w:rsidRDefault="000D42C1">
      <w:r>
        <w:t>UserApp.java</w:t>
      </w:r>
    </w:p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 [\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/>
    <w:p w:rsidR="000D42C1" w:rsidRDefault="000D42C1"/>
    <w:p w:rsidR="000D42C1" w:rsidRDefault="000D42C1">
      <w:r>
        <w:t>ValidationApp.java</w:t>
      </w:r>
    </w:p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dxc.com.ursval.dao.TrainingDAO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dxc.com.ursval.dao.TrainingDAOImpl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dxc.com.ursval.dao.ValidateDAO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dxc.com.ursval.dao.ValidateDAOImpl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validateDAO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launchApp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takeInput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validateDAO</w:t>
      </w:r>
      <w:r>
        <w:rPr>
          <w:rFonts w:ascii="Consolas" w:hAnsi="Consolas" w:cs="Consolas"/>
          <w:color w:val="000000"/>
          <w:sz w:val="20"/>
          <w:szCs w:val="20"/>
        </w:rPr>
        <w:t>.isUserExists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successfully authenticated."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 E N 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"1)</w:t>
      </w:r>
      <w:r>
        <w:rPr>
          <w:rFonts w:ascii="Consolas" w:hAnsi="Consolas" w:cs="Consolas"/>
          <w:color w:val="2A00FF"/>
          <w:sz w:val="20"/>
          <w:szCs w:val="20"/>
        </w:rPr>
        <w:tab/>
        <w:t>Display All Training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"2)</w:t>
      </w:r>
      <w:r>
        <w:rPr>
          <w:rFonts w:ascii="Consolas" w:hAnsi="Consolas" w:cs="Consolas"/>
          <w:color w:val="2A00FF"/>
          <w:sz w:val="20"/>
          <w:szCs w:val="20"/>
        </w:rPr>
        <w:tab/>
        <w:t>Display Records one by One and update the percentage"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"3)</w:t>
      </w:r>
      <w:r>
        <w:rPr>
          <w:rFonts w:ascii="Consolas" w:hAnsi="Consolas" w:cs="Consolas"/>
          <w:color w:val="2A00FF"/>
          <w:sz w:val="20"/>
          <w:szCs w:val="20"/>
        </w:rPr>
        <w:tab/>
        <w:t>E X I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(1-6)"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using my 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(1-3)"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  User name cannot be authenticated"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takeInput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/>
    <w:p w:rsidR="000D42C1" w:rsidRDefault="000D42C1"/>
    <w:p w:rsidR="000D42C1" w:rsidRDefault="000D42C1" w:rsidP="000D42C1">
      <w:r>
        <w:lastRenderedPageBreak/>
        <w:t>DBconnection.java</w:t>
      </w:r>
    </w:p>
    <w:p w:rsidR="000D42C1" w:rsidRDefault="000D42C1" w:rsidP="000D42C1"/>
    <w:p w:rsidR="000D42C1" w:rsidRDefault="000D42C1" w:rsidP="000D42C1">
      <w:r>
        <w:t xml:space="preserve">package </w:t>
      </w:r>
      <w:proofErr w:type="spellStart"/>
      <w:proofErr w:type="gramStart"/>
      <w:r>
        <w:t>com.dxc.usrval</w:t>
      </w:r>
      <w:proofErr w:type="gramEnd"/>
      <w:r>
        <w:t>.dbcom</w:t>
      </w:r>
      <w:proofErr w:type="spellEnd"/>
      <w:r>
        <w:t>;</w:t>
      </w:r>
    </w:p>
    <w:p w:rsidR="000D42C1" w:rsidRDefault="000D42C1" w:rsidP="000D42C1"/>
    <w:p w:rsidR="000D42C1" w:rsidRDefault="000D42C1" w:rsidP="000D42C1"/>
    <w:p w:rsidR="000D42C1" w:rsidRDefault="000D42C1" w:rsidP="000D42C1"/>
    <w:p w:rsidR="000D42C1" w:rsidRDefault="000D42C1" w:rsidP="000D42C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0D42C1" w:rsidRDefault="000D42C1" w:rsidP="000D42C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0D42C1" w:rsidRDefault="000D42C1" w:rsidP="000D42C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0D42C1" w:rsidRDefault="000D42C1" w:rsidP="000D42C1"/>
    <w:p w:rsidR="000D42C1" w:rsidRDefault="000D42C1" w:rsidP="000D42C1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0D42C1" w:rsidRDefault="000D42C1" w:rsidP="000D42C1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:rsidR="000D42C1" w:rsidRDefault="000D42C1" w:rsidP="000D42C1">
      <w:r>
        <w:tab/>
        <w:t>{</w:t>
      </w:r>
    </w:p>
    <w:p w:rsidR="000D42C1" w:rsidRDefault="000D42C1" w:rsidP="000D42C1">
      <w:r>
        <w:tab/>
      </w:r>
      <w:r>
        <w:tab/>
        <w:t>try {</w:t>
      </w:r>
    </w:p>
    <w:p w:rsidR="000D42C1" w:rsidRDefault="000D42C1" w:rsidP="000D42C1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0D42C1" w:rsidRDefault="000D42C1" w:rsidP="000D42C1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0D42C1" w:rsidRDefault="000D42C1" w:rsidP="000D42C1">
      <w:r>
        <w:tab/>
      </w:r>
      <w:r>
        <w:tab/>
      </w:r>
      <w:r>
        <w:tab/>
        <w:t>// TODO Auto-generated catch block</w:t>
      </w:r>
    </w:p>
    <w:p w:rsidR="000D42C1" w:rsidRDefault="000D42C1" w:rsidP="000D42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D42C1" w:rsidRDefault="000D42C1" w:rsidP="000D42C1">
      <w:r>
        <w:tab/>
      </w:r>
      <w:r>
        <w:tab/>
        <w:t>}</w:t>
      </w:r>
    </w:p>
    <w:p w:rsidR="000D42C1" w:rsidRDefault="000D42C1" w:rsidP="000D42C1"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:rsidR="000D42C1" w:rsidRDefault="000D42C1" w:rsidP="000D42C1">
      <w:r>
        <w:tab/>
      </w:r>
      <w:r>
        <w:tab/>
        <w:t>try {</w:t>
      </w:r>
    </w:p>
    <w:p w:rsidR="000D42C1" w:rsidRDefault="000D42C1" w:rsidP="000D42C1">
      <w:r>
        <w:tab/>
      </w:r>
      <w:r>
        <w:tab/>
        <w:t xml:space="preserve"> connection = DriverManager.getConnection("</w:t>
      </w:r>
      <w:proofErr w:type="gramStart"/>
      <w:r>
        <w:t>jdbc:mysql://localhost:3306/dxc","root","root</w:t>
      </w:r>
      <w:proofErr w:type="gramEnd"/>
      <w:r>
        <w:t>");</w:t>
      </w:r>
    </w:p>
    <w:p w:rsidR="000D42C1" w:rsidRDefault="000D42C1" w:rsidP="000D42C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0D42C1" w:rsidRDefault="000D42C1" w:rsidP="000D42C1">
      <w:r>
        <w:tab/>
      </w:r>
      <w:r>
        <w:tab/>
      </w:r>
      <w:r>
        <w:tab/>
        <w:t>// TODO Auto-generated catch block</w:t>
      </w:r>
    </w:p>
    <w:p w:rsidR="000D42C1" w:rsidRDefault="000D42C1" w:rsidP="000D42C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D42C1" w:rsidRDefault="000D42C1" w:rsidP="000D42C1">
      <w:r>
        <w:tab/>
      </w:r>
      <w:r>
        <w:tab/>
        <w:t>}</w:t>
      </w:r>
    </w:p>
    <w:p w:rsidR="000D42C1" w:rsidRDefault="000D42C1" w:rsidP="000D42C1">
      <w:r>
        <w:tab/>
      </w:r>
      <w:r>
        <w:tab/>
        <w:t>return connection;</w:t>
      </w:r>
    </w:p>
    <w:p w:rsidR="000D42C1" w:rsidRDefault="000D42C1" w:rsidP="000D42C1">
      <w:r>
        <w:tab/>
        <w:t>}</w:t>
      </w:r>
    </w:p>
    <w:p w:rsidR="000D42C1" w:rsidRDefault="000D42C1" w:rsidP="000D42C1">
      <w:r>
        <w:lastRenderedPageBreak/>
        <w:t>}</w:t>
      </w:r>
    </w:p>
    <w:p w:rsidR="000D42C1" w:rsidRDefault="000D42C1"/>
    <w:p w:rsidR="000D42C1" w:rsidRDefault="000D42C1">
      <w:r>
        <w:t>Training.java</w:t>
      </w:r>
    </w:p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/>
    <w:p w:rsidR="000D42C1" w:rsidRDefault="000D42C1"/>
    <w:p w:rsidR="000D42C1" w:rsidRDefault="000D42C1"/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(Training)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"Training [\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stream="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percentage="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/>
    <w:p w:rsidR="000D42C1" w:rsidRDefault="000D42C1"/>
    <w:p w:rsidR="000D42C1" w:rsidRDefault="000D42C1"/>
    <w:p w:rsidR="000D42C1" w:rsidRDefault="000D42C1"/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dxc.com.ursval.dao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.dbcom.DbConnection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.model.Training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TrainingDAO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"select * from training"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List&lt;Training&gt;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List&lt;Training&gt;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&lt;Training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FETCH_TRAINING_ALL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.setSapId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.setPercentage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allTraining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/>
    <w:p w:rsidR="000D42C1" w:rsidRDefault="000D42C1"/>
    <w:p w:rsidR="000D42C1" w:rsidRDefault="000D42C1"/>
    <w:p w:rsidR="000D42C1" w:rsidRDefault="000D42C1"/>
    <w:p w:rsidR="000D42C1" w:rsidRDefault="000D42C1"/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dxc.com.ursval.dao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/>
    <w:p w:rsidR="000D42C1" w:rsidRDefault="000D42C1"/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dxc.com.ursval.dao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com.dxc.usrval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.dbcom.DbConnection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FETCH_USER_ALL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Name=? and Password=?"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FETCH_USER_ALL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42C1" w:rsidRDefault="000D42C1" w:rsidP="000D4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2C1" w:rsidRDefault="000D42C1">
      <w:bookmarkStart w:id="0" w:name="_GoBack"/>
      <w:bookmarkEnd w:id="0"/>
    </w:p>
    <w:sectPr w:rsidR="000D42C1" w:rsidSect="003A7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7F8" w:rsidRDefault="000A27F8" w:rsidP="000D42C1">
      <w:pPr>
        <w:spacing w:after="0" w:line="240" w:lineRule="auto"/>
      </w:pPr>
      <w:r>
        <w:separator/>
      </w:r>
    </w:p>
  </w:endnote>
  <w:endnote w:type="continuationSeparator" w:id="0">
    <w:p w:rsidR="000A27F8" w:rsidRDefault="000A27F8" w:rsidP="000D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7F8" w:rsidRDefault="000A27F8" w:rsidP="000D42C1">
      <w:pPr>
        <w:spacing w:after="0" w:line="240" w:lineRule="auto"/>
      </w:pPr>
      <w:r>
        <w:separator/>
      </w:r>
    </w:p>
  </w:footnote>
  <w:footnote w:type="continuationSeparator" w:id="0">
    <w:p w:rsidR="000A27F8" w:rsidRDefault="000A27F8" w:rsidP="000D4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C1"/>
    <w:rsid w:val="000A27F8"/>
    <w:rsid w:val="000D42C1"/>
    <w:rsid w:val="001B5C2C"/>
    <w:rsid w:val="005F2D47"/>
    <w:rsid w:val="00AA7F42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E091"/>
  <w15:chartTrackingRefBased/>
  <w15:docId w15:val="{5B0FC3C0-8F8C-49B2-8081-CB2D50F5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C1"/>
  </w:style>
  <w:style w:type="paragraph" w:styleId="Footer">
    <w:name w:val="footer"/>
    <w:basedOn w:val="Normal"/>
    <w:link w:val="FooterChar"/>
    <w:uiPriority w:val="99"/>
    <w:unhideWhenUsed/>
    <w:rsid w:val="000D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Pius, Naina</dc:creator>
  <cp:keywords/>
  <dc:description/>
  <cp:lastModifiedBy>Pius, Naina</cp:lastModifiedBy>
  <cp:revision>1</cp:revision>
  <dcterms:created xsi:type="dcterms:W3CDTF">2019-10-08T10:58:00Z</dcterms:created>
  <dcterms:modified xsi:type="dcterms:W3CDTF">2019-10-08T11:03:00Z</dcterms:modified>
</cp:coreProperties>
</file>