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7192" w14:textId="77777777" w:rsidR="00922051" w:rsidRPr="00922051" w:rsidRDefault="00922051" w:rsidP="00922051">
      <w:pPr>
        <w:rPr>
          <w:b/>
          <w:bCs/>
        </w:rPr>
      </w:pPr>
      <w:r w:rsidRPr="00922051">
        <w:rPr>
          <w:b/>
          <w:bCs/>
        </w:rPr>
        <w:t>Databricks Data Analyst Certification Master Practice Test Review (Questions 1-135)</w:t>
      </w:r>
    </w:p>
    <w:p w14:paraId="460CB5BF" w14:textId="77777777" w:rsidR="00922051" w:rsidRPr="00922051" w:rsidRDefault="00922051" w:rsidP="00922051">
      <w:r w:rsidRPr="00922051">
        <w:t>This comprehensive document contains 135 practice questions covering key domains for the Databricks Data Analyst certification, including SQL, Data Management, Databricks SQL, Data Visualization, and Analytics Applications.</w:t>
      </w:r>
    </w:p>
    <w:p w14:paraId="70A533B4" w14:textId="77777777" w:rsidR="00922051" w:rsidRPr="00922051" w:rsidRDefault="00922051" w:rsidP="00922051">
      <w:r w:rsidRPr="00922051">
        <w:rPr>
          <w:b/>
          <w:bCs/>
          <w:i/>
          <w:iCs/>
        </w:rPr>
        <w:t>Note:</w:t>
      </w:r>
      <w:r w:rsidRPr="00922051">
        <w:rPr>
          <w:i/>
          <w:iCs/>
        </w:rPr>
        <w:t xml:space="preserve"> The correct answer choice for each question is highlighted in </w:t>
      </w:r>
      <w:r w:rsidRPr="00922051">
        <w:rPr>
          <w:b/>
          <w:bCs/>
          <w:i/>
          <w:iCs/>
        </w:rPr>
        <w:t>bold</w:t>
      </w:r>
      <w:r w:rsidRPr="00922051">
        <w:rPr>
          <w:i/>
          <w:iCs/>
        </w:rPr>
        <w:t xml:space="preserve"> and explicitly stated below the options for clarity.</w:t>
      </w:r>
    </w:p>
    <w:p w14:paraId="0CBD7FFF" w14:textId="77777777" w:rsidR="00922051" w:rsidRPr="00922051" w:rsidRDefault="00922051" w:rsidP="00922051">
      <w:pPr>
        <w:rPr>
          <w:b/>
          <w:bCs/>
        </w:rPr>
      </w:pPr>
      <w:r w:rsidRPr="00922051">
        <w:rPr>
          <w:b/>
          <w:bCs/>
        </w:rPr>
        <w:t>Question 1</w:t>
      </w:r>
    </w:p>
    <w:p w14:paraId="5CE41A00" w14:textId="77777777" w:rsidR="00922051" w:rsidRPr="00922051" w:rsidRDefault="00922051" w:rsidP="00922051">
      <w:r w:rsidRPr="00922051">
        <w:rPr>
          <w:b/>
          <w:bCs/>
        </w:rPr>
        <w:t>Domain:</w:t>
      </w:r>
      <w:r w:rsidRPr="00922051">
        <w:t xml:space="preserve"> Data Visualization and Dashboarding</w:t>
      </w:r>
    </w:p>
    <w:p w14:paraId="35C64CF7" w14:textId="77777777" w:rsidR="00922051" w:rsidRPr="00922051" w:rsidRDefault="00922051" w:rsidP="00922051">
      <w:r w:rsidRPr="00922051">
        <w:t>A data analyst has set up a Databricks dashboard to auto-refresh periodically throughout the day. However, they have noticed that the associated SQL Warehouse is running constantly, leading to unexpectedly high costs, even during periods of inactivity when the dashboard is not being actively viewed. What should the analyst check to reduce these costs?</w:t>
      </w:r>
    </w:p>
    <w:p w14:paraId="138366D7" w14:textId="77777777" w:rsidR="00922051" w:rsidRPr="00922051" w:rsidRDefault="00922051" w:rsidP="00922051">
      <w:pPr>
        <w:numPr>
          <w:ilvl w:val="0"/>
          <w:numId w:val="49"/>
        </w:numPr>
      </w:pPr>
      <w:r w:rsidRPr="00922051">
        <w:rPr>
          <w:b/>
          <w:bCs/>
        </w:rPr>
        <w:t>Check the SQL Warehouse auto stop setting to ensure it shuts down after periods of inactivity when the dashboard is not being actively refreshed. (Correct Answer)</w:t>
      </w:r>
    </w:p>
    <w:p w14:paraId="330D080B" w14:textId="77777777" w:rsidR="00922051" w:rsidRPr="00922051" w:rsidRDefault="00922051" w:rsidP="00922051">
      <w:pPr>
        <w:numPr>
          <w:ilvl w:val="0"/>
          <w:numId w:val="49"/>
        </w:numPr>
      </w:pPr>
      <w:r w:rsidRPr="00922051">
        <w:t>Increase the compute capacity of the SQL Warehouse to handle periods of inactivity more efficiently.</w:t>
      </w:r>
    </w:p>
    <w:p w14:paraId="15FA61D8" w14:textId="77777777" w:rsidR="00922051" w:rsidRPr="00922051" w:rsidRDefault="00922051" w:rsidP="00922051">
      <w:pPr>
        <w:numPr>
          <w:ilvl w:val="0"/>
          <w:numId w:val="49"/>
        </w:numPr>
      </w:pPr>
      <w:r w:rsidRPr="00922051">
        <w:t>Reduce the dashboard refresh interval to lower the frequency of query execution.</w:t>
      </w:r>
    </w:p>
    <w:p w14:paraId="418858C3" w14:textId="77777777" w:rsidR="00922051" w:rsidRPr="00922051" w:rsidRDefault="00922051" w:rsidP="00922051">
      <w:pPr>
        <w:numPr>
          <w:ilvl w:val="0"/>
          <w:numId w:val="49"/>
        </w:numPr>
      </w:pPr>
      <w:r w:rsidRPr="00922051">
        <w:t>Disable the auto-refresh feature for the dashboard to prevent the SQL Warehouse from running constantly.</w:t>
      </w:r>
    </w:p>
    <w:p w14:paraId="26C1FAA5" w14:textId="77777777" w:rsidR="00922051" w:rsidRPr="00922051" w:rsidRDefault="00922051" w:rsidP="00922051">
      <w:pPr>
        <w:numPr>
          <w:ilvl w:val="0"/>
          <w:numId w:val="49"/>
        </w:numPr>
      </w:pPr>
      <w:r w:rsidRPr="00922051">
        <w:t>Manually stop the SQL Warehouse after each dashboard refresh.</w:t>
      </w:r>
    </w:p>
    <w:p w14:paraId="7AB9628E" w14:textId="77777777" w:rsidR="00922051" w:rsidRPr="00922051" w:rsidRDefault="00922051" w:rsidP="00922051">
      <w:r w:rsidRPr="00922051">
        <w:rPr>
          <w:b/>
          <w:bCs/>
        </w:rPr>
        <w:t>Correct Answer:</w:t>
      </w:r>
      <w:r w:rsidRPr="00922051">
        <w:t xml:space="preserve"> </w:t>
      </w:r>
      <w:r w:rsidRPr="00922051">
        <w:rPr>
          <w:b/>
          <w:bCs/>
        </w:rPr>
        <w:t>Check the SQL Warehouse auto stop setting to ensure it shuts down after periods of inactivity when the dashboard is not being actively refreshed.</w:t>
      </w:r>
    </w:p>
    <w:p w14:paraId="3506E0E4" w14:textId="77777777" w:rsidR="00922051" w:rsidRPr="00922051" w:rsidRDefault="00922051" w:rsidP="00922051">
      <w:r w:rsidRPr="00922051">
        <w:rPr>
          <w:b/>
          <w:bCs/>
        </w:rPr>
        <w:t>Explanation:</w:t>
      </w:r>
      <w:r w:rsidRPr="00922051">
        <w:t xml:space="preserve"> The </w:t>
      </w:r>
      <w:r w:rsidRPr="00922051">
        <w:rPr>
          <w:b/>
          <w:bCs/>
        </w:rPr>
        <w:t>SQL Warehouse auto stop</w:t>
      </w:r>
      <w:r w:rsidRPr="00922051">
        <w:t xml:space="preserve"> setting allows the SQL Warehouse to automatically shut down after a period of inactivity, helping to manage costs. By configuring this feature, the analyst can ensure the warehouse shuts down during idle periods, reducing unnecessary costs while still allowing the dashboard to refresh when needed.</w:t>
      </w:r>
    </w:p>
    <w:p w14:paraId="63EE55AE" w14:textId="77777777" w:rsidR="00922051" w:rsidRPr="00922051" w:rsidRDefault="00922051" w:rsidP="00922051">
      <w:pPr>
        <w:rPr>
          <w:b/>
          <w:bCs/>
        </w:rPr>
      </w:pPr>
      <w:r w:rsidRPr="00922051">
        <w:rPr>
          <w:b/>
          <w:bCs/>
        </w:rPr>
        <w:t>Question 2</w:t>
      </w:r>
    </w:p>
    <w:p w14:paraId="4959DFA8" w14:textId="77777777" w:rsidR="00922051" w:rsidRPr="00922051" w:rsidRDefault="00922051" w:rsidP="00922051">
      <w:r w:rsidRPr="00922051">
        <w:rPr>
          <w:b/>
          <w:bCs/>
        </w:rPr>
        <w:t>Domain:</w:t>
      </w:r>
      <w:r w:rsidRPr="00922051">
        <w:t xml:space="preserve"> Data Management</w:t>
      </w:r>
    </w:p>
    <w:p w14:paraId="17E61C01" w14:textId="77777777" w:rsidR="00922051" w:rsidRPr="00922051" w:rsidRDefault="00922051" w:rsidP="00922051">
      <w:r w:rsidRPr="00922051">
        <w:lastRenderedPageBreak/>
        <w:t>Delta Lake stores table data as a series of data files, but it also stores additional information that is crucial for data management. Which of the following types of information is stored alongside data files when using Delta Lake?</w:t>
      </w:r>
    </w:p>
    <w:p w14:paraId="71CD2262" w14:textId="77777777" w:rsidR="00922051" w:rsidRPr="00922051" w:rsidRDefault="00922051" w:rsidP="00922051">
      <w:pPr>
        <w:numPr>
          <w:ilvl w:val="0"/>
          <w:numId w:val="50"/>
        </w:numPr>
      </w:pPr>
      <w:r w:rsidRPr="00922051">
        <w:t>None of the above</w:t>
      </w:r>
    </w:p>
    <w:p w14:paraId="65AD0981" w14:textId="77777777" w:rsidR="00922051" w:rsidRPr="00922051" w:rsidRDefault="00922051" w:rsidP="00922051">
      <w:pPr>
        <w:numPr>
          <w:ilvl w:val="0"/>
          <w:numId w:val="50"/>
        </w:numPr>
      </w:pPr>
      <w:r w:rsidRPr="00922051">
        <w:t>Schema history, performance statistics, and user activity logs</w:t>
      </w:r>
    </w:p>
    <w:p w14:paraId="3A52761A" w14:textId="77777777" w:rsidR="00922051" w:rsidRPr="00922051" w:rsidRDefault="00922051" w:rsidP="00922051">
      <w:pPr>
        <w:numPr>
          <w:ilvl w:val="0"/>
          <w:numId w:val="50"/>
        </w:numPr>
      </w:pPr>
      <w:r w:rsidRPr="00922051">
        <w:t>Data backup files, table metadata, and user access permissions</w:t>
      </w:r>
    </w:p>
    <w:p w14:paraId="08898DEE" w14:textId="77777777" w:rsidR="00922051" w:rsidRPr="00922051" w:rsidRDefault="00922051" w:rsidP="00922051">
      <w:pPr>
        <w:numPr>
          <w:ilvl w:val="0"/>
          <w:numId w:val="50"/>
        </w:numPr>
      </w:pPr>
      <w:r w:rsidRPr="00922051">
        <w:rPr>
          <w:b/>
          <w:bCs/>
        </w:rPr>
        <w:t>Table metadata, transaction logs, and schema history (Correct Answer)</w:t>
      </w:r>
    </w:p>
    <w:p w14:paraId="201685B5" w14:textId="77777777" w:rsidR="00922051" w:rsidRPr="00922051" w:rsidRDefault="00922051" w:rsidP="00922051">
      <w:pPr>
        <w:numPr>
          <w:ilvl w:val="0"/>
          <w:numId w:val="50"/>
        </w:numPr>
      </w:pPr>
      <w:r w:rsidRPr="00922051">
        <w:t>Visualization summaries, query execution plans, and performance statistics</w:t>
      </w:r>
    </w:p>
    <w:p w14:paraId="1B14249B" w14:textId="77777777" w:rsidR="00922051" w:rsidRPr="00922051" w:rsidRDefault="00922051" w:rsidP="00922051">
      <w:r w:rsidRPr="00922051">
        <w:rPr>
          <w:b/>
          <w:bCs/>
        </w:rPr>
        <w:t>Correct Answer:</w:t>
      </w:r>
      <w:r w:rsidRPr="00922051">
        <w:t xml:space="preserve"> </w:t>
      </w:r>
      <w:r w:rsidRPr="00922051">
        <w:rPr>
          <w:b/>
          <w:bCs/>
        </w:rPr>
        <w:t>Table metadata, transaction logs, and schema history</w:t>
      </w:r>
    </w:p>
    <w:p w14:paraId="6ECD1C75" w14:textId="77777777" w:rsidR="00922051" w:rsidRPr="00922051" w:rsidRDefault="00922051" w:rsidP="00922051">
      <w:r w:rsidRPr="00922051">
        <w:rPr>
          <w:b/>
          <w:bCs/>
        </w:rPr>
        <w:t>Explanation:</w:t>
      </w:r>
      <w:r w:rsidRPr="00922051">
        <w:t xml:space="preserve"> Delta Lake maintains a </w:t>
      </w:r>
      <w:r w:rsidRPr="00922051">
        <w:rPr>
          <w:b/>
          <w:bCs/>
        </w:rPr>
        <w:t>transaction log</w:t>
      </w:r>
      <w:r w:rsidRPr="00922051">
        <w:t xml:space="preserve"> (or Delta Log) which records every change to the table. This log contains crucial information like </w:t>
      </w:r>
      <w:r w:rsidRPr="00922051">
        <w:rPr>
          <w:b/>
          <w:bCs/>
        </w:rPr>
        <w:t>table metadata</w:t>
      </w:r>
      <w:r w:rsidRPr="00922051">
        <w:t xml:space="preserve"> (schema information), </w:t>
      </w:r>
      <w:r w:rsidRPr="00922051">
        <w:rPr>
          <w:b/>
          <w:bCs/>
        </w:rPr>
        <w:t>transaction logs</w:t>
      </w:r>
      <w:r w:rsidRPr="00922051">
        <w:t xml:space="preserve"> (for ACID properties), and </w:t>
      </w:r>
      <w:r w:rsidRPr="00922051">
        <w:rPr>
          <w:b/>
          <w:bCs/>
        </w:rPr>
        <w:t>schema history</w:t>
      </w:r>
      <w:r w:rsidRPr="00922051">
        <w:t xml:space="preserve"> (for time travel and schema evolution).</w:t>
      </w:r>
    </w:p>
    <w:p w14:paraId="4DC99FA7" w14:textId="77777777" w:rsidR="00922051" w:rsidRPr="00922051" w:rsidRDefault="00922051" w:rsidP="00922051">
      <w:pPr>
        <w:rPr>
          <w:b/>
          <w:bCs/>
        </w:rPr>
      </w:pPr>
      <w:r w:rsidRPr="00922051">
        <w:rPr>
          <w:b/>
          <w:bCs/>
        </w:rPr>
        <w:t>Question 3</w:t>
      </w:r>
    </w:p>
    <w:p w14:paraId="4AFE99EA" w14:textId="77777777" w:rsidR="00922051" w:rsidRPr="00922051" w:rsidRDefault="00922051" w:rsidP="00922051">
      <w:r w:rsidRPr="00922051">
        <w:rPr>
          <w:b/>
          <w:bCs/>
        </w:rPr>
        <w:t>Domain:</w:t>
      </w:r>
      <w:r w:rsidRPr="00922051">
        <w:t xml:space="preserve"> SQL</w:t>
      </w:r>
    </w:p>
    <w:p w14:paraId="24639474" w14:textId="77777777" w:rsidR="00922051" w:rsidRPr="00922051" w:rsidRDefault="00922051" w:rsidP="00922051">
      <w:r w:rsidRPr="00922051">
        <w:t>An analyst is tasked with loading and updating data in a Delta Lake table called customer_data. They are considering using MERGE INTO, INSERT INTO, or COPY INTO based on different requirements. Given the scenarios below, which option correctly matches the statement with its most appropriate use case?</w:t>
      </w:r>
    </w:p>
    <w:p w14:paraId="1B42F5F1" w14:textId="77777777" w:rsidR="00922051" w:rsidRPr="00922051" w:rsidRDefault="00922051" w:rsidP="00922051">
      <w:r w:rsidRPr="00922051">
        <w:rPr>
          <w:b/>
          <w:bCs/>
        </w:rPr>
        <w:t>Scenarios:</w:t>
      </w:r>
    </w:p>
    <w:p w14:paraId="72E1E32F" w14:textId="77777777" w:rsidR="00922051" w:rsidRPr="00922051" w:rsidRDefault="00922051" w:rsidP="00922051">
      <w:pPr>
        <w:numPr>
          <w:ilvl w:val="0"/>
          <w:numId w:val="51"/>
        </w:numPr>
      </w:pPr>
      <w:r w:rsidRPr="00922051">
        <w:t xml:space="preserve">The analyst needs to </w:t>
      </w:r>
      <w:r w:rsidRPr="00922051">
        <w:rPr>
          <w:b/>
          <w:bCs/>
        </w:rPr>
        <w:t>update existing records</w:t>
      </w:r>
      <w:r w:rsidRPr="00922051">
        <w:t xml:space="preserve"> and </w:t>
      </w:r>
      <w:r w:rsidRPr="00922051">
        <w:rPr>
          <w:b/>
          <w:bCs/>
        </w:rPr>
        <w:t>insert new records</w:t>
      </w:r>
      <w:r w:rsidRPr="00922051">
        <w:t xml:space="preserve"> into customer_data from a staging table, ensuring that duplicates are handled based on a matching condition.</w:t>
      </w:r>
    </w:p>
    <w:p w14:paraId="5ED56A99" w14:textId="77777777" w:rsidR="00922051" w:rsidRPr="00922051" w:rsidRDefault="00922051" w:rsidP="00922051">
      <w:pPr>
        <w:numPr>
          <w:ilvl w:val="0"/>
          <w:numId w:val="51"/>
        </w:numPr>
      </w:pPr>
      <w:r w:rsidRPr="00922051">
        <w:t xml:space="preserve">The analyst has a set of new data files that need to be </w:t>
      </w:r>
      <w:r w:rsidRPr="00922051">
        <w:rPr>
          <w:b/>
          <w:bCs/>
        </w:rPr>
        <w:t>bulk-loaded</w:t>
      </w:r>
      <w:r w:rsidRPr="00922051">
        <w:t xml:space="preserve"> into customer_data, appending the data without modifying any existing records.</w:t>
      </w:r>
    </w:p>
    <w:p w14:paraId="3C675868" w14:textId="77777777" w:rsidR="00922051" w:rsidRPr="00922051" w:rsidRDefault="00922051" w:rsidP="00922051">
      <w:pPr>
        <w:numPr>
          <w:ilvl w:val="0"/>
          <w:numId w:val="51"/>
        </w:numPr>
      </w:pPr>
      <w:r w:rsidRPr="00922051">
        <w:t xml:space="preserve">The analyst needs to </w:t>
      </w:r>
      <w:r w:rsidRPr="00922051">
        <w:rPr>
          <w:b/>
          <w:bCs/>
        </w:rPr>
        <w:t>append new records</w:t>
      </w:r>
      <w:r w:rsidRPr="00922051">
        <w:t xml:space="preserve"> from another table into customer_data, with the source table already matching the structure of the target table.</w:t>
      </w:r>
    </w:p>
    <w:p w14:paraId="63B76C0A" w14:textId="77777777" w:rsidR="00922051" w:rsidRPr="00922051" w:rsidRDefault="00922051" w:rsidP="00922051">
      <w:pPr>
        <w:numPr>
          <w:ilvl w:val="0"/>
          <w:numId w:val="52"/>
        </w:numPr>
      </w:pPr>
      <w:r w:rsidRPr="00922051">
        <w:t>INSERT INTO for Scenario 1, MERGE INTO for Scenario 2, COPY INTO for Scenario 3</w:t>
      </w:r>
    </w:p>
    <w:p w14:paraId="0EB8A8CF" w14:textId="77777777" w:rsidR="00922051" w:rsidRPr="00922051" w:rsidRDefault="00922051" w:rsidP="00922051">
      <w:pPr>
        <w:numPr>
          <w:ilvl w:val="0"/>
          <w:numId w:val="52"/>
        </w:numPr>
      </w:pPr>
      <w:r w:rsidRPr="00922051">
        <w:t>COPY INTO for Scenario 1, INSERT INTO for Scenario 2, MERGE INTO for Scenario 3</w:t>
      </w:r>
    </w:p>
    <w:p w14:paraId="5D30B343" w14:textId="77777777" w:rsidR="00922051" w:rsidRPr="00922051" w:rsidRDefault="00922051" w:rsidP="00922051">
      <w:pPr>
        <w:numPr>
          <w:ilvl w:val="0"/>
          <w:numId w:val="52"/>
        </w:numPr>
      </w:pPr>
      <w:r w:rsidRPr="00922051">
        <w:rPr>
          <w:b/>
          <w:bCs/>
        </w:rPr>
        <w:lastRenderedPageBreak/>
        <w:t>MERGE INTO for Scenario 1, COPY INTO for Scenario 2, INSERT INTO for Scenario 3 (Correct Answer)</w:t>
      </w:r>
    </w:p>
    <w:p w14:paraId="3059F5AC" w14:textId="77777777" w:rsidR="00922051" w:rsidRPr="00922051" w:rsidRDefault="00922051" w:rsidP="00922051">
      <w:pPr>
        <w:numPr>
          <w:ilvl w:val="0"/>
          <w:numId w:val="52"/>
        </w:numPr>
      </w:pPr>
      <w:r w:rsidRPr="00922051">
        <w:t>INSERT INTO for Scenario 1, COPY INTO for Scenario 2, MERGE INTO for Scenario 3</w:t>
      </w:r>
    </w:p>
    <w:p w14:paraId="06328348" w14:textId="77777777" w:rsidR="00922051" w:rsidRPr="00922051" w:rsidRDefault="00922051" w:rsidP="00922051">
      <w:pPr>
        <w:numPr>
          <w:ilvl w:val="0"/>
          <w:numId w:val="52"/>
        </w:numPr>
      </w:pPr>
      <w:r w:rsidRPr="00922051">
        <w:t>MERGE INTO for Scenario 1, INSERT INTO for Scenario 2, COPY INTO for Scenario 3</w:t>
      </w:r>
    </w:p>
    <w:p w14:paraId="5AE312AF" w14:textId="77777777" w:rsidR="00922051" w:rsidRPr="00922051" w:rsidRDefault="00922051" w:rsidP="00922051">
      <w:r w:rsidRPr="00922051">
        <w:rPr>
          <w:b/>
          <w:bCs/>
        </w:rPr>
        <w:t>Correct Answer:</w:t>
      </w:r>
      <w:r w:rsidRPr="00922051">
        <w:t xml:space="preserve"> </w:t>
      </w:r>
      <w:r w:rsidRPr="00922051">
        <w:rPr>
          <w:b/>
          <w:bCs/>
        </w:rPr>
        <w:t>MERGE INTO for Scenario 1, COPY INTO for Scenario 2, INSERT INTO for Scenario 3</w:t>
      </w:r>
    </w:p>
    <w:p w14:paraId="54509FE3" w14:textId="77777777" w:rsidR="00922051" w:rsidRPr="00922051" w:rsidRDefault="00922051" w:rsidP="00922051">
      <w:r w:rsidRPr="00922051">
        <w:rPr>
          <w:b/>
          <w:bCs/>
        </w:rPr>
        <w:t>Explanation:</w:t>
      </w:r>
    </w:p>
    <w:p w14:paraId="341298EA" w14:textId="77777777" w:rsidR="00922051" w:rsidRPr="00922051" w:rsidRDefault="00922051" w:rsidP="00922051">
      <w:pPr>
        <w:numPr>
          <w:ilvl w:val="0"/>
          <w:numId w:val="53"/>
        </w:numPr>
      </w:pPr>
      <w:r w:rsidRPr="00922051">
        <w:rPr>
          <w:b/>
          <w:bCs/>
        </w:rPr>
        <w:t>Scenario 1:</w:t>
      </w:r>
      <w:r w:rsidRPr="00922051">
        <w:t xml:space="preserve"> </w:t>
      </w:r>
      <w:r w:rsidRPr="00922051">
        <w:rPr>
          <w:b/>
          <w:bCs/>
        </w:rPr>
        <w:t>MERGE INTO</w:t>
      </w:r>
      <w:r w:rsidRPr="00922051">
        <w:t xml:space="preserve"> is the only SQL statement designed for </w:t>
      </w:r>
      <w:r w:rsidRPr="00922051">
        <w:rPr>
          <w:b/>
          <w:bCs/>
        </w:rPr>
        <w:t>upserts</w:t>
      </w:r>
      <w:r w:rsidRPr="00922051">
        <w:t xml:space="preserve"> (Update + Insert), handling conditional logic for matching and updating/inserting records.</w:t>
      </w:r>
    </w:p>
    <w:p w14:paraId="48810D7E" w14:textId="77777777" w:rsidR="00922051" w:rsidRPr="00922051" w:rsidRDefault="00922051" w:rsidP="00922051">
      <w:pPr>
        <w:numPr>
          <w:ilvl w:val="0"/>
          <w:numId w:val="53"/>
        </w:numPr>
      </w:pPr>
      <w:r w:rsidRPr="00922051">
        <w:rPr>
          <w:b/>
          <w:bCs/>
        </w:rPr>
        <w:t>Scenario 2:</w:t>
      </w:r>
      <w:r w:rsidRPr="00922051">
        <w:t xml:space="preserve"> </w:t>
      </w:r>
      <w:r w:rsidRPr="00922051">
        <w:rPr>
          <w:b/>
          <w:bCs/>
        </w:rPr>
        <w:t>COPY INTO</w:t>
      </w:r>
      <w:r w:rsidRPr="00922051">
        <w:t xml:space="preserve"> is optimized for </w:t>
      </w:r>
      <w:r w:rsidRPr="00922051">
        <w:rPr>
          <w:b/>
          <w:bCs/>
        </w:rPr>
        <w:t>bulk-loading</w:t>
      </w:r>
      <w:r w:rsidRPr="00922051">
        <w:t xml:space="preserve"> data from external files (like cloud storage) into a table.</w:t>
      </w:r>
    </w:p>
    <w:p w14:paraId="19EF755D" w14:textId="77777777" w:rsidR="00922051" w:rsidRPr="00922051" w:rsidRDefault="00922051" w:rsidP="00922051">
      <w:pPr>
        <w:numPr>
          <w:ilvl w:val="0"/>
          <w:numId w:val="53"/>
        </w:numPr>
      </w:pPr>
      <w:r w:rsidRPr="00922051">
        <w:rPr>
          <w:b/>
          <w:bCs/>
        </w:rPr>
        <w:t>Scenario 3:</w:t>
      </w:r>
      <w:r w:rsidRPr="00922051">
        <w:t xml:space="preserve"> </w:t>
      </w:r>
      <w:r w:rsidRPr="00922051">
        <w:rPr>
          <w:b/>
          <w:bCs/>
        </w:rPr>
        <w:t>INSERT INTO</w:t>
      </w:r>
      <w:r w:rsidRPr="00922051">
        <w:t xml:space="preserve"> is the standard SQL statement for </w:t>
      </w:r>
      <w:r w:rsidRPr="00922051">
        <w:rPr>
          <w:b/>
          <w:bCs/>
        </w:rPr>
        <w:t>appending new records</w:t>
      </w:r>
      <w:r w:rsidRPr="00922051">
        <w:t xml:space="preserve"> from another table or query result.</w:t>
      </w:r>
    </w:p>
    <w:p w14:paraId="12763B6B" w14:textId="77777777" w:rsidR="00922051" w:rsidRPr="00922051" w:rsidRDefault="00922051" w:rsidP="00922051">
      <w:pPr>
        <w:rPr>
          <w:b/>
          <w:bCs/>
        </w:rPr>
      </w:pPr>
      <w:r w:rsidRPr="00922051">
        <w:rPr>
          <w:b/>
          <w:bCs/>
        </w:rPr>
        <w:t>Question 4</w:t>
      </w:r>
    </w:p>
    <w:p w14:paraId="5CD2280C" w14:textId="77777777" w:rsidR="00922051" w:rsidRPr="00922051" w:rsidRDefault="00922051" w:rsidP="00922051">
      <w:r w:rsidRPr="00922051">
        <w:rPr>
          <w:b/>
          <w:bCs/>
        </w:rPr>
        <w:t>Domain:</w:t>
      </w:r>
      <w:r w:rsidRPr="00922051">
        <w:t xml:space="preserve"> SQL</w:t>
      </w:r>
    </w:p>
    <w:p w14:paraId="05574CB3" w14:textId="77777777" w:rsidR="00922051" w:rsidRPr="00922051" w:rsidRDefault="00922051" w:rsidP="00922051">
      <w:r w:rsidRPr="00922051">
        <w:t>An analyst needs to flatten a nested array structure within the order_items column of the orders table, so that each item appears as a separate row. Which function should be used to complete the following SQL query?</w:t>
      </w:r>
    </w:p>
    <w:p w14:paraId="01261791" w14:textId="77777777" w:rsidR="00922051" w:rsidRPr="00922051" w:rsidRDefault="00922051" w:rsidP="00922051">
      <w:r w:rsidRPr="00922051">
        <w:t>SELECT order_id, _______(order_items) AS item FROM orders;</w:t>
      </w:r>
    </w:p>
    <w:p w14:paraId="2D62D36B" w14:textId="77777777" w:rsidR="00922051" w:rsidRPr="00922051" w:rsidRDefault="00922051" w:rsidP="00922051"/>
    <w:p w14:paraId="43557D20" w14:textId="77777777" w:rsidR="00922051" w:rsidRPr="00922051" w:rsidRDefault="00922051" w:rsidP="00922051">
      <w:pPr>
        <w:numPr>
          <w:ilvl w:val="0"/>
          <w:numId w:val="54"/>
        </w:numPr>
      </w:pPr>
      <w:r w:rsidRPr="00922051">
        <w:t>cast</w:t>
      </w:r>
    </w:p>
    <w:p w14:paraId="41ADFE04" w14:textId="77777777" w:rsidR="00922051" w:rsidRPr="00922051" w:rsidRDefault="00922051" w:rsidP="00922051">
      <w:pPr>
        <w:numPr>
          <w:ilvl w:val="0"/>
          <w:numId w:val="54"/>
        </w:numPr>
      </w:pPr>
      <w:r w:rsidRPr="00922051">
        <w:rPr>
          <w:b/>
          <w:bCs/>
        </w:rPr>
        <w:t>explode (Correct Answer)</w:t>
      </w:r>
    </w:p>
    <w:p w14:paraId="4AF6C940" w14:textId="77777777" w:rsidR="00922051" w:rsidRPr="00922051" w:rsidRDefault="00922051" w:rsidP="00922051">
      <w:pPr>
        <w:numPr>
          <w:ilvl w:val="0"/>
          <w:numId w:val="54"/>
        </w:numPr>
      </w:pPr>
      <w:r w:rsidRPr="00922051">
        <w:t>from_json</w:t>
      </w:r>
    </w:p>
    <w:p w14:paraId="7893885E" w14:textId="77777777" w:rsidR="00922051" w:rsidRPr="00922051" w:rsidRDefault="00922051" w:rsidP="00922051">
      <w:pPr>
        <w:numPr>
          <w:ilvl w:val="0"/>
          <w:numId w:val="54"/>
        </w:numPr>
      </w:pPr>
      <w:r w:rsidRPr="00922051">
        <w:t>json_tuple</w:t>
      </w:r>
    </w:p>
    <w:p w14:paraId="4EE38279" w14:textId="77777777" w:rsidR="00922051" w:rsidRPr="00922051" w:rsidRDefault="00922051" w:rsidP="00922051">
      <w:pPr>
        <w:numPr>
          <w:ilvl w:val="0"/>
          <w:numId w:val="54"/>
        </w:numPr>
      </w:pPr>
      <w:r w:rsidRPr="00922051">
        <w:t>group_by</w:t>
      </w:r>
    </w:p>
    <w:p w14:paraId="09112D68" w14:textId="77777777" w:rsidR="00922051" w:rsidRPr="00922051" w:rsidRDefault="00922051" w:rsidP="00922051">
      <w:r w:rsidRPr="00922051">
        <w:rPr>
          <w:b/>
          <w:bCs/>
        </w:rPr>
        <w:t>Correct Answer:</w:t>
      </w:r>
      <w:r w:rsidRPr="00922051">
        <w:t xml:space="preserve"> </w:t>
      </w:r>
      <w:r w:rsidRPr="00922051">
        <w:rPr>
          <w:b/>
          <w:bCs/>
        </w:rPr>
        <w:t>explode</w:t>
      </w:r>
    </w:p>
    <w:p w14:paraId="7307B343" w14:textId="77777777" w:rsidR="00922051" w:rsidRPr="00922051" w:rsidRDefault="00922051" w:rsidP="00922051">
      <w:r w:rsidRPr="00922051">
        <w:rPr>
          <w:b/>
          <w:bCs/>
        </w:rPr>
        <w:t>Explanation:</w:t>
      </w:r>
      <w:r w:rsidRPr="00922051">
        <w:t xml:space="preserve"> The </w:t>
      </w:r>
      <w:r w:rsidRPr="00922051">
        <w:rPr>
          <w:b/>
          <w:bCs/>
        </w:rPr>
        <w:t>explode()</w:t>
      </w:r>
      <w:r w:rsidRPr="00922051">
        <w:t xml:space="preserve"> function is specifically designed to flatten nested arrays (or maps) in Spark SQL, transforming each element in the array into a separate row. This process is often called "exploding" the array.</w:t>
      </w:r>
    </w:p>
    <w:p w14:paraId="0975124C" w14:textId="77777777" w:rsidR="00922051" w:rsidRPr="00922051" w:rsidRDefault="00922051" w:rsidP="00922051">
      <w:pPr>
        <w:rPr>
          <w:b/>
          <w:bCs/>
        </w:rPr>
      </w:pPr>
      <w:r w:rsidRPr="00922051">
        <w:rPr>
          <w:b/>
          <w:bCs/>
        </w:rPr>
        <w:lastRenderedPageBreak/>
        <w:t>Question 5</w:t>
      </w:r>
    </w:p>
    <w:p w14:paraId="6B4B91F3" w14:textId="77777777" w:rsidR="00922051" w:rsidRPr="00922051" w:rsidRDefault="00922051" w:rsidP="00922051">
      <w:r w:rsidRPr="00922051">
        <w:rPr>
          <w:b/>
          <w:bCs/>
        </w:rPr>
        <w:t>Domain:</w:t>
      </w:r>
      <w:r w:rsidRPr="00922051">
        <w:t xml:space="preserve"> Analytics Applications</w:t>
      </w:r>
    </w:p>
    <w:p w14:paraId="4D2AF4CA" w14:textId="77777777" w:rsidR="00922051" w:rsidRPr="00922051" w:rsidRDefault="00922051" w:rsidP="00922051">
      <w:r w:rsidRPr="00922051">
        <w:t>A data analyst is working with two different datasets. One dataset contains the number of customers visiting a store each day, while the other contains the daily revenue generated by the store. What is the key difference between the types of statistics the analyst will use to analyze these datasets?</w:t>
      </w:r>
    </w:p>
    <w:p w14:paraId="03FDB73D" w14:textId="77777777" w:rsidR="00922051" w:rsidRPr="00922051" w:rsidRDefault="00922051" w:rsidP="00922051">
      <w:pPr>
        <w:numPr>
          <w:ilvl w:val="0"/>
          <w:numId w:val="55"/>
        </w:numPr>
      </w:pPr>
      <w:r w:rsidRPr="00922051">
        <w:t>Discrete data is used to measure time-related metrics, while continuous data measures frequency.</w:t>
      </w:r>
    </w:p>
    <w:p w14:paraId="376B4812" w14:textId="77777777" w:rsidR="00922051" w:rsidRPr="00922051" w:rsidRDefault="00922051" w:rsidP="00922051">
      <w:pPr>
        <w:numPr>
          <w:ilvl w:val="0"/>
          <w:numId w:val="55"/>
        </w:numPr>
      </w:pPr>
      <w:r w:rsidRPr="00922051">
        <w:t>Discrete data involves percentages, while continuous data always involves ratios.</w:t>
      </w:r>
    </w:p>
    <w:p w14:paraId="29B8BB20" w14:textId="77777777" w:rsidR="00922051" w:rsidRPr="00922051" w:rsidRDefault="00922051" w:rsidP="00922051">
      <w:pPr>
        <w:numPr>
          <w:ilvl w:val="0"/>
          <w:numId w:val="55"/>
        </w:numPr>
      </w:pPr>
      <w:r w:rsidRPr="00922051">
        <w:rPr>
          <w:b/>
          <w:bCs/>
        </w:rPr>
        <w:t>Discrete data deals with whole numbers and categories, while continuous data involves data that can take any value within a range. (Correct Answer)</w:t>
      </w:r>
    </w:p>
    <w:p w14:paraId="2EEF7346" w14:textId="77777777" w:rsidR="00922051" w:rsidRPr="00922051" w:rsidRDefault="00922051" w:rsidP="00922051">
      <w:pPr>
        <w:numPr>
          <w:ilvl w:val="0"/>
          <w:numId w:val="55"/>
        </w:numPr>
      </w:pPr>
      <w:r w:rsidRPr="00922051">
        <w:t>Discrete data represents trends, while continuous data represents absolute values.</w:t>
      </w:r>
    </w:p>
    <w:p w14:paraId="33260432" w14:textId="77777777" w:rsidR="00922051" w:rsidRPr="00922051" w:rsidRDefault="00922051" w:rsidP="00922051">
      <w:pPr>
        <w:numPr>
          <w:ilvl w:val="0"/>
          <w:numId w:val="55"/>
        </w:numPr>
      </w:pPr>
      <w:r w:rsidRPr="00922051">
        <w:t>Discrete data can only be visualized in bar charts, while continuous data can only be visualized in line charts.</w:t>
      </w:r>
    </w:p>
    <w:p w14:paraId="547BBBBE" w14:textId="77777777" w:rsidR="00922051" w:rsidRPr="00922051" w:rsidRDefault="00922051" w:rsidP="00922051">
      <w:r w:rsidRPr="00922051">
        <w:rPr>
          <w:b/>
          <w:bCs/>
        </w:rPr>
        <w:t>Correct Answer:</w:t>
      </w:r>
      <w:r w:rsidRPr="00922051">
        <w:t xml:space="preserve"> </w:t>
      </w:r>
      <w:r w:rsidRPr="00922051">
        <w:rPr>
          <w:b/>
          <w:bCs/>
        </w:rPr>
        <w:t>Discrete data deals with whole numbers and categories, while continuous data involves data that can take any value within a range.</w:t>
      </w:r>
    </w:p>
    <w:p w14:paraId="29DE501A" w14:textId="77777777" w:rsidR="00922051" w:rsidRPr="00922051" w:rsidRDefault="00922051" w:rsidP="00922051">
      <w:r w:rsidRPr="00922051">
        <w:rPr>
          <w:b/>
          <w:bCs/>
        </w:rPr>
        <w:t>Explanation:</w:t>
      </w:r>
      <w:r w:rsidRPr="00922051">
        <w:t xml:space="preserve"> </w:t>
      </w:r>
      <w:r w:rsidRPr="00922051">
        <w:rPr>
          <w:b/>
          <w:bCs/>
        </w:rPr>
        <w:t>Discrete data</w:t>
      </w:r>
      <w:r w:rsidRPr="00922051">
        <w:t xml:space="preserve"> is countable and consists of distinct, separate values (e.g., the number of customers, which must be a whole number). </w:t>
      </w:r>
      <w:r w:rsidRPr="00922051">
        <w:rPr>
          <w:b/>
          <w:bCs/>
        </w:rPr>
        <w:t>Continuous data</w:t>
      </w:r>
      <w:r w:rsidRPr="00922051">
        <w:t xml:space="preserve"> represents measurements that can take any value within a range (e.g., daily revenue, which can include fractional/decimal values).</w:t>
      </w:r>
    </w:p>
    <w:p w14:paraId="50B3B462" w14:textId="77777777" w:rsidR="00922051" w:rsidRPr="00922051" w:rsidRDefault="00922051" w:rsidP="00922051">
      <w:pPr>
        <w:rPr>
          <w:b/>
          <w:bCs/>
        </w:rPr>
      </w:pPr>
      <w:r w:rsidRPr="00922051">
        <w:rPr>
          <w:b/>
          <w:bCs/>
        </w:rPr>
        <w:t>Question 6</w:t>
      </w:r>
    </w:p>
    <w:p w14:paraId="191C039F" w14:textId="77777777" w:rsidR="00922051" w:rsidRPr="00922051" w:rsidRDefault="00922051" w:rsidP="00922051">
      <w:r w:rsidRPr="00922051">
        <w:rPr>
          <w:b/>
          <w:bCs/>
        </w:rPr>
        <w:t>Domain:</w:t>
      </w:r>
      <w:r w:rsidRPr="00922051">
        <w:t xml:space="preserve"> Databricks SQL</w:t>
      </w:r>
    </w:p>
    <w:p w14:paraId="62C3B371" w14:textId="77777777" w:rsidR="00922051" w:rsidRPr="00922051" w:rsidRDefault="00922051" w:rsidP="00922051">
      <w:r w:rsidRPr="00922051">
        <w:t xml:space="preserve">Which of the following is </w:t>
      </w:r>
      <w:r w:rsidRPr="00922051">
        <w:rPr>
          <w:b/>
          <w:bCs/>
        </w:rPr>
        <w:t>required</w:t>
      </w:r>
      <w:r w:rsidRPr="00922051">
        <w:t xml:space="preserve"> to set up a partner for use with Partner Connect in Databricks?</w:t>
      </w:r>
    </w:p>
    <w:p w14:paraId="08C7D73D" w14:textId="77777777" w:rsidR="00922051" w:rsidRPr="00922051" w:rsidRDefault="00922051" w:rsidP="00922051">
      <w:pPr>
        <w:numPr>
          <w:ilvl w:val="0"/>
          <w:numId w:val="56"/>
        </w:numPr>
      </w:pPr>
      <w:r w:rsidRPr="00922051">
        <w:rPr>
          <w:b/>
          <w:bCs/>
        </w:rPr>
        <w:t>The partner application must be available in the Databricks Partner Connect interface. (Correct Answer)</w:t>
      </w:r>
    </w:p>
    <w:p w14:paraId="7598E2D3" w14:textId="77777777" w:rsidR="00922051" w:rsidRPr="00922051" w:rsidRDefault="00922051" w:rsidP="00922051">
      <w:pPr>
        <w:numPr>
          <w:ilvl w:val="0"/>
          <w:numId w:val="56"/>
        </w:numPr>
      </w:pPr>
      <w:r w:rsidRPr="00922051">
        <w:t>A pre-configured cluster specifically set up for partner integration.</w:t>
      </w:r>
    </w:p>
    <w:p w14:paraId="0542A42E" w14:textId="77777777" w:rsidR="00922051" w:rsidRPr="00922051" w:rsidRDefault="00922051" w:rsidP="00922051">
      <w:pPr>
        <w:numPr>
          <w:ilvl w:val="0"/>
          <w:numId w:val="56"/>
        </w:numPr>
      </w:pPr>
      <w:r w:rsidRPr="00922051">
        <w:t>A direct API connection to the partner's platform.</w:t>
      </w:r>
    </w:p>
    <w:p w14:paraId="68A11EFF" w14:textId="77777777" w:rsidR="00922051" w:rsidRPr="00922051" w:rsidRDefault="00922051" w:rsidP="00922051">
      <w:pPr>
        <w:numPr>
          <w:ilvl w:val="0"/>
          <w:numId w:val="56"/>
        </w:numPr>
      </w:pPr>
      <w:r w:rsidRPr="00922051">
        <w:t>A configured SQL warehouse with the CAN CREATE permission.</w:t>
      </w:r>
    </w:p>
    <w:p w14:paraId="082F15E0" w14:textId="77777777" w:rsidR="00922051" w:rsidRPr="00922051" w:rsidRDefault="00922051" w:rsidP="00922051">
      <w:pPr>
        <w:numPr>
          <w:ilvl w:val="0"/>
          <w:numId w:val="56"/>
        </w:numPr>
      </w:pPr>
      <w:r w:rsidRPr="00922051">
        <w:t>An active Databricks workspace with admin-level permissions.</w:t>
      </w:r>
    </w:p>
    <w:p w14:paraId="1166E1CF" w14:textId="77777777" w:rsidR="00922051" w:rsidRPr="00922051" w:rsidRDefault="00922051" w:rsidP="00922051">
      <w:r w:rsidRPr="00922051">
        <w:rPr>
          <w:b/>
          <w:bCs/>
        </w:rPr>
        <w:lastRenderedPageBreak/>
        <w:t>Correct Answer:</w:t>
      </w:r>
      <w:r w:rsidRPr="00922051">
        <w:t xml:space="preserve"> </w:t>
      </w:r>
      <w:r w:rsidRPr="00922051">
        <w:rPr>
          <w:b/>
          <w:bCs/>
        </w:rPr>
        <w:t>The partner application must be available in the Databricks Partner Connect interface.</w:t>
      </w:r>
    </w:p>
    <w:p w14:paraId="32F174DA" w14:textId="77777777" w:rsidR="00922051" w:rsidRPr="00922051" w:rsidRDefault="00922051" w:rsidP="00922051">
      <w:r w:rsidRPr="00922051">
        <w:rPr>
          <w:b/>
          <w:bCs/>
        </w:rPr>
        <w:t>Explanation:</w:t>
      </w:r>
      <w:r w:rsidRPr="00922051">
        <w:t xml:space="preserve"> The most critical step for initiating an integration through Partner Connect is that the </w:t>
      </w:r>
      <w:r w:rsidRPr="00922051">
        <w:rPr>
          <w:b/>
          <w:bCs/>
        </w:rPr>
        <w:t>partner application must be available</w:t>
      </w:r>
      <w:r w:rsidRPr="00922051">
        <w:t xml:space="preserve"> and listed in the Databricks Partner Connect interface.</w:t>
      </w:r>
    </w:p>
    <w:p w14:paraId="741CA0F0" w14:textId="77777777" w:rsidR="00922051" w:rsidRPr="00922051" w:rsidRDefault="00922051" w:rsidP="00922051">
      <w:pPr>
        <w:rPr>
          <w:b/>
          <w:bCs/>
        </w:rPr>
      </w:pPr>
      <w:r w:rsidRPr="00922051">
        <w:rPr>
          <w:b/>
          <w:bCs/>
        </w:rPr>
        <w:t>Question 7</w:t>
      </w:r>
    </w:p>
    <w:p w14:paraId="09571DEA" w14:textId="77777777" w:rsidR="00922051" w:rsidRPr="00922051" w:rsidRDefault="00922051" w:rsidP="00922051">
      <w:r w:rsidRPr="00922051">
        <w:rPr>
          <w:b/>
          <w:bCs/>
        </w:rPr>
        <w:t>Domain:</w:t>
      </w:r>
      <w:r w:rsidRPr="00922051">
        <w:t xml:space="preserve"> Data Management</w:t>
      </w:r>
    </w:p>
    <w:p w14:paraId="6E233DE5" w14:textId="77777777" w:rsidR="00922051" w:rsidRPr="00922051" w:rsidRDefault="00922051" w:rsidP="00922051">
      <w:r w:rsidRPr="00922051">
        <w:t>A data analyst creates two objects: a view and a temporary view. They use the following commands: CREATE VIEW vw_east_sales AS SELECT * FROM sales_data WHERE region = 'East'; CREATE TEMP VIEW vw_west_sales AS SELECT * FROM sales_data WHERE region = 'West';</w:t>
      </w:r>
    </w:p>
    <w:p w14:paraId="590A7A9E" w14:textId="77777777" w:rsidR="00922051" w:rsidRPr="00922051" w:rsidRDefault="00922051" w:rsidP="00922051">
      <w:r w:rsidRPr="00922051">
        <w:t>The analyst logs out and logs back in. They then attempt to run queries against both vw_east_sales and vw_west_sales: SELECT * FROM vw_east_sales; SELECT * FROM vw_west_sales;</w:t>
      </w:r>
    </w:p>
    <w:p w14:paraId="020EE621" w14:textId="77777777" w:rsidR="00922051" w:rsidRPr="00922051" w:rsidRDefault="00922051" w:rsidP="00922051">
      <w:r w:rsidRPr="00922051">
        <w:t>What will happen when these queries are executed?</w:t>
      </w:r>
    </w:p>
    <w:p w14:paraId="109F3497" w14:textId="77777777" w:rsidR="00922051" w:rsidRPr="00922051" w:rsidRDefault="00922051" w:rsidP="00922051">
      <w:pPr>
        <w:numPr>
          <w:ilvl w:val="0"/>
          <w:numId w:val="57"/>
        </w:numPr>
      </w:pPr>
      <w:r w:rsidRPr="00922051">
        <w:t>Both queries will fail because views are not persistent across sessions.</w:t>
      </w:r>
    </w:p>
    <w:p w14:paraId="46B14BF7" w14:textId="77777777" w:rsidR="00922051" w:rsidRPr="00922051" w:rsidRDefault="00922051" w:rsidP="00922051">
      <w:pPr>
        <w:numPr>
          <w:ilvl w:val="0"/>
          <w:numId w:val="57"/>
        </w:numPr>
      </w:pPr>
      <w:r w:rsidRPr="00922051">
        <w:t>The queries will return the same results since both views are stored in memory.</w:t>
      </w:r>
    </w:p>
    <w:p w14:paraId="1ABC1BAC" w14:textId="77777777" w:rsidR="00922051" w:rsidRPr="00922051" w:rsidRDefault="00922051" w:rsidP="00922051">
      <w:pPr>
        <w:numPr>
          <w:ilvl w:val="0"/>
          <w:numId w:val="57"/>
        </w:numPr>
      </w:pPr>
      <w:r w:rsidRPr="00922051">
        <w:t>Both queries will run successfully, returning the expected results.</w:t>
      </w:r>
    </w:p>
    <w:p w14:paraId="3D7E6043" w14:textId="77777777" w:rsidR="00922051" w:rsidRPr="00922051" w:rsidRDefault="00922051" w:rsidP="00922051">
      <w:pPr>
        <w:numPr>
          <w:ilvl w:val="0"/>
          <w:numId w:val="57"/>
        </w:numPr>
      </w:pPr>
      <w:r w:rsidRPr="00922051">
        <w:t>The query on vw_west_sales will run successfully, but the query on vw_east_sales will fail because the view has expired.</w:t>
      </w:r>
    </w:p>
    <w:p w14:paraId="343FCED2" w14:textId="77777777" w:rsidR="00922051" w:rsidRPr="00922051" w:rsidRDefault="00922051" w:rsidP="00922051">
      <w:pPr>
        <w:numPr>
          <w:ilvl w:val="0"/>
          <w:numId w:val="57"/>
        </w:numPr>
      </w:pPr>
      <w:r w:rsidRPr="00922051">
        <w:rPr>
          <w:b/>
          <w:bCs/>
        </w:rPr>
        <w:t>The query on vw_east_sales will run successfully, but the query on vw_west_sales will fail because the temporary view no longer exists. (Correct Answer)</w:t>
      </w:r>
    </w:p>
    <w:p w14:paraId="0EEE1806" w14:textId="77777777" w:rsidR="00922051" w:rsidRPr="00922051" w:rsidRDefault="00922051" w:rsidP="00922051">
      <w:r w:rsidRPr="00922051">
        <w:rPr>
          <w:b/>
          <w:bCs/>
        </w:rPr>
        <w:t>Correct Answer:</w:t>
      </w:r>
      <w:r w:rsidRPr="00922051">
        <w:t xml:space="preserve"> </w:t>
      </w:r>
      <w:r w:rsidRPr="00922051">
        <w:rPr>
          <w:b/>
          <w:bCs/>
        </w:rPr>
        <w:t>The query on vw_east_sales will run successfully, but the query on vw_west_sales will fail because the temporary view no longer exists.</w:t>
      </w:r>
    </w:p>
    <w:p w14:paraId="5F1C4777" w14:textId="77777777" w:rsidR="00922051" w:rsidRPr="00922051" w:rsidRDefault="00922051" w:rsidP="00922051">
      <w:r w:rsidRPr="00922051">
        <w:rPr>
          <w:b/>
          <w:bCs/>
        </w:rPr>
        <w:t>Explanation:</w:t>
      </w:r>
      <w:r w:rsidRPr="00922051">
        <w:t xml:space="preserve"> A standard view (CREATE VIEW) is a </w:t>
      </w:r>
      <w:r w:rsidRPr="00922051">
        <w:rPr>
          <w:b/>
          <w:bCs/>
        </w:rPr>
        <w:t>permanent object</w:t>
      </w:r>
      <w:r w:rsidRPr="00922051">
        <w:t xml:space="preserve"> that persists across sessions. A </w:t>
      </w:r>
      <w:r w:rsidRPr="00922051">
        <w:rPr>
          <w:b/>
          <w:bCs/>
        </w:rPr>
        <w:t>temporary view</w:t>
      </w:r>
      <w:r w:rsidRPr="00922051">
        <w:t xml:space="preserve"> (CREATE TEMP VIEW) is </w:t>
      </w:r>
      <w:r w:rsidRPr="00922051">
        <w:rPr>
          <w:b/>
          <w:bCs/>
        </w:rPr>
        <w:t>session-specific</w:t>
      </w:r>
      <w:r w:rsidRPr="00922051">
        <w:t xml:space="preserve"> and is dropped automatically when the user's session ends (e.g., when they log out). Therefore, the first query succeeds, and the second one fails.</w:t>
      </w:r>
    </w:p>
    <w:p w14:paraId="5AEE7D4A" w14:textId="77777777" w:rsidR="00922051" w:rsidRPr="00922051" w:rsidRDefault="00922051" w:rsidP="00922051">
      <w:pPr>
        <w:rPr>
          <w:b/>
          <w:bCs/>
        </w:rPr>
      </w:pPr>
      <w:r w:rsidRPr="00922051">
        <w:rPr>
          <w:b/>
          <w:bCs/>
        </w:rPr>
        <w:t>Question 8</w:t>
      </w:r>
    </w:p>
    <w:p w14:paraId="0A4970A7" w14:textId="77777777" w:rsidR="00922051" w:rsidRPr="00922051" w:rsidRDefault="00922051" w:rsidP="00922051">
      <w:r w:rsidRPr="00922051">
        <w:rPr>
          <w:b/>
          <w:bCs/>
        </w:rPr>
        <w:t>Domain:</w:t>
      </w:r>
      <w:r w:rsidRPr="00922051">
        <w:t xml:space="preserve"> Data Visualization and Dashboarding</w:t>
      </w:r>
    </w:p>
    <w:p w14:paraId="3E73784E" w14:textId="77777777" w:rsidR="00922051" w:rsidRPr="00922051" w:rsidRDefault="00922051" w:rsidP="00922051">
      <w:r w:rsidRPr="00922051">
        <w:t xml:space="preserve">A data engineering team has built a Structured Streaming pipeline that processes data in micro-batches and updates gold-level tables every minute. A data analyst has </w:t>
      </w:r>
      <w:r w:rsidRPr="00922051">
        <w:lastRenderedPageBreak/>
        <w:t>created a dashboard based on this gold-level data. Stakeholders want the dashboard to reflect new data within one minute of it being available in the gold-level tables. Which caution should the data analyst raise before proceeding with this request?</w:t>
      </w:r>
    </w:p>
    <w:p w14:paraId="6EDB26AB" w14:textId="77777777" w:rsidR="00922051" w:rsidRPr="00922051" w:rsidRDefault="00922051" w:rsidP="00922051">
      <w:pPr>
        <w:numPr>
          <w:ilvl w:val="0"/>
          <w:numId w:val="58"/>
        </w:numPr>
      </w:pPr>
      <w:r w:rsidRPr="00922051">
        <w:rPr>
          <w:b/>
          <w:bCs/>
        </w:rPr>
        <w:t>The required compute resources could be costly (Correct Answer)</w:t>
      </w:r>
    </w:p>
    <w:p w14:paraId="68676242" w14:textId="77777777" w:rsidR="00922051" w:rsidRPr="00922051" w:rsidRDefault="00922051" w:rsidP="00922051">
      <w:pPr>
        <w:numPr>
          <w:ilvl w:val="0"/>
          <w:numId w:val="58"/>
        </w:numPr>
      </w:pPr>
      <w:r w:rsidRPr="00922051">
        <w:t>The dashboard cannot be refreshed that quickly</w:t>
      </w:r>
    </w:p>
    <w:p w14:paraId="61316CCB" w14:textId="77777777" w:rsidR="00922051" w:rsidRPr="00922051" w:rsidRDefault="00922051" w:rsidP="00922051">
      <w:pPr>
        <w:numPr>
          <w:ilvl w:val="0"/>
          <w:numId w:val="58"/>
        </w:numPr>
      </w:pPr>
      <w:r w:rsidRPr="00922051">
        <w:t>The streaming data is not an appropriate data source for a dashboard</w:t>
      </w:r>
    </w:p>
    <w:p w14:paraId="40279A63" w14:textId="77777777" w:rsidR="00922051" w:rsidRPr="00922051" w:rsidRDefault="00922051" w:rsidP="00922051">
      <w:pPr>
        <w:numPr>
          <w:ilvl w:val="0"/>
          <w:numId w:val="58"/>
        </w:numPr>
      </w:pPr>
      <w:r w:rsidRPr="00922051">
        <w:t>The gold-level tables are not appropriately clean for business reporting</w:t>
      </w:r>
    </w:p>
    <w:p w14:paraId="4A5A9E5B" w14:textId="77777777" w:rsidR="00922051" w:rsidRPr="00922051" w:rsidRDefault="00922051" w:rsidP="00922051">
      <w:pPr>
        <w:numPr>
          <w:ilvl w:val="0"/>
          <w:numId w:val="58"/>
        </w:numPr>
      </w:pPr>
      <w:r w:rsidRPr="00922051">
        <w:t>The streaming cluster is not fault tolerant</w:t>
      </w:r>
    </w:p>
    <w:p w14:paraId="1179F376" w14:textId="77777777" w:rsidR="00922051" w:rsidRPr="00922051" w:rsidRDefault="00922051" w:rsidP="00922051">
      <w:r w:rsidRPr="00922051">
        <w:rPr>
          <w:b/>
          <w:bCs/>
        </w:rPr>
        <w:t>Correct Answer:</w:t>
      </w:r>
      <w:r w:rsidRPr="00922051">
        <w:t xml:space="preserve"> </w:t>
      </w:r>
      <w:r w:rsidRPr="00922051">
        <w:rPr>
          <w:b/>
          <w:bCs/>
        </w:rPr>
        <w:t>The required compute resources could be costly</w:t>
      </w:r>
    </w:p>
    <w:p w14:paraId="0E7DA6A6" w14:textId="77777777" w:rsidR="00922051" w:rsidRPr="00922051" w:rsidRDefault="00922051" w:rsidP="00922051">
      <w:r w:rsidRPr="00922051">
        <w:rPr>
          <w:b/>
          <w:bCs/>
        </w:rPr>
        <w:t>Explanation:</w:t>
      </w:r>
      <w:r w:rsidRPr="00922051">
        <w:t xml:space="preserve"> Refreshing a dashboard very frequently (every minute) triggers queries against the data source. This constant, high-frequency querying demands significant </w:t>
      </w:r>
      <w:r w:rsidRPr="00922051">
        <w:rPr>
          <w:b/>
          <w:bCs/>
        </w:rPr>
        <w:t>compute resources</w:t>
      </w:r>
      <w:r w:rsidRPr="00922051">
        <w:t xml:space="preserve"> from the SQL Warehouse, which can lead to unexpectedly </w:t>
      </w:r>
      <w:r w:rsidRPr="00922051">
        <w:rPr>
          <w:b/>
          <w:bCs/>
        </w:rPr>
        <w:t>high costs</w:t>
      </w:r>
      <w:r w:rsidRPr="00922051">
        <w:t>.</w:t>
      </w:r>
    </w:p>
    <w:p w14:paraId="056EEB4D" w14:textId="77777777" w:rsidR="00922051" w:rsidRPr="00922051" w:rsidRDefault="00922051" w:rsidP="00922051">
      <w:pPr>
        <w:rPr>
          <w:b/>
          <w:bCs/>
        </w:rPr>
      </w:pPr>
      <w:r w:rsidRPr="00922051">
        <w:rPr>
          <w:b/>
          <w:bCs/>
        </w:rPr>
        <w:t>Question 9</w:t>
      </w:r>
    </w:p>
    <w:p w14:paraId="0B4596E8" w14:textId="77777777" w:rsidR="00922051" w:rsidRPr="00922051" w:rsidRDefault="00922051" w:rsidP="00922051">
      <w:r w:rsidRPr="00922051">
        <w:rPr>
          <w:b/>
          <w:bCs/>
        </w:rPr>
        <w:t>Domain:</w:t>
      </w:r>
      <w:r w:rsidRPr="00922051">
        <w:t xml:space="preserve"> Databricks SQL</w:t>
      </w:r>
    </w:p>
    <w:p w14:paraId="07BB0306" w14:textId="77777777" w:rsidR="00922051" w:rsidRPr="00922051" w:rsidRDefault="00922051" w:rsidP="00922051">
      <w:r w:rsidRPr="00922051">
        <w:t xml:space="preserve">When connecting Databricks to Fivetran using Partner Connect for data managed by Unity Catalog, several permissions and privileges are required to ensure proper integration and data ingestion. Which of the following is </w:t>
      </w:r>
      <w:r w:rsidRPr="00922051">
        <w:rPr>
          <w:b/>
          <w:bCs/>
        </w:rPr>
        <w:t>not</w:t>
      </w:r>
      <w:r w:rsidRPr="00922051">
        <w:t xml:space="preserve"> one of those required permissions?</w:t>
      </w:r>
    </w:p>
    <w:p w14:paraId="2C6FAE42" w14:textId="77777777" w:rsidR="00922051" w:rsidRPr="00922051" w:rsidRDefault="00922051" w:rsidP="00922051">
      <w:pPr>
        <w:numPr>
          <w:ilvl w:val="0"/>
          <w:numId w:val="59"/>
        </w:numPr>
      </w:pPr>
      <w:r w:rsidRPr="00922051">
        <w:t>CAN USE permission for token usage.</w:t>
      </w:r>
    </w:p>
    <w:p w14:paraId="537CF2D7" w14:textId="77777777" w:rsidR="00922051" w:rsidRPr="00922051" w:rsidRDefault="00922051" w:rsidP="00922051">
      <w:pPr>
        <w:numPr>
          <w:ilvl w:val="0"/>
          <w:numId w:val="59"/>
        </w:numPr>
      </w:pPr>
      <w:r w:rsidRPr="00922051">
        <w:rPr>
          <w:b/>
          <w:bCs/>
        </w:rPr>
        <w:t>CREATE EXTERNAL TABLE privilege on the external location. (Correct Answer)</w:t>
      </w:r>
    </w:p>
    <w:p w14:paraId="7B7D0C47" w14:textId="77777777" w:rsidR="00922051" w:rsidRPr="00922051" w:rsidRDefault="00922051" w:rsidP="00922051">
      <w:pPr>
        <w:numPr>
          <w:ilvl w:val="0"/>
          <w:numId w:val="59"/>
        </w:numPr>
      </w:pPr>
      <w:r w:rsidRPr="00922051">
        <w:t>CAN USE permission for a SQL warehouse.</w:t>
      </w:r>
    </w:p>
    <w:p w14:paraId="074CE866" w14:textId="77777777" w:rsidR="00922051" w:rsidRPr="00922051" w:rsidRDefault="00922051" w:rsidP="00922051">
      <w:pPr>
        <w:numPr>
          <w:ilvl w:val="0"/>
          <w:numId w:val="59"/>
        </w:numPr>
      </w:pPr>
      <w:r w:rsidRPr="00922051">
        <w:t>CREATE SCHEMA privilege on the catalog managed by Unity Catalog.</w:t>
      </w:r>
    </w:p>
    <w:p w14:paraId="2C7C340C" w14:textId="77777777" w:rsidR="00922051" w:rsidRPr="00922051" w:rsidRDefault="00922051" w:rsidP="00922051">
      <w:pPr>
        <w:numPr>
          <w:ilvl w:val="0"/>
          <w:numId w:val="59"/>
        </w:numPr>
      </w:pPr>
      <w:r w:rsidRPr="00922051">
        <w:t>USE CATALOG privilege on the catalog managed by Unity Catalog.</w:t>
      </w:r>
    </w:p>
    <w:p w14:paraId="33E58388" w14:textId="77777777" w:rsidR="00922051" w:rsidRPr="00922051" w:rsidRDefault="00922051" w:rsidP="00922051">
      <w:r w:rsidRPr="00922051">
        <w:rPr>
          <w:b/>
          <w:bCs/>
        </w:rPr>
        <w:t>Correct Answer:</w:t>
      </w:r>
      <w:r w:rsidRPr="00922051">
        <w:t xml:space="preserve"> </w:t>
      </w:r>
      <w:r w:rsidRPr="00922051">
        <w:rPr>
          <w:b/>
          <w:bCs/>
        </w:rPr>
        <w:t>CREATE EXTERNAL TABLE privilege on the external location.</w:t>
      </w:r>
    </w:p>
    <w:p w14:paraId="06F3C3B7" w14:textId="77777777" w:rsidR="00922051" w:rsidRPr="00922051" w:rsidRDefault="00922051" w:rsidP="00922051">
      <w:r w:rsidRPr="00922051">
        <w:rPr>
          <w:b/>
          <w:bCs/>
        </w:rPr>
        <w:t>Explanation:</w:t>
      </w:r>
      <w:r w:rsidRPr="00922051">
        <w:t xml:space="preserve"> The </w:t>
      </w:r>
      <w:r w:rsidRPr="00922051">
        <w:rPr>
          <w:b/>
          <w:bCs/>
        </w:rPr>
        <w:t>CREATE EXTERNAL TABLE</w:t>
      </w:r>
      <w:r w:rsidRPr="00922051">
        <w:t xml:space="preserve"> privilege is only necessary if you plan on specifying a destination for external tables. The other permissions (CAN USE token, CAN USE warehouse, CREATE SCHEMA, USE CATALOG) are fundamental requirements for establishing the connection and creating the necessary database objects under Unity Catalog.</w:t>
      </w:r>
    </w:p>
    <w:p w14:paraId="50A7E5A6" w14:textId="77777777" w:rsidR="00922051" w:rsidRPr="00922051" w:rsidRDefault="00922051" w:rsidP="00922051">
      <w:pPr>
        <w:rPr>
          <w:b/>
          <w:bCs/>
        </w:rPr>
      </w:pPr>
      <w:r w:rsidRPr="00922051">
        <w:rPr>
          <w:b/>
          <w:bCs/>
        </w:rPr>
        <w:t>Question 10</w:t>
      </w:r>
    </w:p>
    <w:p w14:paraId="5421E48D" w14:textId="77777777" w:rsidR="00922051" w:rsidRPr="00922051" w:rsidRDefault="00922051" w:rsidP="00922051">
      <w:r w:rsidRPr="00922051">
        <w:rPr>
          <w:b/>
          <w:bCs/>
        </w:rPr>
        <w:lastRenderedPageBreak/>
        <w:t>Domain:</w:t>
      </w:r>
      <w:r w:rsidRPr="00922051">
        <w:t xml:space="preserve"> SQL</w:t>
      </w:r>
    </w:p>
    <w:p w14:paraId="3349C77F" w14:textId="77777777" w:rsidR="00922051" w:rsidRPr="00922051" w:rsidRDefault="00922051" w:rsidP="00922051">
      <w:r w:rsidRPr="00922051">
        <w:t>Consider the following two tables, employees and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866"/>
        <w:gridCol w:w="1682"/>
      </w:tblGrid>
      <w:tr w:rsidR="00922051" w:rsidRPr="00922051" w14:paraId="7E70D27D" w14:textId="77777777">
        <w:trPr>
          <w:tblCellSpacing w:w="15" w:type="dxa"/>
        </w:trPr>
        <w:tc>
          <w:tcPr>
            <w:tcW w:w="0" w:type="auto"/>
            <w:vAlign w:val="center"/>
            <w:hideMark/>
          </w:tcPr>
          <w:p w14:paraId="3077178C" w14:textId="77777777" w:rsidR="00922051" w:rsidRPr="00922051" w:rsidRDefault="00922051" w:rsidP="00922051">
            <w:pPr>
              <w:rPr>
                <w:b/>
                <w:bCs/>
              </w:rPr>
            </w:pPr>
            <w:r w:rsidRPr="00922051">
              <w:rPr>
                <w:b/>
                <w:bCs/>
              </w:rPr>
              <w:t>employee_id</w:t>
            </w:r>
          </w:p>
        </w:tc>
        <w:tc>
          <w:tcPr>
            <w:tcW w:w="0" w:type="auto"/>
            <w:vAlign w:val="center"/>
            <w:hideMark/>
          </w:tcPr>
          <w:p w14:paraId="63CF297A" w14:textId="77777777" w:rsidR="00922051" w:rsidRPr="00922051" w:rsidRDefault="00922051" w:rsidP="00922051">
            <w:pPr>
              <w:rPr>
                <w:b/>
                <w:bCs/>
              </w:rPr>
            </w:pPr>
            <w:r w:rsidRPr="00922051">
              <w:rPr>
                <w:b/>
                <w:bCs/>
              </w:rPr>
              <w:t>employee_name</w:t>
            </w:r>
          </w:p>
        </w:tc>
        <w:tc>
          <w:tcPr>
            <w:tcW w:w="0" w:type="auto"/>
            <w:vAlign w:val="center"/>
            <w:hideMark/>
          </w:tcPr>
          <w:p w14:paraId="1D772270" w14:textId="77777777" w:rsidR="00922051" w:rsidRPr="00922051" w:rsidRDefault="00922051" w:rsidP="00922051">
            <w:pPr>
              <w:rPr>
                <w:b/>
                <w:bCs/>
              </w:rPr>
            </w:pPr>
            <w:r w:rsidRPr="00922051">
              <w:rPr>
                <w:b/>
                <w:bCs/>
              </w:rPr>
              <w:t>department_id</w:t>
            </w:r>
          </w:p>
        </w:tc>
      </w:tr>
      <w:tr w:rsidR="00922051" w:rsidRPr="00922051" w14:paraId="345B3DCC" w14:textId="77777777">
        <w:trPr>
          <w:tblCellSpacing w:w="15" w:type="dxa"/>
        </w:trPr>
        <w:tc>
          <w:tcPr>
            <w:tcW w:w="0" w:type="auto"/>
            <w:vAlign w:val="center"/>
            <w:hideMark/>
          </w:tcPr>
          <w:p w14:paraId="49480144" w14:textId="77777777" w:rsidR="00922051" w:rsidRPr="00922051" w:rsidRDefault="00922051" w:rsidP="00922051">
            <w:r w:rsidRPr="00922051">
              <w:t>101</w:t>
            </w:r>
          </w:p>
        </w:tc>
        <w:tc>
          <w:tcPr>
            <w:tcW w:w="0" w:type="auto"/>
            <w:vAlign w:val="center"/>
            <w:hideMark/>
          </w:tcPr>
          <w:p w14:paraId="6A657148" w14:textId="77777777" w:rsidR="00922051" w:rsidRPr="00922051" w:rsidRDefault="00922051" w:rsidP="00922051">
            <w:r w:rsidRPr="00922051">
              <w:t>Alice</w:t>
            </w:r>
          </w:p>
        </w:tc>
        <w:tc>
          <w:tcPr>
            <w:tcW w:w="0" w:type="auto"/>
            <w:vAlign w:val="center"/>
            <w:hideMark/>
          </w:tcPr>
          <w:p w14:paraId="50B7C05B" w14:textId="77777777" w:rsidR="00922051" w:rsidRPr="00922051" w:rsidRDefault="00922051" w:rsidP="00922051">
            <w:r w:rsidRPr="00922051">
              <w:t>1</w:t>
            </w:r>
          </w:p>
        </w:tc>
      </w:tr>
      <w:tr w:rsidR="00922051" w:rsidRPr="00922051" w14:paraId="039BA8E7" w14:textId="77777777">
        <w:trPr>
          <w:tblCellSpacing w:w="15" w:type="dxa"/>
        </w:trPr>
        <w:tc>
          <w:tcPr>
            <w:tcW w:w="0" w:type="auto"/>
            <w:vAlign w:val="center"/>
            <w:hideMark/>
          </w:tcPr>
          <w:p w14:paraId="2B5E93AD" w14:textId="77777777" w:rsidR="00922051" w:rsidRPr="00922051" w:rsidRDefault="00922051" w:rsidP="00922051">
            <w:r w:rsidRPr="00922051">
              <w:t>102</w:t>
            </w:r>
          </w:p>
        </w:tc>
        <w:tc>
          <w:tcPr>
            <w:tcW w:w="0" w:type="auto"/>
            <w:vAlign w:val="center"/>
            <w:hideMark/>
          </w:tcPr>
          <w:p w14:paraId="66542225" w14:textId="77777777" w:rsidR="00922051" w:rsidRPr="00922051" w:rsidRDefault="00922051" w:rsidP="00922051">
            <w:r w:rsidRPr="00922051">
              <w:t>Bob</w:t>
            </w:r>
          </w:p>
        </w:tc>
        <w:tc>
          <w:tcPr>
            <w:tcW w:w="0" w:type="auto"/>
            <w:vAlign w:val="center"/>
            <w:hideMark/>
          </w:tcPr>
          <w:p w14:paraId="44AEDE87" w14:textId="77777777" w:rsidR="00922051" w:rsidRPr="00922051" w:rsidRDefault="00922051" w:rsidP="00922051">
            <w:r w:rsidRPr="00922051">
              <w:t>2</w:t>
            </w:r>
          </w:p>
        </w:tc>
      </w:tr>
      <w:tr w:rsidR="00922051" w:rsidRPr="00922051" w14:paraId="011EE6A7" w14:textId="77777777">
        <w:trPr>
          <w:tblCellSpacing w:w="15" w:type="dxa"/>
        </w:trPr>
        <w:tc>
          <w:tcPr>
            <w:tcW w:w="0" w:type="auto"/>
            <w:vAlign w:val="center"/>
            <w:hideMark/>
          </w:tcPr>
          <w:p w14:paraId="05AB60D1" w14:textId="77777777" w:rsidR="00922051" w:rsidRPr="00922051" w:rsidRDefault="00922051" w:rsidP="00922051">
            <w:r w:rsidRPr="00922051">
              <w:t>103</w:t>
            </w:r>
          </w:p>
        </w:tc>
        <w:tc>
          <w:tcPr>
            <w:tcW w:w="0" w:type="auto"/>
            <w:vAlign w:val="center"/>
            <w:hideMark/>
          </w:tcPr>
          <w:p w14:paraId="1AADDC90" w14:textId="77777777" w:rsidR="00922051" w:rsidRPr="00922051" w:rsidRDefault="00922051" w:rsidP="00922051">
            <w:r w:rsidRPr="00922051">
              <w:t>Charlie</w:t>
            </w:r>
          </w:p>
        </w:tc>
        <w:tc>
          <w:tcPr>
            <w:tcW w:w="0" w:type="auto"/>
            <w:vAlign w:val="center"/>
            <w:hideMark/>
          </w:tcPr>
          <w:p w14:paraId="1AF3415A" w14:textId="77777777" w:rsidR="00922051" w:rsidRPr="00922051" w:rsidRDefault="00922051" w:rsidP="00922051">
            <w:r w:rsidRPr="00922051">
              <w:t>3</w:t>
            </w:r>
          </w:p>
        </w:tc>
      </w:tr>
      <w:tr w:rsidR="00922051" w:rsidRPr="00922051" w14:paraId="19DDC931" w14:textId="77777777">
        <w:trPr>
          <w:tblCellSpacing w:w="15" w:type="dxa"/>
        </w:trPr>
        <w:tc>
          <w:tcPr>
            <w:tcW w:w="0" w:type="auto"/>
            <w:vAlign w:val="center"/>
            <w:hideMark/>
          </w:tcPr>
          <w:p w14:paraId="198336B0" w14:textId="77777777" w:rsidR="00922051" w:rsidRPr="00922051" w:rsidRDefault="00922051" w:rsidP="00922051">
            <w:r w:rsidRPr="00922051">
              <w:t>104</w:t>
            </w:r>
          </w:p>
        </w:tc>
        <w:tc>
          <w:tcPr>
            <w:tcW w:w="0" w:type="auto"/>
            <w:vAlign w:val="center"/>
            <w:hideMark/>
          </w:tcPr>
          <w:p w14:paraId="59D5C33F" w14:textId="77777777" w:rsidR="00922051" w:rsidRPr="00922051" w:rsidRDefault="00922051" w:rsidP="00922051">
            <w:r w:rsidRPr="00922051">
              <w:t>David</w:t>
            </w:r>
          </w:p>
        </w:tc>
        <w:tc>
          <w:tcPr>
            <w:tcW w:w="0" w:type="auto"/>
            <w:vAlign w:val="center"/>
            <w:hideMark/>
          </w:tcPr>
          <w:p w14:paraId="78B02DE6" w14:textId="77777777" w:rsidR="00922051" w:rsidRPr="00922051" w:rsidRDefault="00922051" w:rsidP="00922051">
            <w:r w:rsidRPr="00922051">
              <w:t>99</w:t>
            </w:r>
          </w:p>
        </w:tc>
      </w:tr>
    </w:tbl>
    <w:p w14:paraId="6C7C215C" w14:textId="77777777" w:rsidR="00922051" w:rsidRPr="00922051" w:rsidRDefault="00922051" w:rsidP="0092205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095"/>
      </w:tblGrid>
      <w:tr w:rsidR="00922051" w:rsidRPr="00922051" w14:paraId="0FD3330A" w14:textId="77777777">
        <w:trPr>
          <w:tblCellSpacing w:w="15" w:type="dxa"/>
        </w:trPr>
        <w:tc>
          <w:tcPr>
            <w:tcW w:w="0" w:type="auto"/>
            <w:vAlign w:val="center"/>
            <w:hideMark/>
          </w:tcPr>
          <w:p w14:paraId="7118A7FA" w14:textId="77777777" w:rsidR="00922051" w:rsidRPr="00922051" w:rsidRDefault="00922051" w:rsidP="00922051">
            <w:pPr>
              <w:rPr>
                <w:b/>
                <w:bCs/>
              </w:rPr>
            </w:pPr>
            <w:r w:rsidRPr="00922051">
              <w:rPr>
                <w:b/>
                <w:bCs/>
              </w:rPr>
              <w:t>department_id</w:t>
            </w:r>
          </w:p>
        </w:tc>
        <w:tc>
          <w:tcPr>
            <w:tcW w:w="0" w:type="auto"/>
            <w:vAlign w:val="center"/>
            <w:hideMark/>
          </w:tcPr>
          <w:p w14:paraId="59F10ED7" w14:textId="77777777" w:rsidR="00922051" w:rsidRPr="00922051" w:rsidRDefault="00922051" w:rsidP="00922051">
            <w:pPr>
              <w:rPr>
                <w:b/>
                <w:bCs/>
              </w:rPr>
            </w:pPr>
            <w:r w:rsidRPr="00922051">
              <w:rPr>
                <w:b/>
                <w:bCs/>
              </w:rPr>
              <w:t>department_name</w:t>
            </w:r>
          </w:p>
        </w:tc>
      </w:tr>
      <w:tr w:rsidR="00922051" w:rsidRPr="00922051" w14:paraId="49167156" w14:textId="77777777">
        <w:trPr>
          <w:tblCellSpacing w:w="15" w:type="dxa"/>
        </w:trPr>
        <w:tc>
          <w:tcPr>
            <w:tcW w:w="0" w:type="auto"/>
            <w:vAlign w:val="center"/>
            <w:hideMark/>
          </w:tcPr>
          <w:p w14:paraId="3459AD72" w14:textId="77777777" w:rsidR="00922051" w:rsidRPr="00922051" w:rsidRDefault="00922051" w:rsidP="00922051">
            <w:r w:rsidRPr="00922051">
              <w:t>1</w:t>
            </w:r>
          </w:p>
        </w:tc>
        <w:tc>
          <w:tcPr>
            <w:tcW w:w="0" w:type="auto"/>
            <w:vAlign w:val="center"/>
            <w:hideMark/>
          </w:tcPr>
          <w:p w14:paraId="6F5FCBB2" w14:textId="77777777" w:rsidR="00922051" w:rsidRPr="00922051" w:rsidRDefault="00922051" w:rsidP="00922051">
            <w:r w:rsidRPr="00922051">
              <w:t>Sales</w:t>
            </w:r>
          </w:p>
        </w:tc>
      </w:tr>
      <w:tr w:rsidR="00922051" w:rsidRPr="00922051" w14:paraId="089FA5E4" w14:textId="77777777">
        <w:trPr>
          <w:tblCellSpacing w:w="15" w:type="dxa"/>
        </w:trPr>
        <w:tc>
          <w:tcPr>
            <w:tcW w:w="0" w:type="auto"/>
            <w:vAlign w:val="center"/>
            <w:hideMark/>
          </w:tcPr>
          <w:p w14:paraId="7D06CBE0" w14:textId="77777777" w:rsidR="00922051" w:rsidRPr="00922051" w:rsidRDefault="00922051" w:rsidP="00922051">
            <w:r w:rsidRPr="00922051">
              <w:t>2</w:t>
            </w:r>
          </w:p>
        </w:tc>
        <w:tc>
          <w:tcPr>
            <w:tcW w:w="0" w:type="auto"/>
            <w:vAlign w:val="center"/>
            <w:hideMark/>
          </w:tcPr>
          <w:p w14:paraId="08C85633" w14:textId="77777777" w:rsidR="00922051" w:rsidRPr="00922051" w:rsidRDefault="00922051" w:rsidP="00922051">
            <w:r w:rsidRPr="00922051">
              <w:t>Marketing</w:t>
            </w:r>
          </w:p>
        </w:tc>
      </w:tr>
      <w:tr w:rsidR="00922051" w:rsidRPr="00922051" w14:paraId="18815CAF" w14:textId="77777777">
        <w:trPr>
          <w:tblCellSpacing w:w="15" w:type="dxa"/>
        </w:trPr>
        <w:tc>
          <w:tcPr>
            <w:tcW w:w="0" w:type="auto"/>
            <w:vAlign w:val="center"/>
            <w:hideMark/>
          </w:tcPr>
          <w:p w14:paraId="6FABDA9E" w14:textId="77777777" w:rsidR="00922051" w:rsidRPr="00922051" w:rsidRDefault="00922051" w:rsidP="00922051">
            <w:r w:rsidRPr="00922051">
              <w:t>3</w:t>
            </w:r>
          </w:p>
        </w:tc>
        <w:tc>
          <w:tcPr>
            <w:tcW w:w="0" w:type="auto"/>
            <w:vAlign w:val="center"/>
            <w:hideMark/>
          </w:tcPr>
          <w:p w14:paraId="2EEEC17B" w14:textId="77777777" w:rsidR="00922051" w:rsidRPr="00922051" w:rsidRDefault="00922051" w:rsidP="00922051">
            <w:r w:rsidRPr="00922051">
              <w:t>Engineering</w:t>
            </w:r>
          </w:p>
        </w:tc>
      </w:tr>
    </w:tbl>
    <w:p w14:paraId="35CD669D" w14:textId="77777777" w:rsidR="00922051" w:rsidRPr="00922051" w:rsidRDefault="00922051" w:rsidP="00922051">
      <w:r w:rsidRPr="00922051">
        <w:t>An analyst performed a SQL JOIN operation to create the following 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866"/>
        <w:gridCol w:w="1667"/>
        <w:gridCol w:w="2095"/>
      </w:tblGrid>
      <w:tr w:rsidR="00922051" w:rsidRPr="00922051" w14:paraId="7E00401A" w14:textId="77777777">
        <w:trPr>
          <w:tblCellSpacing w:w="15" w:type="dxa"/>
        </w:trPr>
        <w:tc>
          <w:tcPr>
            <w:tcW w:w="0" w:type="auto"/>
            <w:vAlign w:val="center"/>
            <w:hideMark/>
          </w:tcPr>
          <w:p w14:paraId="23E661FD" w14:textId="77777777" w:rsidR="00922051" w:rsidRPr="00922051" w:rsidRDefault="00922051" w:rsidP="00922051">
            <w:pPr>
              <w:rPr>
                <w:b/>
                <w:bCs/>
              </w:rPr>
            </w:pPr>
            <w:r w:rsidRPr="00922051">
              <w:rPr>
                <w:b/>
                <w:bCs/>
              </w:rPr>
              <w:t>employee_id</w:t>
            </w:r>
          </w:p>
        </w:tc>
        <w:tc>
          <w:tcPr>
            <w:tcW w:w="0" w:type="auto"/>
            <w:vAlign w:val="center"/>
            <w:hideMark/>
          </w:tcPr>
          <w:p w14:paraId="5849EF4A" w14:textId="77777777" w:rsidR="00922051" w:rsidRPr="00922051" w:rsidRDefault="00922051" w:rsidP="00922051">
            <w:pPr>
              <w:rPr>
                <w:b/>
                <w:bCs/>
              </w:rPr>
            </w:pPr>
            <w:r w:rsidRPr="00922051">
              <w:rPr>
                <w:b/>
                <w:bCs/>
              </w:rPr>
              <w:t>employee_name</w:t>
            </w:r>
          </w:p>
        </w:tc>
        <w:tc>
          <w:tcPr>
            <w:tcW w:w="0" w:type="auto"/>
            <w:vAlign w:val="center"/>
            <w:hideMark/>
          </w:tcPr>
          <w:p w14:paraId="276DD58E" w14:textId="77777777" w:rsidR="00922051" w:rsidRPr="00922051" w:rsidRDefault="00922051" w:rsidP="00922051">
            <w:pPr>
              <w:rPr>
                <w:b/>
                <w:bCs/>
              </w:rPr>
            </w:pPr>
            <w:r w:rsidRPr="00922051">
              <w:rPr>
                <w:b/>
                <w:bCs/>
              </w:rPr>
              <w:t>department_id</w:t>
            </w:r>
          </w:p>
        </w:tc>
        <w:tc>
          <w:tcPr>
            <w:tcW w:w="0" w:type="auto"/>
            <w:vAlign w:val="center"/>
            <w:hideMark/>
          </w:tcPr>
          <w:p w14:paraId="3BA6831A" w14:textId="77777777" w:rsidR="00922051" w:rsidRPr="00922051" w:rsidRDefault="00922051" w:rsidP="00922051">
            <w:pPr>
              <w:rPr>
                <w:b/>
                <w:bCs/>
              </w:rPr>
            </w:pPr>
            <w:r w:rsidRPr="00922051">
              <w:rPr>
                <w:b/>
                <w:bCs/>
              </w:rPr>
              <w:t>department_name</w:t>
            </w:r>
          </w:p>
        </w:tc>
      </w:tr>
      <w:tr w:rsidR="00922051" w:rsidRPr="00922051" w14:paraId="4202B6B0" w14:textId="77777777">
        <w:trPr>
          <w:tblCellSpacing w:w="15" w:type="dxa"/>
        </w:trPr>
        <w:tc>
          <w:tcPr>
            <w:tcW w:w="0" w:type="auto"/>
            <w:vAlign w:val="center"/>
            <w:hideMark/>
          </w:tcPr>
          <w:p w14:paraId="6AA82678" w14:textId="77777777" w:rsidR="00922051" w:rsidRPr="00922051" w:rsidRDefault="00922051" w:rsidP="00922051">
            <w:r w:rsidRPr="00922051">
              <w:t>101</w:t>
            </w:r>
          </w:p>
        </w:tc>
        <w:tc>
          <w:tcPr>
            <w:tcW w:w="0" w:type="auto"/>
            <w:vAlign w:val="center"/>
            <w:hideMark/>
          </w:tcPr>
          <w:p w14:paraId="4FD8C1B4" w14:textId="77777777" w:rsidR="00922051" w:rsidRPr="00922051" w:rsidRDefault="00922051" w:rsidP="00922051">
            <w:r w:rsidRPr="00922051">
              <w:t>Alice</w:t>
            </w:r>
          </w:p>
        </w:tc>
        <w:tc>
          <w:tcPr>
            <w:tcW w:w="0" w:type="auto"/>
            <w:vAlign w:val="center"/>
            <w:hideMark/>
          </w:tcPr>
          <w:p w14:paraId="498BF6C0" w14:textId="77777777" w:rsidR="00922051" w:rsidRPr="00922051" w:rsidRDefault="00922051" w:rsidP="00922051">
            <w:r w:rsidRPr="00922051">
              <w:t>1</w:t>
            </w:r>
          </w:p>
        </w:tc>
        <w:tc>
          <w:tcPr>
            <w:tcW w:w="0" w:type="auto"/>
            <w:vAlign w:val="center"/>
            <w:hideMark/>
          </w:tcPr>
          <w:p w14:paraId="1985EDDB" w14:textId="77777777" w:rsidR="00922051" w:rsidRPr="00922051" w:rsidRDefault="00922051" w:rsidP="00922051">
            <w:r w:rsidRPr="00922051">
              <w:t>Sales</w:t>
            </w:r>
          </w:p>
        </w:tc>
      </w:tr>
      <w:tr w:rsidR="00922051" w:rsidRPr="00922051" w14:paraId="00EDAF57" w14:textId="77777777">
        <w:trPr>
          <w:tblCellSpacing w:w="15" w:type="dxa"/>
        </w:trPr>
        <w:tc>
          <w:tcPr>
            <w:tcW w:w="0" w:type="auto"/>
            <w:vAlign w:val="center"/>
            <w:hideMark/>
          </w:tcPr>
          <w:p w14:paraId="7D274664" w14:textId="77777777" w:rsidR="00922051" w:rsidRPr="00922051" w:rsidRDefault="00922051" w:rsidP="00922051">
            <w:r w:rsidRPr="00922051">
              <w:t>102</w:t>
            </w:r>
          </w:p>
        </w:tc>
        <w:tc>
          <w:tcPr>
            <w:tcW w:w="0" w:type="auto"/>
            <w:vAlign w:val="center"/>
            <w:hideMark/>
          </w:tcPr>
          <w:p w14:paraId="66C45CF7" w14:textId="77777777" w:rsidR="00922051" w:rsidRPr="00922051" w:rsidRDefault="00922051" w:rsidP="00922051">
            <w:r w:rsidRPr="00922051">
              <w:t>Bob</w:t>
            </w:r>
          </w:p>
        </w:tc>
        <w:tc>
          <w:tcPr>
            <w:tcW w:w="0" w:type="auto"/>
            <w:vAlign w:val="center"/>
            <w:hideMark/>
          </w:tcPr>
          <w:p w14:paraId="162F6CA4" w14:textId="77777777" w:rsidR="00922051" w:rsidRPr="00922051" w:rsidRDefault="00922051" w:rsidP="00922051">
            <w:r w:rsidRPr="00922051">
              <w:t>2</w:t>
            </w:r>
          </w:p>
        </w:tc>
        <w:tc>
          <w:tcPr>
            <w:tcW w:w="0" w:type="auto"/>
            <w:vAlign w:val="center"/>
            <w:hideMark/>
          </w:tcPr>
          <w:p w14:paraId="34677B30" w14:textId="77777777" w:rsidR="00922051" w:rsidRPr="00922051" w:rsidRDefault="00922051" w:rsidP="00922051">
            <w:r w:rsidRPr="00922051">
              <w:t>Marketing</w:t>
            </w:r>
          </w:p>
        </w:tc>
      </w:tr>
      <w:tr w:rsidR="00922051" w:rsidRPr="00922051" w14:paraId="0F42ADAB" w14:textId="77777777">
        <w:trPr>
          <w:tblCellSpacing w:w="15" w:type="dxa"/>
        </w:trPr>
        <w:tc>
          <w:tcPr>
            <w:tcW w:w="0" w:type="auto"/>
            <w:vAlign w:val="center"/>
            <w:hideMark/>
          </w:tcPr>
          <w:p w14:paraId="396C5A59" w14:textId="77777777" w:rsidR="00922051" w:rsidRPr="00922051" w:rsidRDefault="00922051" w:rsidP="00922051">
            <w:r w:rsidRPr="00922051">
              <w:t>103</w:t>
            </w:r>
          </w:p>
        </w:tc>
        <w:tc>
          <w:tcPr>
            <w:tcW w:w="0" w:type="auto"/>
            <w:vAlign w:val="center"/>
            <w:hideMark/>
          </w:tcPr>
          <w:p w14:paraId="0CD2D596" w14:textId="77777777" w:rsidR="00922051" w:rsidRPr="00922051" w:rsidRDefault="00922051" w:rsidP="00922051">
            <w:r w:rsidRPr="00922051">
              <w:t>Charlie</w:t>
            </w:r>
          </w:p>
        </w:tc>
        <w:tc>
          <w:tcPr>
            <w:tcW w:w="0" w:type="auto"/>
            <w:vAlign w:val="center"/>
            <w:hideMark/>
          </w:tcPr>
          <w:p w14:paraId="0F58A4DA" w14:textId="77777777" w:rsidR="00922051" w:rsidRPr="00922051" w:rsidRDefault="00922051" w:rsidP="00922051">
            <w:r w:rsidRPr="00922051">
              <w:t>3</w:t>
            </w:r>
          </w:p>
        </w:tc>
        <w:tc>
          <w:tcPr>
            <w:tcW w:w="0" w:type="auto"/>
            <w:vAlign w:val="center"/>
            <w:hideMark/>
          </w:tcPr>
          <w:p w14:paraId="56B8EC00" w14:textId="77777777" w:rsidR="00922051" w:rsidRPr="00922051" w:rsidRDefault="00922051" w:rsidP="00922051">
            <w:r w:rsidRPr="00922051">
              <w:t>Engineering</w:t>
            </w:r>
          </w:p>
        </w:tc>
      </w:tr>
      <w:tr w:rsidR="00922051" w:rsidRPr="00922051" w14:paraId="42396D0A" w14:textId="77777777">
        <w:trPr>
          <w:tblCellSpacing w:w="15" w:type="dxa"/>
        </w:trPr>
        <w:tc>
          <w:tcPr>
            <w:tcW w:w="0" w:type="auto"/>
            <w:vAlign w:val="center"/>
            <w:hideMark/>
          </w:tcPr>
          <w:p w14:paraId="0C0D41A8" w14:textId="77777777" w:rsidR="00922051" w:rsidRPr="00922051" w:rsidRDefault="00922051" w:rsidP="00922051">
            <w:r w:rsidRPr="00922051">
              <w:t>104</w:t>
            </w:r>
          </w:p>
        </w:tc>
        <w:tc>
          <w:tcPr>
            <w:tcW w:w="0" w:type="auto"/>
            <w:vAlign w:val="center"/>
            <w:hideMark/>
          </w:tcPr>
          <w:p w14:paraId="739C76E9" w14:textId="77777777" w:rsidR="00922051" w:rsidRPr="00922051" w:rsidRDefault="00922051" w:rsidP="00922051">
            <w:r w:rsidRPr="00922051">
              <w:t>David</w:t>
            </w:r>
          </w:p>
        </w:tc>
        <w:tc>
          <w:tcPr>
            <w:tcW w:w="0" w:type="auto"/>
            <w:vAlign w:val="center"/>
            <w:hideMark/>
          </w:tcPr>
          <w:p w14:paraId="548AC147" w14:textId="77777777" w:rsidR="00922051" w:rsidRPr="00922051" w:rsidRDefault="00922051" w:rsidP="00922051">
            <w:r w:rsidRPr="00922051">
              <w:t>99</w:t>
            </w:r>
          </w:p>
        </w:tc>
        <w:tc>
          <w:tcPr>
            <w:tcW w:w="0" w:type="auto"/>
            <w:vAlign w:val="center"/>
            <w:hideMark/>
          </w:tcPr>
          <w:p w14:paraId="6A25ABB7" w14:textId="77777777" w:rsidR="00922051" w:rsidRPr="00922051" w:rsidRDefault="00922051" w:rsidP="00922051">
            <w:r w:rsidRPr="00922051">
              <w:t>NULL</w:t>
            </w:r>
          </w:p>
        </w:tc>
      </w:tr>
    </w:tbl>
    <w:p w14:paraId="3018DF24" w14:textId="77777777" w:rsidR="00922051" w:rsidRPr="00922051" w:rsidRDefault="00922051" w:rsidP="00922051">
      <w:r w:rsidRPr="00922051">
        <w:t>Which type of JOIN was used to create this result table?</w:t>
      </w:r>
    </w:p>
    <w:p w14:paraId="45353EFF" w14:textId="77777777" w:rsidR="00922051" w:rsidRPr="00922051" w:rsidRDefault="00922051" w:rsidP="00922051">
      <w:pPr>
        <w:numPr>
          <w:ilvl w:val="0"/>
          <w:numId w:val="60"/>
        </w:numPr>
      </w:pPr>
      <w:r w:rsidRPr="00922051">
        <w:t>RIGHT</w:t>
      </w:r>
    </w:p>
    <w:p w14:paraId="26BE8B17" w14:textId="77777777" w:rsidR="00922051" w:rsidRPr="00922051" w:rsidRDefault="00922051" w:rsidP="00922051">
      <w:pPr>
        <w:numPr>
          <w:ilvl w:val="0"/>
          <w:numId w:val="60"/>
        </w:numPr>
      </w:pPr>
      <w:r w:rsidRPr="00922051">
        <w:rPr>
          <w:b/>
          <w:bCs/>
        </w:rPr>
        <w:t>LEFT (Correct Answer)</w:t>
      </w:r>
    </w:p>
    <w:p w14:paraId="76EAABA6" w14:textId="77777777" w:rsidR="00922051" w:rsidRPr="00922051" w:rsidRDefault="00922051" w:rsidP="00922051">
      <w:pPr>
        <w:numPr>
          <w:ilvl w:val="0"/>
          <w:numId w:val="60"/>
        </w:numPr>
      </w:pPr>
      <w:r w:rsidRPr="00922051">
        <w:t>FULL OUTER</w:t>
      </w:r>
    </w:p>
    <w:p w14:paraId="23C7E549" w14:textId="77777777" w:rsidR="00922051" w:rsidRPr="00922051" w:rsidRDefault="00922051" w:rsidP="00922051">
      <w:pPr>
        <w:numPr>
          <w:ilvl w:val="0"/>
          <w:numId w:val="60"/>
        </w:numPr>
      </w:pPr>
      <w:r w:rsidRPr="00922051">
        <w:t>INNER</w:t>
      </w:r>
    </w:p>
    <w:p w14:paraId="46B3DD3D" w14:textId="77777777" w:rsidR="00922051" w:rsidRPr="00922051" w:rsidRDefault="00922051" w:rsidP="00922051">
      <w:pPr>
        <w:numPr>
          <w:ilvl w:val="0"/>
          <w:numId w:val="60"/>
        </w:numPr>
      </w:pPr>
      <w:r w:rsidRPr="00922051">
        <w:t>CROSS</w:t>
      </w:r>
    </w:p>
    <w:p w14:paraId="7D3B3E14" w14:textId="77777777" w:rsidR="00922051" w:rsidRPr="00922051" w:rsidRDefault="00922051" w:rsidP="00922051">
      <w:r w:rsidRPr="00922051">
        <w:rPr>
          <w:b/>
          <w:bCs/>
        </w:rPr>
        <w:t>Correct Answer:</w:t>
      </w:r>
      <w:r w:rsidRPr="00922051">
        <w:t xml:space="preserve"> </w:t>
      </w:r>
      <w:r w:rsidRPr="00922051">
        <w:rPr>
          <w:b/>
          <w:bCs/>
        </w:rPr>
        <w:t>LEFT</w:t>
      </w:r>
    </w:p>
    <w:p w14:paraId="64C98C0F" w14:textId="77777777" w:rsidR="00922051" w:rsidRPr="00922051" w:rsidRDefault="00922051" w:rsidP="00922051">
      <w:r w:rsidRPr="00922051">
        <w:rPr>
          <w:b/>
          <w:bCs/>
        </w:rPr>
        <w:t>Explanation:</w:t>
      </w:r>
      <w:r w:rsidRPr="00922051">
        <w:t xml:space="preserve"> The result table includes </w:t>
      </w:r>
      <w:r w:rsidRPr="00922051">
        <w:rPr>
          <w:b/>
          <w:bCs/>
        </w:rPr>
        <w:t>all</w:t>
      </w:r>
      <w:r w:rsidRPr="00922051">
        <w:t xml:space="preserve"> rows from the employees table (the left table) and the matching rows from the departments table. For David (employee_id 104), there </w:t>
      </w:r>
      <w:r w:rsidRPr="00922051">
        <w:lastRenderedPageBreak/>
        <w:t xml:space="preserve">was no match in departments, so the department_name column from the right table is </w:t>
      </w:r>
      <w:r w:rsidRPr="00922051">
        <w:rPr>
          <w:b/>
          <w:bCs/>
        </w:rPr>
        <w:t>NULL</w:t>
      </w:r>
      <w:r w:rsidRPr="00922051">
        <w:t xml:space="preserve">. This behavior is characteristic of a </w:t>
      </w:r>
      <w:r w:rsidRPr="00922051">
        <w:rPr>
          <w:b/>
          <w:bCs/>
        </w:rPr>
        <w:t>LEFT JOIN</w:t>
      </w:r>
      <w:r w:rsidRPr="00922051">
        <w:t>.</w:t>
      </w:r>
    </w:p>
    <w:p w14:paraId="230F12F6" w14:textId="77777777" w:rsidR="00922051" w:rsidRPr="00922051" w:rsidRDefault="00922051" w:rsidP="00922051">
      <w:pPr>
        <w:rPr>
          <w:b/>
          <w:bCs/>
        </w:rPr>
      </w:pPr>
      <w:r w:rsidRPr="00922051">
        <w:rPr>
          <w:b/>
          <w:bCs/>
        </w:rPr>
        <w:t>Question 11</w:t>
      </w:r>
    </w:p>
    <w:p w14:paraId="14573658" w14:textId="77777777" w:rsidR="00922051" w:rsidRPr="00922051" w:rsidRDefault="00922051" w:rsidP="00922051">
      <w:r w:rsidRPr="00922051">
        <w:rPr>
          <w:b/>
          <w:bCs/>
        </w:rPr>
        <w:t>Domain:</w:t>
      </w:r>
      <w:r w:rsidRPr="00922051">
        <w:t xml:space="preserve"> Databricks SQL</w:t>
      </w:r>
    </w:p>
    <w:p w14:paraId="70CC92AD" w14:textId="77777777" w:rsidR="00922051" w:rsidRPr="00922051" w:rsidRDefault="00922051" w:rsidP="00922051">
      <w:r w:rsidRPr="00922051">
        <w:t>A data analyst is setting up a new Databricks SQL environment and wants to minimize the startup time for executing SQL queries. Which of the following options should the analyst choose to ensure quick and efficient query execution with minimal startup delays?</w:t>
      </w:r>
    </w:p>
    <w:p w14:paraId="7323E657" w14:textId="77777777" w:rsidR="00922051" w:rsidRPr="00922051" w:rsidRDefault="00922051" w:rsidP="00922051">
      <w:pPr>
        <w:numPr>
          <w:ilvl w:val="0"/>
          <w:numId w:val="61"/>
        </w:numPr>
      </w:pPr>
      <w:r w:rsidRPr="00922051">
        <w:t>Configure a Databricks job cluster</w:t>
      </w:r>
    </w:p>
    <w:p w14:paraId="43487C3C" w14:textId="77777777" w:rsidR="00922051" w:rsidRPr="00922051" w:rsidRDefault="00922051" w:rsidP="00922051">
      <w:pPr>
        <w:numPr>
          <w:ilvl w:val="0"/>
          <w:numId w:val="61"/>
        </w:numPr>
      </w:pPr>
      <w:r w:rsidRPr="00922051">
        <w:t>Set up a single-node cluster with autoscaling</w:t>
      </w:r>
    </w:p>
    <w:p w14:paraId="4ED2E18A" w14:textId="77777777" w:rsidR="00922051" w:rsidRPr="00922051" w:rsidRDefault="00922051" w:rsidP="00922051">
      <w:pPr>
        <w:numPr>
          <w:ilvl w:val="0"/>
          <w:numId w:val="61"/>
        </w:numPr>
      </w:pPr>
      <w:r w:rsidRPr="00922051">
        <w:t>Deploy a standard Databricks SQL endpoint</w:t>
      </w:r>
    </w:p>
    <w:p w14:paraId="0B233983" w14:textId="77777777" w:rsidR="00922051" w:rsidRPr="00922051" w:rsidRDefault="00922051" w:rsidP="00922051">
      <w:pPr>
        <w:numPr>
          <w:ilvl w:val="0"/>
          <w:numId w:val="61"/>
        </w:numPr>
      </w:pPr>
      <w:r w:rsidRPr="00922051">
        <w:t>Create a high-concurrency cluster</w:t>
      </w:r>
    </w:p>
    <w:p w14:paraId="616209EA" w14:textId="77777777" w:rsidR="00922051" w:rsidRPr="00922051" w:rsidRDefault="00922051" w:rsidP="00922051">
      <w:pPr>
        <w:numPr>
          <w:ilvl w:val="0"/>
          <w:numId w:val="61"/>
        </w:numPr>
      </w:pPr>
      <w:r w:rsidRPr="00922051">
        <w:rPr>
          <w:b/>
          <w:bCs/>
        </w:rPr>
        <w:t>Use a Serverless Databricks SQL warehouse (Correct Answer)</w:t>
      </w:r>
    </w:p>
    <w:p w14:paraId="0923401C" w14:textId="77777777" w:rsidR="00922051" w:rsidRPr="00922051" w:rsidRDefault="00922051" w:rsidP="00922051">
      <w:r w:rsidRPr="00922051">
        <w:rPr>
          <w:b/>
          <w:bCs/>
        </w:rPr>
        <w:t>Correct Answer:</w:t>
      </w:r>
      <w:r w:rsidRPr="00922051">
        <w:t xml:space="preserve"> </w:t>
      </w:r>
      <w:r w:rsidRPr="00922051">
        <w:rPr>
          <w:b/>
          <w:bCs/>
        </w:rPr>
        <w:t>Use a Serverless Databricks SQL warehouse</w:t>
      </w:r>
    </w:p>
    <w:p w14:paraId="285F2D71" w14:textId="77777777" w:rsidR="00922051" w:rsidRPr="00922051" w:rsidRDefault="00922051" w:rsidP="00922051">
      <w:r w:rsidRPr="00922051">
        <w:rPr>
          <w:b/>
          <w:bCs/>
        </w:rPr>
        <w:t>Explanation:</w:t>
      </w:r>
      <w:r w:rsidRPr="00922051">
        <w:t xml:space="preserve"> </w:t>
      </w:r>
      <w:r w:rsidRPr="00922051">
        <w:rPr>
          <w:b/>
          <w:bCs/>
        </w:rPr>
        <w:t>Serverless Databricks SQL warehouses</w:t>
      </w:r>
      <w:r w:rsidRPr="00922051">
        <w:t xml:space="preserve"> are designed to start up instantly and handle query execution automatically without managing underlying infrastructure. This provides the quickest startup time and the most efficient query execution with minimal delays compared to standard SQL endpoints or traditional clusters.</w:t>
      </w:r>
    </w:p>
    <w:p w14:paraId="665F1586" w14:textId="77777777" w:rsidR="00922051" w:rsidRPr="00922051" w:rsidRDefault="00922051" w:rsidP="00922051">
      <w:pPr>
        <w:rPr>
          <w:b/>
          <w:bCs/>
        </w:rPr>
      </w:pPr>
      <w:r w:rsidRPr="00922051">
        <w:rPr>
          <w:b/>
          <w:bCs/>
        </w:rPr>
        <w:t>Question 12</w:t>
      </w:r>
    </w:p>
    <w:p w14:paraId="68C9AED6" w14:textId="77777777" w:rsidR="00922051" w:rsidRPr="00922051" w:rsidRDefault="00922051" w:rsidP="00922051">
      <w:r w:rsidRPr="00922051">
        <w:rPr>
          <w:b/>
          <w:bCs/>
        </w:rPr>
        <w:t>Domain:</w:t>
      </w:r>
      <w:r w:rsidRPr="00922051">
        <w:t xml:space="preserve"> SQL</w:t>
      </w:r>
    </w:p>
    <w:p w14:paraId="1C453CEF" w14:textId="77777777" w:rsidR="00922051" w:rsidRPr="00922051" w:rsidRDefault="00922051" w:rsidP="00922051">
      <w:r w:rsidRPr="00922051">
        <w:t>What is a key benefit of having ANSI SQL as the standard query language in a Lakehouse architecture?</w:t>
      </w:r>
    </w:p>
    <w:p w14:paraId="273F5399" w14:textId="77777777" w:rsidR="00922051" w:rsidRPr="00922051" w:rsidRDefault="00922051" w:rsidP="00922051">
      <w:pPr>
        <w:numPr>
          <w:ilvl w:val="0"/>
          <w:numId w:val="62"/>
        </w:numPr>
      </w:pPr>
      <w:r w:rsidRPr="00922051">
        <w:rPr>
          <w:b/>
          <w:bCs/>
        </w:rPr>
        <w:t>It ensures compatibility with legacy databases and allows analysts to use familiar SQL syntax across different platforms. (Correct Answer)</w:t>
      </w:r>
    </w:p>
    <w:p w14:paraId="4376E5F4" w14:textId="77777777" w:rsidR="00922051" w:rsidRPr="00922051" w:rsidRDefault="00922051" w:rsidP="00922051">
      <w:pPr>
        <w:numPr>
          <w:ilvl w:val="0"/>
          <w:numId w:val="62"/>
        </w:numPr>
      </w:pPr>
      <w:r w:rsidRPr="00922051">
        <w:t>It forces the use of proprietary SQL extensions, making the system more vendor-dependent.</w:t>
      </w:r>
    </w:p>
    <w:p w14:paraId="4360A585" w14:textId="77777777" w:rsidR="00922051" w:rsidRPr="00922051" w:rsidRDefault="00922051" w:rsidP="00922051">
      <w:pPr>
        <w:numPr>
          <w:ilvl w:val="0"/>
          <w:numId w:val="62"/>
        </w:numPr>
      </w:pPr>
      <w:r w:rsidRPr="00922051">
        <w:t>It reduces the ability to perform real-time analytics in the Lakehouse.</w:t>
      </w:r>
    </w:p>
    <w:p w14:paraId="6DBABE06" w14:textId="77777777" w:rsidR="00922051" w:rsidRPr="00922051" w:rsidRDefault="00922051" w:rsidP="00922051">
      <w:pPr>
        <w:numPr>
          <w:ilvl w:val="0"/>
          <w:numId w:val="62"/>
        </w:numPr>
      </w:pPr>
      <w:r w:rsidRPr="00922051">
        <w:t>It restricts the use of complex queries, ensuring that only basic operations can be performed.</w:t>
      </w:r>
    </w:p>
    <w:p w14:paraId="3018DCCC" w14:textId="77777777" w:rsidR="00922051" w:rsidRPr="00922051" w:rsidRDefault="00922051" w:rsidP="00922051">
      <w:pPr>
        <w:numPr>
          <w:ilvl w:val="0"/>
          <w:numId w:val="62"/>
        </w:numPr>
      </w:pPr>
      <w:r w:rsidRPr="00922051">
        <w:t>It provides a more secure environment by limiting access to certain SQL functions.</w:t>
      </w:r>
    </w:p>
    <w:p w14:paraId="44DB5840" w14:textId="77777777" w:rsidR="00922051" w:rsidRPr="00922051" w:rsidRDefault="00922051" w:rsidP="00922051">
      <w:r w:rsidRPr="00922051">
        <w:rPr>
          <w:b/>
          <w:bCs/>
        </w:rPr>
        <w:lastRenderedPageBreak/>
        <w:t>Correct Answer:</w:t>
      </w:r>
      <w:r w:rsidRPr="00922051">
        <w:t xml:space="preserve"> </w:t>
      </w:r>
      <w:r w:rsidRPr="00922051">
        <w:rPr>
          <w:b/>
          <w:bCs/>
        </w:rPr>
        <w:t>It ensures compatibility with legacy databases and allows analysts to use familiar SQL syntax across different platforms.</w:t>
      </w:r>
    </w:p>
    <w:p w14:paraId="2DD5566F" w14:textId="77777777" w:rsidR="00922051" w:rsidRPr="00922051" w:rsidRDefault="00922051" w:rsidP="00922051">
      <w:r w:rsidRPr="00922051">
        <w:rPr>
          <w:b/>
          <w:bCs/>
        </w:rPr>
        <w:t>Explanation:</w:t>
      </w:r>
      <w:r w:rsidRPr="00922051">
        <w:t xml:space="preserve"> Adopting </w:t>
      </w:r>
      <w:r w:rsidRPr="00922051">
        <w:rPr>
          <w:b/>
          <w:bCs/>
        </w:rPr>
        <w:t>ANSI SQL</w:t>
      </w:r>
      <w:r w:rsidRPr="00922051">
        <w:t xml:space="preserve"> (the standard SQL dialect) ensures that queries are portable and compatible with a wide range of database systems. This allows analysts to leverage their existing SQL knowledge and simplifies the migration of queries to the Databricks platform.</w:t>
      </w:r>
    </w:p>
    <w:p w14:paraId="6C61A93A" w14:textId="77777777" w:rsidR="00922051" w:rsidRPr="00922051" w:rsidRDefault="00922051" w:rsidP="00922051">
      <w:pPr>
        <w:rPr>
          <w:b/>
          <w:bCs/>
        </w:rPr>
      </w:pPr>
      <w:r w:rsidRPr="00922051">
        <w:rPr>
          <w:b/>
          <w:bCs/>
        </w:rPr>
        <w:t>Question 13</w:t>
      </w:r>
    </w:p>
    <w:p w14:paraId="79A60C27" w14:textId="77777777" w:rsidR="00922051" w:rsidRPr="00922051" w:rsidRDefault="00922051" w:rsidP="00922051">
      <w:r w:rsidRPr="00922051">
        <w:rPr>
          <w:b/>
          <w:bCs/>
        </w:rPr>
        <w:t>Domain:</w:t>
      </w:r>
      <w:r w:rsidRPr="00922051">
        <w:t xml:space="preserve"> Databricks SQL</w:t>
      </w:r>
    </w:p>
    <w:p w14:paraId="722D3E8F" w14:textId="77777777" w:rsidR="00922051" w:rsidRPr="00922051" w:rsidRDefault="00922051" w:rsidP="00922051">
      <w:r w:rsidRPr="00922051">
        <w:t>A new data analyst has joined your team that uses Databricks SQL, but they are unfamiliar with the platform. The analyst wants to know where they can write and execute SQL queries within Databricks SQL. On which of the following pages can the analyst write and execute SQL queries?</w:t>
      </w:r>
    </w:p>
    <w:p w14:paraId="4CC5E0AB" w14:textId="77777777" w:rsidR="00922051" w:rsidRPr="00922051" w:rsidRDefault="00922051" w:rsidP="00922051">
      <w:pPr>
        <w:numPr>
          <w:ilvl w:val="0"/>
          <w:numId w:val="63"/>
        </w:numPr>
      </w:pPr>
      <w:r w:rsidRPr="00922051">
        <w:t>Dashboards page</w:t>
      </w:r>
    </w:p>
    <w:p w14:paraId="5E48EF8A" w14:textId="77777777" w:rsidR="00922051" w:rsidRPr="00922051" w:rsidRDefault="00922051" w:rsidP="00922051">
      <w:pPr>
        <w:numPr>
          <w:ilvl w:val="0"/>
          <w:numId w:val="63"/>
        </w:numPr>
      </w:pPr>
      <w:r w:rsidRPr="00922051">
        <w:t>Data page</w:t>
      </w:r>
    </w:p>
    <w:p w14:paraId="2F1A5ECB" w14:textId="77777777" w:rsidR="00922051" w:rsidRPr="00922051" w:rsidRDefault="00922051" w:rsidP="00922051">
      <w:pPr>
        <w:numPr>
          <w:ilvl w:val="0"/>
          <w:numId w:val="63"/>
        </w:numPr>
      </w:pPr>
      <w:r w:rsidRPr="00922051">
        <w:rPr>
          <w:b/>
          <w:bCs/>
        </w:rPr>
        <w:t>SQL Editor page (Correct Answer)</w:t>
      </w:r>
    </w:p>
    <w:p w14:paraId="21B36D89" w14:textId="77777777" w:rsidR="00922051" w:rsidRPr="00922051" w:rsidRDefault="00922051" w:rsidP="00922051">
      <w:pPr>
        <w:numPr>
          <w:ilvl w:val="0"/>
          <w:numId w:val="63"/>
        </w:numPr>
      </w:pPr>
      <w:r w:rsidRPr="00922051">
        <w:t>Alerts page</w:t>
      </w:r>
    </w:p>
    <w:p w14:paraId="7B7DE7CC" w14:textId="77777777" w:rsidR="00922051" w:rsidRPr="00922051" w:rsidRDefault="00922051" w:rsidP="00922051">
      <w:pPr>
        <w:numPr>
          <w:ilvl w:val="0"/>
          <w:numId w:val="63"/>
        </w:numPr>
      </w:pPr>
      <w:r w:rsidRPr="00922051">
        <w:t>Queries page</w:t>
      </w:r>
    </w:p>
    <w:p w14:paraId="283284CE" w14:textId="77777777" w:rsidR="00922051" w:rsidRPr="00922051" w:rsidRDefault="00922051" w:rsidP="00922051">
      <w:r w:rsidRPr="00922051">
        <w:rPr>
          <w:b/>
          <w:bCs/>
        </w:rPr>
        <w:t>Correct Answer:</w:t>
      </w:r>
      <w:r w:rsidRPr="00922051">
        <w:t xml:space="preserve"> </w:t>
      </w:r>
      <w:r w:rsidRPr="00922051">
        <w:rPr>
          <w:b/>
          <w:bCs/>
        </w:rPr>
        <w:t>SQL Editor page</w:t>
      </w:r>
    </w:p>
    <w:p w14:paraId="351DAAE1" w14:textId="77777777" w:rsidR="00922051" w:rsidRPr="00922051" w:rsidRDefault="00922051" w:rsidP="00922051">
      <w:r w:rsidRPr="00922051">
        <w:rPr>
          <w:b/>
          <w:bCs/>
        </w:rPr>
        <w:t>Explanation:</w:t>
      </w:r>
      <w:r w:rsidRPr="00922051">
        <w:t xml:space="preserve"> The </w:t>
      </w:r>
      <w:r w:rsidRPr="00922051">
        <w:rPr>
          <w:b/>
          <w:bCs/>
        </w:rPr>
        <w:t>SQL Editor page</w:t>
      </w:r>
      <w:r w:rsidRPr="00922051">
        <w:t xml:space="preserve"> in Databricks SQL is the dedicated interface designed for composing, running, and managing SQL queries.</w:t>
      </w:r>
    </w:p>
    <w:p w14:paraId="4E313D9F" w14:textId="77777777" w:rsidR="00922051" w:rsidRPr="00922051" w:rsidRDefault="00922051" w:rsidP="00922051">
      <w:pPr>
        <w:rPr>
          <w:b/>
          <w:bCs/>
        </w:rPr>
      </w:pPr>
      <w:r w:rsidRPr="00922051">
        <w:rPr>
          <w:b/>
          <w:bCs/>
        </w:rPr>
        <w:t>Question 14</w:t>
      </w:r>
    </w:p>
    <w:p w14:paraId="5215EC54" w14:textId="77777777" w:rsidR="00922051" w:rsidRPr="00922051" w:rsidRDefault="00922051" w:rsidP="00922051">
      <w:r w:rsidRPr="00922051">
        <w:rPr>
          <w:b/>
          <w:bCs/>
        </w:rPr>
        <w:t>Domain:</w:t>
      </w:r>
      <w:r w:rsidRPr="00922051">
        <w:t xml:space="preserve"> SQL</w:t>
      </w:r>
    </w:p>
    <w:p w14:paraId="2E183E1D" w14:textId="77777777" w:rsidR="00922051" w:rsidRPr="00922051" w:rsidRDefault="00922051" w:rsidP="00922051">
      <w:r w:rsidRPr="00922051">
        <w:t>An analyst has a table employee_salaries and wants to create a new table salary_ranks that ranks each salary within its department using the PERCENT_RANK window function. The percent rank should be such that the highest salary has the highest rank value.</w:t>
      </w:r>
    </w:p>
    <w:p w14:paraId="7313B214" w14:textId="77777777" w:rsidR="00922051" w:rsidRPr="00922051" w:rsidRDefault="00922051" w:rsidP="00922051">
      <w:r w:rsidRPr="00922051">
        <w:t>Which of the following SQL queries will produce the desired output?</w:t>
      </w:r>
    </w:p>
    <w:p w14:paraId="55A39769" w14:textId="77777777" w:rsidR="00922051" w:rsidRPr="00922051" w:rsidRDefault="00922051" w:rsidP="00922051">
      <w:pPr>
        <w:numPr>
          <w:ilvl w:val="0"/>
          <w:numId w:val="64"/>
        </w:numPr>
        <w:tabs>
          <w:tab w:val="clear" w:pos="720"/>
        </w:tabs>
      </w:pPr>
      <w:r w:rsidRPr="00922051">
        <w:t xml:space="preserve">  SELECT</w:t>
      </w:r>
    </w:p>
    <w:p w14:paraId="7FF47194" w14:textId="77777777" w:rsidR="00922051" w:rsidRPr="00922051" w:rsidRDefault="00922051" w:rsidP="00922051">
      <w:pPr>
        <w:numPr>
          <w:ilvl w:val="0"/>
          <w:numId w:val="64"/>
        </w:numPr>
        <w:tabs>
          <w:tab w:val="clear" w:pos="720"/>
        </w:tabs>
      </w:pPr>
      <w:r w:rsidRPr="00922051">
        <w:t xml:space="preserve">    department,</w:t>
      </w:r>
    </w:p>
    <w:p w14:paraId="5FB6442F" w14:textId="77777777" w:rsidR="00922051" w:rsidRPr="00922051" w:rsidRDefault="00922051" w:rsidP="00922051">
      <w:pPr>
        <w:numPr>
          <w:ilvl w:val="0"/>
          <w:numId w:val="64"/>
        </w:numPr>
        <w:tabs>
          <w:tab w:val="clear" w:pos="720"/>
        </w:tabs>
      </w:pPr>
      <w:r w:rsidRPr="00922051">
        <w:t xml:space="preserve">    salary,</w:t>
      </w:r>
    </w:p>
    <w:p w14:paraId="6E629E01" w14:textId="77777777" w:rsidR="00922051" w:rsidRPr="00922051" w:rsidRDefault="00922051" w:rsidP="00922051">
      <w:pPr>
        <w:numPr>
          <w:ilvl w:val="0"/>
          <w:numId w:val="64"/>
        </w:numPr>
        <w:tabs>
          <w:tab w:val="clear" w:pos="720"/>
        </w:tabs>
      </w:pPr>
      <w:r w:rsidRPr="00922051">
        <w:t xml:space="preserve">    PERCENT_RANK() OVER (PARTITION BY department ORDER BY salary DESC) AS percent_rank</w:t>
      </w:r>
    </w:p>
    <w:p w14:paraId="585491E2" w14:textId="77777777" w:rsidR="00922051" w:rsidRPr="00922051" w:rsidRDefault="00922051" w:rsidP="00922051">
      <w:pPr>
        <w:numPr>
          <w:ilvl w:val="0"/>
          <w:numId w:val="64"/>
        </w:numPr>
        <w:tabs>
          <w:tab w:val="clear" w:pos="720"/>
        </w:tabs>
      </w:pPr>
      <w:r w:rsidRPr="00922051">
        <w:lastRenderedPageBreak/>
        <w:t xml:space="preserve">  FROM employee_salaries;</w:t>
      </w:r>
    </w:p>
    <w:p w14:paraId="3F6D7F51" w14:textId="77777777" w:rsidR="00922051" w:rsidRPr="00922051" w:rsidRDefault="00922051" w:rsidP="00922051">
      <w:pPr>
        <w:numPr>
          <w:ilvl w:val="0"/>
          <w:numId w:val="64"/>
        </w:numPr>
        <w:tabs>
          <w:tab w:val="clear" w:pos="720"/>
        </w:tabs>
      </w:pPr>
      <w:r w:rsidRPr="00922051">
        <w:t xml:space="preserve">  ``` **(Correct Answer)**</w:t>
      </w:r>
    </w:p>
    <w:p w14:paraId="66BA15B3" w14:textId="77777777" w:rsidR="00922051" w:rsidRPr="00922051" w:rsidRDefault="00922051" w:rsidP="00922051">
      <w:pPr>
        <w:numPr>
          <w:ilvl w:val="0"/>
          <w:numId w:val="64"/>
        </w:numPr>
        <w:tabs>
          <w:tab w:val="clear" w:pos="720"/>
        </w:tabs>
      </w:pPr>
    </w:p>
    <w:p w14:paraId="0BDF549D" w14:textId="77777777" w:rsidR="00922051" w:rsidRPr="00922051" w:rsidRDefault="00922051" w:rsidP="00922051">
      <w:pPr>
        <w:numPr>
          <w:ilvl w:val="0"/>
          <w:numId w:val="64"/>
        </w:numPr>
        <w:tabs>
          <w:tab w:val="clear" w:pos="720"/>
        </w:tabs>
      </w:pPr>
    </w:p>
    <w:p w14:paraId="11BDC3AF" w14:textId="77777777" w:rsidR="00922051" w:rsidRPr="00922051" w:rsidRDefault="00922051" w:rsidP="00922051">
      <w:pPr>
        <w:numPr>
          <w:ilvl w:val="0"/>
          <w:numId w:val="64"/>
        </w:numPr>
        <w:tabs>
          <w:tab w:val="clear" w:pos="720"/>
        </w:tabs>
      </w:pPr>
    </w:p>
    <w:p w14:paraId="3808D057" w14:textId="77777777" w:rsidR="00922051" w:rsidRPr="00922051" w:rsidRDefault="00922051" w:rsidP="00922051">
      <w:pPr>
        <w:numPr>
          <w:ilvl w:val="0"/>
          <w:numId w:val="64"/>
        </w:numPr>
        <w:tabs>
          <w:tab w:val="clear" w:pos="720"/>
        </w:tabs>
      </w:pPr>
    </w:p>
    <w:p w14:paraId="452D632F" w14:textId="77777777" w:rsidR="00922051" w:rsidRPr="00922051" w:rsidRDefault="00922051" w:rsidP="00922051">
      <w:pPr>
        <w:numPr>
          <w:ilvl w:val="0"/>
          <w:numId w:val="64"/>
        </w:numPr>
      </w:pPr>
    </w:p>
    <w:p w14:paraId="7942EA25" w14:textId="77777777" w:rsidR="00922051" w:rsidRPr="00922051" w:rsidRDefault="00922051" w:rsidP="00922051">
      <w:pPr>
        <w:numPr>
          <w:ilvl w:val="0"/>
          <w:numId w:val="64"/>
        </w:numPr>
        <w:tabs>
          <w:tab w:val="clear" w:pos="720"/>
        </w:tabs>
      </w:pPr>
      <w:r w:rsidRPr="00922051">
        <w:t xml:space="preserve">  SELECT</w:t>
      </w:r>
    </w:p>
    <w:p w14:paraId="171D991C" w14:textId="77777777" w:rsidR="00922051" w:rsidRPr="00922051" w:rsidRDefault="00922051" w:rsidP="00922051">
      <w:pPr>
        <w:numPr>
          <w:ilvl w:val="0"/>
          <w:numId w:val="64"/>
        </w:numPr>
        <w:tabs>
          <w:tab w:val="clear" w:pos="720"/>
        </w:tabs>
      </w:pPr>
      <w:r w:rsidRPr="00922051">
        <w:t xml:space="preserve">    department,</w:t>
      </w:r>
    </w:p>
    <w:p w14:paraId="658790D3" w14:textId="77777777" w:rsidR="00922051" w:rsidRPr="00922051" w:rsidRDefault="00922051" w:rsidP="00922051">
      <w:pPr>
        <w:numPr>
          <w:ilvl w:val="0"/>
          <w:numId w:val="64"/>
        </w:numPr>
        <w:tabs>
          <w:tab w:val="clear" w:pos="720"/>
        </w:tabs>
      </w:pPr>
      <w:r w:rsidRPr="00922051">
        <w:t xml:space="preserve">    salary,</w:t>
      </w:r>
    </w:p>
    <w:p w14:paraId="1CCBDDB3" w14:textId="77777777" w:rsidR="00922051" w:rsidRPr="00922051" w:rsidRDefault="00922051" w:rsidP="00922051">
      <w:pPr>
        <w:numPr>
          <w:ilvl w:val="0"/>
          <w:numId w:val="64"/>
        </w:numPr>
        <w:tabs>
          <w:tab w:val="clear" w:pos="720"/>
        </w:tabs>
      </w:pPr>
      <w:r w:rsidRPr="00922051">
        <w:t xml:space="preserve">    PERCENT_RANK() OVER (ORDER BY salary) AS percent_rank</w:t>
      </w:r>
    </w:p>
    <w:p w14:paraId="5404D6D8" w14:textId="77777777" w:rsidR="00922051" w:rsidRPr="00922051" w:rsidRDefault="00922051" w:rsidP="00922051">
      <w:pPr>
        <w:numPr>
          <w:ilvl w:val="0"/>
          <w:numId w:val="64"/>
        </w:numPr>
        <w:tabs>
          <w:tab w:val="clear" w:pos="720"/>
        </w:tabs>
      </w:pPr>
      <w:r w:rsidRPr="00922051">
        <w:t xml:space="preserve">  FROM employee_salaries;</w:t>
      </w:r>
    </w:p>
    <w:p w14:paraId="58B30CDC" w14:textId="77777777" w:rsidR="00922051" w:rsidRPr="00922051" w:rsidRDefault="00922051" w:rsidP="00922051">
      <w:pPr>
        <w:numPr>
          <w:ilvl w:val="0"/>
          <w:numId w:val="64"/>
        </w:numPr>
        <w:tabs>
          <w:tab w:val="clear" w:pos="720"/>
        </w:tabs>
      </w:pPr>
    </w:p>
    <w:p w14:paraId="68013F71" w14:textId="77777777" w:rsidR="00922051" w:rsidRPr="00922051" w:rsidRDefault="00922051" w:rsidP="00922051">
      <w:pPr>
        <w:numPr>
          <w:ilvl w:val="0"/>
          <w:numId w:val="64"/>
        </w:numPr>
        <w:tabs>
          <w:tab w:val="clear" w:pos="720"/>
        </w:tabs>
      </w:pPr>
    </w:p>
    <w:p w14:paraId="12EBC4FE" w14:textId="77777777" w:rsidR="00922051" w:rsidRPr="00922051" w:rsidRDefault="00922051" w:rsidP="00922051">
      <w:pPr>
        <w:numPr>
          <w:ilvl w:val="0"/>
          <w:numId w:val="64"/>
        </w:numPr>
        <w:tabs>
          <w:tab w:val="clear" w:pos="720"/>
        </w:tabs>
      </w:pPr>
    </w:p>
    <w:p w14:paraId="79F1102C" w14:textId="77777777" w:rsidR="00922051" w:rsidRPr="00922051" w:rsidRDefault="00922051" w:rsidP="00922051">
      <w:pPr>
        <w:numPr>
          <w:ilvl w:val="0"/>
          <w:numId w:val="64"/>
        </w:numPr>
        <w:tabs>
          <w:tab w:val="clear" w:pos="720"/>
        </w:tabs>
      </w:pPr>
    </w:p>
    <w:p w14:paraId="30066843" w14:textId="77777777" w:rsidR="00922051" w:rsidRPr="00922051" w:rsidRDefault="00922051" w:rsidP="00922051">
      <w:pPr>
        <w:numPr>
          <w:ilvl w:val="0"/>
          <w:numId w:val="64"/>
        </w:numPr>
      </w:pPr>
    </w:p>
    <w:p w14:paraId="00DAAAFC" w14:textId="77777777" w:rsidR="00922051" w:rsidRPr="00922051" w:rsidRDefault="00922051" w:rsidP="00922051">
      <w:pPr>
        <w:numPr>
          <w:ilvl w:val="0"/>
          <w:numId w:val="64"/>
        </w:numPr>
        <w:tabs>
          <w:tab w:val="clear" w:pos="720"/>
        </w:tabs>
      </w:pPr>
      <w:r w:rsidRPr="00922051">
        <w:t xml:space="preserve">  SELECT</w:t>
      </w:r>
    </w:p>
    <w:p w14:paraId="5FDE3473" w14:textId="77777777" w:rsidR="00922051" w:rsidRPr="00922051" w:rsidRDefault="00922051" w:rsidP="00922051">
      <w:pPr>
        <w:numPr>
          <w:ilvl w:val="0"/>
          <w:numId w:val="64"/>
        </w:numPr>
        <w:tabs>
          <w:tab w:val="clear" w:pos="720"/>
        </w:tabs>
      </w:pPr>
      <w:r w:rsidRPr="00922051">
        <w:t xml:space="preserve">    department,</w:t>
      </w:r>
    </w:p>
    <w:p w14:paraId="6A8F14BD" w14:textId="77777777" w:rsidR="00922051" w:rsidRPr="00922051" w:rsidRDefault="00922051" w:rsidP="00922051">
      <w:pPr>
        <w:numPr>
          <w:ilvl w:val="0"/>
          <w:numId w:val="64"/>
        </w:numPr>
        <w:tabs>
          <w:tab w:val="clear" w:pos="720"/>
        </w:tabs>
      </w:pPr>
      <w:r w:rsidRPr="00922051">
        <w:t xml:space="preserve">    salary,</w:t>
      </w:r>
    </w:p>
    <w:p w14:paraId="0E1B90B9" w14:textId="77777777" w:rsidR="00922051" w:rsidRPr="00922051" w:rsidRDefault="00922051" w:rsidP="00922051">
      <w:pPr>
        <w:numPr>
          <w:ilvl w:val="0"/>
          <w:numId w:val="64"/>
        </w:numPr>
        <w:tabs>
          <w:tab w:val="clear" w:pos="720"/>
        </w:tabs>
      </w:pPr>
      <w:r w:rsidRPr="00922051">
        <w:t xml:space="preserve">    PERCENT_RANK() OVER (PARTITION BY department ORDER BY salary ASC) AS percent_rank</w:t>
      </w:r>
    </w:p>
    <w:p w14:paraId="528BB890" w14:textId="77777777" w:rsidR="00922051" w:rsidRPr="00922051" w:rsidRDefault="00922051" w:rsidP="00922051">
      <w:pPr>
        <w:numPr>
          <w:ilvl w:val="0"/>
          <w:numId w:val="64"/>
        </w:numPr>
        <w:tabs>
          <w:tab w:val="clear" w:pos="720"/>
        </w:tabs>
      </w:pPr>
      <w:r w:rsidRPr="00922051">
        <w:t xml:space="preserve">  FROM employee_salaries;</w:t>
      </w:r>
    </w:p>
    <w:p w14:paraId="55343E5C" w14:textId="77777777" w:rsidR="00922051" w:rsidRPr="00922051" w:rsidRDefault="00922051" w:rsidP="00922051">
      <w:pPr>
        <w:numPr>
          <w:ilvl w:val="0"/>
          <w:numId w:val="64"/>
        </w:numPr>
        <w:tabs>
          <w:tab w:val="clear" w:pos="720"/>
        </w:tabs>
      </w:pPr>
    </w:p>
    <w:p w14:paraId="5049254A" w14:textId="77777777" w:rsidR="00922051" w:rsidRPr="00922051" w:rsidRDefault="00922051" w:rsidP="00922051">
      <w:pPr>
        <w:numPr>
          <w:ilvl w:val="0"/>
          <w:numId w:val="64"/>
        </w:numPr>
        <w:tabs>
          <w:tab w:val="clear" w:pos="720"/>
        </w:tabs>
      </w:pPr>
    </w:p>
    <w:p w14:paraId="212867DE" w14:textId="77777777" w:rsidR="00922051" w:rsidRPr="00922051" w:rsidRDefault="00922051" w:rsidP="00922051">
      <w:pPr>
        <w:numPr>
          <w:ilvl w:val="0"/>
          <w:numId w:val="64"/>
        </w:numPr>
        <w:tabs>
          <w:tab w:val="clear" w:pos="720"/>
        </w:tabs>
      </w:pPr>
    </w:p>
    <w:p w14:paraId="26257D47" w14:textId="77777777" w:rsidR="00922051" w:rsidRPr="00922051" w:rsidRDefault="00922051" w:rsidP="00922051">
      <w:pPr>
        <w:numPr>
          <w:ilvl w:val="0"/>
          <w:numId w:val="64"/>
        </w:numPr>
        <w:tabs>
          <w:tab w:val="clear" w:pos="720"/>
        </w:tabs>
      </w:pPr>
    </w:p>
    <w:p w14:paraId="0743C72A" w14:textId="77777777" w:rsidR="00922051" w:rsidRPr="00922051" w:rsidRDefault="00922051" w:rsidP="00922051">
      <w:pPr>
        <w:numPr>
          <w:ilvl w:val="0"/>
          <w:numId w:val="64"/>
        </w:numPr>
      </w:pPr>
    </w:p>
    <w:p w14:paraId="4E3C5CD7" w14:textId="77777777" w:rsidR="00922051" w:rsidRPr="00922051" w:rsidRDefault="00922051" w:rsidP="00922051">
      <w:pPr>
        <w:numPr>
          <w:ilvl w:val="0"/>
          <w:numId w:val="64"/>
        </w:numPr>
        <w:tabs>
          <w:tab w:val="clear" w:pos="720"/>
        </w:tabs>
      </w:pPr>
      <w:r w:rsidRPr="00922051">
        <w:lastRenderedPageBreak/>
        <w:t xml:space="preserve">  SELECT</w:t>
      </w:r>
    </w:p>
    <w:p w14:paraId="7CC281FD" w14:textId="77777777" w:rsidR="00922051" w:rsidRPr="00922051" w:rsidRDefault="00922051" w:rsidP="00922051">
      <w:pPr>
        <w:numPr>
          <w:ilvl w:val="0"/>
          <w:numId w:val="64"/>
        </w:numPr>
        <w:tabs>
          <w:tab w:val="clear" w:pos="720"/>
        </w:tabs>
      </w:pPr>
      <w:r w:rsidRPr="00922051">
        <w:t xml:space="preserve">    department,</w:t>
      </w:r>
    </w:p>
    <w:p w14:paraId="4D01B79A" w14:textId="77777777" w:rsidR="00922051" w:rsidRPr="00922051" w:rsidRDefault="00922051" w:rsidP="00922051">
      <w:pPr>
        <w:numPr>
          <w:ilvl w:val="0"/>
          <w:numId w:val="64"/>
        </w:numPr>
        <w:tabs>
          <w:tab w:val="clear" w:pos="720"/>
        </w:tabs>
      </w:pPr>
      <w:r w:rsidRPr="00922051">
        <w:t xml:space="preserve">    salary,</w:t>
      </w:r>
    </w:p>
    <w:p w14:paraId="55ED6FFA" w14:textId="77777777" w:rsidR="00922051" w:rsidRPr="00922051" w:rsidRDefault="00922051" w:rsidP="00922051">
      <w:pPr>
        <w:numPr>
          <w:ilvl w:val="0"/>
          <w:numId w:val="64"/>
        </w:numPr>
        <w:tabs>
          <w:tab w:val="clear" w:pos="720"/>
        </w:tabs>
      </w:pPr>
      <w:r w:rsidRPr="00922051">
        <w:t xml:space="preserve">    DENSE_RANK() OVER (PARTITION BY department ORDER BY salary) AS percent_rank</w:t>
      </w:r>
    </w:p>
    <w:p w14:paraId="10EDAC47" w14:textId="77777777" w:rsidR="00922051" w:rsidRPr="00922051" w:rsidRDefault="00922051" w:rsidP="00922051">
      <w:pPr>
        <w:numPr>
          <w:ilvl w:val="0"/>
          <w:numId w:val="64"/>
        </w:numPr>
        <w:tabs>
          <w:tab w:val="clear" w:pos="720"/>
        </w:tabs>
      </w:pPr>
      <w:r w:rsidRPr="00922051">
        <w:t xml:space="preserve">  FROM employee_salaries;</w:t>
      </w:r>
    </w:p>
    <w:p w14:paraId="08F6ED33" w14:textId="77777777" w:rsidR="00922051" w:rsidRPr="00922051" w:rsidRDefault="00922051" w:rsidP="00922051">
      <w:pPr>
        <w:numPr>
          <w:ilvl w:val="0"/>
          <w:numId w:val="64"/>
        </w:numPr>
        <w:tabs>
          <w:tab w:val="clear" w:pos="720"/>
        </w:tabs>
      </w:pPr>
    </w:p>
    <w:p w14:paraId="03F662FF" w14:textId="77777777" w:rsidR="00922051" w:rsidRPr="00922051" w:rsidRDefault="00922051" w:rsidP="00922051">
      <w:pPr>
        <w:numPr>
          <w:ilvl w:val="0"/>
          <w:numId w:val="64"/>
        </w:numPr>
        <w:tabs>
          <w:tab w:val="clear" w:pos="720"/>
        </w:tabs>
      </w:pPr>
    </w:p>
    <w:p w14:paraId="1E407D39" w14:textId="77777777" w:rsidR="00922051" w:rsidRPr="00922051" w:rsidRDefault="00922051" w:rsidP="00922051">
      <w:pPr>
        <w:numPr>
          <w:ilvl w:val="0"/>
          <w:numId w:val="64"/>
        </w:numPr>
        <w:tabs>
          <w:tab w:val="clear" w:pos="720"/>
        </w:tabs>
      </w:pPr>
    </w:p>
    <w:p w14:paraId="2B10AA1B" w14:textId="77777777" w:rsidR="00922051" w:rsidRPr="00922051" w:rsidRDefault="00922051" w:rsidP="00922051">
      <w:pPr>
        <w:numPr>
          <w:ilvl w:val="0"/>
          <w:numId w:val="64"/>
        </w:numPr>
        <w:tabs>
          <w:tab w:val="clear" w:pos="720"/>
        </w:tabs>
      </w:pPr>
    </w:p>
    <w:p w14:paraId="395AA2B4" w14:textId="77777777" w:rsidR="00922051" w:rsidRPr="00922051" w:rsidRDefault="00922051" w:rsidP="00922051">
      <w:pPr>
        <w:numPr>
          <w:ilvl w:val="0"/>
          <w:numId w:val="64"/>
        </w:numPr>
      </w:pPr>
    </w:p>
    <w:p w14:paraId="6520A583" w14:textId="77777777" w:rsidR="00922051" w:rsidRPr="00922051" w:rsidRDefault="00922051" w:rsidP="00922051">
      <w:pPr>
        <w:numPr>
          <w:ilvl w:val="0"/>
          <w:numId w:val="64"/>
        </w:numPr>
        <w:tabs>
          <w:tab w:val="clear" w:pos="720"/>
        </w:tabs>
      </w:pPr>
      <w:r w:rsidRPr="00922051">
        <w:t xml:space="preserve">  SELECT</w:t>
      </w:r>
    </w:p>
    <w:p w14:paraId="307A6F6D" w14:textId="77777777" w:rsidR="00922051" w:rsidRPr="00922051" w:rsidRDefault="00922051" w:rsidP="00922051">
      <w:pPr>
        <w:numPr>
          <w:ilvl w:val="0"/>
          <w:numId w:val="64"/>
        </w:numPr>
        <w:tabs>
          <w:tab w:val="clear" w:pos="720"/>
        </w:tabs>
      </w:pPr>
      <w:r w:rsidRPr="00922051">
        <w:t xml:space="preserve">    department,</w:t>
      </w:r>
    </w:p>
    <w:p w14:paraId="64118475" w14:textId="77777777" w:rsidR="00922051" w:rsidRPr="00922051" w:rsidRDefault="00922051" w:rsidP="00922051">
      <w:pPr>
        <w:numPr>
          <w:ilvl w:val="0"/>
          <w:numId w:val="64"/>
        </w:numPr>
        <w:tabs>
          <w:tab w:val="clear" w:pos="720"/>
        </w:tabs>
      </w:pPr>
      <w:r w:rsidRPr="00922051">
        <w:t xml:space="preserve">    salary,</w:t>
      </w:r>
    </w:p>
    <w:p w14:paraId="0F1370DF" w14:textId="77777777" w:rsidR="00922051" w:rsidRPr="00922051" w:rsidRDefault="00922051" w:rsidP="00922051">
      <w:pPr>
        <w:numPr>
          <w:ilvl w:val="0"/>
          <w:numId w:val="64"/>
        </w:numPr>
        <w:tabs>
          <w:tab w:val="clear" w:pos="720"/>
        </w:tabs>
      </w:pPr>
      <w:r w:rsidRPr="00922051">
        <w:t xml:space="preserve">    PERCENT_RANK() OVER (PARTITION BY salary ORDER BY department) AS percent_rank</w:t>
      </w:r>
    </w:p>
    <w:p w14:paraId="77DDD1DB" w14:textId="77777777" w:rsidR="00922051" w:rsidRPr="00922051" w:rsidRDefault="00922051" w:rsidP="00922051">
      <w:pPr>
        <w:numPr>
          <w:ilvl w:val="0"/>
          <w:numId w:val="64"/>
        </w:numPr>
        <w:tabs>
          <w:tab w:val="clear" w:pos="720"/>
        </w:tabs>
      </w:pPr>
      <w:r w:rsidRPr="00922051">
        <w:t xml:space="preserve">  FROM employee_salaries;</w:t>
      </w:r>
    </w:p>
    <w:p w14:paraId="13C8BD44" w14:textId="77777777" w:rsidR="00922051" w:rsidRPr="00922051" w:rsidRDefault="00922051" w:rsidP="00922051">
      <w:pPr>
        <w:numPr>
          <w:ilvl w:val="0"/>
          <w:numId w:val="64"/>
        </w:numPr>
        <w:tabs>
          <w:tab w:val="clear" w:pos="720"/>
        </w:tabs>
      </w:pPr>
    </w:p>
    <w:p w14:paraId="1711932D" w14:textId="77777777" w:rsidR="00922051" w:rsidRPr="00922051" w:rsidRDefault="00922051" w:rsidP="00922051">
      <w:pPr>
        <w:numPr>
          <w:ilvl w:val="0"/>
          <w:numId w:val="64"/>
        </w:numPr>
        <w:tabs>
          <w:tab w:val="clear" w:pos="720"/>
        </w:tabs>
      </w:pPr>
    </w:p>
    <w:p w14:paraId="1847E50A" w14:textId="77777777" w:rsidR="00922051" w:rsidRPr="00922051" w:rsidRDefault="00922051" w:rsidP="00922051">
      <w:pPr>
        <w:numPr>
          <w:ilvl w:val="0"/>
          <w:numId w:val="64"/>
        </w:numPr>
        <w:tabs>
          <w:tab w:val="clear" w:pos="720"/>
        </w:tabs>
      </w:pPr>
    </w:p>
    <w:p w14:paraId="192A733F" w14:textId="77777777" w:rsidR="00922051" w:rsidRPr="00922051" w:rsidRDefault="00922051" w:rsidP="00922051">
      <w:pPr>
        <w:numPr>
          <w:ilvl w:val="0"/>
          <w:numId w:val="64"/>
        </w:numPr>
        <w:tabs>
          <w:tab w:val="clear" w:pos="720"/>
        </w:tabs>
      </w:pPr>
    </w:p>
    <w:p w14:paraId="0C93FDB9" w14:textId="77777777" w:rsidR="00922051" w:rsidRPr="00922051" w:rsidRDefault="00922051" w:rsidP="00922051">
      <w:pPr>
        <w:numPr>
          <w:ilvl w:val="0"/>
          <w:numId w:val="64"/>
        </w:numPr>
      </w:pPr>
    </w:p>
    <w:p w14:paraId="247960C6" w14:textId="77777777" w:rsidR="00922051" w:rsidRPr="00922051" w:rsidRDefault="00922051" w:rsidP="00922051">
      <w:r w:rsidRPr="00922051">
        <w:rPr>
          <w:b/>
          <w:bCs/>
        </w:rPr>
        <w:t>Correct Answer:</w:t>
      </w:r>
      <w:r w:rsidRPr="00922051">
        <w:t xml:space="preserve"> </w:t>
      </w:r>
      <w:r w:rsidRPr="00922051">
        <w:rPr>
          <w:b/>
          <w:bCs/>
        </w:rPr>
        <w:t>The query using PERCENT_RANK() OVER (PARTITION BY department ORDER BY salary DESC) AS percent_rank</w:t>
      </w:r>
    </w:p>
    <w:p w14:paraId="5F82591B" w14:textId="77777777" w:rsidR="00922051" w:rsidRPr="00922051" w:rsidRDefault="00922051" w:rsidP="00922051">
      <w:r w:rsidRPr="00922051">
        <w:rPr>
          <w:b/>
          <w:bCs/>
        </w:rPr>
        <w:t>Explanation:</w:t>
      </w:r>
      <w:r w:rsidRPr="00922051">
        <w:t xml:space="preserve"> The correct query must use the following components:</w:t>
      </w:r>
    </w:p>
    <w:p w14:paraId="26A13E19" w14:textId="77777777" w:rsidR="00922051" w:rsidRPr="00922051" w:rsidRDefault="00922051" w:rsidP="00922051">
      <w:pPr>
        <w:numPr>
          <w:ilvl w:val="0"/>
          <w:numId w:val="65"/>
        </w:numPr>
      </w:pPr>
      <w:r w:rsidRPr="00922051">
        <w:rPr>
          <w:b/>
          <w:bCs/>
        </w:rPr>
        <w:t>PERCENT_RANK()</w:t>
      </w:r>
      <w:r w:rsidRPr="00922051">
        <w:t xml:space="preserve"> is the correct window function.</w:t>
      </w:r>
    </w:p>
    <w:p w14:paraId="12D7FE08" w14:textId="77777777" w:rsidR="00922051" w:rsidRPr="00922051" w:rsidRDefault="00922051" w:rsidP="00922051">
      <w:pPr>
        <w:numPr>
          <w:ilvl w:val="0"/>
          <w:numId w:val="65"/>
        </w:numPr>
      </w:pPr>
      <w:r w:rsidRPr="00922051">
        <w:rPr>
          <w:b/>
          <w:bCs/>
        </w:rPr>
        <w:t>PARTITION BY department</w:t>
      </w:r>
      <w:r w:rsidRPr="00922051">
        <w:t xml:space="preserve"> is required to calculate the rank </w:t>
      </w:r>
      <w:r w:rsidRPr="00922051">
        <w:rPr>
          <w:i/>
          <w:iCs/>
        </w:rPr>
        <w:t>within</w:t>
      </w:r>
      <w:r w:rsidRPr="00922051">
        <w:t xml:space="preserve"> each department.</w:t>
      </w:r>
    </w:p>
    <w:p w14:paraId="03392E2F" w14:textId="77777777" w:rsidR="00922051" w:rsidRPr="00922051" w:rsidRDefault="00922051" w:rsidP="00922051">
      <w:pPr>
        <w:numPr>
          <w:ilvl w:val="0"/>
          <w:numId w:val="65"/>
        </w:numPr>
      </w:pPr>
      <w:r w:rsidRPr="00922051">
        <w:rPr>
          <w:b/>
          <w:bCs/>
        </w:rPr>
        <w:lastRenderedPageBreak/>
        <w:t>ORDER BY salary DESC</w:t>
      </w:r>
      <w:r w:rsidRPr="00922051">
        <w:t xml:space="preserve"> is required to rank the highest salary first (assigning a higher rank value to higher salaries).</w:t>
      </w:r>
    </w:p>
    <w:p w14:paraId="43AD7A2B" w14:textId="77777777" w:rsidR="00922051" w:rsidRPr="00922051" w:rsidRDefault="00922051" w:rsidP="00922051">
      <w:pPr>
        <w:rPr>
          <w:b/>
          <w:bCs/>
        </w:rPr>
      </w:pPr>
      <w:r w:rsidRPr="00922051">
        <w:rPr>
          <w:b/>
          <w:bCs/>
        </w:rPr>
        <w:t>Question 15</w:t>
      </w:r>
    </w:p>
    <w:p w14:paraId="7134AD32" w14:textId="77777777" w:rsidR="00922051" w:rsidRPr="00922051" w:rsidRDefault="00922051" w:rsidP="00922051">
      <w:r w:rsidRPr="00922051">
        <w:rPr>
          <w:b/>
          <w:bCs/>
        </w:rPr>
        <w:t>Domain:</w:t>
      </w:r>
      <w:r w:rsidRPr="00922051">
        <w:t xml:space="preserve"> Databricks SQL</w:t>
      </w:r>
    </w:p>
    <w:p w14:paraId="0CE54563" w14:textId="77777777" w:rsidR="00922051" w:rsidRPr="00922051" w:rsidRDefault="00922051" w:rsidP="00922051">
      <w:r w:rsidRPr="00922051">
        <w:t>Which of the following best describes the capability of a Lakehouse architecture, particularly within Databricks, regarding data processing workloads?</w:t>
      </w:r>
    </w:p>
    <w:p w14:paraId="52A3A1EF" w14:textId="77777777" w:rsidR="00922051" w:rsidRPr="00922051" w:rsidRDefault="00922051" w:rsidP="00922051">
      <w:pPr>
        <w:numPr>
          <w:ilvl w:val="0"/>
          <w:numId w:val="66"/>
        </w:numPr>
      </w:pPr>
      <w:r w:rsidRPr="00922051">
        <w:t>It exclusively supports real-time streaming workloads, designed for continuous data ingestion and analysis.</w:t>
      </w:r>
    </w:p>
    <w:p w14:paraId="6A8825CA" w14:textId="77777777" w:rsidR="00922051" w:rsidRPr="00922051" w:rsidRDefault="00922051" w:rsidP="00922051">
      <w:pPr>
        <w:numPr>
          <w:ilvl w:val="0"/>
          <w:numId w:val="66"/>
        </w:numPr>
      </w:pPr>
      <w:r w:rsidRPr="00922051">
        <w:t>It requires manual synchronization between batch and streaming processes, with limited automation.</w:t>
      </w:r>
    </w:p>
    <w:p w14:paraId="041E99AB" w14:textId="77777777" w:rsidR="00922051" w:rsidRPr="00922051" w:rsidRDefault="00922051" w:rsidP="00922051">
      <w:pPr>
        <w:numPr>
          <w:ilvl w:val="0"/>
          <w:numId w:val="66"/>
        </w:numPr>
      </w:pPr>
      <w:r w:rsidRPr="00922051">
        <w:rPr>
          <w:b/>
          <w:bCs/>
        </w:rPr>
        <w:t>It allows for the seamless integration of batch and streaming workloads within a unified platform. (Correct Answer)</w:t>
      </w:r>
    </w:p>
    <w:p w14:paraId="24F9DC16" w14:textId="77777777" w:rsidR="00922051" w:rsidRPr="00922051" w:rsidRDefault="00922051" w:rsidP="00922051">
      <w:pPr>
        <w:numPr>
          <w:ilvl w:val="0"/>
          <w:numId w:val="66"/>
        </w:numPr>
      </w:pPr>
      <w:r w:rsidRPr="00922051">
        <w:t>It restricts data processing to batch workloads only, optimizing for large-scale batch processing.</w:t>
      </w:r>
    </w:p>
    <w:p w14:paraId="207CFCDB" w14:textId="77777777" w:rsidR="00922051" w:rsidRPr="00922051" w:rsidRDefault="00922051" w:rsidP="00922051">
      <w:pPr>
        <w:numPr>
          <w:ilvl w:val="0"/>
          <w:numId w:val="66"/>
        </w:numPr>
      </w:pPr>
      <w:r w:rsidRPr="00922051">
        <w:t>It separates batch and streaming workloads, requiring dedicated environments for each type of processing.</w:t>
      </w:r>
    </w:p>
    <w:p w14:paraId="75FD0E42" w14:textId="77777777" w:rsidR="00922051" w:rsidRPr="00922051" w:rsidRDefault="00922051" w:rsidP="00922051">
      <w:r w:rsidRPr="00922051">
        <w:rPr>
          <w:b/>
          <w:bCs/>
        </w:rPr>
        <w:t>Correct Answer:</w:t>
      </w:r>
      <w:r w:rsidRPr="00922051">
        <w:t xml:space="preserve"> </w:t>
      </w:r>
      <w:r w:rsidRPr="00922051">
        <w:rPr>
          <w:b/>
          <w:bCs/>
        </w:rPr>
        <w:t>It allows for the seamless integration of batch and streaming workloads within a unified platform.</w:t>
      </w:r>
    </w:p>
    <w:p w14:paraId="0818FCBB" w14:textId="77777777" w:rsidR="00922051" w:rsidRPr="00922051" w:rsidRDefault="00922051" w:rsidP="00922051">
      <w:r w:rsidRPr="00922051">
        <w:rPr>
          <w:b/>
          <w:bCs/>
        </w:rPr>
        <w:t>Explanation:</w:t>
      </w:r>
      <w:r w:rsidRPr="00922051">
        <w:t xml:space="preserve"> A key feature of the Lakehouse architecture is its ability to </w:t>
      </w:r>
      <w:r w:rsidRPr="00922051">
        <w:rPr>
          <w:b/>
          <w:bCs/>
        </w:rPr>
        <w:t>unify batch and streaming data processing</w:t>
      </w:r>
      <w:r w:rsidRPr="00922051">
        <w:t>. This eliminates the need for separate systems for handling historical (batch) and real-time (streaming) data, offering a single platform for all data workloads.</w:t>
      </w:r>
    </w:p>
    <w:p w14:paraId="41A44410" w14:textId="77777777" w:rsidR="00922051" w:rsidRPr="00922051" w:rsidRDefault="00922051" w:rsidP="00922051">
      <w:pPr>
        <w:rPr>
          <w:b/>
          <w:bCs/>
        </w:rPr>
      </w:pPr>
      <w:r w:rsidRPr="00922051">
        <w:rPr>
          <w:b/>
          <w:bCs/>
        </w:rPr>
        <w:t>Question 16</w:t>
      </w:r>
    </w:p>
    <w:p w14:paraId="55D3E125" w14:textId="77777777" w:rsidR="00922051" w:rsidRPr="00922051" w:rsidRDefault="00922051" w:rsidP="00922051">
      <w:r w:rsidRPr="00922051">
        <w:rPr>
          <w:b/>
          <w:bCs/>
        </w:rPr>
        <w:t>Domain:</w:t>
      </w:r>
      <w:r w:rsidRPr="00922051">
        <w:t xml:space="preserve"> Data Visualization and Dashboarding</w:t>
      </w:r>
    </w:p>
    <w:p w14:paraId="3C711F49" w14:textId="77777777" w:rsidR="00922051" w:rsidRPr="00922051" w:rsidRDefault="00922051" w:rsidP="00922051">
      <w:r w:rsidRPr="00922051">
        <w:t>A data analyst has created a dashboard in Databricks to showcase key business metrics, but the stakeholders find it difficult to navigate because the dashboard lacks structure and visual clarity. To improve the visual appeal and make the dashboard more user-friendly, the analyst wants to add titles, headings, and explanatory text in a well-formatted manner. What is the best approach to enhance the dashboard’s formatting?</w:t>
      </w:r>
    </w:p>
    <w:p w14:paraId="5AC9FB00" w14:textId="77777777" w:rsidR="00922051" w:rsidRPr="00922051" w:rsidRDefault="00922051" w:rsidP="00922051">
      <w:pPr>
        <w:numPr>
          <w:ilvl w:val="0"/>
          <w:numId w:val="67"/>
        </w:numPr>
      </w:pPr>
      <w:r w:rsidRPr="00922051">
        <w:t>Modify the SQL queries to include formatted text outputs for better presentation.</w:t>
      </w:r>
    </w:p>
    <w:p w14:paraId="11AF13C8" w14:textId="77777777" w:rsidR="00922051" w:rsidRPr="00922051" w:rsidRDefault="00922051" w:rsidP="00922051">
      <w:pPr>
        <w:numPr>
          <w:ilvl w:val="0"/>
          <w:numId w:val="67"/>
        </w:numPr>
      </w:pPr>
      <w:r w:rsidRPr="00922051">
        <w:t>Use only color schemes in visualizations to differentiate sections of the dashboard.</w:t>
      </w:r>
    </w:p>
    <w:p w14:paraId="04969EE6" w14:textId="77777777" w:rsidR="00922051" w:rsidRPr="00922051" w:rsidRDefault="00922051" w:rsidP="00922051">
      <w:pPr>
        <w:numPr>
          <w:ilvl w:val="0"/>
          <w:numId w:val="67"/>
        </w:numPr>
      </w:pPr>
      <w:r w:rsidRPr="00922051">
        <w:t>Change the font size of the visualization labels to increase readability.</w:t>
      </w:r>
    </w:p>
    <w:p w14:paraId="215A9CB9" w14:textId="77777777" w:rsidR="00922051" w:rsidRPr="00922051" w:rsidRDefault="00922051" w:rsidP="00922051">
      <w:pPr>
        <w:numPr>
          <w:ilvl w:val="0"/>
          <w:numId w:val="67"/>
        </w:numPr>
      </w:pPr>
      <w:r w:rsidRPr="00922051">
        <w:rPr>
          <w:b/>
          <w:bCs/>
        </w:rPr>
        <w:lastRenderedPageBreak/>
        <w:t>Add markdown text to create well-structured headings, titles, and explanatory notes for the dashboard. (Correct Answer)</w:t>
      </w:r>
    </w:p>
    <w:p w14:paraId="2C3B1D68" w14:textId="77777777" w:rsidR="00922051" w:rsidRPr="00922051" w:rsidRDefault="00922051" w:rsidP="00922051">
      <w:pPr>
        <w:numPr>
          <w:ilvl w:val="0"/>
          <w:numId w:val="67"/>
        </w:numPr>
      </w:pPr>
      <w:r w:rsidRPr="00922051">
        <w:t>Embed the explanations and instructions within the axis labels of the charts.</w:t>
      </w:r>
    </w:p>
    <w:p w14:paraId="72E3DB19" w14:textId="77777777" w:rsidR="00922051" w:rsidRPr="00922051" w:rsidRDefault="00922051" w:rsidP="00922051">
      <w:r w:rsidRPr="00922051">
        <w:rPr>
          <w:b/>
          <w:bCs/>
        </w:rPr>
        <w:t>Correct Answer:</w:t>
      </w:r>
      <w:r w:rsidRPr="00922051">
        <w:t xml:space="preserve"> </w:t>
      </w:r>
      <w:r w:rsidRPr="00922051">
        <w:rPr>
          <w:b/>
          <w:bCs/>
        </w:rPr>
        <w:t>Add markdown text to create well-structured headings, titles, and explanatory notes for the dashboard.</w:t>
      </w:r>
    </w:p>
    <w:p w14:paraId="2A593064" w14:textId="77777777" w:rsidR="00922051" w:rsidRPr="00922051" w:rsidRDefault="00922051" w:rsidP="00922051">
      <w:r w:rsidRPr="00922051">
        <w:rPr>
          <w:b/>
          <w:bCs/>
        </w:rPr>
        <w:t>Explanation:</w:t>
      </w:r>
      <w:r w:rsidRPr="00922051">
        <w:t xml:space="preserve"> Databricks Dashboards support </w:t>
      </w:r>
      <w:r w:rsidRPr="00922051">
        <w:rPr>
          <w:b/>
          <w:bCs/>
        </w:rPr>
        <w:t>Markdown text</w:t>
      </w:r>
      <w:r w:rsidRPr="00922051">
        <w:t xml:space="preserve"> boxes. Markdown is the most appropriate and flexible way to add well-formatted text elements like titles, headings, and notes to provide structure and context for the visualizations.</w:t>
      </w:r>
    </w:p>
    <w:p w14:paraId="3AA22BCB" w14:textId="77777777" w:rsidR="00922051" w:rsidRPr="00922051" w:rsidRDefault="00922051" w:rsidP="00922051">
      <w:pPr>
        <w:rPr>
          <w:b/>
          <w:bCs/>
        </w:rPr>
      </w:pPr>
      <w:r w:rsidRPr="00922051">
        <w:rPr>
          <w:b/>
          <w:bCs/>
        </w:rPr>
        <w:t>Question 17</w:t>
      </w:r>
    </w:p>
    <w:p w14:paraId="7A76DED0" w14:textId="77777777" w:rsidR="00922051" w:rsidRPr="00922051" w:rsidRDefault="00922051" w:rsidP="00922051">
      <w:r w:rsidRPr="00922051">
        <w:rPr>
          <w:b/>
          <w:bCs/>
        </w:rPr>
        <w:t>Domain:</w:t>
      </w:r>
      <w:r w:rsidRPr="00922051">
        <w:t xml:space="preserve"> SQL</w:t>
      </w:r>
    </w:p>
    <w:p w14:paraId="3D4ECA1F" w14:textId="77777777" w:rsidR="00922051" w:rsidRPr="00922051" w:rsidRDefault="00922051" w:rsidP="00922051">
      <w:r w:rsidRPr="00922051">
        <w:t>An analyst is working with the sales_data table and wants to generate a summary table that includes subtotals for all possible combinations of region, product, and month, as well as a grand total for all sales. Which of the following queries will produce the desired results?</w:t>
      </w:r>
    </w:p>
    <w:p w14:paraId="12ACEB25" w14:textId="77777777" w:rsidR="00922051" w:rsidRPr="00922051" w:rsidRDefault="00922051" w:rsidP="00922051">
      <w:pPr>
        <w:numPr>
          <w:ilvl w:val="0"/>
          <w:numId w:val="68"/>
        </w:numPr>
        <w:tabs>
          <w:tab w:val="clear" w:pos="720"/>
        </w:tabs>
      </w:pPr>
      <w:r w:rsidRPr="00922051">
        <w:t xml:space="preserve">  SELECT</w:t>
      </w:r>
    </w:p>
    <w:p w14:paraId="0EC5A2CA" w14:textId="77777777" w:rsidR="00922051" w:rsidRPr="00922051" w:rsidRDefault="00922051" w:rsidP="00922051">
      <w:pPr>
        <w:numPr>
          <w:ilvl w:val="0"/>
          <w:numId w:val="68"/>
        </w:numPr>
        <w:tabs>
          <w:tab w:val="clear" w:pos="720"/>
        </w:tabs>
      </w:pPr>
      <w:r w:rsidRPr="00922051">
        <w:t xml:space="preserve">    region,</w:t>
      </w:r>
    </w:p>
    <w:p w14:paraId="4F02E9A3" w14:textId="77777777" w:rsidR="00922051" w:rsidRPr="00922051" w:rsidRDefault="00922051" w:rsidP="00922051">
      <w:pPr>
        <w:numPr>
          <w:ilvl w:val="0"/>
          <w:numId w:val="68"/>
        </w:numPr>
        <w:tabs>
          <w:tab w:val="clear" w:pos="720"/>
        </w:tabs>
      </w:pPr>
      <w:r w:rsidRPr="00922051">
        <w:t xml:space="preserve">    product,</w:t>
      </w:r>
    </w:p>
    <w:p w14:paraId="3DC9EC47" w14:textId="77777777" w:rsidR="00922051" w:rsidRPr="00922051" w:rsidRDefault="00922051" w:rsidP="00922051">
      <w:pPr>
        <w:numPr>
          <w:ilvl w:val="0"/>
          <w:numId w:val="68"/>
        </w:numPr>
        <w:tabs>
          <w:tab w:val="clear" w:pos="720"/>
        </w:tabs>
      </w:pPr>
      <w:r w:rsidRPr="00922051">
        <w:t xml:space="preserve">    SUM(sales_amount) AS sales_amount</w:t>
      </w:r>
    </w:p>
    <w:p w14:paraId="067A4660" w14:textId="77777777" w:rsidR="00922051" w:rsidRPr="00922051" w:rsidRDefault="00922051" w:rsidP="00922051">
      <w:pPr>
        <w:numPr>
          <w:ilvl w:val="0"/>
          <w:numId w:val="68"/>
        </w:numPr>
        <w:tabs>
          <w:tab w:val="clear" w:pos="720"/>
        </w:tabs>
      </w:pPr>
      <w:r w:rsidRPr="00922051">
        <w:t xml:space="preserve">  FROM sales_data</w:t>
      </w:r>
    </w:p>
    <w:p w14:paraId="1BEA778A" w14:textId="77777777" w:rsidR="00922051" w:rsidRPr="00922051" w:rsidRDefault="00922051" w:rsidP="00922051">
      <w:pPr>
        <w:numPr>
          <w:ilvl w:val="0"/>
          <w:numId w:val="68"/>
        </w:numPr>
        <w:tabs>
          <w:tab w:val="clear" w:pos="720"/>
        </w:tabs>
      </w:pPr>
      <w:r w:rsidRPr="00922051">
        <w:t xml:space="preserve">  GROUP BY region, product;</w:t>
      </w:r>
    </w:p>
    <w:p w14:paraId="0CF8B87C" w14:textId="77777777" w:rsidR="00922051" w:rsidRPr="00922051" w:rsidRDefault="00922051" w:rsidP="00922051">
      <w:pPr>
        <w:numPr>
          <w:ilvl w:val="0"/>
          <w:numId w:val="68"/>
        </w:numPr>
        <w:tabs>
          <w:tab w:val="clear" w:pos="720"/>
        </w:tabs>
      </w:pPr>
    </w:p>
    <w:p w14:paraId="3CCA2E3C" w14:textId="77777777" w:rsidR="00922051" w:rsidRPr="00922051" w:rsidRDefault="00922051" w:rsidP="00922051">
      <w:pPr>
        <w:numPr>
          <w:ilvl w:val="0"/>
          <w:numId w:val="68"/>
        </w:numPr>
        <w:tabs>
          <w:tab w:val="clear" w:pos="720"/>
        </w:tabs>
      </w:pPr>
    </w:p>
    <w:p w14:paraId="335C8EB0" w14:textId="77777777" w:rsidR="00922051" w:rsidRPr="00922051" w:rsidRDefault="00922051" w:rsidP="00922051">
      <w:pPr>
        <w:numPr>
          <w:ilvl w:val="0"/>
          <w:numId w:val="68"/>
        </w:numPr>
        <w:tabs>
          <w:tab w:val="clear" w:pos="720"/>
        </w:tabs>
      </w:pPr>
    </w:p>
    <w:p w14:paraId="00DAB615" w14:textId="77777777" w:rsidR="00922051" w:rsidRPr="00922051" w:rsidRDefault="00922051" w:rsidP="00922051">
      <w:pPr>
        <w:numPr>
          <w:ilvl w:val="0"/>
          <w:numId w:val="68"/>
        </w:numPr>
      </w:pPr>
    </w:p>
    <w:p w14:paraId="6187E352" w14:textId="77777777" w:rsidR="00922051" w:rsidRPr="00922051" w:rsidRDefault="00922051" w:rsidP="00922051">
      <w:pPr>
        <w:numPr>
          <w:ilvl w:val="0"/>
          <w:numId w:val="68"/>
        </w:numPr>
        <w:tabs>
          <w:tab w:val="clear" w:pos="720"/>
        </w:tabs>
      </w:pPr>
      <w:r w:rsidRPr="00922051">
        <w:t xml:space="preserve">  SELECT</w:t>
      </w:r>
    </w:p>
    <w:p w14:paraId="3528BAA0" w14:textId="77777777" w:rsidR="00922051" w:rsidRPr="00922051" w:rsidRDefault="00922051" w:rsidP="00922051">
      <w:pPr>
        <w:numPr>
          <w:ilvl w:val="0"/>
          <w:numId w:val="68"/>
        </w:numPr>
        <w:tabs>
          <w:tab w:val="clear" w:pos="720"/>
        </w:tabs>
      </w:pPr>
      <w:r w:rsidRPr="00922051">
        <w:t xml:space="preserve">    region,</w:t>
      </w:r>
    </w:p>
    <w:p w14:paraId="768C5866" w14:textId="77777777" w:rsidR="00922051" w:rsidRPr="00922051" w:rsidRDefault="00922051" w:rsidP="00922051">
      <w:pPr>
        <w:numPr>
          <w:ilvl w:val="0"/>
          <w:numId w:val="68"/>
        </w:numPr>
        <w:tabs>
          <w:tab w:val="clear" w:pos="720"/>
        </w:tabs>
      </w:pPr>
      <w:r w:rsidRPr="00922051">
        <w:t xml:space="preserve">    product,</w:t>
      </w:r>
    </w:p>
    <w:p w14:paraId="01283DD1" w14:textId="77777777" w:rsidR="00922051" w:rsidRPr="00922051" w:rsidRDefault="00922051" w:rsidP="00922051">
      <w:pPr>
        <w:numPr>
          <w:ilvl w:val="0"/>
          <w:numId w:val="68"/>
        </w:numPr>
        <w:tabs>
          <w:tab w:val="clear" w:pos="720"/>
        </w:tabs>
      </w:pPr>
      <w:r w:rsidRPr="00922051">
        <w:t xml:space="preserve">    month,</w:t>
      </w:r>
    </w:p>
    <w:p w14:paraId="7FD818AB" w14:textId="77777777" w:rsidR="00922051" w:rsidRPr="00922051" w:rsidRDefault="00922051" w:rsidP="00922051">
      <w:pPr>
        <w:numPr>
          <w:ilvl w:val="0"/>
          <w:numId w:val="68"/>
        </w:numPr>
        <w:tabs>
          <w:tab w:val="clear" w:pos="720"/>
        </w:tabs>
      </w:pPr>
      <w:r w:rsidRPr="00922051">
        <w:t xml:space="preserve">    SUM(sales_amount) AS sales_amount</w:t>
      </w:r>
    </w:p>
    <w:p w14:paraId="20375C99" w14:textId="77777777" w:rsidR="00922051" w:rsidRPr="00922051" w:rsidRDefault="00922051" w:rsidP="00922051">
      <w:pPr>
        <w:numPr>
          <w:ilvl w:val="0"/>
          <w:numId w:val="68"/>
        </w:numPr>
        <w:tabs>
          <w:tab w:val="clear" w:pos="720"/>
        </w:tabs>
      </w:pPr>
      <w:r w:rsidRPr="00922051">
        <w:t xml:space="preserve">  FROM sales_data</w:t>
      </w:r>
    </w:p>
    <w:p w14:paraId="06E81DFF" w14:textId="77777777" w:rsidR="00922051" w:rsidRPr="00922051" w:rsidRDefault="00922051" w:rsidP="00922051">
      <w:pPr>
        <w:numPr>
          <w:ilvl w:val="0"/>
          <w:numId w:val="68"/>
        </w:numPr>
        <w:tabs>
          <w:tab w:val="clear" w:pos="720"/>
        </w:tabs>
      </w:pPr>
      <w:r w:rsidRPr="00922051">
        <w:lastRenderedPageBreak/>
        <w:t xml:space="preserve">  GROUP BY GROUPING SETS ((region, product, month), (region, product), (region), ());</w:t>
      </w:r>
    </w:p>
    <w:p w14:paraId="11D36CE6" w14:textId="77777777" w:rsidR="00922051" w:rsidRPr="00922051" w:rsidRDefault="00922051" w:rsidP="00922051">
      <w:pPr>
        <w:numPr>
          <w:ilvl w:val="0"/>
          <w:numId w:val="68"/>
        </w:numPr>
        <w:tabs>
          <w:tab w:val="clear" w:pos="720"/>
        </w:tabs>
      </w:pPr>
    </w:p>
    <w:p w14:paraId="77055BF0" w14:textId="77777777" w:rsidR="00922051" w:rsidRPr="00922051" w:rsidRDefault="00922051" w:rsidP="00922051">
      <w:pPr>
        <w:numPr>
          <w:ilvl w:val="0"/>
          <w:numId w:val="68"/>
        </w:numPr>
        <w:tabs>
          <w:tab w:val="clear" w:pos="720"/>
        </w:tabs>
      </w:pPr>
    </w:p>
    <w:p w14:paraId="23A502B8" w14:textId="77777777" w:rsidR="00922051" w:rsidRPr="00922051" w:rsidRDefault="00922051" w:rsidP="00922051">
      <w:pPr>
        <w:numPr>
          <w:ilvl w:val="0"/>
          <w:numId w:val="68"/>
        </w:numPr>
        <w:tabs>
          <w:tab w:val="clear" w:pos="720"/>
        </w:tabs>
      </w:pPr>
    </w:p>
    <w:p w14:paraId="0C66227E" w14:textId="77777777" w:rsidR="00922051" w:rsidRPr="00922051" w:rsidRDefault="00922051" w:rsidP="00922051">
      <w:pPr>
        <w:numPr>
          <w:ilvl w:val="0"/>
          <w:numId w:val="68"/>
        </w:numPr>
      </w:pPr>
    </w:p>
    <w:p w14:paraId="4545E07D" w14:textId="77777777" w:rsidR="00922051" w:rsidRPr="00922051" w:rsidRDefault="00922051" w:rsidP="00922051">
      <w:pPr>
        <w:numPr>
          <w:ilvl w:val="0"/>
          <w:numId w:val="68"/>
        </w:numPr>
        <w:tabs>
          <w:tab w:val="clear" w:pos="720"/>
        </w:tabs>
      </w:pPr>
      <w:r w:rsidRPr="00922051">
        <w:t xml:space="preserve">  SELECT</w:t>
      </w:r>
    </w:p>
    <w:p w14:paraId="24C1F567" w14:textId="77777777" w:rsidR="00922051" w:rsidRPr="00922051" w:rsidRDefault="00922051" w:rsidP="00922051">
      <w:pPr>
        <w:numPr>
          <w:ilvl w:val="0"/>
          <w:numId w:val="68"/>
        </w:numPr>
        <w:tabs>
          <w:tab w:val="clear" w:pos="720"/>
        </w:tabs>
      </w:pPr>
      <w:r w:rsidRPr="00922051">
        <w:t xml:space="preserve">    region,</w:t>
      </w:r>
    </w:p>
    <w:p w14:paraId="3FF029AA" w14:textId="77777777" w:rsidR="00922051" w:rsidRPr="00922051" w:rsidRDefault="00922051" w:rsidP="00922051">
      <w:pPr>
        <w:numPr>
          <w:ilvl w:val="0"/>
          <w:numId w:val="68"/>
        </w:numPr>
        <w:tabs>
          <w:tab w:val="clear" w:pos="720"/>
        </w:tabs>
      </w:pPr>
      <w:r w:rsidRPr="00922051">
        <w:t xml:space="preserve">    product,</w:t>
      </w:r>
    </w:p>
    <w:p w14:paraId="7B7B2FE7" w14:textId="77777777" w:rsidR="00922051" w:rsidRPr="00922051" w:rsidRDefault="00922051" w:rsidP="00922051">
      <w:pPr>
        <w:numPr>
          <w:ilvl w:val="0"/>
          <w:numId w:val="68"/>
        </w:numPr>
        <w:tabs>
          <w:tab w:val="clear" w:pos="720"/>
        </w:tabs>
      </w:pPr>
      <w:r w:rsidRPr="00922051">
        <w:t xml:space="preserve">    month,</w:t>
      </w:r>
    </w:p>
    <w:p w14:paraId="3FE9A642" w14:textId="77777777" w:rsidR="00922051" w:rsidRPr="00922051" w:rsidRDefault="00922051" w:rsidP="00922051">
      <w:pPr>
        <w:numPr>
          <w:ilvl w:val="0"/>
          <w:numId w:val="68"/>
        </w:numPr>
        <w:tabs>
          <w:tab w:val="clear" w:pos="720"/>
        </w:tabs>
      </w:pPr>
      <w:r w:rsidRPr="00922051">
        <w:t xml:space="preserve">    SUM(sales_amount) AS sales_amount</w:t>
      </w:r>
    </w:p>
    <w:p w14:paraId="019BF6D7" w14:textId="77777777" w:rsidR="00922051" w:rsidRPr="00922051" w:rsidRDefault="00922051" w:rsidP="00922051">
      <w:pPr>
        <w:numPr>
          <w:ilvl w:val="0"/>
          <w:numId w:val="68"/>
        </w:numPr>
        <w:tabs>
          <w:tab w:val="clear" w:pos="720"/>
        </w:tabs>
      </w:pPr>
      <w:r w:rsidRPr="00922051">
        <w:t xml:space="preserve">  FROM sales_data</w:t>
      </w:r>
    </w:p>
    <w:p w14:paraId="575946CF" w14:textId="77777777" w:rsidR="00922051" w:rsidRPr="00922051" w:rsidRDefault="00922051" w:rsidP="00922051">
      <w:pPr>
        <w:numPr>
          <w:ilvl w:val="0"/>
          <w:numId w:val="68"/>
        </w:numPr>
        <w:tabs>
          <w:tab w:val="clear" w:pos="720"/>
        </w:tabs>
      </w:pPr>
      <w:r w:rsidRPr="00922051">
        <w:t xml:space="preserve">  GROUP BY CUBE(region, product, month);</w:t>
      </w:r>
    </w:p>
    <w:p w14:paraId="16FE4F97" w14:textId="77777777" w:rsidR="00922051" w:rsidRPr="00922051" w:rsidRDefault="00922051" w:rsidP="00922051">
      <w:pPr>
        <w:numPr>
          <w:ilvl w:val="0"/>
          <w:numId w:val="68"/>
        </w:numPr>
        <w:tabs>
          <w:tab w:val="clear" w:pos="720"/>
        </w:tabs>
      </w:pPr>
      <w:r w:rsidRPr="00922051">
        <w:t xml:space="preserve">  ``` **(Correct Answer)**</w:t>
      </w:r>
    </w:p>
    <w:p w14:paraId="3540115F" w14:textId="77777777" w:rsidR="00922051" w:rsidRPr="00922051" w:rsidRDefault="00922051" w:rsidP="00922051">
      <w:pPr>
        <w:numPr>
          <w:ilvl w:val="0"/>
          <w:numId w:val="68"/>
        </w:numPr>
        <w:tabs>
          <w:tab w:val="clear" w:pos="720"/>
        </w:tabs>
      </w:pPr>
    </w:p>
    <w:p w14:paraId="75E74838" w14:textId="77777777" w:rsidR="00922051" w:rsidRPr="00922051" w:rsidRDefault="00922051" w:rsidP="00922051">
      <w:pPr>
        <w:numPr>
          <w:ilvl w:val="0"/>
          <w:numId w:val="68"/>
        </w:numPr>
        <w:tabs>
          <w:tab w:val="clear" w:pos="720"/>
        </w:tabs>
      </w:pPr>
    </w:p>
    <w:p w14:paraId="44CA7CF6" w14:textId="77777777" w:rsidR="00922051" w:rsidRPr="00922051" w:rsidRDefault="00922051" w:rsidP="00922051">
      <w:pPr>
        <w:numPr>
          <w:ilvl w:val="0"/>
          <w:numId w:val="68"/>
        </w:numPr>
        <w:tabs>
          <w:tab w:val="clear" w:pos="720"/>
        </w:tabs>
      </w:pPr>
    </w:p>
    <w:p w14:paraId="2728C382" w14:textId="77777777" w:rsidR="00922051" w:rsidRPr="00922051" w:rsidRDefault="00922051" w:rsidP="00922051">
      <w:pPr>
        <w:numPr>
          <w:ilvl w:val="0"/>
          <w:numId w:val="68"/>
        </w:numPr>
      </w:pPr>
    </w:p>
    <w:p w14:paraId="61E11968" w14:textId="77777777" w:rsidR="00922051" w:rsidRPr="00922051" w:rsidRDefault="00922051" w:rsidP="00922051">
      <w:pPr>
        <w:numPr>
          <w:ilvl w:val="0"/>
          <w:numId w:val="68"/>
        </w:numPr>
        <w:tabs>
          <w:tab w:val="clear" w:pos="720"/>
        </w:tabs>
      </w:pPr>
      <w:r w:rsidRPr="00922051">
        <w:t xml:space="preserve">  SELECT</w:t>
      </w:r>
    </w:p>
    <w:p w14:paraId="13989A0E" w14:textId="77777777" w:rsidR="00922051" w:rsidRPr="00922051" w:rsidRDefault="00922051" w:rsidP="00922051">
      <w:pPr>
        <w:numPr>
          <w:ilvl w:val="0"/>
          <w:numId w:val="68"/>
        </w:numPr>
        <w:tabs>
          <w:tab w:val="clear" w:pos="720"/>
        </w:tabs>
      </w:pPr>
      <w:r w:rsidRPr="00922051">
        <w:t xml:space="preserve">    region,</w:t>
      </w:r>
    </w:p>
    <w:p w14:paraId="605AB472" w14:textId="77777777" w:rsidR="00922051" w:rsidRPr="00922051" w:rsidRDefault="00922051" w:rsidP="00922051">
      <w:pPr>
        <w:numPr>
          <w:ilvl w:val="0"/>
          <w:numId w:val="68"/>
        </w:numPr>
        <w:tabs>
          <w:tab w:val="clear" w:pos="720"/>
        </w:tabs>
      </w:pPr>
      <w:r w:rsidRPr="00922051">
        <w:t xml:space="preserve">    product,</w:t>
      </w:r>
    </w:p>
    <w:p w14:paraId="12C95D72" w14:textId="77777777" w:rsidR="00922051" w:rsidRPr="00922051" w:rsidRDefault="00922051" w:rsidP="00922051">
      <w:pPr>
        <w:numPr>
          <w:ilvl w:val="0"/>
          <w:numId w:val="68"/>
        </w:numPr>
        <w:tabs>
          <w:tab w:val="clear" w:pos="720"/>
        </w:tabs>
      </w:pPr>
      <w:r w:rsidRPr="00922051">
        <w:t xml:space="preserve">    month,</w:t>
      </w:r>
    </w:p>
    <w:p w14:paraId="5212A4B2" w14:textId="77777777" w:rsidR="00922051" w:rsidRPr="00922051" w:rsidRDefault="00922051" w:rsidP="00922051">
      <w:pPr>
        <w:numPr>
          <w:ilvl w:val="0"/>
          <w:numId w:val="68"/>
        </w:numPr>
        <w:tabs>
          <w:tab w:val="clear" w:pos="720"/>
        </w:tabs>
      </w:pPr>
      <w:r w:rsidRPr="00922051">
        <w:t xml:space="preserve">    SUM(sales_amount) AS sales_amount</w:t>
      </w:r>
    </w:p>
    <w:p w14:paraId="3045290A" w14:textId="77777777" w:rsidR="00922051" w:rsidRPr="00922051" w:rsidRDefault="00922051" w:rsidP="00922051">
      <w:pPr>
        <w:numPr>
          <w:ilvl w:val="0"/>
          <w:numId w:val="68"/>
        </w:numPr>
        <w:tabs>
          <w:tab w:val="clear" w:pos="720"/>
        </w:tabs>
      </w:pPr>
      <w:r w:rsidRPr="00922051">
        <w:t xml:space="preserve">  FROM sales_data</w:t>
      </w:r>
    </w:p>
    <w:p w14:paraId="68443F72" w14:textId="77777777" w:rsidR="00922051" w:rsidRPr="00922051" w:rsidRDefault="00922051" w:rsidP="00922051">
      <w:pPr>
        <w:numPr>
          <w:ilvl w:val="0"/>
          <w:numId w:val="68"/>
        </w:numPr>
        <w:tabs>
          <w:tab w:val="clear" w:pos="720"/>
        </w:tabs>
      </w:pPr>
      <w:r w:rsidRPr="00922051">
        <w:t xml:space="preserve">  GROUP BY region, product, month;</w:t>
      </w:r>
    </w:p>
    <w:p w14:paraId="1D42D7F3" w14:textId="77777777" w:rsidR="00922051" w:rsidRPr="00922051" w:rsidRDefault="00922051" w:rsidP="00922051">
      <w:pPr>
        <w:numPr>
          <w:ilvl w:val="0"/>
          <w:numId w:val="68"/>
        </w:numPr>
        <w:tabs>
          <w:tab w:val="clear" w:pos="720"/>
        </w:tabs>
      </w:pPr>
    </w:p>
    <w:p w14:paraId="28634F75" w14:textId="77777777" w:rsidR="00922051" w:rsidRPr="00922051" w:rsidRDefault="00922051" w:rsidP="00922051">
      <w:pPr>
        <w:numPr>
          <w:ilvl w:val="0"/>
          <w:numId w:val="68"/>
        </w:numPr>
        <w:tabs>
          <w:tab w:val="clear" w:pos="720"/>
        </w:tabs>
      </w:pPr>
    </w:p>
    <w:p w14:paraId="04EC0E9A" w14:textId="77777777" w:rsidR="00922051" w:rsidRPr="00922051" w:rsidRDefault="00922051" w:rsidP="00922051">
      <w:pPr>
        <w:numPr>
          <w:ilvl w:val="0"/>
          <w:numId w:val="68"/>
        </w:numPr>
        <w:tabs>
          <w:tab w:val="clear" w:pos="720"/>
        </w:tabs>
      </w:pPr>
    </w:p>
    <w:p w14:paraId="6EF8EE47" w14:textId="77777777" w:rsidR="00922051" w:rsidRPr="00922051" w:rsidRDefault="00922051" w:rsidP="00922051">
      <w:pPr>
        <w:numPr>
          <w:ilvl w:val="0"/>
          <w:numId w:val="68"/>
        </w:numPr>
      </w:pPr>
    </w:p>
    <w:p w14:paraId="5EDA0CCE" w14:textId="77777777" w:rsidR="00922051" w:rsidRPr="00922051" w:rsidRDefault="00922051" w:rsidP="00922051">
      <w:pPr>
        <w:numPr>
          <w:ilvl w:val="0"/>
          <w:numId w:val="68"/>
        </w:numPr>
        <w:tabs>
          <w:tab w:val="clear" w:pos="720"/>
        </w:tabs>
      </w:pPr>
      <w:r w:rsidRPr="00922051">
        <w:t xml:space="preserve">  SELECT</w:t>
      </w:r>
    </w:p>
    <w:p w14:paraId="6E2A3424" w14:textId="77777777" w:rsidR="00922051" w:rsidRPr="00922051" w:rsidRDefault="00922051" w:rsidP="00922051">
      <w:pPr>
        <w:numPr>
          <w:ilvl w:val="0"/>
          <w:numId w:val="68"/>
        </w:numPr>
        <w:tabs>
          <w:tab w:val="clear" w:pos="720"/>
        </w:tabs>
      </w:pPr>
      <w:r w:rsidRPr="00922051">
        <w:t xml:space="preserve">    region,</w:t>
      </w:r>
    </w:p>
    <w:p w14:paraId="641F4C33" w14:textId="77777777" w:rsidR="00922051" w:rsidRPr="00922051" w:rsidRDefault="00922051" w:rsidP="00922051">
      <w:pPr>
        <w:numPr>
          <w:ilvl w:val="0"/>
          <w:numId w:val="68"/>
        </w:numPr>
        <w:tabs>
          <w:tab w:val="clear" w:pos="720"/>
        </w:tabs>
      </w:pPr>
      <w:r w:rsidRPr="00922051">
        <w:t xml:space="preserve">    product,</w:t>
      </w:r>
    </w:p>
    <w:p w14:paraId="1FBB3BF0" w14:textId="77777777" w:rsidR="00922051" w:rsidRPr="00922051" w:rsidRDefault="00922051" w:rsidP="00922051">
      <w:pPr>
        <w:numPr>
          <w:ilvl w:val="0"/>
          <w:numId w:val="68"/>
        </w:numPr>
        <w:tabs>
          <w:tab w:val="clear" w:pos="720"/>
        </w:tabs>
      </w:pPr>
      <w:r w:rsidRPr="00922051">
        <w:t xml:space="preserve">    month,</w:t>
      </w:r>
    </w:p>
    <w:p w14:paraId="6CF71FE1" w14:textId="77777777" w:rsidR="00922051" w:rsidRPr="00922051" w:rsidRDefault="00922051" w:rsidP="00922051">
      <w:pPr>
        <w:numPr>
          <w:ilvl w:val="0"/>
          <w:numId w:val="68"/>
        </w:numPr>
        <w:tabs>
          <w:tab w:val="clear" w:pos="720"/>
        </w:tabs>
      </w:pPr>
      <w:r w:rsidRPr="00922051">
        <w:t xml:space="preserve">    SUM(sales_amount) AS sales_amount</w:t>
      </w:r>
    </w:p>
    <w:p w14:paraId="5F8EF5B2" w14:textId="77777777" w:rsidR="00922051" w:rsidRPr="00922051" w:rsidRDefault="00922051" w:rsidP="00922051">
      <w:pPr>
        <w:numPr>
          <w:ilvl w:val="0"/>
          <w:numId w:val="68"/>
        </w:numPr>
        <w:tabs>
          <w:tab w:val="clear" w:pos="720"/>
        </w:tabs>
      </w:pPr>
      <w:r w:rsidRPr="00922051">
        <w:t xml:space="preserve">  FROM sales_data</w:t>
      </w:r>
    </w:p>
    <w:p w14:paraId="0A748A5B" w14:textId="77777777" w:rsidR="00922051" w:rsidRPr="00922051" w:rsidRDefault="00922051" w:rsidP="00922051">
      <w:pPr>
        <w:numPr>
          <w:ilvl w:val="0"/>
          <w:numId w:val="68"/>
        </w:numPr>
        <w:tabs>
          <w:tab w:val="clear" w:pos="720"/>
        </w:tabs>
      </w:pPr>
      <w:r w:rsidRPr="00922051">
        <w:t xml:space="preserve">  GROUP BY ROLLUP(region, product, month);</w:t>
      </w:r>
    </w:p>
    <w:p w14:paraId="33EC6C9F" w14:textId="77777777" w:rsidR="00922051" w:rsidRPr="00922051" w:rsidRDefault="00922051" w:rsidP="00922051">
      <w:pPr>
        <w:numPr>
          <w:ilvl w:val="0"/>
          <w:numId w:val="68"/>
        </w:numPr>
        <w:tabs>
          <w:tab w:val="clear" w:pos="720"/>
        </w:tabs>
      </w:pPr>
    </w:p>
    <w:p w14:paraId="100FE602" w14:textId="77777777" w:rsidR="00922051" w:rsidRPr="00922051" w:rsidRDefault="00922051" w:rsidP="00922051">
      <w:pPr>
        <w:numPr>
          <w:ilvl w:val="0"/>
          <w:numId w:val="68"/>
        </w:numPr>
        <w:tabs>
          <w:tab w:val="clear" w:pos="720"/>
        </w:tabs>
      </w:pPr>
    </w:p>
    <w:p w14:paraId="4CF790D3" w14:textId="77777777" w:rsidR="00922051" w:rsidRPr="00922051" w:rsidRDefault="00922051" w:rsidP="00922051">
      <w:pPr>
        <w:numPr>
          <w:ilvl w:val="0"/>
          <w:numId w:val="68"/>
        </w:numPr>
        <w:tabs>
          <w:tab w:val="clear" w:pos="720"/>
        </w:tabs>
      </w:pPr>
    </w:p>
    <w:p w14:paraId="507BCE09" w14:textId="77777777" w:rsidR="00922051" w:rsidRPr="00922051" w:rsidRDefault="00922051" w:rsidP="00922051">
      <w:pPr>
        <w:numPr>
          <w:ilvl w:val="0"/>
          <w:numId w:val="68"/>
        </w:numPr>
      </w:pPr>
    </w:p>
    <w:p w14:paraId="389C11E0" w14:textId="77777777" w:rsidR="00922051" w:rsidRPr="00922051" w:rsidRDefault="00922051" w:rsidP="00922051">
      <w:r w:rsidRPr="00922051">
        <w:rPr>
          <w:b/>
          <w:bCs/>
        </w:rPr>
        <w:t>Correct Answer:</w:t>
      </w:r>
      <w:r w:rsidRPr="00922051">
        <w:t xml:space="preserve"> </w:t>
      </w:r>
      <w:r w:rsidRPr="00922051">
        <w:rPr>
          <w:b/>
          <w:bCs/>
        </w:rPr>
        <w:t>The query using GROUP BY CUBE(region, product, month)</w:t>
      </w:r>
    </w:p>
    <w:p w14:paraId="566699B6" w14:textId="77777777" w:rsidR="00922051" w:rsidRPr="00922051" w:rsidRDefault="00922051" w:rsidP="00922051">
      <w:r w:rsidRPr="00922051">
        <w:rPr>
          <w:b/>
          <w:bCs/>
        </w:rPr>
        <w:t>Explanation:</w:t>
      </w:r>
      <w:r w:rsidRPr="00922051">
        <w:t xml:space="preserve"> The </w:t>
      </w:r>
      <w:r w:rsidRPr="00922051">
        <w:rPr>
          <w:b/>
          <w:bCs/>
        </w:rPr>
        <w:t>CUBE</w:t>
      </w:r>
      <w:r w:rsidRPr="00922051">
        <w:t xml:space="preserve"> function generates aggregation for all possible combinations of the specified columns (including all subtotals and the grand total). ROLLUP generates subtotals based on a defined hierarchy, while GROUPING SETS is a more explicit way to specify the combinations. CUBE is the most concise way to achieve aggregation across </w:t>
      </w:r>
      <w:r w:rsidRPr="00922051">
        <w:rPr>
          <w:i/>
          <w:iCs/>
        </w:rPr>
        <w:t>all</w:t>
      </w:r>
      <w:r w:rsidRPr="00922051">
        <w:t xml:space="preserve"> combinations.</w:t>
      </w:r>
    </w:p>
    <w:p w14:paraId="3923C511" w14:textId="77777777" w:rsidR="00922051" w:rsidRPr="00922051" w:rsidRDefault="00922051" w:rsidP="00922051">
      <w:pPr>
        <w:rPr>
          <w:b/>
          <w:bCs/>
        </w:rPr>
      </w:pPr>
      <w:r w:rsidRPr="00922051">
        <w:rPr>
          <w:b/>
          <w:bCs/>
        </w:rPr>
        <w:t>Question 18</w:t>
      </w:r>
    </w:p>
    <w:p w14:paraId="2C4BF0DF" w14:textId="77777777" w:rsidR="00922051" w:rsidRPr="00922051" w:rsidRDefault="00922051" w:rsidP="00922051">
      <w:r w:rsidRPr="00922051">
        <w:rPr>
          <w:b/>
          <w:bCs/>
        </w:rPr>
        <w:t>Domain:</w:t>
      </w:r>
      <w:r w:rsidRPr="00922051">
        <w:t xml:space="preserve"> Data Management</w:t>
      </w:r>
    </w:p>
    <w:p w14:paraId="786470BA" w14:textId="77777777" w:rsidR="00922051" w:rsidRPr="00922051" w:rsidRDefault="00922051" w:rsidP="00922051">
      <w:r w:rsidRPr="00922051">
        <w:t>Which of the following best describes the benefits of using Delta Lake within a Lakehouse architecture?</w:t>
      </w:r>
    </w:p>
    <w:p w14:paraId="404587FB" w14:textId="77777777" w:rsidR="00922051" w:rsidRPr="00922051" w:rsidRDefault="00922051" w:rsidP="00922051">
      <w:pPr>
        <w:numPr>
          <w:ilvl w:val="0"/>
          <w:numId w:val="69"/>
        </w:numPr>
      </w:pPr>
      <w:r w:rsidRPr="00922051">
        <w:t>Delta Lake facilitates real-time data analysis by automatically converting batch data into streaming data pipelines.</w:t>
      </w:r>
    </w:p>
    <w:p w14:paraId="467E7E20" w14:textId="77777777" w:rsidR="00922051" w:rsidRPr="00922051" w:rsidRDefault="00922051" w:rsidP="00922051">
      <w:pPr>
        <w:numPr>
          <w:ilvl w:val="0"/>
          <w:numId w:val="69"/>
        </w:numPr>
      </w:pPr>
      <w:r w:rsidRPr="00922051">
        <w:t>Delta Lake reduces storage costs in a Lakehouse by compressing data files and eliminating the need for data redundancy.</w:t>
      </w:r>
    </w:p>
    <w:p w14:paraId="7DB97893" w14:textId="77777777" w:rsidR="00922051" w:rsidRPr="00922051" w:rsidRDefault="00922051" w:rsidP="00922051">
      <w:pPr>
        <w:numPr>
          <w:ilvl w:val="0"/>
          <w:numId w:val="69"/>
        </w:numPr>
      </w:pPr>
      <w:r w:rsidRPr="00922051">
        <w:t>Delta Lake enables the creation of highly interactive data visualizations and dashboards directly on top of raw data in the Lakehouse.</w:t>
      </w:r>
    </w:p>
    <w:p w14:paraId="4F538F45" w14:textId="77777777" w:rsidR="00922051" w:rsidRPr="00922051" w:rsidRDefault="00922051" w:rsidP="00922051">
      <w:pPr>
        <w:numPr>
          <w:ilvl w:val="0"/>
          <w:numId w:val="69"/>
        </w:numPr>
      </w:pPr>
      <w:r w:rsidRPr="00922051">
        <w:t>Delta Lake simplifies the integration of multiple data sources by providing built-in connectors for various databases and APIs.</w:t>
      </w:r>
    </w:p>
    <w:p w14:paraId="53AC2B3F" w14:textId="77777777" w:rsidR="00922051" w:rsidRPr="00922051" w:rsidRDefault="00922051" w:rsidP="00922051">
      <w:pPr>
        <w:numPr>
          <w:ilvl w:val="0"/>
          <w:numId w:val="69"/>
        </w:numPr>
      </w:pPr>
      <w:r w:rsidRPr="00922051">
        <w:rPr>
          <w:b/>
          <w:bCs/>
        </w:rPr>
        <w:lastRenderedPageBreak/>
        <w:t>Delta Lake enhances the Lakehouse architecture by providing ACID transactions, scalable metadata handling, and unified batch and streaming data processing, thereby ensuring data consistency and reliability. (Correct Answer)</w:t>
      </w:r>
    </w:p>
    <w:p w14:paraId="0F040048" w14:textId="77777777" w:rsidR="00922051" w:rsidRPr="00922051" w:rsidRDefault="00922051" w:rsidP="00922051">
      <w:r w:rsidRPr="00922051">
        <w:rPr>
          <w:b/>
          <w:bCs/>
        </w:rPr>
        <w:t>Correct Answer:</w:t>
      </w:r>
      <w:r w:rsidRPr="00922051">
        <w:t xml:space="preserve"> </w:t>
      </w:r>
      <w:r w:rsidRPr="00922051">
        <w:rPr>
          <w:b/>
          <w:bCs/>
        </w:rPr>
        <w:t>Delta Lake enhances the Lakehouse architecture by providing ACID transactions, scalable metadata handling, and unified batch and streaming data processing, thereby ensuring data consistency and reliability.</w:t>
      </w:r>
    </w:p>
    <w:p w14:paraId="278B8F51" w14:textId="77777777" w:rsidR="00922051" w:rsidRPr="00922051" w:rsidRDefault="00922051" w:rsidP="00922051">
      <w:r w:rsidRPr="00922051">
        <w:rPr>
          <w:b/>
          <w:bCs/>
        </w:rPr>
        <w:t>Explanation:</w:t>
      </w:r>
      <w:r w:rsidRPr="00922051">
        <w:t xml:space="preserve"> Delta Lake is the storage layer that provides critical data management features to the Lakehouse, including </w:t>
      </w:r>
      <w:r w:rsidRPr="00922051">
        <w:rPr>
          <w:b/>
          <w:bCs/>
        </w:rPr>
        <w:t>ACID transactions</w:t>
      </w:r>
      <w:r w:rsidRPr="00922051">
        <w:t xml:space="preserve"> (Atomicity, Consistency, Isolation, Durability), efficient </w:t>
      </w:r>
      <w:r w:rsidRPr="00922051">
        <w:rPr>
          <w:b/>
          <w:bCs/>
        </w:rPr>
        <w:t>scalable metadata handling</w:t>
      </w:r>
      <w:r w:rsidRPr="00922051">
        <w:t xml:space="preserve">, and the ability to process </w:t>
      </w:r>
      <w:r w:rsidRPr="00922051">
        <w:rPr>
          <w:b/>
          <w:bCs/>
        </w:rPr>
        <w:t>both batch and streaming</w:t>
      </w:r>
      <w:r w:rsidRPr="00922051">
        <w:t xml:space="preserve"> data over the same table.</w:t>
      </w:r>
    </w:p>
    <w:p w14:paraId="3005E301" w14:textId="77777777" w:rsidR="00922051" w:rsidRPr="00922051" w:rsidRDefault="00922051" w:rsidP="00922051">
      <w:pPr>
        <w:rPr>
          <w:b/>
          <w:bCs/>
        </w:rPr>
      </w:pPr>
      <w:r w:rsidRPr="00922051">
        <w:rPr>
          <w:b/>
          <w:bCs/>
        </w:rPr>
        <w:t>Question 19</w:t>
      </w:r>
    </w:p>
    <w:p w14:paraId="6CE26943" w14:textId="77777777" w:rsidR="00922051" w:rsidRPr="00922051" w:rsidRDefault="00922051" w:rsidP="00922051">
      <w:r w:rsidRPr="00922051">
        <w:rPr>
          <w:b/>
          <w:bCs/>
        </w:rPr>
        <w:t>Domain:</w:t>
      </w:r>
      <w:r w:rsidRPr="00922051">
        <w:t xml:space="preserve"> Analytics Applications</w:t>
      </w:r>
    </w:p>
    <w:p w14:paraId="44ED2F9E" w14:textId="77777777" w:rsidR="00922051" w:rsidRPr="00922051" w:rsidRDefault="00922051" w:rsidP="00922051">
      <w:r w:rsidRPr="00922051">
        <w:t xml:space="preserve">A data analyst is working with a customer transaction dataset that includes basic information such as customer ID, purchase amount, and transaction date. The marketing team wants to run more targeted campaigns based on customer demographics and purchasing behavior patterns. In which of the following scenarios would </w:t>
      </w:r>
      <w:r w:rsidRPr="00922051">
        <w:rPr>
          <w:b/>
          <w:bCs/>
        </w:rPr>
        <w:t>data enhancement</w:t>
      </w:r>
      <w:r w:rsidRPr="00922051">
        <w:t xml:space="preserve"> be most beneficial?</w:t>
      </w:r>
    </w:p>
    <w:p w14:paraId="5A48990A" w14:textId="77777777" w:rsidR="00922051" w:rsidRPr="00922051" w:rsidRDefault="00922051" w:rsidP="00922051">
      <w:pPr>
        <w:numPr>
          <w:ilvl w:val="0"/>
          <w:numId w:val="70"/>
        </w:numPr>
      </w:pPr>
      <w:r w:rsidRPr="00922051">
        <w:t>To convert the purchase amount into a different currency for international reports.</w:t>
      </w:r>
    </w:p>
    <w:p w14:paraId="2E23E9E7" w14:textId="77777777" w:rsidR="00922051" w:rsidRPr="00922051" w:rsidRDefault="00922051" w:rsidP="00922051">
      <w:pPr>
        <w:numPr>
          <w:ilvl w:val="0"/>
          <w:numId w:val="70"/>
        </w:numPr>
      </w:pPr>
      <w:r w:rsidRPr="00922051">
        <w:t>To split the transaction date into separate columns for day, month, and year.</w:t>
      </w:r>
    </w:p>
    <w:p w14:paraId="32D11185" w14:textId="77777777" w:rsidR="00922051" w:rsidRPr="00922051" w:rsidRDefault="00922051" w:rsidP="00922051">
      <w:pPr>
        <w:numPr>
          <w:ilvl w:val="0"/>
          <w:numId w:val="70"/>
        </w:numPr>
      </w:pPr>
      <w:r w:rsidRPr="00922051">
        <w:t>To reduce the size of the dataset by aggregating transaction data on a monthly basis.</w:t>
      </w:r>
    </w:p>
    <w:p w14:paraId="1999E38D" w14:textId="77777777" w:rsidR="00922051" w:rsidRPr="00922051" w:rsidRDefault="00922051" w:rsidP="00922051">
      <w:pPr>
        <w:numPr>
          <w:ilvl w:val="0"/>
          <w:numId w:val="70"/>
        </w:numPr>
      </w:pPr>
      <w:r w:rsidRPr="00922051">
        <w:t>To remove duplicate customer IDs from the dataset to improve data quality.</w:t>
      </w:r>
    </w:p>
    <w:p w14:paraId="3FBB4F98" w14:textId="77777777" w:rsidR="00922051" w:rsidRPr="00922051" w:rsidRDefault="00922051" w:rsidP="00922051">
      <w:pPr>
        <w:numPr>
          <w:ilvl w:val="0"/>
          <w:numId w:val="70"/>
        </w:numPr>
      </w:pPr>
      <w:r w:rsidRPr="00922051">
        <w:rPr>
          <w:b/>
          <w:bCs/>
        </w:rPr>
        <w:t>To add additional columns with customer age, income level, and location to create more personalized marketing campaigns. (Correct Answer)</w:t>
      </w:r>
    </w:p>
    <w:p w14:paraId="0FE95CFA" w14:textId="77777777" w:rsidR="00922051" w:rsidRPr="00922051" w:rsidRDefault="00922051" w:rsidP="00922051">
      <w:r w:rsidRPr="00922051">
        <w:rPr>
          <w:b/>
          <w:bCs/>
        </w:rPr>
        <w:t>Correct Answer:</w:t>
      </w:r>
      <w:r w:rsidRPr="00922051">
        <w:t xml:space="preserve"> </w:t>
      </w:r>
      <w:r w:rsidRPr="00922051">
        <w:rPr>
          <w:b/>
          <w:bCs/>
        </w:rPr>
        <w:t>To add additional columns with customer age, income level, and location to create more personalized marketing campaigns.</w:t>
      </w:r>
    </w:p>
    <w:p w14:paraId="06A0A5BC" w14:textId="77777777" w:rsidR="00922051" w:rsidRPr="00922051" w:rsidRDefault="00922051" w:rsidP="00922051">
      <w:r w:rsidRPr="00922051">
        <w:rPr>
          <w:b/>
          <w:bCs/>
        </w:rPr>
        <w:t>Explanation:</w:t>
      </w:r>
      <w:r w:rsidRPr="00922051">
        <w:t xml:space="preserve"> </w:t>
      </w:r>
      <w:r w:rsidRPr="00922051">
        <w:rPr>
          <w:b/>
          <w:bCs/>
        </w:rPr>
        <w:t>Data enhancement</w:t>
      </w:r>
      <w:r w:rsidRPr="00922051">
        <w:t xml:space="preserve"> (or enrichment) is the process of adding valuable, supplementary information (like demographics, geolocation, or behavior scores) to an existing dataset to provide richer context and enable deeper analysis, such as targeted marketing.</w:t>
      </w:r>
    </w:p>
    <w:p w14:paraId="5C02D8A4" w14:textId="77777777" w:rsidR="00922051" w:rsidRPr="00922051" w:rsidRDefault="00922051" w:rsidP="00922051">
      <w:pPr>
        <w:rPr>
          <w:b/>
          <w:bCs/>
        </w:rPr>
      </w:pPr>
      <w:r w:rsidRPr="00922051">
        <w:rPr>
          <w:b/>
          <w:bCs/>
        </w:rPr>
        <w:t>Question 20</w:t>
      </w:r>
    </w:p>
    <w:p w14:paraId="743DE005" w14:textId="77777777" w:rsidR="00922051" w:rsidRPr="00922051" w:rsidRDefault="00922051" w:rsidP="00922051">
      <w:r w:rsidRPr="00922051">
        <w:rPr>
          <w:b/>
          <w:bCs/>
        </w:rPr>
        <w:t>Domain:</w:t>
      </w:r>
      <w:r w:rsidRPr="00922051">
        <w:t xml:space="preserve"> Analytics Applications</w:t>
      </w:r>
    </w:p>
    <w:p w14:paraId="04C814DC" w14:textId="77777777" w:rsidR="00922051" w:rsidRPr="00922051" w:rsidRDefault="00922051" w:rsidP="00922051">
      <w:r w:rsidRPr="00922051">
        <w:lastRenderedPageBreak/>
        <w:t>A data analytics team is utilizing gold-level tables from a Delta Live Tables pipeline built on the medallion architecture. Before completing their analysis, the team needs to perform final transformations and data processing on the gold tables. What is the term used to describe this type of work?</w:t>
      </w:r>
    </w:p>
    <w:p w14:paraId="0AD4E4E9" w14:textId="77777777" w:rsidR="00922051" w:rsidRPr="00922051" w:rsidRDefault="00922051" w:rsidP="00922051">
      <w:pPr>
        <w:numPr>
          <w:ilvl w:val="0"/>
          <w:numId w:val="71"/>
        </w:numPr>
      </w:pPr>
      <w:r w:rsidRPr="00922051">
        <w:t>Data blending</w:t>
      </w:r>
    </w:p>
    <w:p w14:paraId="245E7FD6" w14:textId="77777777" w:rsidR="00922051" w:rsidRPr="00922051" w:rsidRDefault="00922051" w:rsidP="00922051">
      <w:pPr>
        <w:numPr>
          <w:ilvl w:val="0"/>
          <w:numId w:val="71"/>
        </w:numPr>
      </w:pPr>
      <w:r w:rsidRPr="00922051">
        <w:t>Last-mile dashboarding</w:t>
      </w:r>
    </w:p>
    <w:p w14:paraId="585AE944" w14:textId="77777777" w:rsidR="00922051" w:rsidRPr="00922051" w:rsidRDefault="00922051" w:rsidP="00922051">
      <w:pPr>
        <w:numPr>
          <w:ilvl w:val="0"/>
          <w:numId w:val="71"/>
        </w:numPr>
      </w:pPr>
      <w:r w:rsidRPr="00922051">
        <w:t>Data enchancement</w:t>
      </w:r>
    </w:p>
    <w:p w14:paraId="32B3BC35" w14:textId="77777777" w:rsidR="00922051" w:rsidRPr="00922051" w:rsidRDefault="00922051" w:rsidP="00922051">
      <w:pPr>
        <w:numPr>
          <w:ilvl w:val="0"/>
          <w:numId w:val="71"/>
        </w:numPr>
      </w:pPr>
      <w:r w:rsidRPr="00922051">
        <w:t>Data testing</w:t>
      </w:r>
    </w:p>
    <w:p w14:paraId="34480350" w14:textId="77777777" w:rsidR="00922051" w:rsidRPr="00922051" w:rsidRDefault="00922051" w:rsidP="00922051">
      <w:pPr>
        <w:numPr>
          <w:ilvl w:val="0"/>
          <w:numId w:val="71"/>
        </w:numPr>
      </w:pPr>
      <w:r w:rsidRPr="00922051">
        <w:rPr>
          <w:b/>
          <w:bCs/>
        </w:rPr>
        <w:t>Last-mile ETL (Correct Answer)</w:t>
      </w:r>
    </w:p>
    <w:p w14:paraId="49B3E788" w14:textId="77777777" w:rsidR="00922051" w:rsidRPr="00922051" w:rsidRDefault="00922051" w:rsidP="00922051">
      <w:r w:rsidRPr="00922051">
        <w:rPr>
          <w:b/>
          <w:bCs/>
        </w:rPr>
        <w:t>Correct Answer:</w:t>
      </w:r>
      <w:r w:rsidRPr="00922051">
        <w:t xml:space="preserve"> </w:t>
      </w:r>
      <w:r w:rsidRPr="00922051">
        <w:rPr>
          <w:b/>
          <w:bCs/>
        </w:rPr>
        <w:t>Last-mile ETL</w:t>
      </w:r>
    </w:p>
    <w:p w14:paraId="15C63396" w14:textId="77777777" w:rsidR="00922051" w:rsidRPr="00922051" w:rsidRDefault="00922051" w:rsidP="00922051">
      <w:r w:rsidRPr="00922051">
        <w:rPr>
          <w:b/>
          <w:bCs/>
        </w:rPr>
        <w:t>Explanation:</w:t>
      </w:r>
      <w:r w:rsidRPr="00922051">
        <w:t xml:space="preserve"> </w:t>
      </w:r>
      <w:r w:rsidRPr="00922051">
        <w:rPr>
          <w:b/>
          <w:bCs/>
        </w:rPr>
        <w:t>Last-mile ETL</w:t>
      </w:r>
      <w:r w:rsidRPr="00922051">
        <w:t xml:space="preserve"> refers to the final stage of processing that occurs just before analysis, after the core ETL (Extract, Transform, Load) processes are completed. It involves performing additional transformations and cleaning that are specific to the analysis at hand, ensuring the data is fully prepared for final use.</w:t>
      </w:r>
    </w:p>
    <w:p w14:paraId="6FB5B989" w14:textId="77777777" w:rsidR="00922051" w:rsidRPr="00922051" w:rsidRDefault="00922051" w:rsidP="00922051">
      <w:pPr>
        <w:rPr>
          <w:b/>
          <w:bCs/>
        </w:rPr>
      </w:pPr>
      <w:r w:rsidRPr="00922051">
        <w:rPr>
          <w:b/>
          <w:bCs/>
        </w:rPr>
        <w:t>Question 21</w:t>
      </w:r>
    </w:p>
    <w:p w14:paraId="299BB7E1" w14:textId="77777777" w:rsidR="00922051" w:rsidRPr="00922051" w:rsidRDefault="00922051" w:rsidP="00922051">
      <w:r w:rsidRPr="00922051">
        <w:rPr>
          <w:b/>
          <w:bCs/>
        </w:rPr>
        <w:t>Domain:</w:t>
      </w:r>
      <w:r w:rsidRPr="00922051">
        <w:t xml:space="preserve"> Data Management</w:t>
      </w:r>
    </w:p>
    <w:p w14:paraId="55E9F6FF" w14:textId="77777777" w:rsidR="00922051" w:rsidRPr="00922051" w:rsidRDefault="00922051" w:rsidP="00922051">
      <w:r w:rsidRPr="00922051">
        <w:t>An administrator needs to change access rights to a table within Databricks using the Catalog Explorer interface. Which of the following steps should they follow to modify the permissions for a specific user or group?</w:t>
      </w:r>
    </w:p>
    <w:p w14:paraId="0BB580B0" w14:textId="77777777" w:rsidR="00922051" w:rsidRPr="00922051" w:rsidRDefault="00922051" w:rsidP="00922051">
      <w:pPr>
        <w:numPr>
          <w:ilvl w:val="0"/>
          <w:numId w:val="72"/>
        </w:numPr>
      </w:pPr>
      <w:r w:rsidRPr="00922051">
        <w:t>Navigate to the Catalog tab, select the table, and directly edit the table's metadata to change access rights.</w:t>
      </w:r>
    </w:p>
    <w:p w14:paraId="4D169091" w14:textId="77777777" w:rsidR="00922051" w:rsidRPr="00922051" w:rsidRDefault="00922051" w:rsidP="00922051">
      <w:pPr>
        <w:numPr>
          <w:ilvl w:val="0"/>
          <w:numId w:val="72"/>
        </w:numPr>
      </w:pPr>
      <w:r w:rsidRPr="00922051">
        <w:t>Use a SQL command in a notebook to alter the permissions, as Catalog Explorer does not support changing access rights.</w:t>
      </w:r>
    </w:p>
    <w:p w14:paraId="75B4E017" w14:textId="77777777" w:rsidR="00922051" w:rsidRPr="00922051" w:rsidRDefault="00922051" w:rsidP="00922051">
      <w:pPr>
        <w:numPr>
          <w:ilvl w:val="0"/>
          <w:numId w:val="72"/>
        </w:numPr>
      </w:pPr>
      <w:r w:rsidRPr="00922051">
        <w:t>Create a new version of the table with different access rights and replace the existing table with this new version.</w:t>
      </w:r>
    </w:p>
    <w:p w14:paraId="3705D542" w14:textId="77777777" w:rsidR="00922051" w:rsidRPr="00922051" w:rsidRDefault="00922051" w:rsidP="00922051">
      <w:pPr>
        <w:numPr>
          <w:ilvl w:val="0"/>
          <w:numId w:val="72"/>
        </w:numPr>
      </w:pPr>
      <w:r w:rsidRPr="00922051">
        <w:rPr>
          <w:b/>
          <w:bCs/>
        </w:rPr>
        <w:t>Open the Catalog Explorer, locate the table, click on the "Permissions" tab, and adjust the access rights by adding or modifying roles for specific users or groups. (Correct Answer)</w:t>
      </w:r>
    </w:p>
    <w:p w14:paraId="75D3050A" w14:textId="77777777" w:rsidR="00922051" w:rsidRPr="00922051" w:rsidRDefault="00922051" w:rsidP="00922051">
      <w:pPr>
        <w:numPr>
          <w:ilvl w:val="0"/>
          <w:numId w:val="72"/>
        </w:numPr>
      </w:pPr>
      <w:r w:rsidRPr="00922051">
        <w:t>Access the table's storage location in DBFS and manually update the access control list (ACL) for the data files.</w:t>
      </w:r>
    </w:p>
    <w:p w14:paraId="3B753616" w14:textId="77777777" w:rsidR="00922051" w:rsidRPr="00922051" w:rsidRDefault="00922051" w:rsidP="00922051">
      <w:r w:rsidRPr="00922051">
        <w:rPr>
          <w:b/>
          <w:bCs/>
        </w:rPr>
        <w:t>Correct Answer:</w:t>
      </w:r>
      <w:r w:rsidRPr="00922051">
        <w:t xml:space="preserve"> </w:t>
      </w:r>
      <w:r w:rsidRPr="00922051">
        <w:rPr>
          <w:b/>
          <w:bCs/>
        </w:rPr>
        <w:t>Open the Catalog Explorer, locate the table, click on the "Permissions" tab, and adjust the access rights by adding or modifying roles for specific users or groups.</w:t>
      </w:r>
    </w:p>
    <w:p w14:paraId="1AA8C1BC" w14:textId="77777777" w:rsidR="00922051" w:rsidRPr="00922051" w:rsidRDefault="00922051" w:rsidP="00922051">
      <w:r w:rsidRPr="00922051">
        <w:rPr>
          <w:b/>
          <w:bCs/>
        </w:rPr>
        <w:lastRenderedPageBreak/>
        <w:t>Explanation:</w:t>
      </w:r>
      <w:r w:rsidRPr="00922051">
        <w:t xml:space="preserve"> The </w:t>
      </w:r>
      <w:r w:rsidRPr="00922051">
        <w:rPr>
          <w:b/>
          <w:bCs/>
        </w:rPr>
        <w:t>Catalog Explorer</w:t>
      </w:r>
      <w:r w:rsidRPr="00922051">
        <w:t xml:space="preserve"> (or Data Explorer) is the dedicated UI for managing data objects. To manage security, the administrator navigates to the object (table) and uses the </w:t>
      </w:r>
      <w:r w:rsidRPr="00922051">
        <w:rPr>
          <w:b/>
          <w:bCs/>
        </w:rPr>
        <w:t>"Permissions" tab</w:t>
      </w:r>
      <w:r w:rsidRPr="00922051">
        <w:t xml:space="preserve"> to grant or revoke privileges for users and groups.</w:t>
      </w:r>
    </w:p>
    <w:p w14:paraId="571D17AC" w14:textId="77777777" w:rsidR="00922051" w:rsidRPr="00922051" w:rsidRDefault="00922051" w:rsidP="00922051">
      <w:pPr>
        <w:rPr>
          <w:b/>
          <w:bCs/>
        </w:rPr>
      </w:pPr>
      <w:r w:rsidRPr="00922051">
        <w:rPr>
          <w:b/>
          <w:bCs/>
        </w:rPr>
        <w:t>Question 22</w:t>
      </w:r>
    </w:p>
    <w:p w14:paraId="1221FB2D" w14:textId="77777777" w:rsidR="00922051" w:rsidRPr="00922051" w:rsidRDefault="00922051" w:rsidP="00922051">
      <w:r w:rsidRPr="00922051">
        <w:rPr>
          <w:b/>
          <w:bCs/>
        </w:rPr>
        <w:t>Domain:</w:t>
      </w:r>
      <w:r w:rsidRPr="00922051">
        <w:t xml:space="preserve"> SQL</w:t>
      </w:r>
    </w:p>
    <w:p w14:paraId="3CADB115" w14:textId="77777777" w:rsidR="00922051" w:rsidRPr="00922051" w:rsidRDefault="00922051" w:rsidP="00922051">
      <w:r w:rsidRPr="00922051">
        <w:t>An analyst needs to apply a custom scaling transformation to the revenue column in a SQL-based Spark environment. The scaling factor is $2.5$. The analyst decides to create a User Defined Function (UDF) to accomplish this task. Given the following table sales_data, which of the following SQL-based steps correctly demonstrates how to create and apply a UDF to scale the revenue column by $2.5$?</w:t>
      </w:r>
    </w:p>
    <w:p w14:paraId="6E6F5442" w14:textId="77777777" w:rsidR="00922051" w:rsidRPr="00922051" w:rsidRDefault="00922051" w:rsidP="00922051">
      <w:pPr>
        <w:numPr>
          <w:ilvl w:val="0"/>
          <w:numId w:val="73"/>
        </w:numPr>
        <w:tabs>
          <w:tab w:val="clear" w:pos="720"/>
        </w:tabs>
      </w:pPr>
      <w:r w:rsidRPr="00922051">
        <w:t xml:space="preserve">  -- Step 1: Define the UDF</w:t>
      </w:r>
    </w:p>
    <w:p w14:paraId="40005BD1" w14:textId="77777777" w:rsidR="00922051" w:rsidRPr="00922051" w:rsidRDefault="00922051" w:rsidP="00922051">
      <w:pPr>
        <w:numPr>
          <w:ilvl w:val="0"/>
          <w:numId w:val="73"/>
        </w:numPr>
        <w:tabs>
          <w:tab w:val="clear" w:pos="720"/>
        </w:tabs>
      </w:pPr>
      <w:r w:rsidRPr="00922051">
        <w:t xml:space="preserve">  CREATE FUNCTION scale_revenue() RETURNS DOUBLE</w:t>
      </w:r>
    </w:p>
    <w:p w14:paraId="68CF33DF" w14:textId="77777777" w:rsidR="00922051" w:rsidRPr="00922051" w:rsidRDefault="00922051" w:rsidP="00922051">
      <w:pPr>
        <w:numPr>
          <w:ilvl w:val="0"/>
          <w:numId w:val="73"/>
        </w:numPr>
        <w:tabs>
          <w:tab w:val="clear" w:pos="720"/>
        </w:tabs>
      </w:pPr>
      <w:r w:rsidRPr="00922051">
        <w:t xml:space="preserve">    RETURN 2.5;</w:t>
      </w:r>
    </w:p>
    <w:p w14:paraId="7005CEC5" w14:textId="77777777" w:rsidR="00922051" w:rsidRPr="00922051" w:rsidRDefault="00922051" w:rsidP="00922051">
      <w:pPr>
        <w:numPr>
          <w:ilvl w:val="0"/>
          <w:numId w:val="73"/>
        </w:numPr>
        <w:tabs>
          <w:tab w:val="clear" w:pos="720"/>
        </w:tabs>
      </w:pPr>
    </w:p>
    <w:p w14:paraId="29DA56D3" w14:textId="77777777" w:rsidR="00922051" w:rsidRPr="00922051" w:rsidRDefault="00922051" w:rsidP="00922051">
      <w:pPr>
        <w:numPr>
          <w:ilvl w:val="0"/>
          <w:numId w:val="73"/>
        </w:numPr>
        <w:tabs>
          <w:tab w:val="clear" w:pos="720"/>
        </w:tabs>
      </w:pPr>
      <w:r w:rsidRPr="00922051">
        <w:t xml:space="preserve">  -- Step 2: Apply the UDF</w:t>
      </w:r>
    </w:p>
    <w:p w14:paraId="3841AED9" w14:textId="77777777" w:rsidR="00922051" w:rsidRPr="00922051" w:rsidRDefault="00922051" w:rsidP="00922051">
      <w:pPr>
        <w:numPr>
          <w:ilvl w:val="0"/>
          <w:numId w:val="73"/>
        </w:numPr>
        <w:tabs>
          <w:tab w:val="clear" w:pos="720"/>
        </w:tabs>
      </w:pPr>
      <w:r w:rsidRPr="00922051">
        <w:t xml:space="preserve">  SELECT product_id, revenue * scale_revenue() AS scaled_revenue</w:t>
      </w:r>
    </w:p>
    <w:p w14:paraId="4ADD9EA3" w14:textId="77777777" w:rsidR="00922051" w:rsidRPr="00922051" w:rsidRDefault="00922051" w:rsidP="00922051">
      <w:pPr>
        <w:numPr>
          <w:ilvl w:val="0"/>
          <w:numId w:val="73"/>
        </w:numPr>
        <w:tabs>
          <w:tab w:val="clear" w:pos="720"/>
        </w:tabs>
      </w:pPr>
      <w:r w:rsidRPr="00922051">
        <w:t xml:space="preserve">  FROM sales_data;</w:t>
      </w:r>
    </w:p>
    <w:p w14:paraId="331BAAF5" w14:textId="77777777" w:rsidR="00922051" w:rsidRPr="00922051" w:rsidRDefault="00922051" w:rsidP="00922051">
      <w:pPr>
        <w:numPr>
          <w:ilvl w:val="0"/>
          <w:numId w:val="73"/>
        </w:numPr>
        <w:tabs>
          <w:tab w:val="clear" w:pos="720"/>
        </w:tabs>
      </w:pPr>
    </w:p>
    <w:p w14:paraId="477A4761" w14:textId="77777777" w:rsidR="00922051" w:rsidRPr="00922051" w:rsidRDefault="00922051" w:rsidP="00922051">
      <w:pPr>
        <w:numPr>
          <w:ilvl w:val="0"/>
          <w:numId w:val="73"/>
        </w:numPr>
      </w:pPr>
    </w:p>
    <w:p w14:paraId="39112DEE" w14:textId="77777777" w:rsidR="00922051" w:rsidRPr="00922051" w:rsidRDefault="00922051" w:rsidP="00922051">
      <w:pPr>
        <w:numPr>
          <w:ilvl w:val="0"/>
          <w:numId w:val="73"/>
        </w:numPr>
        <w:tabs>
          <w:tab w:val="clear" w:pos="720"/>
        </w:tabs>
      </w:pPr>
      <w:r w:rsidRPr="00922051">
        <w:t xml:space="preserve">  -- Step 1: Define the UDF</w:t>
      </w:r>
    </w:p>
    <w:p w14:paraId="631BC732" w14:textId="77777777" w:rsidR="00922051" w:rsidRPr="00922051" w:rsidRDefault="00922051" w:rsidP="00922051">
      <w:pPr>
        <w:numPr>
          <w:ilvl w:val="0"/>
          <w:numId w:val="73"/>
        </w:numPr>
        <w:tabs>
          <w:tab w:val="clear" w:pos="720"/>
        </w:tabs>
      </w:pPr>
      <w:r w:rsidRPr="00922051">
        <w:t xml:space="preserve">  CREATE FUNCTION scale_revenue(revenue FLOAT) RETURNS FLOAT</w:t>
      </w:r>
    </w:p>
    <w:p w14:paraId="3BB5AACC" w14:textId="77777777" w:rsidR="00922051" w:rsidRPr="00922051" w:rsidRDefault="00922051" w:rsidP="00922051">
      <w:pPr>
        <w:numPr>
          <w:ilvl w:val="0"/>
          <w:numId w:val="73"/>
        </w:numPr>
        <w:tabs>
          <w:tab w:val="clear" w:pos="720"/>
        </w:tabs>
      </w:pPr>
      <w:r w:rsidRPr="00922051">
        <w:t xml:space="preserve">    RETURN revenue * 2.5;</w:t>
      </w:r>
    </w:p>
    <w:p w14:paraId="43662196" w14:textId="77777777" w:rsidR="00922051" w:rsidRPr="00922051" w:rsidRDefault="00922051" w:rsidP="00922051">
      <w:pPr>
        <w:numPr>
          <w:ilvl w:val="0"/>
          <w:numId w:val="73"/>
        </w:numPr>
        <w:tabs>
          <w:tab w:val="clear" w:pos="720"/>
        </w:tabs>
      </w:pPr>
    </w:p>
    <w:p w14:paraId="40234A4A" w14:textId="77777777" w:rsidR="00922051" w:rsidRPr="00922051" w:rsidRDefault="00922051" w:rsidP="00922051">
      <w:pPr>
        <w:numPr>
          <w:ilvl w:val="0"/>
          <w:numId w:val="73"/>
        </w:numPr>
        <w:tabs>
          <w:tab w:val="clear" w:pos="720"/>
        </w:tabs>
      </w:pPr>
      <w:r w:rsidRPr="00922051">
        <w:t xml:space="preserve">  -- Step 2: Apply the UDF</w:t>
      </w:r>
    </w:p>
    <w:p w14:paraId="24E5C7B6" w14:textId="77777777" w:rsidR="00922051" w:rsidRPr="00922051" w:rsidRDefault="00922051" w:rsidP="00922051">
      <w:pPr>
        <w:numPr>
          <w:ilvl w:val="0"/>
          <w:numId w:val="73"/>
        </w:numPr>
        <w:tabs>
          <w:tab w:val="clear" w:pos="720"/>
        </w:tabs>
      </w:pPr>
      <w:r w:rsidRPr="00922051">
        <w:t xml:space="preserve">  SELECT product_id, scale_revenue(revenue) AS scaled_revenue</w:t>
      </w:r>
    </w:p>
    <w:p w14:paraId="1E2B47E4" w14:textId="77777777" w:rsidR="00922051" w:rsidRPr="00922051" w:rsidRDefault="00922051" w:rsidP="00922051">
      <w:pPr>
        <w:numPr>
          <w:ilvl w:val="0"/>
          <w:numId w:val="73"/>
        </w:numPr>
        <w:tabs>
          <w:tab w:val="clear" w:pos="720"/>
        </w:tabs>
      </w:pPr>
      <w:r w:rsidRPr="00922051">
        <w:t xml:space="preserve">  FROM sales_data;</w:t>
      </w:r>
    </w:p>
    <w:p w14:paraId="7D71C732" w14:textId="77777777" w:rsidR="00922051" w:rsidRPr="00922051" w:rsidRDefault="00922051" w:rsidP="00922051">
      <w:pPr>
        <w:numPr>
          <w:ilvl w:val="0"/>
          <w:numId w:val="73"/>
        </w:numPr>
        <w:tabs>
          <w:tab w:val="clear" w:pos="720"/>
        </w:tabs>
      </w:pPr>
    </w:p>
    <w:p w14:paraId="10F3D369" w14:textId="77777777" w:rsidR="00922051" w:rsidRPr="00922051" w:rsidRDefault="00922051" w:rsidP="00922051">
      <w:pPr>
        <w:numPr>
          <w:ilvl w:val="0"/>
          <w:numId w:val="73"/>
        </w:numPr>
      </w:pPr>
    </w:p>
    <w:p w14:paraId="75021B90" w14:textId="77777777" w:rsidR="00922051" w:rsidRPr="00922051" w:rsidRDefault="00922051" w:rsidP="00922051">
      <w:pPr>
        <w:numPr>
          <w:ilvl w:val="0"/>
          <w:numId w:val="73"/>
        </w:numPr>
        <w:tabs>
          <w:tab w:val="clear" w:pos="720"/>
        </w:tabs>
      </w:pPr>
      <w:r w:rsidRPr="00922051">
        <w:t xml:space="preserve">  -- Step 1: Define the UDF</w:t>
      </w:r>
    </w:p>
    <w:p w14:paraId="6CE85AE5" w14:textId="77777777" w:rsidR="00922051" w:rsidRPr="00922051" w:rsidRDefault="00922051" w:rsidP="00922051">
      <w:pPr>
        <w:numPr>
          <w:ilvl w:val="0"/>
          <w:numId w:val="73"/>
        </w:numPr>
        <w:tabs>
          <w:tab w:val="clear" w:pos="720"/>
        </w:tabs>
      </w:pPr>
      <w:r w:rsidRPr="00922051">
        <w:t xml:space="preserve">  CREATE FUNCTION scale_revenue(revenue DOUBLE) RETURNS DOUBLE</w:t>
      </w:r>
    </w:p>
    <w:p w14:paraId="28F3FF80" w14:textId="77777777" w:rsidR="00922051" w:rsidRPr="00922051" w:rsidRDefault="00922051" w:rsidP="00922051">
      <w:pPr>
        <w:numPr>
          <w:ilvl w:val="0"/>
          <w:numId w:val="73"/>
        </w:numPr>
        <w:tabs>
          <w:tab w:val="clear" w:pos="720"/>
        </w:tabs>
      </w:pPr>
      <w:r w:rsidRPr="00922051">
        <w:lastRenderedPageBreak/>
        <w:t xml:space="preserve">    RETURN revenue * 2.5;</w:t>
      </w:r>
    </w:p>
    <w:p w14:paraId="339D922A" w14:textId="77777777" w:rsidR="00922051" w:rsidRPr="00922051" w:rsidRDefault="00922051" w:rsidP="00922051">
      <w:pPr>
        <w:numPr>
          <w:ilvl w:val="0"/>
          <w:numId w:val="73"/>
        </w:numPr>
        <w:tabs>
          <w:tab w:val="clear" w:pos="720"/>
        </w:tabs>
      </w:pPr>
      <w:r w:rsidRPr="00922051">
        <w:t xml:space="preserve">  -- Step 2: Apply the UDF</w:t>
      </w:r>
    </w:p>
    <w:p w14:paraId="3EFD25BB" w14:textId="77777777" w:rsidR="00922051" w:rsidRPr="00922051" w:rsidRDefault="00922051" w:rsidP="00922051">
      <w:pPr>
        <w:numPr>
          <w:ilvl w:val="0"/>
          <w:numId w:val="73"/>
        </w:numPr>
        <w:tabs>
          <w:tab w:val="clear" w:pos="720"/>
        </w:tabs>
      </w:pPr>
      <w:r w:rsidRPr="00922051">
        <w:t xml:space="preserve">  SELECT product_id, scale_revenue(revenue) AS scaled_revenue</w:t>
      </w:r>
    </w:p>
    <w:p w14:paraId="109D53EC" w14:textId="77777777" w:rsidR="00922051" w:rsidRPr="00922051" w:rsidRDefault="00922051" w:rsidP="00922051">
      <w:pPr>
        <w:numPr>
          <w:ilvl w:val="0"/>
          <w:numId w:val="73"/>
        </w:numPr>
        <w:tabs>
          <w:tab w:val="clear" w:pos="720"/>
        </w:tabs>
      </w:pPr>
      <w:r w:rsidRPr="00922051">
        <w:t xml:space="preserve">  FROM sales_data</w:t>
      </w:r>
    </w:p>
    <w:p w14:paraId="7EA9482B" w14:textId="77777777" w:rsidR="00922051" w:rsidRPr="00922051" w:rsidRDefault="00922051" w:rsidP="00922051">
      <w:pPr>
        <w:numPr>
          <w:ilvl w:val="0"/>
          <w:numId w:val="73"/>
        </w:numPr>
        <w:tabs>
          <w:tab w:val="clear" w:pos="720"/>
        </w:tabs>
      </w:pPr>
      <w:r w:rsidRPr="00922051">
        <w:t xml:space="preserve">  WHERE revenue &gt; 1000;</w:t>
      </w:r>
    </w:p>
    <w:p w14:paraId="3F4285BE" w14:textId="77777777" w:rsidR="00922051" w:rsidRPr="00922051" w:rsidRDefault="00922051" w:rsidP="00922051">
      <w:pPr>
        <w:numPr>
          <w:ilvl w:val="0"/>
          <w:numId w:val="73"/>
        </w:numPr>
        <w:tabs>
          <w:tab w:val="clear" w:pos="720"/>
        </w:tabs>
      </w:pPr>
    </w:p>
    <w:p w14:paraId="7611A80E" w14:textId="77777777" w:rsidR="00922051" w:rsidRPr="00922051" w:rsidRDefault="00922051" w:rsidP="00922051">
      <w:pPr>
        <w:numPr>
          <w:ilvl w:val="0"/>
          <w:numId w:val="73"/>
        </w:numPr>
      </w:pPr>
    </w:p>
    <w:p w14:paraId="1E691FB8" w14:textId="77777777" w:rsidR="00922051" w:rsidRPr="00922051" w:rsidRDefault="00922051" w:rsidP="00922051">
      <w:pPr>
        <w:numPr>
          <w:ilvl w:val="0"/>
          <w:numId w:val="73"/>
        </w:numPr>
        <w:tabs>
          <w:tab w:val="clear" w:pos="720"/>
        </w:tabs>
      </w:pPr>
      <w:r w:rsidRPr="00922051">
        <w:t xml:space="preserve">  -- Step 1: Define the UDF</w:t>
      </w:r>
    </w:p>
    <w:p w14:paraId="41F2886C" w14:textId="77777777" w:rsidR="00922051" w:rsidRPr="00922051" w:rsidRDefault="00922051" w:rsidP="00922051">
      <w:pPr>
        <w:numPr>
          <w:ilvl w:val="0"/>
          <w:numId w:val="73"/>
        </w:numPr>
        <w:tabs>
          <w:tab w:val="clear" w:pos="720"/>
        </w:tabs>
      </w:pPr>
      <w:r w:rsidRPr="00922051">
        <w:t xml:space="preserve">  CREATE FUNCTION scale_revenue(revenue INT) RETURNS INT</w:t>
      </w:r>
    </w:p>
    <w:p w14:paraId="10686204" w14:textId="77777777" w:rsidR="00922051" w:rsidRPr="00922051" w:rsidRDefault="00922051" w:rsidP="00922051">
      <w:pPr>
        <w:numPr>
          <w:ilvl w:val="0"/>
          <w:numId w:val="73"/>
        </w:numPr>
        <w:tabs>
          <w:tab w:val="clear" w:pos="720"/>
        </w:tabs>
      </w:pPr>
      <w:r w:rsidRPr="00922051">
        <w:t xml:space="preserve">    RETURN revenue * 2.5;</w:t>
      </w:r>
    </w:p>
    <w:p w14:paraId="0F84F192" w14:textId="77777777" w:rsidR="00922051" w:rsidRPr="00922051" w:rsidRDefault="00922051" w:rsidP="00922051">
      <w:pPr>
        <w:numPr>
          <w:ilvl w:val="0"/>
          <w:numId w:val="73"/>
        </w:numPr>
        <w:tabs>
          <w:tab w:val="clear" w:pos="720"/>
        </w:tabs>
      </w:pPr>
    </w:p>
    <w:p w14:paraId="7A3437C4" w14:textId="77777777" w:rsidR="00922051" w:rsidRPr="00922051" w:rsidRDefault="00922051" w:rsidP="00922051">
      <w:pPr>
        <w:numPr>
          <w:ilvl w:val="0"/>
          <w:numId w:val="73"/>
        </w:numPr>
        <w:tabs>
          <w:tab w:val="clear" w:pos="720"/>
        </w:tabs>
      </w:pPr>
      <w:r w:rsidRPr="00922051">
        <w:t xml:space="preserve">  -- Step 2: Apply the UDF</w:t>
      </w:r>
    </w:p>
    <w:p w14:paraId="404C5037" w14:textId="77777777" w:rsidR="00922051" w:rsidRPr="00922051" w:rsidRDefault="00922051" w:rsidP="00922051">
      <w:pPr>
        <w:numPr>
          <w:ilvl w:val="0"/>
          <w:numId w:val="73"/>
        </w:numPr>
        <w:tabs>
          <w:tab w:val="clear" w:pos="720"/>
        </w:tabs>
      </w:pPr>
      <w:r w:rsidRPr="00922051">
        <w:t xml:space="preserve">  SELECT product_id, scale_revenue(revenue) AS scaled_revenue</w:t>
      </w:r>
    </w:p>
    <w:p w14:paraId="4AAE2B1E" w14:textId="77777777" w:rsidR="00922051" w:rsidRPr="00922051" w:rsidRDefault="00922051" w:rsidP="00922051">
      <w:pPr>
        <w:numPr>
          <w:ilvl w:val="0"/>
          <w:numId w:val="73"/>
        </w:numPr>
        <w:tabs>
          <w:tab w:val="clear" w:pos="720"/>
        </w:tabs>
      </w:pPr>
      <w:r w:rsidRPr="00922051">
        <w:t xml:space="preserve">  FROM sales_data;</w:t>
      </w:r>
    </w:p>
    <w:p w14:paraId="16B8EF46" w14:textId="77777777" w:rsidR="00922051" w:rsidRPr="00922051" w:rsidRDefault="00922051" w:rsidP="00922051">
      <w:pPr>
        <w:numPr>
          <w:ilvl w:val="0"/>
          <w:numId w:val="73"/>
        </w:numPr>
        <w:tabs>
          <w:tab w:val="clear" w:pos="720"/>
        </w:tabs>
      </w:pPr>
    </w:p>
    <w:p w14:paraId="4FC00DF2" w14:textId="77777777" w:rsidR="00922051" w:rsidRPr="00922051" w:rsidRDefault="00922051" w:rsidP="00922051">
      <w:pPr>
        <w:numPr>
          <w:ilvl w:val="0"/>
          <w:numId w:val="73"/>
        </w:numPr>
      </w:pPr>
    </w:p>
    <w:p w14:paraId="15E3DBA0" w14:textId="77777777" w:rsidR="00922051" w:rsidRPr="00922051" w:rsidRDefault="00922051" w:rsidP="00922051">
      <w:pPr>
        <w:numPr>
          <w:ilvl w:val="0"/>
          <w:numId w:val="73"/>
        </w:numPr>
        <w:tabs>
          <w:tab w:val="clear" w:pos="720"/>
        </w:tabs>
      </w:pPr>
      <w:r w:rsidRPr="00922051">
        <w:t xml:space="preserve">  -- Step 1: Define the UDF</w:t>
      </w:r>
    </w:p>
    <w:p w14:paraId="616D5361" w14:textId="77777777" w:rsidR="00922051" w:rsidRPr="00922051" w:rsidRDefault="00922051" w:rsidP="00922051">
      <w:pPr>
        <w:numPr>
          <w:ilvl w:val="0"/>
          <w:numId w:val="73"/>
        </w:numPr>
        <w:tabs>
          <w:tab w:val="clear" w:pos="720"/>
        </w:tabs>
      </w:pPr>
      <w:r w:rsidRPr="00922051">
        <w:t xml:space="preserve">  CREATE FUNCTION scale_revenue(revenue DOUBLE) RETURNS DOUBLE</w:t>
      </w:r>
    </w:p>
    <w:p w14:paraId="3A248A4E" w14:textId="77777777" w:rsidR="00922051" w:rsidRPr="00922051" w:rsidRDefault="00922051" w:rsidP="00922051">
      <w:pPr>
        <w:numPr>
          <w:ilvl w:val="0"/>
          <w:numId w:val="73"/>
        </w:numPr>
        <w:tabs>
          <w:tab w:val="clear" w:pos="720"/>
        </w:tabs>
      </w:pPr>
      <w:r w:rsidRPr="00922051">
        <w:t xml:space="preserve">    RETURN revenue * 2.5;</w:t>
      </w:r>
    </w:p>
    <w:p w14:paraId="26DA928D" w14:textId="77777777" w:rsidR="00922051" w:rsidRPr="00922051" w:rsidRDefault="00922051" w:rsidP="00922051">
      <w:pPr>
        <w:numPr>
          <w:ilvl w:val="0"/>
          <w:numId w:val="73"/>
        </w:numPr>
        <w:tabs>
          <w:tab w:val="clear" w:pos="720"/>
        </w:tabs>
      </w:pPr>
    </w:p>
    <w:p w14:paraId="2A34F840" w14:textId="77777777" w:rsidR="00922051" w:rsidRPr="00922051" w:rsidRDefault="00922051" w:rsidP="00922051">
      <w:pPr>
        <w:numPr>
          <w:ilvl w:val="0"/>
          <w:numId w:val="73"/>
        </w:numPr>
        <w:tabs>
          <w:tab w:val="clear" w:pos="720"/>
        </w:tabs>
      </w:pPr>
      <w:r w:rsidRPr="00922051">
        <w:t xml:space="preserve">  -- Step 2: Apply the UDF</w:t>
      </w:r>
    </w:p>
    <w:p w14:paraId="4D247E99" w14:textId="77777777" w:rsidR="00922051" w:rsidRPr="00922051" w:rsidRDefault="00922051" w:rsidP="00922051">
      <w:pPr>
        <w:numPr>
          <w:ilvl w:val="0"/>
          <w:numId w:val="73"/>
        </w:numPr>
        <w:tabs>
          <w:tab w:val="clear" w:pos="720"/>
        </w:tabs>
      </w:pPr>
      <w:r w:rsidRPr="00922051">
        <w:t xml:space="preserve">  SELECT product_id, scale_revenue(revenue) AS scaled_revenue</w:t>
      </w:r>
    </w:p>
    <w:p w14:paraId="0C199B23" w14:textId="77777777" w:rsidR="00922051" w:rsidRPr="00922051" w:rsidRDefault="00922051" w:rsidP="00922051">
      <w:pPr>
        <w:numPr>
          <w:ilvl w:val="0"/>
          <w:numId w:val="73"/>
        </w:numPr>
        <w:tabs>
          <w:tab w:val="clear" w:pos="720"/>
        </w:tabs>
      </w:pPr>
      <w:r w:rsidRPr="00922051">
        <w:t xml:space="preserve">  FROM sales_data;</w:t>
      </w:r>
    </w:p>
    <w:p w14:paraId="4D61423D" w14:textId="77777777" w:rsidR="00922051" w:rsidRPr="00922051" w:rsidRDefault="00922051" w:rsidP="00922051">
      <w:pPr>
        <w:numPr>
          <w:ilvl w:val="0"/>
          <w:numId w:val="73"/>
        </w:numPr>
        <w:tabs>
          <w:tab w:val="clear" w:pos="720"/>
        </w:tabs>
      </w:pPr>
      <w:r w:rsidRPr="00922051">
        <w:t xml:space="preserve">  ``` **(Correct Answer)**</w:t>
      </w:r>
    </w:p>
    <w:p w14:paraId="273704AA" w14:textId="77777777" w:rsidR="00922051" w:rsidRPr="00922051" w:rsidRDefault="00922051" w:rsidP="00922051">
      <w:pPr>
        <w:numPr>
          <w:ilvl w:val="0"/>
          <w:numId w:val="73"/>
        </w:numPr>
        <w:tabs>
          <w:tab w:val="clear" w:pos="720"/>
        </w:tabs>
      </w:pPr>
    </w:p>
    <w:p w14:paraId="04BAB3D2" w14:textId="77777777" w:rsidR="00922051" w:rsidRPr="00922051" w:rsidRDefault="00922051" w:rsidP="00922051">
      <w:pPr>
        <w:numPr>
          <w:ilvl w:val="0"/>
          <w:numId w:val="73"/>
        </w:numPr>
        <w:tabs>
          <w:tab w:val="clear" w:pos="720"/>
        </w:tabs>
      </w:pPr>
    </w:p>
    <w:p w14:paraId="09912C66" w14:textId="77777777" w:rsidR="00922051" w:rsidRPr="00922051" w:rsidRDefault="00922051" w:rsidP="00922051">
      <w:pPr>
        <w:numPr>
          <w:ilvl w:val="0"/>
          <w:numId w:val="73"/>
        </w:numPr>
        <w:tabs>
          <w:tab w:val="clear" w:pos="720"/>
        </w:tabs>
      </w:pPr>
    </w:p>
    <w:p w14:paraId="216105DF" w14:textId="77777777" w:rsidR="00922051" w:rsidRPr="00922051" w:rsidRDefault="00922051" w:rsidP="00922051">
      <w:pPr>
        <w:numPr>
          <w:ilvl w:val="0"/>
          <w:numId w:val="73"/>
        </w:numPr>
      </w:pPr>
    </w:p>
    <w:p w14:paraId="222AF40F" w14:textId="77777777" w:rsidR="00922051" w:rsidRPr="00922051" w:rsidRDefault="00922051" w:rsidP="00922051">
      <w:r w:rsidRPr="00922051">
        <w:rPr>
          <w:b/>
          <w:bCs/>
        </w:rPr>
        <w:lastRenderedPageBreak/>
        <w:t>Correct Answer:</w:t>
      </w:r>
      <w:r w:rsidRPr="00922051">
        <w:t xml:space="preserve"> </w:t>
      </w:r>
      <w:r w:rsidRPr="00922051">
        <w:rPr>
          <w:b/>
          <w:bCs/>
        </w:rPr>
        <w:t>The two-step process defining the UDF as CREATE FUNCTION scale_revenue(revenue DOUBLE) RETURNS DOUBLE RETURN revenue * 2.5; and applying it with SELECT product_id, scale_revenue(revenue) AS scaled_revenue FROM sales_data;</w:t>
      </w:r>
    </w:p>
    <w:p w14:paraId="64E1B831" w14:textId="77777777" w:rsidR="00922051" w:rsidRPr="00922051" w:rsidRDefault="00922051" w:rsidP="00922051">
      <w:r w:rsidRPr="00922051">
        <w:rPr>
          <w:b/>
          <w:bCs/>
        </w:rPr>
        <w:t>Explanation:</w:t>
      </w:r>
      <w:r w:rsidRPr="00922051">
        <w:t xml:space="preserve"> The correct approach must define the UDF (CREATE FUNCTION) to accept the input column (a numeric type like DOUBLE or FLOAT) and perform the scaling calculation within the function body (RETURN revenue * 2.5). Step 2 then correctly applies the UDF to the revenue column in the main query.</w:t>
      </w:r>
    </w:p>
    <w:p w14:paraId="42641A59" w14:textId="77777777" w:rsidR="00922051" w:rsidRPr="00922051" w:rsidRDefault="00922051" w:rsidP="00922051">
      <w:pPr>
        <w:rPr>
          <w:b/>
          <w:bCs/>
        </w:rPr>
      </w:pPr>
      <w:r w:rsidRPr="00922051">
        <w:rPr>
          <w:b/>
          <w:bCs/>
        </w:rPr>
        <w:t>Question 23</w:t>
      </w:r>
    </w:p>
    <w:p w14:paraId="1553AD6A" w14:textId="77777777" w:rsidR="00922051" w:rsidRPr="00922051" w:rsidRDefault="00922051" w:rsidP="00922051">
      <w:r w:rsidRPr="00922051">
        <w:rPr>
          <w:b/>
          <w:bCs/>
        </w:rPr>
        <w:t>Domain:</w:t>
      </w:r>
      <w:r w:rsidRPr="00922051">
        <w:t xml:space="preserve"> Analytics Applications</w:t>
      </w:r>
    </w:p>
    <w:p w14:paraId="46307042" w14:textId="77777777" w:rsidR="00922051" w:rsidRPr="00922051" w:rsidRDefault="00922051" w:rsidP="00922051">
      <w:r w:rsidRPr="00922051">
        <w:t xml:space="preserve">A data analyst is analyzing a dataset and wants to summarize the central tendency and spread of the data. They decide to calculate the </w:t>
      </w:r>
      <w:r w:rsidRPr="00922051">
        <w:rPr>
          <w:b/>
          <w:bCs/>
        </w:rPr>
        <w:t>mean</w:t>
      </w:r>
      <w:r w:rsidRPr="00922051">
        <w:t xml:space="preserve">, </w:t>
      </w:r>
      <w:r w:rsidRPr="00922051">
        <w:rPr>
          <w:b/>
          <w:bCs/>
        </w:rPr>
        <w:t>median</w:t>
      </w:r>
      <w:r w:rsidRPr="00922051">
        <w:t xml:space="preserve">, </w:t>
      </w:r>
      <w:r w:rsidRPr="00922051">
        <w:rPr>
          <w:b/>
          <w:bCs/>
        </w:rPr>
        <w:t>standard deviation</w:t>
      </w:r>
      <w:r w:rsidRPr="00922051">
        <w:t xml:space="preserve">, and </w:t>
      </w:r>
      <w:r w:rsidRPr="00922051">
        <w:rPr>
          <w:b/>
          <w:bCs/>
        </w:rPr>
        <w:t>range</w:t>
      </w:r>
      <w:r w:rsidRPr="00922051">
        <w:t>. Which of the following statements best compares and contrasts these key statistical measures?</w:t>
      </w:r>
    </w:p>
    <w:p w14:paraId="4B4F6905" w14:textId="77777777" w:rsidR="00922051" w:rsidRPr="00922051" w:rsidRDefault="00922051" w:rsidP="00922051">
      <w:pPr>
        <w:numPr>
          <w:ilvl w:val="0"/>
          <w:numId w:val="74"/>
        </w:numPr>
      </w:pPr>
      <w:r w:rsidRPr="00922051">
        <w:t>The mean is used to calculate the average distance between data points, while the range measures the spread of the data based on quartiles.</w:t>
      </w:r>
    </w:p>
    <w:p w14:paraId="407CC4E0" w14:textId="77777777" w:rsidR="00922051" w:rsidRPr="00922051" w:rsidRDefault="00922051" w:rsidP="00922051">
      <w:pPr>
        <w:numPr>
          <w:ilvl w:val="0"/>
          <w:numId w:val="74"/>
        </w:numPr>
      </w:pPr>
      <w:r w:rsidRPr="00922051">
        <w:t>The range and standard deviation both measure the central tendency, and the mean and median measure how spread out the data is.</w:t>
      </w:r>
    </w:p>
    <w:p w14:paraId="0D9999F9" w14:textId="77777777" w:rsidR="00922051" w:rsidRPr="00922051" w:rsidRDefault="00922051" w:rsidP="00922051">
      <w:pPr>
        <w:numPr>
          <w:ilvl w:val="0"/>
          <w:numId w:val="74"/>
        </w:numPr>
      </w:pPr>
      <w:r w:rsidRPr="00922051">
        <w:t>The median and mean both measure the spread of the data, while the standard deviation gives the average value in the dataset.</w:t>
      </w:r>
    </w:p>
    <w:p w14:paraId="58B49BB4" w14:textId="77777777" w:rsidR="00922051" w:rsidRPr="00922051" w:rsidRDefault="00922051" w:rsidP="00922051">
      <w:pPr>
        <w:numPr>
          <w:ilvl w:val="0"/>
          <w:numId w:val="74"/>
        </w:numPr>
      </w:pPr>
      <w:r w:rsidRPr="00922051">
        <w:t>The mean is always the best measure of central tendency, regardless of outliers, while the median is used only when all data points are identical.</w:t>
      </w:r>
    </w:p>
    <w:p w14:paraId="23C635B7" w14:textId="77777777" w:rsidR="00922051" w:rsidRPr="00922051" w:rsidRDefault="00922051" w:rsidP="00922051">
      <w:pPr>
        <w:numPr>
          <w:ilvl w:val="0"/>
          <w:numId w:val="74"/>
        </w:numPr>
      </w:pPr>
      <w:r w:rsidRPr="00922051">
        <w:rPr>
          <w:b/>
          <w:bCs/>
        </w:rPr>
        <w:t>The standard deviation measures the spread of the data, while the mean and median measure the central tendency, and the range provides the difference between the highest and lowest values. (Correct Answer)</w:t>
      </w:r>
    </w:p>
    <w:p w14:paraId="0607617C" w14:textId="77777777" w:rsidR="00922051" w:rsidRPr="00922051" w:rsidRDefault="00922051" w:rsidP="00922051">
      <w:r w:rsidRPr="00922051">
        <w:rPr>
          <w:b/>
          <w:bCs/>
        </w:rPr>
        <w:t>Correct Answer:</w:t>
      </w:r>
      <w:r w:rsidRPr="00922051">
        <w:t xml:space="preserve"> </w:t>
      </w:r>
      <w:r w:rsidRPr="00922051">
        <w:rPr>
          <w:b/>
          <w:bCs/>
        </w:rPr>
        <w:t>The standard deviation measures the spread of the data, while the mean and median measure the central tendency, and the range provides the difference between the highest and lowest values.</w:t>
      </w:r>
    </w:p>
    <w:p w14:paraId="643387C5" w14:textId="77777777" w:rsidR="00922051" w:rsidRPr="00922051" w:rsidRDefault="00922051" w:rsidP="00922051">
      <w:r w:rsidRPr="00922051">
        <w:rPr>
          <w:b/>
          <w:bCs/>
        </w:rPr>
        <w:t>Explanation:</w:t>
      </w:r>
      <w:r w:rsidRPr="00922051">
        <w:t xml:space="preserve"> Mean and Median measure </w:t>
      </w:r>
      <w:r w:rsidRPr="00922051">
        <w:rPr>
          <w:b/>
          <w:bCs/>
        </w:rPr>
        <w:t>central tendency</w:t>
      </w:r>
      <w:r w:rsidRPr="00922051">
        <w:t xml:space="preserve">. Standard Deviation and Range measure </w:t>
      </w:r>
      <w:r w:rsidRPr="00922051">
        <w:rPr>
          <w:b/>
          <w:bCs/>
        </w:rPr>
        <w:t>spread</w:t>
      </w:r>
      <w:r w:rsidRPr="00922051">
        <w:t xml:space="preserve"> or </w:t>
      </w:r>
      <w:r w:rsidRPr="00922051">
        <w:rPr>
          <w:b/>
          <w:bCs/>
        </w:rPr>
        <w:t>variability</w:t>
      </w:r>
      <w:r w:rsidRPr="00922051">
        <w:t>.</w:t>
      </w:r>
    </w:p>
    <w:p w14:paraId="27EC7379" w14:textId="77777777" w:rsidR="00922051" w:rsidRPr="00922051" w:rsidRDefault="00922051" w:rsidP="00922051">
      <w:pPr>
        <w:rPr>
          <w:b/>
          <w:bCs/>
        </w:rPr>
      </w:pPr>
      <w:r w:rsidRPr="00922051">
        <w:rPr>
          <w:b/>
          <w:bCs/>
        </w:rPr>
        <w:t>Question 24</w:t>
      </w:r>
    </w:p>
    <w:p w14:paraId="3516B9CE" w14:textId="77777777" w:rsidR="00922051" w:rsidRPr="00922051" w:rsidRDefault="00922051" w:rsidP="00922051">
      <w:r w:rsidRPr="00922051">
        <w:rPr>
          <w:b/>
          <w:bCs/>
        </w:rPr>
        <w:t>Domain:</w:t>
      </w:r>
      <w:r w:rsidRPr="00922051">
        <w:t xml:space="preserve"> Data Management</w:t>
      </w:r>
    </w:p>
    <w:p w14:paraId="43E2ED4D" w14:textId="77777777" w:rsidR="00922051" w:rsidRPr="00922051" w:rsidRDefault="00922051" w:rsidP="00922051">
      <w:r w:rsidRPr="00922051">
        <w:lastRenderedPageBreak/>
        <w:t>When handling Personally Identifiable Information (PII) data within an organization, which of the following considerations is most crucial to ensure compliance and data protection?</w:t>
      </w:r>
    </w:p>
    <w:p w14:paraId="73B6782A" w14:textId="77777777" w:rsidR="00922051" w:rsidRPr="00922051" w:rsidRDefault="00922051" w:rsidP="00922051">
      <w:pPr>
        <w:numPr>
          <w:ilvl w:val="0"/>
          <w:numId w:val="75"/>
        </w:numPr>
      </w:pPr>
      <w:r w:rsidRPr="00922051">
        <w:t>PII data should be stored in a separate database with a lower backup frequency to reduce storage costs.</w:t>
      </w:r>
    </w:p>
    <w:p w14:paraId="3A2CD141" w14:textId="77777777" w:rsidR="00922051" w:rsidRPr="00922051" w:rsidRDefault="00922051" w:rsidP="00922051">
      <w:pPr>
        <w:numPr>
          <w:ilvl w:val="0"/>
          <w:numId w:val="75"/>
        </w:numPr>
      </w:pPr>
      <w:r w:rsidRPr="00922051">
        <w:t>PII data should be anonymized only when shared outside the organization, but not when used internally.</w:t>
      </w:r>
    </w:p>
    <w:p w14:paraId="646476F7" w14:textId="77777777" w:rsidR="00922051" w:rsidRPr="00922051" w:rsidRDefault="00922051" w:rsidP="00922051">
      <w:pPr>
        <w:numPr>
          <w:ilvl w:val="0"/>
          <w:numId w:val="75"/>
        </w:numPr>
      </w:pPr>
      <w:r w:rsidRPr="00922051">
        <w:rPr>
          <w:b/>
          <w:bCs/>
        </w:rPr>
        <w:t>Access to PII data should be restricted based on user roles, with regular audits to ensure compliance with data protection regulations. (Correct Answer)</w:t>
      </w:r>
    </w:p>
    <w:p w14:paraId="7D34BF16" w14:textId="77777777" w:rsidR="00922051" w:rsidRPr="00922051" w:rsidRDefault="00922051" w:rsidP="00922051">
      <w:pPr>
        <w:numPr>
          <w:ilvl w:val="0"/>
          <w:numId w:val="75"/>
        </w:numPr>
      </w:pPr>
      <w:r w:rsidRPr="00922051">
        <w:t>PII data should only be stored on local servers to prevent exposure in cloud environments.</w:t>
      </w:r>
    </w:p>
    <w:p w14:paraId="6B93BBA1" w14:textId="77777777" w:rsidR="00922051" w:rsidRPr="00922051" w:rsidRDefault="00922051" w:rsidP="00922051">
      <w:pPr>
        <w:numPr>
          <w:ilvl w:val="0"/>
          <w:numId w:val="75"/>
        </w:numPr>
      </w:pPr>
      <w:r w:rsidRPr="00922051">
        <w:t>PII data should be freely shared across departments to ensure that all business units have access to the same information for decision-making.</w:t>
      </w:r>
    </w:p>
    <w:p w14:paraId="1D920D72" w14:textId="77777777" w:rsidR="00922051" w:rsidRPr="00922051" w:rsidRDefault="00922051" w:rsidP="00922051">
      <w:r w:rsidRPr="00922051">
        <w:rPr>
          <w:b/>
          <w:bCs/>
        </w:rPr>
        <w:t>Correct Answer:</w:t>
      </w:r>
      <w:r w:rsidRPr="00922051">
        <w:t xml:space="preserve"> </w:t>
      </w:r>
      <w:r w:rsidRPr="00922051">
        <w:rPr>
          <w:b/>
          <w:bCs/>
        </w:rPr>
        <w:t>Access to PII data should be restricted based on user roles, with regular audits to ensure compliance with data protection regulations.</w:t>
      </w:r>
    </w:p>
    <w:p w14:paraId="071A8EEE" w14:textId="77777777" w:rsidR="00922051" w:rsidRPr="00922051" w:rsidRDefault="00922051" w:rsidP="00922051">
      <w:r w:rsidRPr="00922051">
        <w:rPr>
          <w:b/>
          <w:bCs/>
        </w:rPr>
        <w:t>Explanation:</w:t>
      </w:r>
      <w:r w:rsidRPr="00922051">
        <w:t xml:space="preserve"> The most critical step for PII compliance is implementing strict </w:t>
      </w:r>
      <w:r w:rsidRPr="00922051">
        <w:rPr>
          <w:b/>
          <w:bCs/>
        </w:rPr>
        <w:t>Access Control</w:t>
      </w:r>
      <w:r w:rsidRPr="00922051">
        <w:t xml:space="preserve"> (based on user roles/least privilege) and conducting </w:t>
      </w:r>
      <w:r w:rsidRPr="00922051">
        <w:rPr>
          <w:b/>
          <w:bCs/>
        </w:rPr>
        <w:t>regular Audits</w:t>
      </w:r>
      <w:r w:rsidRPr="00922051">
        <w:t>.</w:t>
      </w:r>
    </w:p>
    <w:p w14:paraId="20EA0300" w14:textId="77777777" w:rsidR="00922051" w:rsidRPr="00922051" w:rsidRDefault="00922051" w:rsidP="00922051">
      <w:pPr>
        <w:rPr>
          <w:b/>
          <w:bCs/>
        </w:rPr>
      </w:pPr>
      <w:r w:rsidRPr="00922051">
        <w:rPr>
          <w:b/>
          <w:bCs/>
        </w:rPr>
        <w:t>Question 25</w:t>
      </w:r>
    </w:p>
    <w:p w14:paraId="4C81D5DD" w14:textId="77777777" w:rsidR="00922051" w:rsidRPr="00922051" w:rsidRDefault="00922051" w:rsidP="00922051">
      <w:r w:rsidRPr="00922051">
        <w:rPr>
          <w:b/>
          <w:bCs/>
        </w:rPr>
        <w:t>Domain:</w:t>
      </w:r>
      <w:r w:rsidRPr="00922051">
        <w:t xml:space="preserve"> SQL</w:t>
      </w:r>
    </w:p>
    <w:p w14:paraId="2BF66856" w14:textId="77777777" w:rsidR="00922051" w:rsidRPr="00922051" w:rsidRDefault="00922051" w:rsidP="00922051">
      <w:r w:rsidRPr="00922051">
        <w:t>An analyst has a complex query that retrieves the top $3$ products by sales from each region. Instead of writing a long, complicated query, the analyst decides to simplify the process using subqueries. Which of the following SQL queries correctly uses a subquery to achieve this?</w:t>
      </w:r>
    </w:p>
    <w:p w14:paraId="270D780C" w14:textId="77777777" w:rsidR="00922051" w:rsidRPr="00922051" w:rsidRDefault="00922051" w:rsidP="00922051">
      <w:pPr>
        <w:numPr>
          <w:ilvl w:val="0"/>
          <w:numId w:val="76"/>
        </w:numPr>
        <w:tabs>
          <w:tab w:val="clear" w:pos="720"/>
        </w:tabs>
      </w:pPr>
      <w:r w:rsidRPr="00922051">
        <w:t xml:space="preserve">  SELECT product_id, region, sales_amount</w:t>
      </w:r>
    </w:p>
    <w:p w14:paraId="4AC31ECE" w14:textId="77777777" w:rsidR="00922051" w:rsidRPr="00922051" w:rsidRDefault="00922051" w:rsidP="00922051">
      <w:pPr>
        <w:numPr>
          <w:ilvl w:val="0"/>
          <w:numId w:val="76"/>
        </w:numPr>
        <w:tabs>
          <w:tab w:val="clear" w:pos="720"/>
        </w:tabs>
      </w:pPr>
      <w:r w:rsidRPr="00922051">
        <w:t xml:space="preserve">  FROM sales</w:t>
      </w:r>
    </w:p>
    <w:p w14:paraId="3A819263" w14:textId="77777777" w:rsidR="00922051" w:rsidRPr="00922051" w:rsidRDefault="00922051" w:rsidP="00922051">
      <w:pPr>
        <w:numPr>
          <w:ilvl w:val="0"/>
          <w:numId w:val="76"/>
        </w:numPr>
        <w:tabs>
          <w:tab w:val="clear" w:pos="720"/>
        </w:tabs>
      </w:pPr>
      <w:r w:rsidRPr="00922051">
        <w:t xml:space="preserve">  WHERE sales_amount &gt; ALL (SELECT sales_amount FROM sales WHERE region = 'East');</w:t>
      </w:r>
    </w:p>
    <w:p w14:paraId="17D9B9BB" w14:textId="77777777" w:rsidR="00922051" w:rsidRPr="00922051" w:rsidRDefault="00922051" w:rsidP="00922051">
      <w:pPr>
        <w:numPr>
          <w:ilvl w:val="0"/>
          <w:numId w:val="76"/>
        </w:numPr>
        <w:tabs>
          <w:tab w:val="clear" w:pos="720"/>
        </w:tabs>
      </w:pPr>
    </w:p>
    <w:p w14:paraId="16B705A4" w14:textId="77777777" w:rsidR="00922051" w:rsidRPr="00922051" w:rsidRDefault="00922051" w:rsidP="00922051">
      <w:pPr>
        <w:numPr>
          <w:ilvl w:val="0"/>
          <w:numId w:val="76"/>
        </w:numPr>
      </w:pPr>
    </w:p>
    <w:p w14:paraId="06601BBB" w14:textId="77777777" w:rsidR="00922051" w:rsidRPr="00922051" w:rsidRDefault="00922051" w:rsidP="00922051">
      <w:pPr>
        <w:numPr>
          <w:ilvl w:val="0"/>
          <w:numId w:val="76"/>
        </w:numPr>
        <w:tabs>
          <w:tab w:val="clear" w:pos="720"/>
        </w:tabs>
      </w:pPr>
      <w:r w:rsidRPr="00922051">
        <w:t xml:space="preserve">  SELECT product_id, region, sales_amount</w:t>
      </w:r>
    </w:p>
    <w:p w14:paraId="30147C6C" w14:textId="77777777" w:rsidR="00922051" w:rsidRPr="00922051" w:rsidRDefault="00922051" w:rsidP="00922051">
      <w:pPr>
        <w:numPr>
          <w:ilvl w:val="0"/>
          <w:numId w:val="76"/>
        </w:numPr>
        <w:tabs>
          <w:tab w:val="clear" w:pos="720"/>
        </w:tabs>
      </w:pPr>
      <w:r w:rsidRPr="00922051">
        <w:t xml:space="preserve">  FROM sales</w:t>
      </w:r>
    </w:p>
    <w:p w14:paraId="1CF60A83" w14:textId="77777777" w:rsidR="00922051" w:rsidRPr="00922051" w:rsidRDefault="00922051" w:rsidP="00922051">
      <w:pPr>
        <w:numPr>
          <w:ilvl w:val="0"/>
          <w:numId w:val="76"/>
        </w:numPr>
        <w:tabs>
          <w:tab w:val="clear" w:pos="720"/>
        </w:tabs>
      </w:pPr>
      <w:r w:rsidRPr="00922051">
        <w:lastRenderedPageBreak/>
        <w:t xml:space="preserve">  WHERE product_id = (SELECT product_id FROM sales WHERE region = 'North');</w:t>
      </w:r>
    </w:p>
    <w:p w14:paraId="25FDFDD0" w14:textId="77777777" w:rsidR="00922051" w:rsidRPr="00922051" w:rsidRDefault="00922051" w:rsidP="00922051">
      <w:pPr>
        <w:numPr>
          <w:ilvl w:val="0"/>
          <w:numId w:val="76"/>
        </w:numPr>
        <w:tabs>
          <w:tab w:val="clear" w:pos="720"/>
        </w:tabs>
      </w:pPr>
    </w:p>
    <w:p w14:paraId="1BFECD36" w14:textId="77777777" w:rsidR="00922051" w:rsidRPr="00922051" w:rsidRDefault="00922051" w:rsidP="00922051">
      <w:pPr>
        <w:numPr>
          <w:ilvl w:val="0"/>
          <w:numId w:val="76"/>
        </w:numPr>
      </w:pPr>
    </w:p>
    <w:p w14:paraId="19135062" w14:textId="77777777" w:rsidR="00922051" w:rsidRPr="00922051" w:rsidRDefault="00922051" w:rsidP="00922051">
      <w:pPr>
        <w:numPr>
          <w:ilvl w:val="0"/>
          <w:numId w:val="76"/>
        </w:numPr>
        <w:tabs>
          <w:tab w:val="clear" w:pos="720"/>
        </w:tabs>
      </w:pPr>
      <w:r w:rsidRPr="00922051">
        <w:t xml:space="preserve">  SELECT product_id, region, sales_amount</w:t>
      </w:r>
    </w:p>
    <w:p w14:paraId="14FF892F" w14:textId="77777777" w:rsidR="00922051" w:rsidRPr="00922051" w:rsidRDefault="00922051" w:rsidP="00922051">
      <w:pPr>
        <w:numPr>
          <w:ilvl w:val="0"/>
          <w:numId w:val="76"/>
        </w:numPr>
        <w:tabs>
          <w:tab w:val="clear" w:pos="720"/>
        </w:tabs>
      </w:pPr>
      <w:r w:rsidRPr="00922051">
        <w:t xml:space="preserve">  FROM sales</w:t>
      </w:r>
    </w:p>
    <w:p w14:paraId="2A3E91CA" w14:textId="77777777" w:rsidR="00922051" w:rsidRPr="00922051" w:rsidRDefault="00922051" w:rsidP="00922051">
      <w:pPr>
        <w:numPr>
          <w:ilvl w:val="0"/>
          <w:numId w:val="76"/>
        </w:numPr>
        <w:tabs>
          <w:tab w:val="clear" w:pos="720"/>
        </w:tabs>
      </w:pPr>
      <w:r w:rsidRPr="00922051">
        <w:t xml:space="preserve">  WHERE sales_amount &gt; (SELECT MAX(sales_amount) FROM sales WHERE region = 'West');</w:t>
      </w:r>
    </w:p>
    <w:p w14:paraId="3D6BB153" w14:textId="77777777" w:rsidR="00922051" w:rsidRPr="00922051" w:rsidRDefault="00922051" w:rsidP="00922051">
      <w:pPr>
        <w:numPr>
          <w:ilvl w:val="0"/>
          <w:numId w:val="76"/>
        </w:numPr>
        <w:tabs>
          <w:tab w:val="clear" w:pos="720"/>
        </w:tabs>
      </w:pPr>
    </w:p>
    <w:p w14:paraId="677E86CE" w14:textId="77777777" w:rsidR="00922051" w:rsidRPr="00922051" w:rsidRDefault="00922051" w:rsidP="00922051">
      <w:pPr>
        <w:numPr>
          <w:ilvl w:val="0"/>
          <w:numId w:val="76"/>
        </w:numPr>
      </w:pPr>
    </w:p>
    <w:p w14:paraId="7C067BE0" w14:textId="77777777" w:rsidR="00922051" w:rsidRPr="00922051" w:rsidRDefault="00922051" w:rsidP="00922051">
      <w:pPr>
        <w:numPr>
          <w:ilvl w:val="0"/>
          <w:numId w:val="76"/>
        </w:numPr>
        <w:tabs>
          <w:tab w:val="clear" w:pos="720"/>
        </w:tabs>
      </w:pPr>
      <w:r w:rsidRPr="00922051">
        <w:t xml:space="preserve">  SELECT product_id, region, sales_amount</w:t>
      </w:r>
    </w:p>
    <w:p w14:paraId="1FCB47EC" w14:textId="77777777" w:rsidR="00922051" w:rsidRPr="00922051" w:rsidRDefault="00922051" w:rsidP="00922051">
      <w:pPr>
        <w:numPr>
          <w:ilvl w:val="0"/>
          <w:numId w:val="76"/>
        </w:numPr>
        <w:tabs>
          <w:tab w:val="clear" w:pos="720"/>
        </w:tabs>
      </w:pPr>
      <w:r w:rsidRPr="00922051">
        <w:t xml:space="preserve">  FROM (SELECT product_id, region, sales_amount,</w:t>
      </w:r>
    </w:p>
    <w:p w14:paraId="5492F2D6" w14:textId="77777777" w:rsidR="00922051" w:rsidRPr="00922051" w:rsidRDefault="00922051" w:rsidP="00922051">
      <w:pPr>
        <w:numPr>
          <w:ilvl w:val="0"/>
          <w:numId w:val="76"/>
        </w:numPr>
        <w:tabs>
          <w:tab w:val="clear" w:pos="720"/>
        </w:tabs>
      </w:pPr>
      <w:r w:rsidRPr="00922051">
        <w:t xml:space="preserve">           RANK() OVER (PARTITION BY region ORDER BY sales_amount DESC) as sales_rank</w:t>
      </w:r>
    </w:p>
    <w:p w14:paraId="247AEE3C" w14:textId="77777777" w:rsidR="00922051" w:rsidRPr="00922051" w:rsidRDefault="00922051" w:rsidP="00922051">
      <w:pPr>
        <w:numPr>
          <w:ilvl w:val="0"/>
          <w:numId w:val="76"/>
        </w:numPr>
        <w:tabs>
          <w:tab w:val="clear" w:pos="720"/>
        </w:tabs>
      </w:pPr>
      <w:r w:rsidRPr="00922051">
        <w:t xml:space="preserve">        FROM sales) subquery</w:t>
      </w:r>
    </w:p>
    <w:p w14:paraId="1B123C41" w14:textId="77777777" w:rsidR="00922051" w:rsidRPr="00922051" w:rsidRDefault="00922051" w:rsidP="00922051">
      <w:pPr>
        <w:numPr>
          <w:ilvl w:val="0"/>
          <w:numId w:val="76"/>
        </w:numPr>
        <w:tabs>
          <w:tab w:val="clear" w:pos="720"/>
        </w:tabs>
      </w:pPr>
      <w:r w:rsidRPr="00922051">
        <w:t xml:space="preserve">  WHERE subquery.sales_rank &lt;= 3;</w:t>
      </w:r>
    </w:p>
    <w:p w14:paraId="259E55E4" w14:textId="77777777" w:rsidR="00922051" w:rsidRPr="00922051" w:rsidRDefault="00922051" w:rsidP="00922051">
      <w:pPr>
        <w:numPr>
          <w:ilvl w:val="0"/>
          <w:numId w:val="76"/>
        </w:numPr>
        <w:tabs>
          <w:tab w:val="clear" w:pos="720"/>
        </w:tabs>
      </w:pPr>
      <w:r w:rsidRPr="00922051">
        <w:t xml:space="preserve">  ``` **(Correct Answer)**</w:t>
      </w:r>
    </w:p>
    <w:p w14:paraId="4651E238" w14:textId="77777777" w:rsidR="00922051" w:rsidRPr="00922051" w:rsidRDefault="00922051" w:rsidP="00922051">
      <w:pPr>
        <w:numPr>
          <w:ilvl w:val="0"/>
          <w:numId w:val="76"/>
        </w:numPr>
        <w:tabs>
          <w:tab w:val="clear" w:pos="720"/>
        </w:tabs>
      </w:pPr>
    </w:p>
    <w:p w14:paraId="4E6068BE" w14:textId="77777777" w:rsidR="00922051" w:rsidRPr="00922051" w:rsidRDefault="00922051" w:rsidP="00922051">
      <w:pPr>
        <w:numPr>
          <w:ilvl w:val="0"/>
          <w:numId w:val="76"/>
        </w:numPr>
      </w:pPr>
    </w:p>
    <w:p w14:paraId="639F182A" w14:textId="77777777" w:rsidR="00922051" w:rsidRPr="00922051" w:rsidRDefault="00922051" w:rsidP="00922051">
      <w:pPr>
        <w:numPr>
          <w:ilvl w:val="0"/>
          <w:numId w:val="76"/>
        </w:numPr>
        <w:tabs>
          <w:tab w:val="clear" w:pos="720"/>
        </w:tabs>
      </w:pPr>
      <w:r w:rsidRPr="00922051">
        <w:t xml:space="preserve">  SELECT product_id, region, sales_amount</w:t>
      </w:r>
    </w:p>
    <w:p w14:paraId="696EE69C" w14:textId="77777777" w:rsidR="00922051" w:rsidRPr="00922051" w:rsidRDefault="00922051" w:rsidP="00922051">
      <w:pPr>
        <w:numPr>
          <w:ilvl w:val="0"/>
          <w:numId w:val="76"/>
        </w:numPr>
        <w:tabs>
          <w:tab w:val="clear" w:pos="720"/>
        </w:tabs>
      </w:pPr>
      <w:r w:rsidRPr="00922051">
        <w:t xml:space="preserve">  FROM sales</w:t>
      </w:r>
    </w:p>
    <w:p w14:paraId="5E91E954" w14:textId="77777777" w:rsidR="00922051" w:rsidRPr="00922051" w:rsidRDefault="00922051" w:rsidP="00922051">
      <w:pPr>
        <w:numPr>
          <w:ilvl w:val="0"/>
          <w:numId w:val="76"/>
        </w:numPr>
        <w:tabs>
          <w:tab w:val="clear" w:pos="720"/>
        </w:tabs>
      </w:pPr>
      <w:r w:rsidRPr="00922051">
        <w:t xml:space="preserve">  WHERE region IN (SELECT DISTINCT region FROM sales);</w:t>
      </w:r>
    </w:p>
    <w:p w14:paraId="1EB1229F" w14:textId="77777777" w:rsidR="00922051" w:rsidRPr="00922051" w:rsidRDefault="00922051" w:rsidP="00922051">
      <w:pPr>
        <w:numPr>
          <w:ilvl w:val="0"/>
          <w:numId w:val="76"/>
        </w:numPr>
        <w:tabs>
          <w:tab w:val="clear" w:pos="720"/>
        </w:tabs>
      </w:pPr>
    </w:p>
    <w:p w14:paraId="0C89DED8" w14:textId="77777777" w:rsidR="00922051" w:rsidRPr="00922051" w:rsidRDefault="00922051" w:rsidP="00922051">
      <w:pPr>
        <w:numPr>
          <w:ilvl w:val="0"/>
          <w:numId w:val="76"/>
        </w:numPr>
      </w:pPr>
    </w:p>
    <w:p w14:paraId="2036B6F9" w14:textId="77777777" w:rsidR="00922051" w:rsidRPr="00922051" w:rsidRDefault="00922051" w:rsidP="00922051">
      <w:r w:rsidRPr="00922051">
        <w:rPr>
          <w:b/>
          <w:bCs/>
        </w:rPr>
        <w:t>Correct Answer:</w:t>
      </w:r>
      <w:r w:rsidRPr="00922051">
        <w:t xml:space="preserve"> </w:t>
      </w:r>
      <w:r w:rsidRPr="00922051">
        <w:rPr>
          <w:b/>
          <w:bCs/>
        </w:rPr>
        <w:t>The query using a subquery and RANK() OVER (PARTITION BY region ORDER BY sales_amount DESC) to filter for rows where sales_rank &lt;= 3</w:t>
      </w:r>
    </w:p>
    <w:p w14:paraId="6E163244" w14:textId="77777777" w:rsidR="00922051" w:rsidRPr="00922051" w:rsidRDefault="00922051" w:rsidP="00922051">
      <w:r w:rsidRPr="00922051">
        <w:rPr>
          <w:b/>
          <w:bCs/>
        </w:rPr>
        <w:t>Explanation:</w:t>
      </w:r>
      <w:r w:rsidRPr="00922051">
        <w:t xml:space="preserve"> The correct pattern for finding the "Top N per Group" is to use a </w:t>
      </w:r>
      <w:r w:rsidRPr="00922051">
        <w:rPr>
          <w:b/>
          <w:bCs/>
        </w:rPr>
        <w:t>Window Function</w:t>
      </w:r>
      <w:r w:rsidRPr="00922051">
        <w:t xml:space="preserve"> (like RANK() or ROW_NUMBER()) within a </w:t>
      </w:r>
      <w:r w:rsidRPr="00922051">
        <w:rPr>
          <w:b/>
          <w:bCs/>
        </w:rPr>
        <w:t>subquery (or CTE)</w:t>
      </w:r>
      <w:r w:rsidRPr="00922051">
        <w:t>. The inner query ranks within each region, and the outer query filters the result.</w:t>
      </w:r>
    </w:p>
    <w:p w14:paraId="6493434D" w14:textId="77777777" w:rsidR="00922051" w:rsidRPr="00922051" w:rsidRDefault="00922051" w:rsidP="00922051">
      <w:pPr>
        <w:rPr>
          <w:b/>
          <w:bCs/>
        </w:rPr>
      </w:pPr>
      <w:r w:rsidRPr="00922051">
        <w:rPr>
          <w:b/>
          <w:bCs/>
        </w:rPr>
        <w:t>Question 26</w:t>
      </w:r>
    </w:p>
    <w:p w14:paraId="0089D0B2" w14:textId="77777777" w:rsidR="00922051" w:rsidRPr="00922051" w:rsidRDefault="00922051" w:rsidP="00922051">
      <w:r w:rsidRPr="00922051">
        <w:rPr>
          <w:b/>
          <w:bCs/>
        </w:rPr>
        <w:lastRenderedPageBreak/>
        <w:t>Domain:</w:t>
      </w:r>
      <w:r w:rsidRPr="00922051">
        <w:t xml:space="preserve"> Databricks SQL</w:t>
      </w:r>
    </w:p>
    <w:p w14:paraId="4217E979" w14:textId="77777777" w:rsidR="00922051" w:rsidRPr="00922051" w:rsidRDefault="00922051" w:rsidP="00922051">
      <w:r w:rsidRPr="00922051">
        <w:t>Which of the following best describes the purpose of the gold layer in the Databricks Lakehouse architecture?</w:t>
      </w:r>
    </w:p>
    <w:p w14:paraId="2A649243" w14:textId="77777777" w:rsidR="00922051" w:rsidRPr="00922051" w:rsidRDefault="00922051" w:rsidP="00922051">
      <w:pPr>
        <w:numPr>
          <w:ilvl w:val="0"/>
          <w:numId w:val="77"/>
        </w:numPr>
      </w:pPr>
      <w:r w:rsidRPr="00922051">
        <w:t>It is used exclusively for storing metadata related to datasets and table structures.</w:t>
      </w:r>
    </w:p>
    <w:p w14:paraId="6F4BE855" w14:textId="77777777" w:rsidR="00922051" w:rsidRPr="00922051" w:rsidRDefault="00922051" w:rsidP="00922051">
      <w:pPr>
        <w:numPr>
          <w:ilvl w:val="0"/>
          <w:numId w:val="77"/>
        </w:numPr>
      </w:pPr>
      <w:r w:rsidRPr="00922051">
        <w:t>It is the layer where data is prepared and transformed, typically used for staging before further processing.</w:t>
      </w:r>
    </w:p>
    <w:p w14:paraId="4E1CF678" w14:textId="77777777" w:rsidR="00922051" w:rsidRPr="00922051" w:rsidRDefault="00922051" w:rsidP="00922051">
      <w:pPr>
        <w:numPr>
          <w:ilvl w:val="0"/>
          <w:numId w:val="77"/>
        </w:numPr>
      </w:pPr>
      <w:r w:rsidRPr="00922051">
        <w:t>It serves as a backup storage layer for historical data, ensuring data integrity and availability.</w:t>
      </w:r>
    </w:p>
    <w:p w14:paraId="48284185" w14:textId="77777777" w:rsidR="00922051" w:rsidRPr="00922051" w:rsidRDefault="00922051" w:rsidP="00922051">
      <w:pPr>
        <w:numPr>
          <w:ilvl w:val="0"/>
          <w:numId w:val="77"/>
        </w:numPr>
      </w:pPr>
      <w:r w:rsidRPr="00922051">
        <w:rPr>
          <w:b/>
          <w:bCs/>
        </w:rPr>
        <w:t>It is optimized for quick, scalable querying and analytics, where data is cleaned, aggregated, and ready for reporting. (Correct Answer)</w:t>
      </w:r>
    </w:p>
    <w:p w14:paraId="4B6662AF" w14:textId="77777777" w:rsidR="00922051" w:rsidRPr="00922051" w:rsidRDefault="00922051" w:rsidP="00922051">
      <w:pPr>
        <w:numPr>
          <w:ilvl w:val="0"/>
          <w:numId w:val="77"/>
        </w:numPr>
      </w:pPr>
      <w:r w:rsidRPr="00922051">
        <w:t>It is used for storing raw, unprocessed data as it is ingested from various sources.</w:t>
      </w:r>
    </w:p>
    <w:p w14:paraId="31E4A579" w14:textId="77777777" w:rsidR="00922051" w:rsidRPr="00922051" w:rsidRDefault="00922051" w:rsidP="00922051">
      <w:r w:rsidRPr="00922051">
        <w:rPr>
          <w:b/>
          <w:bCs/>
        </w:rPr>
        <w:t>Correct Answer:</w:t>
      </w:r>
      <w:r w:rsidRPr="00922051">
        <w:t xml:space="preserve"> </w:t>
      </w:r>
      <w:r w:rsidRPr="00922051">
        <w:rPr>
          <w:b/>
          <w:bCs/>
        </w:rPr>
        <w:t>It is optimized for quick, scalable querying and analytics, where data is cleaned, aggregated, and ready for reporting.</w:t>
      </w:r>
    </w:p>
    <w:p w14:paraId="2BACDAE4" w14:textId="77777777" w:rsidR="00922051" w:rsidRPr="00922051" w:rsidRDefault="00922051" w:rsidP="00922051">
      <w:r w:rsidRPr="00922051">
        <w:rPr>
          <w:b/>
          <w:bCs/>
        </w:rPr>
        <w:t>Explanation:</w:t>
      </w:r>
      <w:r w:rsidRPr="00922051">
        <w:t xml:space="preserve"> The </w:t>
      </w:r>
      <w:r w:rsidRPr="00922051">
        <w:rPr>
          <w:b/>
          <w:bCs/>
        </w:rPr>
        <w:t>Gold Layer</w:t>
      </w:r>
      <w:r w:rsidRPr="00922051">
        <w:t xml:space="preserve"> is the final, refined data layer in the Medallion Architecture, curated and optimized for consumption by BI tools and advanced analytics.</w:t>
      </w:r>
    </w:p>
    <w:p w14:paraId="21561EB1" w14:textId="77777777" w:rsidR="00922051" w:rsidRPr="00922051" w:rsidRDefault="00922051" w:rsidP="00922051">
      <w:pPr>
        <w:rPr>
          <w:b/>
          <w:bCs/>
        </w:rPr>
      </w:pPr>
      <w:r w:rsidRPr="00922051">
        <w:rPr>
          <w:b/>
          <w:bCs/>
        </w:rPr>
        <w:t>Question 27</w:t>
      </w:r>
    </w:p>
    <w:p w14:paraId="7FE4392C" w14:textId="77777777" w:rsidR="00922051" w:rsidRPr="00922051" w:rsidRDefault="00922051" w:rsidP="00922051">
      <w:r w:rsidRPr="00922051">
        <w:rPr>
          <w:b/>
          <w:bCs/>
        </w:rPr>
        <w:t>Domain:</w:t>
      </w:r>
      <w:r w:rsidRPr="00922051">
        <w:t xml:space="preserve"> Databricks SQL</w:t>
      </w:r>
    </w:p>
    <w:p w14:paraId="71725B1F" w14:textId="77777777" w:rsidR="00922051" w:rsidRPr="00922051" w:rsidRDefault="00922051" w:rsidP="00922051">
      <w:r w:rsidRPr="00922051">
        <w:t>What is one advantage of Databricks SQL utilizing ANSI SQL as its standard SQL dialect?</w:t>
      </w:r>
    </w:p>
    <w:p w14:paraId="4B1EA421" w14:textId="77777777" w:rsidR="00922051" w:rsidRPr="00922051" w:rsidRDefault="00922051" w:rsidP="00922051">
      <w:pPr>
        <w:numPr>
          <w:ilvl w:val="0"/>
          <w:numId w:val="78"/>
        </w:numPr>
      </w:pPr>
      <w:r w:rsidRPr="00922051">
        <w:t>It enables the use of Photon’s computation optimizations</w:t>
      </w:r>
    </w:p>
    <w:p w14:paraId="718B672B" w14:textId="77777777" w:rsidR="00922051" w:rsidRPr="00922051" w:rsidRDefault="00922051" w:rsidP="00922051">
      <w:pPr>
        <w:numPr>
          <w:ilvl w:val="0"/>
          <w:numId w:val="78"/>
        </w:numPr>
      </w:pPr>
      <w:r w:rsidRPr="00922051">
        <w:t>It ensures better compatibility with Spark's interpreters</w:t>
      </w:r>
    </w:p>
    <w:p w14:paraId="0C01CD04" w14:textId="77777777" w:rsidR="00922051" w:rsidRPr="00922051" w:rsidRDefault="00922051" w:rsidP="00922051">
      <w:pPr>
        <w:numPr>
          <w:ilvl w:val="0"/>
          <w:numId w:val="78"/>
        </w:numPr>
      </w:pPr>
      <w:r w:rsidRPr="00922051">
        <w:t>It provides better performance compared to other SQL dialects</w:t>
      </w:r>
    </w:p>
    <w:p w14:paraId="3C22D79D" w14:textId="77777777" w:rsidR="00922051" w:rsidRPr="00922051" w:rsidRDefault="00922051" w:rsidP="00922051">
      <w:pPr>
        <w:numPr>
          <w:ilvl w:val="0"/>
          <w:numId w:val="78"/>
        </w:numPr>
      </w:pPr>
      <w:r w:rsidRPr="00922051">
        <w:rPr>
          <w:b/>
          <w:bCs/>
        </w:rPr>
        <w:t>It simplifies the migration of existing SQL queries to Databricks SQL (Correct Answer)</w:t>
      </w:r>
    </w:p>
    <w:p w14:paraId="1FB66E9D" w14:textId="77777777" w:rsidR="00922051" w:rsidRPr="00922051" w:rsidRDefault="00922051" w:rsidP="00922051">
      <w:pPr>
        <w:numPr>
          <w:ilvl w:val="0"/>
          <w:numId w:val="78"/>
        </w:numPr>
      </w:pPr>
      <w:r w:rsidRPr="00922051">
        <w:t>It offers greater customization options</w:t>
      </w:r>
    </w:p>
    <w:p w14:paraId="34BE48F0" w14:textId="77777777" w:rsidR="00922051" w:rsidRPr="00922051" w:rsidRDefault="00922051" w:rsidP="00922051">
      <w:r w:rsidRPr="00922051">
        <w:rPr>
          <w:b/>
          <w:bCs/>
        </w:rPr>
        <w:t>Correct Answer:</w:t>
      </w:r>
      <w:r w:rsidRPr="00922051">
        <w:t xml:space="preserve"> </w:t>
      </w:r>
      <w:r w:rsidRPr="00922051">
        <w:rPr>
          <w:b/>
          <w:bCs/>
        </w:rPr>
        <w:t>It simplifies the migration of existing SQL queries to Databricks SQL</w:t>
      </w:r>
    </w:p>
    <w:p w14:paraId="0300F91B" w14:textId="77777777" w:rsidR="00922051" w:rsidRPr="00922051" w:rsidRDefault="00922051" w:rsidP="00922051">
      <w:r w:rsidRPr="00922051">
        <w:rPr>
          <w:b/>
          <w:bCs/>
        </w:rPr>
        <w:t>Explanation:</w:t>
      </w:r>
      <w:r w:rsidRPr="00922051">
        <w:t xml:space="preserve"> Adopting </w:t>
      </w:r>
      <w:r w:rsidRPr="00922051">
        <w:rPr>
          <w:b/>
          <w:bCs/>
        </w:rPr>
        <w:t>ANSI SQL standards</w:t>
      </w:r>
      <w:r w:rsidRPr="00922051">
        <w:t xml:space="preserve"> makes queries portable and reduces the effort required to migrate code from other standard SQL environments.</w:t>
      </w:r>
    </w:p>
    <w:p w14:paraId="57613316" w14:textId="77777777" w:rsidR="00922051" w:rsidRPr="00922051" w:rsidRDefault="00922051" w:rsidP="00922051">
      <w:pPr>
        <w:rPr>
          <w:b/>
          <w:bCs/>
        </w:rPr>
      </w:pPr>
      <w:r w:rsidRPr="00922051">
        <w:rPr>
          <w:b/>
          <w:bCs/>
        </w:rPr>
        <w:lastRenderedPageBreak/>
        <w:t>Question 28</w:t>
      </w:r>
    </w:p>
    <w:p w14:paraId="46F1A843" w14:textId="77777777" w:rsidR="00922051" w:rsidRPr="00922051" w:rsidRDefault="00922051" w:rsidP="00922051">
      <w:r w:rsidRPr="00922051">
        <w:rPr>
          <w:b/>
          <w:bCs/>
        </w:rPr>
        <w:t>Domain:</w:t>
      </w:r>
      <w:r w:rsidRPr="00922051">
        <w:t xml:space="preserve"> SQL</w:t>
      </w:r>
    </w:p>
    <w:p w14:paraId="3FD0F7F1" w14:textId="77777777" w:rsidR="00922051" w:rsidRPr="00922051" w:rsidRDefault="00922051" w:rsidP="00922051">
      <w:r w:rsidRPr="00922051">
        <w:t>An analyst needs to calculate the running total of sales over time for each product in the sales_data table. The analyst should use the following SQL query:</w:t>
      </w:r>
    </w:p>
    <w:p w14:paraId="4EC4BE14" w14:textId="77777777" w:rsidR="00922051" w:rsidRPr="00922051" w:rsidRDefault="00922051" w:rsidP="00922051">
      <w:r w:rsidRPr="00922051">
        <w:t>SELECT product_id,</w:t>
      </w:r>
    </w:p>
    <w:p w14:paraId="6CBCE3D3" w14:textId="77777777" w:rsidR="00922051" w:rsidRPr="00922051" w:rsidRDefault="00922051" w:rsidP="00922051">
      <w:r w:rsidRPr="00922051">
        <w:t xml:space="preserve">       sale_date,</w:t>
      </w:r>
    </w:p>
    <w:p w14:paraId="257CF856" w14:textId="77777777" w:rsidR="00922051" w:rsidRPr="00922051" w:rsidRDefault="00922051" w:rsidP="00922051">
      <w:r w:rsidRPr="00922051">
        <w:t xml:space="preserve">       sales_amount,</w:t>
      </w:r>
    </w:p>
    <w:p w14:paraId="464FB742" w14:textId="77777777" w:rsidR="00922051" w:rsidRPr="00922051" w:rsidRDefault="00922051" w:rsidP="00922051">
      <w:r w:rsidRPr="00922051">
        <w:t xml:space="preserve">       SUM(sales_amount) OVER (PARTITION BY product_id ORDER BY sale_date _______ BETWEEN UNBOUNDED PRECEDING AND CURRENT ROW) AS running_total</w:t>
      </w:r>
    </w:p>
    <w:p w14:paraId="7B364BC5" w14:textId="77777777" w:rsidR="00922051" w:rsidRPr="00922051" w:rsidRDefault="00922051" w:rsidP="00922051">
      <w:r w:rsidRPr="00922051">
        <w:t>FROM sales_data;</w:t>
      </w:r>
    </w:p>
    <w:p w14:paraId="6D05BAE0" w14:textId="77777777" w:rsidR="00922051" w:rsidRPr="00922051" w:rsidRDefault="00922051" w:rsidP="00922051"/>
    <w:p w14:paraId="0FDF1C63" w14:textId="77777777" w:rsidR="00922051" w:rsidRPr="00922051" w:rsidRDefault="00922051" w:rsidP="00922051">
      <w:r w:rsidRPr="00922051">
        <w:t>Which function should be used to fill in the blank?</w:t>
      </w:r>
    </w:p>
    <w:p w14:paraId="7D50C2ED" w14:textId="77777777" w:rsidR="00922051" w:rsidRPr="00922051" w:rsidRDefault="00922051" w:rsidP="00922051">
      <w:pPr>
        <w:numPr>
          <w:ilvl w:val="0"/>
          <w:numId w:val="79"/>
        </w:numPr>
      </w:pPr>
      <w:r w:rsidRPr="00922051">
        <w:t>ORDER</w:t>
      </w:r>
    </w:p>
    <w:p w14:paraId="1E52EA72" w14:textId="77777777" w:rsidR="00922051" w:rsidRPr="00922051" w:rsidRDefault="00922051" w:rsidP="00922051">
      <w:pPr>
        <w:numPr>
          <w:ilvl w:val="0"/>
          <w:numId w:val="79"/>
        </w:numPr>
      </w:pPr>
      <w:r w:rsidRPr="00922051">
        <w:rPr>
          <w:b/>
          <w:bCs/>
        </w:rPr>
        <w:t>ROWS (Correct Answer)</w:t>
      </w:r>
    </w:p>
    <w:p w14:paraId="6DF8E410" w14:textId="77777777" w:rsidR="00922051" w:rsidRPr="00922051" w:rsidRDefault="00922051" w:rsidP="00922051">
      <w:pPr>
        <w:numPr>
          <w:ilvl w:val="0"/>
          <w:numId w:val="79"/>
        </w:numPr>
      </w:pPr>
      <w:r w:rsidRPr="00922051">
        <w:t>RANGE</w:t>
      </w:r>
    </w:p>
    <w:p w14:paraId="0052330D" w14:textId="77777777" w:rsidR="00922051" w:rsidRPr="00922051" w:rsidRDefault="00922051" w:rsidP="00922051">
      <w:pPr>
        <w:numPr>
          <w:ilvl w:val="0"/>
          <w:numId w:val="79"/>
        </w:numPr>
      </w:pPr>
      <w:r w:rsidRPr="00922051">
        <w:t>GROUP</w:t>
      </w:r>
    </w:p>
    <w:p w14:paraId="6C7D294D" w14:textId="77777777" w:rsidR="00922051" w:rsidRPr="00922051" w:rsidRDefault="00922051" w:rsidP="00922051">
      <w:pPr>
        <w:numPr>
          <w:ilvl w:val="0"/>
          <w:numId w:val="79"/>
        </w:numPr>
      </w:pPr>
      <w:r w:rsidRPr="00922051">
        <w:t>WINDOW</w:t>
      </w:r>
    </w:p>
    <w:p w14:paraId="18A655EE" w14:textId="77777777" w:rsidR="00922051" w:rsidRPr="00922051" w:rsidRDefault="00922051" w:rsidP="00922051">
      <w:r w:rsidRPr="00922051">
        <w:rPr>
          <w:b/>
          <w:bCs/>
        </w:rPr>
        <w:t>Correct Answer:</w:t>
      </w:r>
      <w:r w:rsidRPr="00922051">
        <w:t xml:space="preserve"> </w:t>
      </w:r>
      <w:r w:rsidRPr="00922051">
        <w:rPr>
          <w:b/>
          <w:bCs/>
        </w:rPr>
        <w:t>ROWS</w:t>
      </w:r>
    </w:p>
    <w:p w14:paraId="403B3CFD" w14:textId="77777777" w:rsidR="00922051" w:rsidRPr="00922051" w:rsidRDefault="00922051" w:rsidP="00922051">
      <w:r w:rsidRPr="00922051">
        <w:rPr>
          <w:b/>
          <w:bCs/>
        </w:rPr>
        <w:t>Explanation:</w:t>
      </w:r>
      <w:r w:rsidRPr="00922051">
        <w:t xml:space="preserve"> The </w:t>
      </w:r>
      <w:r w:rsidRPr="00922051">
        <w:rPr>
          <w:b/>
          <w:bCs/>
        </w:rPr>
        <w:t>ROWS</w:t>
      </w:r>
      <w:r w:rsidRPr="00922051">
        <w:t xml:space="preserve"> keyword is used in the window frame clause (... BETWEEN UNBOUNDED PRECEDING AND CURRENT ROW) to define the calculation based on the physical position of rows within the ordered partition.</w:t>
      </w:r>
    </w:p>
    <w:p w14:paraId="3B9F9239" w14:textId="77777777" w:rsidR="00922051" w:rsidRPr="00922051" w:rsidRDefault="00922051" w:rsidP="00922051">
      <w:pPr>
        <w:rPr>
          <w:b/>
          <w:bCs/>
        </w:rPr>
      </w:pPr>
      <w:r w:rsidRPr="00922051">
        <w:rPr>
          <w:b/>
          <w:bCs/>
        </w:rPr>
        <w:t>Question 29</w:t>
      </w:r>
    </w:p>
    <w:p w14:paraId="73B96627" w14:textId="77777777" w:rsidR="00922051" w:rsidRPr="00922051" w:rsidRDefault="00922051" w:rsidP="00922051">
      <w:r w:rsidRPr="00922051">
        <w:rPr>
          <w:b/>
          <w:bCs/>
        </w:rPr>
        <w:t>Domain:</w:t>
      </w:r>
      <w:r w:rsidRPr="00922051">
        <w:t xml:space="preserve"> Data Management</w:t>
      </w:r>
    </w:p>
    <w:p w14:paraId="2A90D104" w14:textId="77777777" w:rsidR="00922051" w:rsidRPr="00922051" w:rsidRDefault="00922051" w:rsidP="00922051">
      <w:r w:rsidRPr="00922051">
        <w:t>A data analyst is attempting to drop a table named sales_data. The analyst wants to delete both the table’s metadata and its data files. They execute the following command: DROP TABLE IF EXISTS sales_data; After running this command, the table no longer appears in the result of the SHOW TABLES command, but the data files still exist in the storage location. Which of the following explains why the data files still exist while the metadata was deleted?</w:t>
      </w:r>
    </w:p>
    <w:p w14:paraId="10AF6132" w14:textId="77777777" w:rsidR="00922051" w:rsidRPr="00922051" w:rsidRDefault="00922051" w:rsidP="00922051">
      <w:pPr>
        <w:numPr>
          <w:ilvl w:val="0"/>
          <w:numId w:val="80"/>
        </w:numPr>
      </w:pPr>
      <w:r w:rsidRPr="00922051">
        <w:t>The table's data exceeded the storage limit</w:t>
      </w:r>
    </w:p>
    <w:p w14:paraId="33306D5E" w14:textId="77777777" w:rsidR="00922051" w:rsidRPr="00922051" w:rsidRDefault="00922051" w:rsidP="00922051">
      <w:pPr>
        <w:numPr>
          <w:ilvl w:val="0"/>
          <w:numId w:val="80"/>
        </w:numPr>
      </w:pPr>
      <w:r w:rsidRPr="00922051">
        <w:t>The table was managed</w:t>
      </w:r>
    </w:p>
    <w:p w14:paraId="63E07D72" w14:textId="77777777" w:rsidR="00922051" w:rsidRPr="00922051" w:rsidRDefault="00922051" w:rsidP="00922051">
      <w:pPr>
        <w:numPr>
          <w:ilvl w:val="0"/>
          <w:numId w:val="80"/>
        </w:numPr>
      </w:pPr>
      <w:r w:rsidRPr="00922051">
        <w:rPr>
          <w:b/>
          <w:bCs/>
        </w:rPr>
        <w:lastRenderedPageBreak/>
        <w:t>The table was unmanaged (external) (Correct Answer)</w:t>
      </w:r>
    </w:p>
    <w:p w14:paraId="36397780" w14:textId="77777777" w:rsidR="00922051" w:rsidRPr="00922051" w:rsidRDefault="00922051" w:rsidP="00922051">
      <w:pPr>
        <w:numPr>
          <w:ilvl w:val="0"/>
          <w:numId w:val="80"/>
        </w:numPr>
      </w:pPr>
      <w:r w:rsidRPr="00922051">
        <w:t>The table was replicated across multiple storage locations</w:t>
      </w:r>
    </w:p>
    <w:p w14:paraId="55AA315B" w14:textId="77777777" w:rsidR="00922051" w:rsidRPr="00922051" w:rsidRDefault="00922051" w:rsidP="00922051">
      <w:pPr>
        <w:numPr>
          <w:ilvl w:val="0"/>
          <w:numId w:val="80"/>
        </w:numPr>
      </w:pPr>
      <w:r w:rsidRPr="00922051">
        <w:t>The table had no defined schema</w:t>
      </w:r>
    </w:p>
    <w:p w14:paraId="7D345150" w14:textId="77777777" w:rsidR="00922051" w:rsidRPr="00922051" w:rsidRDefault="00922051" w:rsidP="00922051">
      <w:r w:rsidRPr="00922051">
        <w:rPr>
          <w:b/>
          <w:bCs/>
        </w:rPr>
        <w:t>Correct Answer:</w:t>
      </w:r>
      <w:r w:rsidRPr="00922051">
        <w:t xml:space="preserve"> </w:t>
      </w:r>
      <w:r w:rsidRPr="00922051">
        <w:rPr>
          <w:b/>
          <w:bCs/>
        </w:rPr>
        <w:t>The table was unmanaged (external)</w:t>
      </w:r>
    </w:p>
    <w:p w14:paraId="5B20616C" w14:textId="77777777" w:rsidR="00922051" w:rsidRPr="00922051" w:rsidRDefault="00922051" w:rsidP="00922051">
      <w:r w:rsidRPr="00922051">
        <w:rPr>
          <w:b/>
          <w:bCs/>
        </w:rPr>
        <w:t>Explanation:</w:t>
      </w:r>
      <w:r w:rsidRPr="00922051">
        <w:t xml:space="preserve"> For an </w:t>
      </w:r>
      <w:r w:rsidRPr="00922051">
        <w:rPr>
          <w:b/>
          <w:bCs/>
        </w:rPr>
        <w:t>unmanaged (external) table</w:t>
      </w:r>
      <w:r w:rsidRPr="00922051">
        <w:t>, DROP TABLE only removes the metadata from the catalog. The underlying data files in the external cloud storage location remain untouched.</w:t>
      </w:r>
    </w:p>
    <w:p w14:paraId="044653B7" w14:textId="77777777" w:rsidR="00922051" w:rsidRPr="00922051" w:rsidRDefault="00922051" w:rsidP="00922051">
      <w:pPr>
        <w:rPr>
          <w:b/>
          <w:bCs/>
        </w:rPr>
      </w:pPr>
      <w:r w:rsidRPr="00922051">
        <w:rPr>
          <w:b/>
          <w:bCs/>
        </w:rPr>
        <w:t>Question 30</w:t>
      </w:r>
    </w:p>
    <w:p w14:paraId="1906410A" w14:textId="77777777" w:rsidR="00922051" w:rsidRPr="00922051" w:rsidRDefault="00922051" w:rsidP="00922051">
      <w:r w:rsidRPr="00922051">
        <w:rPr>
          <w:b/>
          <w:bCs/>
        </w:rPr>
        <w:t>Domain:</w:t>
      </w:r>
      <w:r w:rsidRPr="00922051">
        <w:t xml:space="preserve"> SQL</w:t>
      </w:r>
    </w:p>
    <w:p w14:paraId="1FF9E0E5" w14:textId="77777777" w:rsidR="00922051" w:rsidRPr="00922051" w:rsidRDefault="00922051" w:rsidP="00922051">
      <w:r w:rsidRPr="00922051">
        <w:t>A data analyst has been asked to calculate the total sales amount for each product category and has written the following query:</w:t>
      </w:r>
    </w:p>
    <w:p w14:paraId="503576E0" w14:textId="77777777" w:rsidR="00922051" w:rsidRPr="00922051" w:rsidRDefault="00922051" w:rsidP="00922051">
      <w:r w:rsidRPr="00922051">
        <w:t>SELECT category, SUM(sales_amount)</w:t>
      </w:r>
    </w:p>
    <w:p w14:paraId="2E1E465E" w14:textId="77777777" w:rsidR="00922051" w:rsidRPr="00922051" w:rsidRDefault="00922051" w:rsidP="00922051">
      <w:r w:rsidRPr="00922051">
        <w:t>FROM product_sales</w:t>
      </w:r>
    </w:p>
    <w:p w14:paraId="5A7E5991" w14:textId="77777777" w:rsidR="00922051" w:rsidRPr="00922051" w:rsidRDefault="00922051" w:rsidP="00922051">
      <w:r w:rsidRPr="00922051">
        <w:t>ORDER BY category;</w:t>
      </w:r>
    </w:p>
    <w:p w14:paraId="3C3EEC36" w14:textId="77777777" w:rsidR="00922051" w:rsidRPr="00922051" w:rsidRDefault="00922051" w:rsidP="00922051"/>
    <w:p w14:paraId="54F8B9F8" w14:textId="77777777" w:rsidR="00922051" w:rsidRPr="00922051" w:rsidRDefault="00922051" w:rsidP="00922051">
      <w:r w:rsidRPr="00922051">
        <w:t>If there is a mistake in the query, which of the following describes the mistake?</w:t>
      </w:r>
    </w:p>
    <w:p w14:paraId="65033D94" w14:textId="77777777" w:rsidR="00922051" w:rsidRPr="00922051" w:rsidRDefault="00922051" w:rsidP="00922051">
      <w:pPr>
        <w:numPr>
          <w:ilvl w:val="0"/>
          <w:numId w:val="81"/>
        </w:numPr>
      </w:pPr>
      <w:r w:rsidRPr="00922051">
        <w:t>The query is selecting category, but category should only occur in the ORDER BY clause.</w:t>
      </w:r>
    </w:p>
    <w:p w14:paraId="485E327A" w14:textId="77777777" w:rsidR="00922051" w:rsidRPr="00922051" w:rsidRDefault="00922051" w:rsidP="00922051">
      <w:pPr>
        <w:numPr>
          <w:ilvl w:val="0"/>
          <w:numId w:val="81"/>
        </w:numPr>
      </w:pPr>
      <w:r w:rsidRPr="00922051">
        <w:t>The query is using SUM(sales_amount), which should be COUNT(sales_amount) to aggregate the data.</w:t>
      </w:r>
    </w:p>
    <w:p w14:paraId="60C358BF" w14:textId="77777777" w:rsidR="00922051" w:rsidRPr="00922051" w:rsidRDefault="00922051" w:rsidP="00922051">
      <w:pPr>
        <w:numPr>
          <w:ilvl w:val="0"/>
          <w:numId w:val="81"/>
        </w:numPr>
      </w:pPr>
      <w:r w:rsidRPr="00922051">
        <w:rPr>
          <w:b/>
          <w:bCs/>
        </w:rPr>
        <w:t>The query is missing a GROUP BY category clause. (Correct Answer)</w:t>
      </w:r>
    </w:p>
    <w:p w14:paraId="41307CD7" w14:textId="77777777" w:rsidR="00922051" w:rsidRPr="00922051" w:rsidRDefault="00922051" w:rsidP="00922051">
      <w:pPr>
        <w:numPr>
          <w:ilvl w:val="0"/>
          <w:numId w:val="81"/>
        </w:numPr>
      </w:pPr>
      <w:r w:rsidRPr="00922051">
        <w:t>There are no mistakes in the query.</w:t>
      </w:r>
    </w:p>
    <w:p w14:paraId="7C321BB1" w14:textId="77777777" w:rsidR="00922051" w:rsidRPr="00922051" w:rsidRDefault="00922051" w:rsidP="00922051">
      <w:pPr>
        <w:numPr>
          <w:ilvl w:val="0"/>
          <w:numId w:val="81"/>
        </w:numPr>
      </w:pPr>
      <w:r w:rsidRPr="00922051">
        <w:t>The query is using ORDER BY, which is not allowed in an aggregation.</w:t>
      </w:r>
    </w:p>
    <w:p w14:paraId="295D6278" w14:textId="77777777" w:rsidR="00922051" w:rsidRPr="00922051" w:rsidRDefault="00922051" w:rsidP="00922051">
      <w:r w:rsidRPr="00922051">
        <w:rPr>
          <w:b/>
          <w:bCs/>
        </w:rPr>
        <w:t>Correct Answer:</w:t>
      </w:r>
      <w:r w:rsidRPr="00922051">
        <w:t xml:space="preserve"> </w:t>
      </w:r>
      <w:r w:rsidRPr="00922051">
        <w:rPr>
          <w:b/>
          <w:bCs/>
        </w:rPr>
        <w:t>The query is missing a GROUP BY category clause.</w:t>
      </w:r>
    </w:p>
    <w:p w14:paraId="7E975129" w14:textId="77777777" w:rsidR="00922051" w:rsidRPr="00922051" w:rsidRDefault="00922051" w:rsidP="00922051">
      <w:r w:rsidRPr="00922051">
        <w:rPr>
          <w:b/>
          <w:bCs/>
        </w:rPr>
        <w:t>Explanation:</w:t>
      </w:r>
      <w:r w:rsidRPr="00922051">
        <w:t xml:space="preserve"> In SQL, any column selected in conjunction with an aggregate function (like SUM()) must appear in the </w:t>
      </w:r>
      <w:r w:rsidRPr="00922051">
        <w:rPr>
          <w:b/>
          <w:bCs/>
        </w:rPr>
        <w:t>GROUP BY</w:t>
      </w:r>
      <w:r w:rsidRPr="00922051">
        <w:t xml:space="preserve"> clause, unless it is itself aggregated.</w:t>
      </w:r>
    </w:p>
    <w:p w14:paraId="0E117B3F" w14:textId="77777777" w:rsidR="00922051" w:rsidRPr="00922051" w:rsidRDefault="00922051" w:rsidP="00922051">
      <w:pPr>
        <w:rPr>
          <w:b/>
          <w:bCs/>
        </w:rPr>
      </w:pPr>
      <w:r w:rsidRPr="00922051">
        <w:rPr>
          <w:b/>
          <w:bCs/>
        </w:rPr>
        <w:t>Question 31</w:t>
      </w:r>
    </w:p>
    <w:p w14:paraId="4FB1E259" w14:textId="77777777" w:rsidR="00922051" w:rsidRPr="00922051" w:rsidRDefault="00922051" w:rsidP="00922051">
      <w:r w:rsidRPr="00922051">
        <w:rPr>
          <w:b/>
          <w:bCs/>
        </w:rPr>
        <w:t>Domain:</w:t>
      </w:r>
      <w:r w:rsidRPr="00922051">
        <w:t xml:space="preserve"> Data Management</w:t>
      </w:r>
    </w:p>
    <w:p w14:paraId="76454E97" w14:textId="77777777" w:rsidR="00922051" w:rsidRPr="00922051" w:rsidRDefault="00922051" w:rsidP="00922051">
      <w:r w:rsidRPr="00922051">
        <w:lastRenderedPageBreak/>
        <w:t>In Databricks, the persistence and scope of a table depend on how it is created and managed. Which of the following statements accurately describe the persistence and scope of different types of tables?</w:t>
      </w:r>
    </w:p>
    <w:p w14:paraId="5BE4E406" w14:textId="77777777" w:rsidR="00922051" w:rsidRPr="00922051" w:rsidRDefault="00922051" w:rsidP="00922051">
      <w:pPr>
        <w:numPr>
          <w:ilvl w:val="0"/>
          <w:numId w:val="82"/>
        </w:numPr>
      </w:pPr>
      <w:r w:rsidRPr="00922051">
        <w:t>Managed tables are stored temporarily in memory and are deleted when the session ends, while unmanaged tables store data permanently in DBFS.</w:t>
      </w:r>
    </w:p>
    <w:p w14:paraId="770CAD0B" w14:textId="77777777" w:rsidR="00922051" w:rsidRPr="00922051" w:rsidRDefault="00922051" w:rsidP="00922051">
      <w:pPr>
        <w:numPr>
          <w:ilvl w:val="0"/>
          <w:numId w:val="82"/>
        </w:numPr>
      </w:pPr>
      <w:r w:rsidRPr="00922051">
        <w:t>Temporary tables store data in the cloud permanently but restrict access to the current session.</w:t>
      </w:r>
    </w:p>
    <w:p w14:paraId="3C576A4B" w14:textId="77777777" w:rsidR="00922051" w:rsidRPr="00922051" w:rsidRDefault="00922051" w:rsidP="00922051">
      <w:pPr>
        <w:numPr>
          <w:ilvl w:val="0"/>
          <w:numId w:val="82"/>
        </w:numPr>
      </w:pPr>
      <w:r w:rsidRPr="00922051">
        <w:rPr>
          <w:b/>
          <w:bCs/>
        </w:rPr>
        <w:t>Temporary tables are session-scoped and are automatically deleted when the session ends, while managed and unmanaged tables persist across sessions. (Correct Answer)</w:t>
      </w:r>
    </w:p>
    <w:p w14:paraId="00959D49" w14:textId="77777777" w:rsidR="00922051" w:rsidRPr="00922051" w:rsidRDefault="00922051" w:rsidP="00922051">
      <w:pPr>
        <w:numPr>
          <w:ilvl w:val="0"/>
          <w:numId w:val="82"/>
        </w:numPr>
      </w:pPr>
      <w:r w:rsidRPr="00922051">
        <w:t>Unmanaged tables are automatically deleted when the session ends, while managed tables and temporary tables persist across sessions.</w:t>
      </w:r>
    </w:p>
    <w:p w14:paraId="06BFAB6D" w14:textId="77777777" w:rsidR="00922051" w:rsidRPr="00922051" w:rsidRDefault="00922051" w:rsidP="00922051">
      <w:pPr>
        <w:numPr>
          <w:ilvl w:val="0"/>
          <w:numId w:val="82"/>
        </w:numPr>
      </w:pPr>
      <w:r w:rsidRPr="00922051">
        <w:t>Managed tables persist only within the session and store both data and metadata in the DBFS, while unmanaged tables store both data and metadata permanently in DBFS.</w:t>
      </w:r>
    </w:p>
    <w:p w14:paraId="02202708" w14:textId="77777777" w:rsidR="00922051" w:rsidRPr="00922051" w:rsidRDefault="00922051" w:rsidP="00922051">
      <w:r w:rsidRPr="00922051">
        <w:rPr>
          <w:b/>
          <w:bCs/>
        </w:rPr>
        <w:t>Correct Answer:</w:t>
      </w:r>
      <w:r w:rsidRPr="00922051">
        <w:t xml:space="preserve"> </w:t>
      </w:r>
      <w:r w:rsidRPr="00922051">
        <w:rPr>
          <w:b/>
          <w:bCs/>
        </w:rPr>
        <w:t>Temporary tables are session-scoped and are automatically deleted when the session ends, while managed and unmanaged tables persist across sessions.</w:t>
      </w:r>
    </w:p>
    <w:p w14:paraId="2685FFE3" w14:textId="77777777" w:rsidR="00922051" w:rsidRPr="00922051" w:rsidRDefault="00922051" w:rsidP="00922051">
      <w:r w:rsidRPr="00922051">
        <w:rPr>
          <w:b/>
          <w:bCs/>
        </w:rPr>
        <w:t>Explanation:</w:t>
      </w:r>
      <w:r w:rsidRPr="00922051">
        <w:t xml:space="preserve"> </w:t>
      </w:r>
      <w:r w:rsidRPr="00922051">
        <w:rPr>
          <w:b/>
          <w:bCs/>
        </w:rPr>
        <w:t>Temporary tables</w:t>
      </w:r>
      <w:r w:rsidRPr="00922051">
        <w:t xml:space="preserve"> are specific to a user's session. </w:t>
      </w:r>
      <w:r w:rsidRPr="00922051">
        <w:rPr>
          <w:b/>
          <w:bCs/>
        </w:rPr>
        <w:t>Managed</w:t>
      </w:r>
      <w:r w:rsidRPr="00922051">
        <w:t xml:space="preserve"> and </w:t>
      </w:r>
      <w:r w:rsidRPr="00922051">
        <w:rPr>
          <w:b/>
          <w:bCs/>
        </w:rPr>
        <w:t>Unmanaged</w:t>
      </w:r>
      <w:r w:rsidRPr="00922051">
        <w:t xml:space="preserve"> tables are permanent database objects that exist across sessions until explicitly dropped.</w:t>
      </w:r>
    </w:p>
    <w:p w14:paraId="7DB67C78" w14:textId="77777777" w:rsidR="00922051" w:rsidRPr="00922051" w:rsidRDefault="00922051" w:rsidP="00922051">
      <w:pPr>
        <w:rPr>
          <w:b/>
          <w:bCs/>
        </w:rPr>
      </w:pPr>
      <w:r w:rsidRPr="00922051">
        <w:rPr>
          <w:b/>
          <w:bCs/>
        </w:rPr>
        <w:t>Question 32</w:t>
      </w:r>
    </w:p>
    <w:p w14:paraId="5CD20E5A" w14:textId="77777777" w:rsidR="00922051" w:rsidRPr="00922051" w:rsidRDefault="00922051" w:rsidP="00922051">
      <w:r w:rsidRPr="00922051">
        <w:rPr>
          <w:b/>
          <w:bCs/>
        </w:rPr>
        <w:t>Domain:</w:t>
      </w:r>
      <w:r w:rsidRPr="00922051">
        <w:t xml:space="preserve"> Data Visualization and Dashboarding</w:t>
      </w:r>
    </w:p>
    <w:p w14:paraId="017D7395" w14:textId="77777777" w:rsidR="00922051" w:rsidRPr="00922051" w:rsidRDefault="00922051" w:rsidP="00922051">
      <w:r w:rsidRPr="00922051">
        <w:t>A data analyst is creating a new visualization in Databricks SQL for a dashboard to show total sales by product category. After running the SQL query to retrieve the sales data, the analyst quickly wants to visualize the results without manually selecting a chart type. Which type of visualization will be automatically selected as the default?</w:t>
      </w:r>
    </w:p>
    <w:p w14:paraId="44C7C949" w14:textId="77777777" w:rsidR="00922051" w:rsidRPr="00922051" w:rsidRDefault="00922051" w:rsidP="00922051">
      <w:pPr>
        <w:numPr>
          <w:ilvl w:val="0"/>
          <w:numId w:val="83"/>
        </w:numPr>
      </w:pPr>
      <w:r w:rsidRPr="00922051">
        <w:rPr>
          <w:b/>
          <w:bCs/>
        </w:rPr>
        <w:t>Bar chart (Correct Answer)</w:t>
      </w:r>
    </w:p>
    <w:p w14:paraId="3F81CB2A" w14:textId="77777777" w:rsidR="00922051" w:rsidRPr="00922051" w:rsidRDefault="00922051" w:rsidP="00922051">
      <w:pPr>
        <w:numPr>
          <w:ilvl w:val="0"/>
          <w:numId w:val="83"/>
        </w:numPr>
      </w:pPr>
      <w:r w:rsidRPr="00922051">
        <w:t>Pivot table</w:t>
      </w:r>
    </w:p>
    <w:p w14:paraId="715BE0CC" w14:textId="77777777" w:rsidR="00922051" w:rsidRPr="00922051" w:rsidRDefault="00922051" w:rsidP="00922051">
      <w:pPr>
        <w:numPr>
          <w:ilvl w:val="0"/>
          <w:numId w:val="83"/>
        </w:numPr>
      </w:pPr>
      <w:r w:rsidRPr="00922051">
        <w:t>Line chart</w:t>
      </w:r>
    </w:p>
    <w:p w14:paraId="6CCBEA71" w14:textId="77777777" w:rsidR="00922051" w:rsidRPr="00922051" w:rsidRDefault="00922051" w:rsidP="00922051">
      <w:pPr>
        <w:numPr>
          <w:ilvl w:val="0"/>
          <w:numId w:val="83"/>
        </w:numPr>
      </w:pPr>
      <w:r w:rsidRPr="00922051">
        <w:t>Pie chart</w:t>
      </w:r>
    </w:p>
    <w:p w14:paraId="65EDE676" w14:textId="77777777" w:rsidR="00922051" w:rsidRPr="00922051" w:rsidRDefault="00922051" w:rsidP="00922051">
      <w:pPr>
        <w:numPr>
          <w:ilvl w:val="0"/>
          <w:numId w:val="83"/>
        </w:numPr>
      </w:pPr>
      <w:r w:rsidRPr="00922051">
        <w:t>Table</w:t>
      </w:r>
    </w:p>
    <w:p w14:paraId="72AF2EFB" w14:textId="77777777" w:rsidR="00922051" w:rsidRPr="00922051" w:rsidRDefault="00922051" w:rsidP="00922051">
      <w:r w:rsidRPr="00922051">
        <w:rPr>
          <w:b/>
          <w:bCs/>
        </w:rPr>
        <w:t>Correct Answer:</w:t>
      </w:r>
      <w:r w:rsidRPr="00922051">
        <w:t xml:space="preserve"> </w:t>
      </w:r>
      <w:r w:rsidRPr="00922051">
        <w:rPr>
          <w:b/>
          <w:bCs/>
        </w:rPr>
        <w:t>Bar chart</w:t>
      </w:r>
    </w:p>
    <w:p w14:paraId="45AA4586" w14:textId="77777777" w:rsidR="00922051" w:rsidRPr="00922051" w:rsidRDefault="00922051" w:rsidP="00922051">
      <w:r w:rsidRPr="00922051">
        <w:rPr>
          <w:b/>
          <w:bCs/>
        </w:rPr>
        <w:lastRenderedPageBreak/>
        <w:t>Explanation:</w:t>
      </w:r>
      <w:r w:rsidRPr="00922051">
        <w:t xml:space="preserve"> The </w:t>
      </w:r>
      <w:r w:rsidRPr="00922051">
        <w:rPr>
          <w:b/>
          <w:bCs/>
        </w:rPr>
        <w:t>Bar chart</w:t>
      </w:r>
      <w:r w:rsidRPr="00922051">
        <w:t xml:space="preserve"> is typically the default visualization selected in the Databricks SQL environment for displaying categorical vs. numerical data.</w:t>
      </w:r>
    </w:p>
    <w:p w14:paraId="303A06B7" w14:textId="77777777" w:rsidR="00922051" w:rsidRPr="00922051" w:rsidRDefault="00922051" w:rsidP="00922051">
      <w:pPr>
        <w:rPr>
          <w:b/>
          <w:bCs/>
        </w:rPr>
      </w:pPr>
      <w:r w:rsidRPr="00922051">
        <w:rPr>
          <w:b/>
          <w:bCs/>
        </w:rPr>
        <w:t>Question 33</w:t>
      </w:r>
    </w:p>
    <w:p w14:paraId="3D205693" w14:textId="77777777" w:rsidR="00922051" w:rsidRPr="00922051" w:rsidRDefault="00922051" w:rsidP="00922051">
      <w:r w:rsidRPr="00922051">
        <w:rPr>
          <w:b/>
          <w:bCs/>
        </w:rPr>
        <w:t>Domain:</w:t>
      </w:r>
      <w:r w:rsidRPr="00922051">
        <w:t xml:space="preserve"> SQL</w:t>
      </w:r>
    </w:p>
    <w:p w14:paraId="1CA612CE" w14:textId="77777777" w:rsidR="00922051" w:rsidRPr="00922051" w:rsidRDefault="00922051" w:rsidP="00922051">
      <w:r w:rsidRPr="00922051">
        <w:t>An analyst is working with a large dataset containing nested arrays in Spark SQL. To improve performance when processing these arrays, the analyst wants to apply a function to each element of an array and return a transformed array. Which of the following higher-order Spark SQL functions should the analyst use to optimize performance?</w:t>
      </w:r>
    </w:p>
    <w:p w14:paraId="2A2C34AA" w14:textId="77777777" w:rsidR="00922051" w:rsidRPr="00922051" w:rsidRDefault="00922051" w:rsidP="00922051">
      <w:pPr>
        <w:numPr>
          <w:ilvl w:val="0"/>
          <w:numId w:val="84"/>
        </w:numPr>
      </w:pPr>
      <w:r w:rsidRPr="00922051">
        <w:t>AGGREGATE() to reduce the elements of an array into a single value, applying a binary function.</w:t>
      </w:r>
    </w:p>
    <w:p w14:paraId="7CED30B3" w14:textId="77777777" w:rsidR="00922051" w:rsidRPr="00922051" w:rsidRDefault="00922051" w:rsidP="00922051">
      <w:pPr>
        <w:numPr>
          <w:ilvl w:val="0"/>
          <w:numId w:val="84"/>
        </w:numPr>
      </w:pPr>
      <w:r w:rsidRPr="00922051">
        <w:t>EXPLODE() to flatten the array into individual rows for further processing.</w:t>
      </w:r>
    </w:p>
    <w:p w14:paraId="32724627" w14:textId="77777777" w:rsidR="00922051" w:rsidRPr="00922051" w:rsidRDefault="00922051" w:rsidP="00922051">
      <w:pPr>
        <w:numPr>
          <w:ilvl w:val="0"/>
          <w:numId w:val="84"/>
        </w:numPr>
      </w:pPr>
      <w:r w:rsidRPr="00922051">
        <w:t>ARRAY_CONTAINS() to check if an array contains a specific value, optimizing filtering operations.</w:t>
      </w:r>
    </w:p>
    <w:p w14:paraId="64FA1B36" w14:textId="77777777" w:rsidR="00922051" w:rsidRPr="00922051" w:rsidRDefault="00922051" w:rsidP="00922051">
      <w:pPr>
        <w:numPr>
          <w:ilvl w:val="0"/>
          <w:numId w:val="84"/>
        </w:numPr>
      </w:pPr>
      <w:r w:rsidRPr="00922051">
        <w:rPr>
          <w:b/>
          <w:bCs/>
        </w:rPr>
        <w:t>TRANSFORM() to apply a function to each element of an array, returning a new array with the transformed elements. (Correct Answer)</w:t>
      </w:r>
    </w:p>
    <w:p w14:paraId="69F2C6AC" w14:textId="77777777" w:rsidR="00922051" w:rsidRPr="00922051" w:rsidRDefault="00922051" w:rsidP="00922051">
      <w:pPr>
        <w:numPr>
          <w:ilvl w:val="0"/>
          <w:numId w:val="84"/>
        </w:numPr>
      </w:pPr>
      <w:r w:rsidRPr="00922051">
        <w:t>MAP() to transform the values of a map column, optimizing key-value pair processing.</w:t>
      </w:r>
    </w:p>
    <w:p w14:paraId="21BCAF72" w14:textId="77777777" w:rsidR="00922051" w:rsidRPr="00922051" w:rsidRDefault="00922051" w:rsidP="00922051">
      <w:r w:rsidRPr="00922051">
        <w:rPr>
          <w:b/>
          <w:bCs/>
        </w:rPr>
        <w:t>Correct Answer:</w:t>
      </w:r>
      <w:r w:rsidRPr="00922051">
        <w:t xml:space="preserve"> </w:t>
      </w:r>
      <w:r w:rsidRPr="00922051">
        <w:rPr>
          <w:b/>
          <w:bCs/>
        </w:rPr>
        <w:t>TRANSFORM() to apply a function to each element of an array, returning a new array with the transformed elements.</w:t>
      </w:r>
    </w:p>
    <w:p w14:paraId="5EA35EA9" w14:textId="77777777" w:rsidR="00922051" w:rsidRPr="00922051" w:rsidRDefault="00922051" w:rsidP="00922051">
      <w:r w:rsidRPr="00922051">
        <w:rPr>
          <w:b/>
          <w:bCs/>
        </w:rPr>
        <w:t>Explanation:</w:t>
      </w:r>
      <w:r w:rsidRPr="00922051">
        <w:t xml:space="preserve"> The </w:t>
      </w:r>
      <w:r w:rsidRPr="00922051">
        <w:rPr>
          <w:b/>
          <w:bCs/>
        </w:rPr>
        <w:t>TRANSFORM()</w:t>
      </w:r>
      <w:r w:rsidRPr="00922051">
        <w:t xml:space="preserve"> function is designed specifically for efficient, scalable element-wise manipulation of arrays in Spark SQL.</w:t>
      </w:r>
    </w:p>
    <w:p w14:paraId="3C7366B7" w14:textId="77777777" w:rsidR="00922051" w:rsidRPr="00922051" w:rsidRDefault="00922051" w:rsidP="00922051">
      <w:pPr>
        <w:rPr>
          <w:b/>
          <w:bCs/>
        </w:rPr>
      </w:pPr>
      <w:r w:rsidRPr="00922051">
        <w:rPr>
          <w:b/>
          <w:bCs/>
        </w:rPr>
        <w:t>Question 34</w:t>
      </w:r>
    </w:p>
    <w:p w14:paraId="323854D8" w14:textId="77777777" w:rsidR="00922051" w:rsidRPr="00922051" w:rsidRDefault="00922051" w:rsidP="00922051">
      <w:r w:rsidRPr="00922051">
        <w:rPr>
          <w:b/>
          <w:bCs/>
        </w:rPr>
        <w:t>Domain:</w:t>
      </w:r>
      <w:r w:rsidRPr="00922051">
        <w:t xml:space="preserve"> Data Visualization and Dashboarding</w:t>
      </w:r>
    </w:p>
    <w:p w14:paraId="361BBE8E" w14:textId="77777777" w:rsidR="00922051" w:rsidRPr="00922051" w:rsidRDefault="00922051" w:rsidP="00922051">
      <w:r w:rsidRPr="00922051">
        <w:t>A data analyst is publishing a dashboard in Databricks and is deciding whether to embed their credentials or not. If the analyst chooses to embed their credentials, which of the following is a consequence?</w:t>
      </w:r>
    </w:p>
    <w:p w14:paraId="616A307D" w14:textId="77777777" w:rsidR="00922051" w:rsidRPr="00922051" w:rsidRDefault="00922051" w:rsidP="00922051">
      <w:pPr>
        <w:numPr>
          <w:ilvl w:val="0"/>
          <w:numId w:val="85"/>
        </w:numPr>
      </w:pPr>
      <w:r w:rsidRPr="00922051">
        <w:t>The published dashboard will be emailed to subscribers with limited access to the underlying data.</w:t>
      </w:r>
    </w:p>
    <w:p w14:paraId="41D3229F" w14:textId="77777777" w:rsidR="00922051" w:rsidRPr="00922051" w:rsidRDefault="00922051" w:rsidP="00922051">
      <w:pPr>
        <w:numPr>
          <w:ilvl w:val="0"/>
          <w:numId w:val="85"/>
        </w:numPr>
      </w:pPr>
      <w:r w:rsidRPr="00922051">
        <w:t>Viewers will need to run queries using their own credentials to access the dashboard data and compute resources.</w:t>
      </w:r>
    </w:p>
    <w:p w14:paraId="5BE4073A" w14:textId="77777777" w:rsidR="00922051" w:rsidRPr="00922051" w:rsidRDefault="00922051" w:rsidP="00922051">
      <w:pPr>
        <w:numPr>
          <w:ilvl w:val="0"/>
          <w:numId w:val="85"/>
        </w:numPr>
      </w:pPr>
      <w:r w:rsidRPr="00922051">
        <w:t>The dashboard will automatically be versioned, and users can revert to previous published versions.</w:t>
      </w:r>
    </w:p>
    <w:p w14:paraId="55F61143" w14:textId="77777777" w:rsidR="00922051" w:rsidRPr="00922051" w:rsidRDefault="00922051" w:rsidP="00922051">
      <w:pPr>
        <w:numPr>
          <w:ilvl w:val="0"/>
          <w:numId w:val="85"/>
        </w:numPr>
      </w:pPr>
      <w:r w:rsidRPr="00922051">
        <w:rPr>
          <w:b/>
          <w:bCs/>
        </w:rPr>
        <w:lastRenderedPageBreak/>
        <w:t>All viewers of the dashboard can run queries using the analyst's credentials, even if they don't have access to the underlying data or SQL warehouse. (Correct Answer)</w:t>
      </w:r>
    </w:p>
    <w:p w14:paraId="5C012555" w14:textId="77777777" w:rsidR="00922051" w:rsidRPr="00922051" w:rsidRDefault="00922051" w:rsidP="00922051">
      <w:pPr>
        <w:numPr>
          <w:ilvl w:val="0"/>
          <w:numId w:val="85"/>
        </w:numPr>
      </w:pPr>
      <w:r w:rsidRPr="00922051">
        <w:t>Users will need to have direct access to the workspace, underlying data, and SQL warehouse to view the dashboard.</w:t>
      </w:r>
    </w:p>
    <w:p w14:paraId="33022098" w14:textId="77777777" w:rsidR="00922051" w:rsidRPr="00922051" w:rsidRDefault="00922051" w:rsidP="00922051">
      <w:r w:rsidRPr="00922051">
        <w:rPr>
          <w:b/>
          <w:bCs/>
        </w:rPr>
        <w:t>Correct Answer:</w:t>
      </w:r>
      <w:r w:rsidRPr="00922051">
        <w:t xml:space="preserve"> </w:t>
      </w:r>
      <w:r w:rsidRPr="00922051">
        <w:rPr>
          <w:b/>
          <w:bCs/>
        </w:rPr>
        <w:t>All viewers of the dashboard can run queries using the analyst's credentials, even if they don't have access to the underlying data or SQL warehouse.</w:t>
      </w:r>
    </w:p>
    <w:p w14:paraId="73A94494" w14:textId="77777777" w:rsidR="00922051" w:rsidRPr="00922051" w:rsidRDefault="00922051" w:rsidP="00922051">
      <w:r w:rsidRPr="00922051">
        <w:rPr>
          <w:b/>
          <w:bCs/>
        </w:rPr>
        <w:t>Explanation:</w:t>
      </w:r>
      <w:r w:rsidRPr="00922051">
        <w:t xml:space="preserve"> </w:t>
      </w:r>
      <w:r w:rsidRPr="00922051">
        <w:rPr>
          <w:b/>
          <w:bCs/>
        </w:rPr>
        <w:t>Embedded credentials</w:t>
      </w:r>
      <w:r w:rsidRPr="00922051">
        <w:t xml:space="preserve"> mean the dashboard runs queries using the owner's (analyst's) security context, allowing access even if viewers lack the required permissions themselves.</w:t>
      </w:r>
    </w:p>
    <w:p w14:paraId="3FB8C80B" w14:textId="77777777" w:rsidR="00922051" w:rsidRPr="00922051" w:rsidRDefault="00922051" w:rsidP="00922051">
      <w:pPr>
        <w:rPr>
          <w:b/>
          <w:bCs/>
        </w:rPr>
      </w:pPr>
      <w:r w:rsidRPr="00922051">
        <w:rPr>
          <w:b/>
          <w:bCs/>
        </w:rPr>
        <w:t>Question 35</w:t>
      </w:r>
    </w:p>
    <w:p w14:paraId="2EDF2597" w14:textId="77777777" w:rsidR="00922051" w:rsidRPr="00922051" w:rsidRDefault="00922051" w:rsidP="00922051">
      <w:r w:rsidRPr="00922051">
        <w:rPr>
          <w:b/>
          <w:bCs/>
        </w:rPr>
        <w:t>Domain:</w:t>
      </w:r>
      <w:r w:rsidRPr="00922051">
        <w:t xml:space="preserve"> Data Management</w:t>
      </w:r>
    </w:p>
    <w:p w14:paraId="41B1D24B" w14:textId="77777777" w:rsidR="00922051" w:rsidRPr="00922051" w:rsidRDefault="00922051" w:rsidP="00922051">
      <w:r w:rsidRPr="00922051">
        <w:t>When creating a database in Databricks, how does the LOCATION keyword affect the default location of the database contents?</w:t>
      </w:r>
    </w:p>
    <w:p w14:paraId="5DDD692D" w14:textId="77777777" w:rsidR="00922051" w:rsidRPr="00922051" w:rsidRDefault="00922051" w:rsidP="00922051">
      <w:pPr>
        <w:numPr>
          <w:ilvl w:val="0"/>
          <w:numId w:val="86"/>
        </w:numPr>
      </w:pPr>
      <w:r w:rsidRPr="00922051">
        <w:t>The LOCATION keyword is used to specify an alternative location for storing the database's metadata only, while the actual data files are stored in the default location.</w:t>
      </w:r>
    </w:p>
    <w:p w14:paraId="1218CCB3" w14:textId="77777777" w:rsidR="00922051" w:rsidRPr="00922051" w:rsidRDefault="00922051" w:rsidP="00922051">
      <w:pPr>
        <w:numPr>
          <w:ilvl w:val="0"/>
          <w:numId w:val="86"/>
        </w:numPr>
      </w:pPr>
      <w:r w:rsidRPr="00922051">
        <w:t>The LOCATION keyword is used to specify a temporary storage location for the database contents, which is cleared when the session ends.</w:t>
      </w:r>
    </w:p>
    <w:p w14:paraId="5C71B156" w14:textId="77777777" w:rsidR="00922051" w:rsidRPr="00922051" w:rsidRDefault="00922051" w:rsidP="00922051">
      <w:pPr>
        <w:numPr>
          <w:ilvl w:val="0"/>
          <w:numId w:val="86"/>
        </w:numPr>
      </w:pPr>
      <w:r w:rsidRPr="00922051">
        <w:rPr>
          <w:b/>
          <w:bCs/>
        </w:rPr>
        <w:t>The LOCATION keyword changes the storage location for both the database's metadata and data files to the specified path, overriding the default storage location. (Correct Answer)</w:t>
      </w:r>
    </w:p>
    <w:p w14:paraId="10AD26EF" w14:textId="77777777" w:rsidR="00922051" w:rsidRPr="00922051" w:rsidRDefault="00922051" w:rsidP="00922051">
      <w:pPr>
        <w:numPr>
          <w:ilvl w:val="0"/>
          <w:numId w:val="86"/>
        </w:numPr>
      </w:pPr>
      <w:r w:rsidRPr="00922051">
        <w:t>The LOCATION keyword only affects the storage of table indexes, while the actual data files remain in the default location.</w:t>
      </w:r>
    </w:p>
    <w:p w14:paraId="5DBB4782" w14:textId="77777777" w:rsidR="00922051" w:rsidRPr="00922051" w:rsidRDefault="00922051" w:rsidP="00922051">
      <w:pPr>
        <w:numPr>
          <w:ilvl w:val="0"/>
          <w:numId w:val="86"/>
        </w:numPr>
      </w:pPr>
      <w:r w:rsidRPr="00922051">
        <w:t>The LOCATION keyword specifies where the database logs are stored, but does not impact where the data files are stored.</w:t>
      </w:r>
    </w:p>
    <w:p w14:paraId="74B33844" w14:textId="77777777" w:rsidR="00922051" w:rsidRPr="00922051" w:rsidRDefault="00922051" w:rsidP="00922051">
      <w:r w:rsidRPr="00922051">
        <w:rPr>
          <w:b/>
          <w:bCs/>
        </w:rPr>
        <w:t>Correct Answer:</w:t>
      </w:r>
      <w:r w:rsidRPr="00922051">
        <w:t xml:space="preserve"> </w:t>
      </w:r>
      <w:r w:rsidRPr="00922051">
        <w:rPr>
          <w:b/>
          <w:bCs/>
        </w:rPr>
        <w:t>The LOCATION keyword changes the storage location for both the database's metadata and data files to the specified path, overriding the default storage location.</w:t>
      </w:r>
    </w:p>
    <w:p w14:paraId="1A827414" w14:textId="77777777" w:rsidR="00922051" w:rsidRPr="00922051" w:rsidRDefault="00922051" w:rsidP="00922051">
      <w:r w:rsidRPr="00922051">
        <w:rPr>
          <w:b/>
          <w:bCs/>
        </w:rPr>
        <w:t>Explanation:</w:t>
      </w:r>
      <w:r w:rsidRPr="00922051">
        <w:t xml:space="preserve"> The LOCATION clause specifies the custom physical storage path for both the metadata and all managed tables created within that database (schema).</w:t>
      </w:r>
    </w:p>
    <w:p w14:paraId="19ABE1FC" w14:textId="77777777" w:rsidR="00922051" w:rsidRPr="00922051" w:rsidRDefault="00922051" w:rsidP="00922051">
      <w:pPr>
        <w:rPr>
          <w:b/>
          <w:bCs/>
        </w:rPr>
      </w:pPr>
      <w:r w:rsidRPr="00922051">
        <w:rPr>
          <w:b/>
          <w:bCs/>
        </w:rPr>
        <w:t>Question 36</w:t>
      </w:r>
    </w:p>
    <w:p w14:paraId="7209354B" w14:textId="77777777" w:rsidR="00922051" w:rsidRPr="00922051" w:rsidRDefault="00922051" w:rsidP="00922051">
      <w:r w:rsidRPr="00922051">
        <w:rPr>
          <w:b/>
          <w:bCs/>
        </w:rPr>
        <w:t>Domain:</w:t>
      </w:r>
      <w:r w:rsidRPr="00922051">
        <w:t xml:space="preserve"> Data Visualization and Dashboarding</w:t>
      </w:r>
    </w:p>
    <w:p w14:paraId="664E79A7" w14:textId="77777777" w:rsidR="00922051" w:rsidRPr="00922051" w:rsidRDefault="00922051" w:rsidP="00922051">
      <w:r w:rsidRPr="00922051">
        <w:lastRenderedPageBreak/>
        <w:t>A data analyst has added a parameter to a Databricks SQL dashboard that allows users to select a specific region when viewing the sales data. The parameter is configured to filter the data based on the region selected by the user. What is the behavior of this dashboard parameter?</w:t>
      </w:r>
    </w:p>
    <w:p w14:paraId="6B9DDBCC" w14:textId="77777777" w:rsidR="00922051" w:rsidRPr="00922051" w:rsidRDefault="00922051" w:rsidP="00922051">
      <w:pPr>
        <w:numPr>
          <w:ilvl w:val="0"/>
          <w:numId w:val="87"/>
        </w:numPr>
      </w:pPr>
      <w:r w:rsidRPr="00922051">
        <w:t>The parameter caches the results for each region to speed up query performance.</w:t>
      </w:r>
    </w:p>
    <w:p w14:paraId="2206230A" w14:textId="77777777" w:rsidR="00922051" w:rsidRPr="00922051" w:rsidRDefault="00922051" w:rsidP="00922051">
      <w:pPr>
        <w:numPr>
          <w:ilvl w:val="0"/>
          <w:numId w:val="87"/>
        </w:numPr>
      </w:pPr>
      <w:r w:rsidRPr="00922051">
        <w:t>The parameter only changes the visualization’s appearance but doesn't affect the data displayed.</w:t>
      </w:r>
    </w:p>
    <w:p w14:paraId="607AE8E8" w14:textId="77777777" w:rsidR="00922051" w:rsidRPr="00922051" w:rsidRDefault="00922051" w:rsidP="00922051">
      <w:pPr>
        <w:numPr>
          <w:ilvl w:val="0"/>
          <w:numId w:val="87"/>
        </w:numPr>
      </w:pPr>
      <w:r w:rsidRPr="00922051">
        <w:rPr>
          <w:b/>
          <w:bCs/>
        </w:rPr>
        <w:t>The parameter updates the dashboard data in real-time based on the user’s input, filtering results according to the selected region. (Correct Answer)</w:t>
      </w:r>
    </w:p>
    <w:p w14:paraId="664607E9" w14:textId="77777777" w:rsidR="00922051" w:rsidRPr="00922051" w:rsidRDefault="00922051" w:rsidP="00922051">
      <w:pPr>
        <w:numPr>
          <w:ilvl w:val="0"/>
          <w:numId w:val="87"/>
        </w:numPr>
      </w:pPr>
      <w:r w:rsidRPr="00922051">
        <w:t>The parameter disables certain dashboard features when a region is selected.</w:t>
      </w:r>
    </w:p>
    <w:p w14:paraId="27AA6A9C" w14:textId="77777777" w:rsidR="00922051" w:rsidRPr="00922051" w:rsidRDefault="00922051" w:rsidP="00922051">
      <w:pPr>
        <w:numPr>
          <w:ilvl w:val="0"/>
          <w:numId w:val="87"/>
        </w:numPr>
      </w:pPr>
      <w:r w:rsidRPr="00922051">
        <w:t>The parameter creates multiple dashboards for each region and switches between them based on the user’s selection.</w:t>
      </w:r>
    </w:p>
    <w:p w14:paraId="4FC8AAE7" w14:textId="77777777" w:rsidR="00922051" w:rsidRPr="00922051" w:rsidRDefault="00922051" w:rsidP="00922051">
      <w:r w:rsidRPr="00922051">
        <w:rPr>
          <w:b/>
          <w:bCs/>
        </w:rPr>
        <w:t>Correct Answer:</w:t>
      </w:r>
      <w:r w:rsidRPr="00922051">
        <w:t xml:space="preserve"> </w:t>
      </w:r>
      <w:r w:rsidRPr="00922051">
        <w:rPr>
          <w:b/>
          <w:bCs/>
        </w:rPr>
        <w:t>The parameter updates the dashboard data in real-time based on the user’s input, filtering results according to the selected region.</w:t>
      </w:r>
    </w:p>
    <w:p w14:paraId="60513DA7" w14:textId="77777777" w:rsidR="00922051" w:rsidRPr="00922051" w:rsidRDefault="00922051" w:rsidP="00922051">
      <w:r w:rsidRPr="00922051">
        <w:rPr>
          <w:b/>
          <w:bCs/>
        </w:rPr>
        <w:t>Explanation:</w:t>
      </w:r>
      <w:r w:rsidRPr="00922051">
        <w:t xml:space="preserve"> Dashboard parameters function as </w:t>
      </w:r>
      <w:r w:rsidRPr="00922051">
        <w:rPr>
          <w:b/>
          <w:bCs/>
        </w:rPr>
        <w:t>dynamic filters</w:t>
      </w:r>
      <w:r w:rsidRPr="00922051">
        <w:t xml:space="preserve"> that inject user input directly into the underlying SQL queries, causing the dashboard and all linked visualizations to update immediately.</w:t>
      </w:r>
    </w:p>
    <w:p w14:paraId="27B7126D" w14:textId="77777777" w:rsidR="00922051" w:rsidRPr="00922051" w:rsidRDefault="00922051" w:rsidP="00922051">
      <w:pPr>
        <w:rPr>
          <w:b/>
          <w:bCs/>
        </w:rPr>
      </w:pPr>
      <w:r w:rsidRPr="00922051">
        <w:rPr>
          <w:b/>
          <w:bCs/>
        </w:rPr>
        <w:t>Question 37</w:t>
      </w:r>
    </w:p>
    <w:p w14:paraId="354AA282" w14:textId="77777777" w:rsidR="00922051" w:rsidRPr="00922051" w:rsidRDefault="00922051" w:rsidP="00922051">
      <w:r w:rsidRPr="00922051">
        <w:rPr>
          <w:b/>
          <w:bCs/>
        </w:rPr>
        <w:t>Domain:</w:t>
      </w:r>
      <w:r w:rsidRPr="00922051">
        <w:t xml:space="preserve"> Databricks SQL</w:t>
      </w:r>
    </w:p>
    <w:p w14:paraId="0B4936F0" w14:textId="77777777" w:rsidR="00922051" w:rsidRPr="00922051" w:rsidRDefault="00922051" w:rsidP="00922051">
      <w:r w:rsidRPr="00922051">
        <w:t>A data analyst is working within Databricks SQL and is exploring the Schema Browser from the Query Editor page. The analyst wants to understand what kind of information is displayed in the Schema Browser. Which of the following types of information can the analyst view in the Schema Browser on the Query Editor page? (Please select 2 answers)</w:t>
      </w:r>
    </w:p>
    <w:p w14:paraId="12CD4346" w14:textId="77777777" w:rsidR="00922051" w:rsidRPr="00922051" w:rsidRDefault="00922051" w:rsidP="00922051">
      <w:pPr>
        <w:numPr>
          <w:ilvl w:val="0"/>
          <w:numId w:val="88"/>
        </w:numPr>
      </w:pPr>
      <w:r w:rsidRPr="00922051">
        <w:rPr>
          <w:b/>
          <w:bCs/>
        </w:rPr>
        <w:t>List of available catalogs (Correct Selection)</w:t>
      </w:r>
    </w:p>
    <w:p w14:paraId="679A7CBD" w14:textId="77777777" w:rsidR="00922051" w:rsidRPr="00922051" w:rsidRDefault="00922051" w:rsidP="00922051">
      <w:pPr>
        <w:numPr>
          <w:ilvl w:val="0"/>
          <w:numId w:val="88"/>
        </w:numPr>
      </w:pPr>
      <w:r w:rsidRPr="00922051">
        <w:rPr>
          <w:b/>
          <w:bCs/>
        </w:rPr>
        <w:t>Available schemas and their tables (Correct Selection)</w:t>
      </w:r>
    </w:p>
    <w:p w14:paraId="2CB05439" w14:textId="77777777" w:rsidR="00922051" w:rsidRPr="00922051" w:rsidRDefault="00922051" w:rsidP="00922051">
      <w:pPr>
        <w:numPr>
          <w:ilvl w:val="0"/>
          <w:numId w:val="88"/>
        </w:numPr>
      </w:pPr>
      <w:r w:rsidRPr="00922051">
        <w:t>Details of SQL alerts</w:t>
      </w:r>
    </w:p>
    <w:p w14:paraId="039BE853" w14:textId="77777777" w:rsidR="00922051" w:rsidRPr="00922051" w:rsidRDefault="00922051" w:rsidP="00922051">
      <w:pPr>
        <w:numPr>
          <w:ilvl w:val="0"/>
          <w:numId w:val="88"/>
        </w:numPr>
      </w:pPr>
      <w:r w:rsidRPr="00922051">
        <w:t>Information about running queries</w:t>
      </w:r>
    </w:p>
    <w:p w14:paraId="0F2C74EC" w14:textId="77777777" w:rsidR="00922051" w:rsidRPr="00922051" w:rsidRDefault="00922051" w:rsidP="00922051">
      <w:pPr>
        <w:numPr>
          <w:ilvl w:val="0"/>
          <w:numId w:val="88"/>
        </w:numPr>
      </w:pPr>
      <w:r w:rsidRPr="00922051">
        <w:t>Active dashboard visualizations</w:t>
      </w:r>
    </w:p>
    <w:p w14:paraId="378E4120" w14:textId="77777777" w:rsidR="00922051" w:rsidRPr="00922051" w:rsidRDefault="00922051" w:rsidP="00922051">
      <w:r w:rsidRPr="00922051">
        <w:rPr>
          <w:b/>
          <w:bCs/>
        </w:rPr>
        <w:t>Correct Answer:</w:t>
      </w:r>
      <w:r w:rsidRPr="00922051">
        <w:t xml:space="preserve"> </w:t>
      </w:r>
      <w:r w:rsidRPr="00922051">
        <w:rPr>
          <w:b/>
          <w:bCs/>
        </w:rPr>
        <w:t>List of available catalogs</w:t>
      </w:r>
      <w:r w:rsidRPr="00922051">
        <w:t xml:space="preserve"> and </w:t>
      </w:r>
      <w:r w:rsidRPr="00922051">
        <w:rPr>
          <w:b/>
          <w:bCs/>
        </w:rPr>
        <w:t>Available schemas and their tables</w:t>
      </w:r>
    </w:p>
    <w:p w14:paraId="676535B9" w14:textId="77777777" w:rsidR="00922051" w:rsidRPr="00922051" w:rsidRDefault="00922051" w:rsidP="00922051">
      <w:r w:rsidRPr="00922051">
        <w:rPr>
          <w:b/>
          <w:bCs/>
        </w:rPr>
        <w:lastRenderedPageBreak/>
        <w:t>Explanation:</w:t>
      </w:r>
      <w:r w:rsidRPr="00922051">
        <w:t xml:space="preserve"> The Schema Browser is a hierarchical tool for data discovery, showing the structure: </w:t>
      </w:r>
      <w:r w:rsidRPr="00922051">
        <w:rPr>
          <w:b/>
          <w:bCs/>
        </w:rPr>
        <w:t>Catalogs</w:t>
      </w:r>
      <w:r w:rsidRPr="00922051">
        <w:t xml:space="preserve"> $\rightarrow$ </w:t>
      </w:r>
      <w:r w:rsidRPr="00922051">
        <w:rPr>
          <w:b/>
          <w:bCs/>
        </w:rPr>
        <w:t>Schemas</w:t>
      </w:r>
      <w:r w:rsidRPr="00922051">
        <w:t xml:space="preserve"> $\rightarrow$ </w:t>
      </w:r>
      <w:r w:rsidRPr="00922051">
        <w:rPr>
          <w:b/>
          <w:bCs/>
        </w:rPr>
        <w:t>Tables</w:t>
      </w:r>
      <w:r w:rsidRPr="00922051">
        <w:t xml:space="preserve"> $\rightarrow$ </w:t>
      </w:r>
      <w:r w:rsidRPr="00922051">
        <w:rPr>
          <w:b/>
          <w:bCs/>
        </w:rPr>
        <w:t>Columns</w:t>
      </w:r>
      <w:r w:rsidRPr="00922051">
        <w:t>.</w:t>
      </w:r>
    </w:p>
    <w:p w14:paraId="30CAF6E4" w14:textId="77777777" w:rsidR="00922051" w:rsidRPr="00922051" w:rsidRDefault="00922051" w:rsidP="00922051">
      <w:pPr>
        <w:rPr>
          <w:b/>
          <w:bCs/>
        </w:rPr>
      </w:pPr>
      <w:r w:rsidRPr="00922051">
        <w:rPr>
          <w:b/>
          <w:bCs/>
        </w:rPr>
        <w:t>Question 38</w:t>
      </w:r>
    </w:p>
    <w:p w14:paraId="756E45E4" w14:textId="77777777" w:rsidR="00922051" w:rsidRPr="00922051" w:rsidRDefault="00922051" w:rsidP="00922051">
      <w:r w:rsidRPr="00922051">
        <w:rPr>
          <w:b/>
          <w:bCs/>
        </w:rPr>
        <w:t>Domain:</w:t>
      </w:r>
      <w:r w:rsidRPr="00922051">
        <w:t xml:space="preserve"> SQL</w:t>
      </w:r>
    </w:p>
    <w:p w14:paraId="227C3D75" w14:textId="77777777" w:rsidR="00922051" w:rsidRPr="00922051" w:rsidRDefault="00922051" w:rsidP="00922051">
      <w:r w:rsidRPr="00922051">
        <w:t>An analyst is working in Databricks and frequently runs similar queries on a large dataset while developing a new report. To optimize their workflow and reduce query latency, they want to leverage query history and caching. Which of the following strategies would best achieve this goal?</w:t>
      </w:r>
    </w:p>
    <w:p w14:paraId="134E6E46" w14:textId="77777777" w:rsidR="00922051" w:rsidRPr="00922051" w:rsidRDefault="00922051" w:rsidP="00922051">
      <w:pPr>
        <w:numPr>
          <w:ilvl w:val="0"/>
          <w:numId w:val="89"/>
        </w:numPr>
      </w:pPr>
      <w:r w:rsidRPr="00922051">
        <w:rPr>
          <w:b/>
          <w:bCs/>
        </w:rPr>
        <w:t>Enable result caching to store the results of frequently run queries in memory, reducing the need to re-execute the underlying computations. (Correct Answer)</w:t>
      </w:r>
    </w:p>
    <w:p w14:paraId="42E932D2" w14:textId="77777777" w:rsidR="00922051" w:rsidRPr="00922051" w:rsidRDefault="00922051" w:rsidP="00922051">
      <w:pPr>
        <w:numPr>
          <w:ilvl w:val="0"/>
          <w:numId w:val="89"/>
        </w:numPr>
      </w:pPr>
      <w:r w:rsidRPr="00922051">
        <w:t>Disable caching to force every query to run from scratch, ensuring data freshness and accuracy in development.</w:t>
      </w:r>
    </w:p>
    <w:p w14:paraId="074F6F65" w14:textId="77777777" w:rsidR="00922051" w:rsidRPr="00922051" w:rsidRDefault="00922051" w:rsidP="00922051">
      <w:pPr>
        <w:numPr>
          <w:ilvl w:val="0"/>
          <w:numId w:val="89"/>
        </w:numPr>
      </w:pPr>
      <w:r w:rsidRPr="00922051">
        <w:t>Rely on query history to copy and paste past queries into new notebooks, ensuring consistent query structure without the need for caching.</w:t>
      </w:r>
    </w:p>
    <w:p w14:paraId="0D7125A6" w14:textId="77777777" w:rsidR="00922051" w:rsidRPr="00922051" w:rsidRDefault="00922051" w:rsidP="00922051">
      <w:pPr>
        <w:numPr>
          <w:ilvl w:val="0"/>
          <w:numId w:val="89"/>
        </w:numPr>
      </w:pPr>
      <w:r w:rsidRPr="00922051">
        <w:t>Use query history to export past query results and manually import them into new sessions to avoid rerunning queries.</w:t>
      </w:r>
    </w:p>
    <w:p w14:paraId="48BE0E5F" w14:textId="77777777" w:rsidR="00922051" w:rsidRPr="00922051" w:rsidRDefault="00922051" w:rsidP="00922051">
      <w:pPr>
        <w:numPr>
          <w:ilvl w:val="0"/>
          <w:numId w:val="89"/>
        </w:numPr>
      </w:pPr>
      <w:r w:rsidRPr="00922051">
        <w:t>Review query history to identify frequently run queries and set up automatic execution to pre-load results into memory.</w:t>
      </w:r>
    </w:p>
    <w:p w14:paraId="3E3A2DC6" w14:textId="77777777" w:rsidR="00922051" w:rsidRPr="00922051" w:rsidRDefault="00922051" w:rsidP="00922051">
      <w:r w:rsidRPr="00922051">
        <w:rPr>
          <w:b/>
          <w:bCs/>
        </w:rPr>
        <w:t>Correct Answer:</w:t>
      </w:r>
      <w:r w:rsidRPr="00922051">
        <w:t xml:space="preserve"> </w:t>
      </w:r>
      <w:r w:rsidRPr="00922051">
        <w:rPr>
          <w:b/>
          <w:bCs/>
        </w:rPr>
        <w:t>Enable result caching to store the results of frequently run queries in memory, reducing the need to re-execute the underlying computations.</w:t>
      </w:r>
    </w:p>
    <w:p w14:paraId="58FAE7E9" w14:textId="77777777" w:rsidR="00922051" w:rsidRPr="00922051" w:rsidRDefault="00922051" w:rsidP="00922051">
      <w:r w:rsidRPr="00922051">
        <w:rPr>
          <w:b/>
          <w:bCs/>
        </w:rPr>
        <w:t>Explanation:</w:t>
      </w:r>
      <w:r w:rsidRPr="00922051">
        <w:t xml:space="preserve"> </w:t>
      </w:r>
      <w:r w:rsidRPr="00922051">
        <w:rPr>
          <w:b/>
          <w:bCs/>
        </w:rPr>
        <w:t>Result caching</w:t>
      </w:r>
      <w:r w:rsidRPr="00922051">
        <w:t xml:space="preserve"> is the most effective feature for reducing latency on repetitive queries by serving the answer directly from memory or disk cache.</w:t>
      </w:r>
    </w:p>
    <w:p w14:paraId="2C9FAD76" w14:textId="77777777" w:rsidR="00922051" w:rsidRPr="00922051" w:rsidRDefault="00922051" w:rsidP="00922051">
      <w:pPr>
        <w:rPr>
          <w:b/>
          <w:bCs/>
        </w:rPr>
      </w:pPr>
      <w:r w:rsidRPr="00922051">
        <w:rPr>
          <w:b/>
          <w:bCs/>
        </w:rPr>
        <w:t>Question 39</w:t>
      </w:r>
    </w:p>
    <w:p w14:paraId="04CE5D37" w14:textId="77777777" w:rsidR="00922051" w:rsidRPr="00922051" w:rsidRDefault="00922051" w:rsidP="00922051">
      <w:r w:rsidRPr="00922051">
        <w:rPr>
          <w:b/>
          <w:bCs/>
        </w:rPr>
        <w:t>Domain:</w:t>
      </w:r>
      <w:r w:rsidRPr="00922051">
        <w:t xml:space="preserve"> Databricks SQL</w:t>
      </w:r>
    </w:p>
    <w:p w14:paraId="7BDAB62F" w14:textId="77777777" w:rsidR="00922051" w:rsidRPr="00922051" w:rsidRDefault="00922051" w:rsidP="00922051">
      <w:r w:rsidRPr="00922051">
        <w:t>What is the primary method for importing data from object storage into Databricks SQL?</w:t>
      </w:r>
    </w:p>
    <w:p w14:paraId="108C138D" w14:textId="77777777" w:rsidR="00922051" w:rsidRPr="00922051" w:rsidRDefault="00922051" w:rsidP="00922051">
      <w:pPr>
        <w:numPr>
          <w:ilvl w:val="0"/>
          <w:numId w:val="90"/>
        </w:numPr>
      </w:pPr>
      <w:r w:rsidRPr="00922051">
        <w:t>Manually downloading the data from object storage and uploading it into Databricks SQL.</w:t>
      </w:r>
    </w:p>
    <w:p w14:paraId="68D6C00B" w14:textId="77777777" w:rsidR="00922051" w:rsidRPr="00922051" w:rsidRDefault="00922051" w:rsidP="00922051">
      <w:pPr>
        <w:numPr>
          <w:ilvl w:val="0"/>
          <w:numId w:val="90"/>
        </w:numPr>
      </w:pPr>
      <w:r w:rsidRPr="00922051">
        <w:t>Configuring an external API to automatically sync data from object storage to Databricks SQL.</w:t>
      </w:r>
    </w:p>
    <w:p w14:paraId="11924C34" w14:textId="77777777" w:rsidR="00922051" w:rsidRPr="00922051" w:rsidRDefault="00922051" w:rsidP="00922051">
      <w:pPr>
        <w:numPr>
          <w:ilvl w:val="0"/>
          <w:numId w:val="90"/>
        </w:numPr>
      </w:pPr>
      <w:r w:rsidRPr="00922051">
        <w:rPr>
          <w:b/>
          <w:bCs/>
        </w:rPr>
        <w:t>Utilizing the COPY INTO command to load data from object storage into a Databricks SQL table. (Correct Answer)</w:t>
      </w:r>
    </w:p>
    <w:p w14:paraId="34821114" w14:textId="77777777" w:rsidR="00922051" w:rsidRPr="00922051" w:rsidRDefault="00922051" w:rsidP="00922051">
      <w:pPr>
        <w:numPr>
          <w:ilvl w:val="0"/>
          <w:numId w:val="90"/>
        </w:numPr>
      </w:pPr>
      <w:r w:rsidRPr="00922051">
        <w:lastRenderedPageBreak/>
        <w:t>Using Databricks SQL to create a direct connection to the object storage without any intermediate steps.</w:t>
      </w:r>
    </w:p>
    <w:p w14:paraId="7CD5E9DA" w14:textId="77777777" w:rsidR="00922051" w:rsidRPr="00922051" w:rsidRDefault="00922051" w:rsidP="00922051">
      <w:pPr>
        <w:numPr>
          <w:ilvl w:val="0"/>
          <w:numId w:val="90"/>
        </w:numPr>
      </w:pPr>
      <w:r w:rsidRPr="00922051">
        <w:t>Writing a custom Python script to handle the import of data from object storage into Databricks SQL.</w:t>
      </w:r>
    </w:p>
    <w:p w14:paraId="35795C3D" w14:textId="77777777" w:rsidR="00922051" w:rsidRPr="00922051" w:rsidRDefault="00922051" w:rsidP="00922051">
      <w:r w:rsidRPr="00922051">
        <w:rPr>
          <w:b/>
          <w:bCs/>
        </w:rPr>
        <w:t>Correct Answer:</w:t>
      </w:r>
      <w:r w:rsidRPr="00922051">
        <w:t xml:space="preserve"> </w:t>
      </w:r>
      <w:r w:rsidRPr="00922051">
        <w:rPr>
          <w:b/>
          <w:bCs/>
        </w:rPr>
        <w:t>Utilizing the COPY INTO command to load data from object storage into a Databricks SQL table.</w:t>
      </w:r>
    </w:p>
    <w:p w14:paraId="0BD4565F" w14:textId="77777777" w:rsidR="00922051" w:rsidRPr="00922051" w:rsidRDefault="00922051" w:rsidP="00922051">
      <w:r w:rsidRPr="00922051">
        <w:rPr>
          <w:b/>
          <w:bCs/>
        </w:rPr>
        <w:t>Explanation:</w:t>
      </w:r>
      <w:r w:rsidRPr="00922051">
        <w:t xml:space="preserve"> The </w:t>
      </w:r>
      <w:r w:rsidRPr="00922051">
        <w:rPr>
          <w:b/>
          <w:bCs/>
        </w:rPr>
        <w:t>COPY INTO</w:t>
      </w:r>
      <w:r w:rsidRPr="00922051">
        <w:t xml:space="preserve"> command is the highly optimized and idempotent SQL statement designed for bulk-loading files from cloud object storage into Delta Lake tables.</w:t>
      </w:r>
    </w:p>
    <w:p w14:paraId="6C02358E" w14:textId="77777777" w:rsidR="00922051" w:rsidRPr="00922051" w:rsidRDefault="00922051" w:rsidP="00922051">
      <w:pPr>
        <w:rPr>
          <w:b/>
          <w:bCs/>
        </w:rPr>
      </w:pPr>
      <w:r w:rsidRPr="00922051">
        <w:rPr>
          <w:b/>
          <w:bCs/>
        </w:rPr>
        <w:t>Question 40</w:t>
      </w:r>
    </w:p>
    <w:p w14:paraId="2BCD6786" w14:textId="77777777" w:rsidR="00922051" w:rsidRPr="00922051" w:rsidRDefault="00922051" w:rsidP="00922051">
      <w:r w:rsidRPr="00922051">
        <w:rPr>
          <w:b/>
          <w:bCs/>
        </w:rPr>
        <w:t>Domain:</w:t>
      </w:r>
      <w:r w:rsidRPr="00922051">
        <w:t xml:space="preserve"> Data Visualization and Dashboarding</w:t>
      </w:r>
    </w:p>
    <w:p w14:paraId="0209388E" w14:textId="77777777" w:rsidR="00922051" w:rsidRPr="00922051" w:rsidRDefault="00922051" w:rsidP="00922051">
      <w:r w:rsidRPr="00922051">
        <w:t>A data analyst has been asked to visualize the energy flow between different sources and consumers in a power grid. Which of the following visualization types is most appropriate for representing this type of flow?</w:t>
      </w:r>
    </w:p>
    <w:p w14:paraId="36CB4DE4" w14:textId="77777777" w:rsidR="00922051" w:rsidRPr="00922051" w:rsidRDefault="00922051" w:rsidP="00922051">
      <w:pPr>
        <w:numPr>
          <w:ilvl w:val="0"/>
          <w:numId w:val="91"/>
        </w:numPr>
      </w:pPr>
      <w:r w:rsidRPr="00922051">
        <w:rPr>
          <w:b/>
          <w:bCs/>
        </w:rPr>
        <w:t>Sankey (Correct Answer)</w:t>
      </w:r>
    </w:p>
    <w:p w14:paraId="30780769" w14:textId="77777777" w:rsidR="00922051" w:rsidRPr="00922051" w:rsidRDefault="00922051" w:rsidP="00922051">
      <w:pPr>
        <w:numPr>
          <w:ilvl w:val="0"/>
          <w:numId w:val="91"/>
        </w:numPr>
      </w:pPr>
      <w:r w:rsidRPr="00922051">
        <w:t>Choropleth</w:t>
      </w:r>
    </w:p>
    <w:p w14:paraId="07C120FD" w14:textId="77777777" w:rsidR="00922051" w:rsidRPr="00922051" w:rsidRDefault="00922051" w:rsidP="00922051">
      <w:pPr>
        <w:numPr>
          <w:ilvl w:val="0"/>
          <w:numId w:val="91"/>
        </w:numPr>
      </w:pPr>
      <w:r w:rsidRPr="00922051">
        <w:t>Pivot Table</w:t>
      </w:r>
    </w:p>
    <w:p w14:paraId="171B3539" w14:textId="77777777" w:rsidR="00922051" w:rsidRPr="00922051" w:rsidRDefault="00922051" w:rsidP="00922051">
      <w:pPr>
        <w:numPr>
          <w:ilvl w:val="0"/>
          <w:numId w:val="91"/>
        </w:numPr>
      </w:pPr>
      <w:r w:rsidRPr="00922051">
        <w:t>Word Cloud</w:t>
      </w:r>
    </w:p>
    <w:p w14:paraId="09D57EBD" w14:textId="77777777" w:rsidR="00922051" w:rsidRPr="00922051" w:rsidRDefault="00922051" w:rsidP="00922051">
      <w:pPr>
        <w:numPr>
          <w:ilvl w:val="0"/>
          <w:numId w:val="91"/>
        </w:numPr>
      </w:pPr>
      <w:r w:rsidRPr="00922051">
        <w:t>Heatmap</w:t>
      </w:r>
    </w:p>
    <w:p w14:paraId="5E6BC085" w14:textId="77777777" w:rsidR="00922051" w:rsidRPr="00922051" w:rsidRDefault="00922051" w:rsidP="00922051">
      <w:r w:rsidRPr="00922051">
        <w:rPr>
          <w:b/>
          <w:bCs/>
        </w:rPr>
        <w:t>Correct Answer:</w:t>
      </w:r>
      <w:r w:rsidRPr="00922051">
        <w:t xml:space="preserve"> </w:t>
      </w:r>
      <w:r w:rsidRPr="00922051">
        <w:rPr>
          <w:b/>
          <w:bCs/>
        </w:rPr>
        <w:t>Sankey</w:t>
      </w:r>
    </w:p>
    <w:p w14:paraId="66C5A06E" w14:textId="77777777" w:rsidR="00922051" w:rsidRPr="00922051" w:rsidRDefault="00922051" w:rsidP="00922051">
      <w:r w:rsidRPr="00922051">
        <w:rPr>
          <w:b/>
          <w:bCs/>
        </w:rPr>
        <w:t>Explanation:</w:t>
      </w:r>
      <w:r w:rsidRPr="00922051">
        <w:t xml:space="preserve"> A </w:t>
      </w:r>
      <w:r w:rsidRPr="00922051">
        <w:rPr>
          <w:b/>
          <w:bCs/>
        </w:rPr>
        <w:t>Sankey diagram</w:t>
      </w:r>
      <w:r w:rsidRPr="00922051">
        <w:t xml:space="preserve"> is specifically designed to visualize the proportional flow, or transfer, of quantities between different nodes or steps.</w:t>
      </w:r>
    </w:p>
    <w:p w14:paraId="46A88E4D" w14:textId="77777777" w:rsidR="00922051" w:rsidRPr="00922051" w:rsidRDefault="00922051" w:rsidP="00922051">
      <w:pPr>
        <w:rPr>
          <w:b/>
          <w:bCs/>
        </w:rPr>
      </w:pPr>
      <w:r w:rsidRPr="00922051">
        <w:rPr>
          <w:b/>
          <w:bCs/>
        </w:rPr>
        <w:t>Question 41</w:t>
      </w:r>
    </w:p>
    <w:p w14:paraId="4B6800DB" w14:textId="77777777" w:rsidR="00922051" w:rsidRPr="00922051" w:rsidRDefault="00922051" w:rsidP="00922051">
      <w:r w:rsidRPr="00922051">
        <w:rPr>
          <w:b/>
          <w:bCs/>
        </w:rPr>
        <w:t>Domain:</w:t>
      </w:r>
      <w:r w:rsidRPr="00922051">
        <w:t xml:space="preserve"> Data Visualization and Dashboarding</w:t>
      </w:r>
    </w:p>
    <w:p w14:paraId="6FF5A613" w14:textId="77777777" w:rsidR="00922051" w:rsidRPr="00922051" w:rsidRDefault="00922051" w:rsidP="00922051">
      <w:r w:rsidRPr="00922051">
        <w:t>A data analyst has created a dashboard in Databricks and needs to share it with stakeholders who do not have access to the workspace or the underlying compute resources. The analyst is considering whether to embed their credentials when sharing the dashboard. What is a key consideration when deciding whether or not to embed credentials?</w:t>
      </w:r>
    </w:p>
    <w:p w14:paraId="3DF122E9" w14:textId="77777777" w:rsidR="00922051" w:rsidRPr="00922051" w:rsidRDefault="00922051" w:rsidP="00922051">
      <w:pPr>
        <w:numPr>
          <w:ilvl w:val="0"/>
          <w:numId w:val="92"/>
        </w:numPr>
      </w:pPr>
      <w:r w:rsidRPr="00922051">
        <w:t>Embedding credentials forces viewers to have individual compute resources for dashboard refreshes.</w:t>
      </w:r>
    </w:p>
    <w:p w14:paraId="66D50FCC" w14:textId="77777777" w:rsidR="00922051" w:rsidRPr="00922051" w:rsidRDefault="00922051" w:rsidP="00922051">
      <w:pPr>
        <w:numPr>
          <w:ilvl w:val="0"/>
          <w:numId w:val="92"/>
        </w:numPr>
      </w:pPr>
      <w:r w:rsidRPr="00922051">
        <w:lastRenderedPageBreak/>
        <w:t>Not embedding credentials ensures the dashboard is always accessible, regardless of compute resource availability.</w:t>
      </w:r>
    </w:p>
    <w:p w14:paraId="16CBE612" w14:textId="77777777" w:rsidR="00922051" w:rsidRPr="00922051" w:rsidRDefault="00922051" w:rsidP="00922051">
      <w:pPr>
        <w:numPr>
          <w:ilvl w:val="0"/>
          <w:numId w:val="92"/>
        </w:numPr>
      </w:pPr>
      <w:r w:rsidRPr="00922051">
        <w:t>Not embedding credentials will allow users without workspace access to still view the dashboard, as it relies on the analyst's data access.</w:t>
      </w:r>
    </w:p>
    <w:p w14:paraId="2745F5AA" w14:textId="77777777" w:rsidR="00922051" w:rsidRPr="00922051" w:rsidRDefault="00922051" w:rsidP="00922051">
      <w:pPr>
        <w:numPr>
          <w:ilvl w:val="0"/>
          <w:numId w:val="92"/>
        </w:numPr>
      </w:pPr>
      <w:r w:rsidRPr="00922051">
        <w:rPr>
          <w:b/>
          <w:bCs/>
        </w:rPr>
        <w:t>Embedding credentials allows all viewers to use the same shared cache for maximum efficiency and access the dashboard, even if they don’t have access to the workspace. (Correct Answer)</w:t>
      </w:r>
    </w:p>
    <w:p w14:paraId="41EE4C48" w14:textId="77777777" w:rsidR="00922051" w:rsidRPr="00922051" w:rsidRDefault="00922051" w:rsidP="00922051">
      <w:pPr>
        <w:numPr>
          <w:ilvl w:val="0"/>
          <w:numId w:val="92"/>
        </w:numPr>
      </w:pPr>
      <w:r w:rsidRPr="00922051">
        <w:t>Embedding credentials disables real-time updates to the dashboard.</w:t>
      </w:r>
    </w:p>
    <w:p w14:paraId="6DF1319B" w14:textId="77777777" w:rsidR="00922051" w:rsidRPr="00922051" w:rsidRDefault="00922051" w:rsidP="00922051">
      <w:r w:rsidRPr="00922051">
        <w:rPr>
          <w:b/>
          <w:bCs/>
        </w:rPr>
        <w:t>Correct Answer:</w:t>
      </w:r>
      <w:r w:rsidRPr="00922051">
        <w:t xml:space="preserve"> </w:t>
      </w:r>
      <w:r w:rsidRPr="00922051">
        <w:rPr>
          <w:b/>
          <w:bCs/>
        </w:rPr>
        <w:t>Embedding credentials allows all viewers to use the same shared cache for maximum efficiency and access the dashboard, even if they don’t have access to the workspace.</w:t>
      </w:r>
    </w:p>
    <w:p w14:paraId="59090423" w14:textId="77777777" w:rsidR="00922051" w:rsidRPr="00922051" w:rsidRDefault="00922051" w:rsidP="00922051">
      <w:r w:rsidRPr="00922051">
        <w:rPr>
          <w:b/>
          <w:bCs/>
        </w:rPr>
        <w:t>Explanation:</w:t>
      </w:r>
      <w:r w:rsidRPr="00922051">
        <w:t xml:space="preserve"> Embedded credentials allow viewers without full access to consume the dashboard, running queries under the owner's identity, which also enables leveraging the owner's query cache.</w:t>
      </w:r>
    </w:p>
    <w:p w14:paraId="49F0A43B" w14:textId="77777777" w:rsidR="00922051" w:rsidRPr="00922051" w:rsidRDefault="00922051" w:rsidP="00922051">
      <w:pPr>
        <w:rPr>
          <w:b/>
          <w:bCs/>
        </w:rPr>
      </w:pPr>
      <w:r w:rsidRPr="00922051">
        <w:rPr>
          <w:b/>
          <w:bCs/>
        </w:rPr>
        <w:t>Question 42</w:t>
      </w:r>
    </w:p>
    <w:p w14:paraId="2FD94C64" w14:textId="77777777" w:rsidR="00922051" w:rsidRPr="00922051" w:rsidRDefault="00922051" w:rsidP="00922051">
      <w:r w:rsidRPr="00922051">
        <w:rPr>
          <w:b/>
          <w:bCs/>
        </w:rPr>
        <w:t>Domain:</w:t>
      </w:r>
      <w:r w:rsidRPr="00922051">
        <w:t xml:space="preserve"> Databricks SQL</w:t>
      </w:r>
    </w:p>
    <w:p w14:paraId="3E5473D1" w14:textId="77777777" w:rsidR="00922051" w:rsidRPr="00922051" w:rsidRDefault="00922051" w:rsidP="00922051">
      <w:r w:rsidRPr="00922051">
        <w:t>A data analyst wants to visualize the results of several SQL queries simultaneously in Databricks SQL. Which feature should the analyst use to achieve this?</w:t>
      </w:r>
    </w:p>
    <w:p w14:paraId="48EBEA73" w14:textId="77777777" w:rsidR="00922051" w:rsidRPr="00922051" w:rsidRDefault="00922051" w:rsidP="00922051">
      <w:pPr>
        <w:numPr>
          <w:ilvl w:val="0"/>
          <w:numId w:val="93"/>
        </w:numPr>
      </w:pPr>
      <w:r w:rsidRPr="00922051">
        <w:t>Query History</w:t>
      </w:r>
    </w:p>
    <w:p w14:paraId="1D8E093C" w14:textId="77777777" w:rsidR="00922051" w:rsidRPr="00922051" w:rsidRDefault="00922051" w:rsidP="00922051">
      <w:pPr>
        <w:numPr>
          <w:ilvl w:val="0"/>
          <w:numId w:val="93"/>
        </w:numPr>
      </w:pPr>
      <w:r w:rsidRPr="00922051">
        <w:t>SQL Editor</w:t>
      </w:r>
    </w:p>
    <w:p w14:paraId="6D04F2E6" w14:textId="77777777" w:rsidR="00922051" w:rsidRPr="00922051" w:rsidRDefault="00922051" w:rsidP="00922051">
      <w:pPr>
        <w:numPr>
          <w:ilvl w:val="0"/>
          <w:numId w:val="93"/>
        </w:numPr>
      </w:pPr>
      <w:r w:rsidRPr="00922051">
        <w:t>Data Explorer</w:t>
      </w:r>
    </w:p>
    <w:p w14:paraId="71E752EB" w14:textId="77777777" w:rsidR="00922051" w:rsidRPr="00922051" w:rsidRDefault="00922051" w:rsidP="00922051">
      <w:pPr>
        <w:numPr>
          <w:ilvl w:val="0"/>
          <w:numId w:val="93"/>
        </w:numPr>
      </w:pPr>
      <w:r w:rsidRPr="00922051">
        <w:t>Alerts</w:t>
      </w:r>
    </w:p>
    <w:p w14:paraId="5264FAD4" w14:textId="77777777" w:rsidR="00922051" w:rsidRPr="00922051" w:rsidRDefault="00922051" w:rsidP="00922051">
      <w:pPr>
        <w:numPr>
          <w:ilvl w:val="0"/>
          <w:numId w:val="93"/>
        </w:numPr>
      </w:pPr>
      <w:r w:rsidRPr="00922051">
        <w:rPr>
          <w:b/>
          <w:bCs/>
        </w:rPr>
        <w:t>Dashboards (Correct Answer)</w:t>
      </w:r>
    </w:p>
    <w:p w14:paraId="06F781CB" w14:textId="77777777" w:rsidR="00922051" w:rsidRPr="00922051" w:rsidRDefault="00922051" w:rsidP="00922051">
      <w:r w:rsidRPr="00922051">
        <w:rPr>
          <w:b/>
          <w:bCs/>
        </w:rPr>
        <w:t>Correct Answer:</w:t>
      </w:r>
      <w:r w:rsidRPr="00922051">
        <w:t xml:space="preserve"> </w:t>
      </w:r>
      <w:r w:rsidRPr="00922051">
        <w:rPr>
          <w:b/>
          <w:bCs/>
        </w:rPr>
        <w:t>Dashboards</w:t>
      </w:r>
    </w:p>
    <w:p w14:paraId="603AF600" w14:textId="77777777" w:rsidR="00922051" w:rsidRPr="00922051" w:rsidRDefault="00922051" w:rsidP="00922051">
      <w:r w:rsidRPr="00922051">
        <w:rPr>
          <w:b/>
          <w:bCs/>
        </w:rPr>
        <w:t>Explanation:</w:t>
      </w:r>
      <w:r w:rsidRPr="00922051">
        <w:t xml:space="preserve"> </w:t>
      </w:r>
      <w:r w:rsidRPr="00922051">
        <w:rPr>
          <w:b/>
          <w:bCs/>
        </w:rPr>
        <w:t>Dashboards</w:t>
      </w:r>
      <w:r w:rsidRPr="00922051">
        <w:t xml:space="preserve"> are the feature used to compile and display the results and visualizations from multiple separate SQL queries into one cohesive, interactive view.</w:t>
      </w:r>
    </w:p>
    <w:p w14:paraId="50FC531D" w14:textId="77777777" w:rsidR="00922051" w:rsidRPr="00922051" w:rsidRDefault="00922051" w:rsidP="00922051">
      <w:pPr>
        <w:rPr>
          <w:b/>
          <w:bCs/>
        </w:rPr>
      </w:pPr>
      <w:r w:rsidRPr="00922051">
        <w:rPr>
          <w:b/>
          <w:bCs/>
        </w:rPr>
        <w:t>Question 43</w:t>
      </w:r>
    </w:p>
    <w:p w14:paraId="7B0D55B3" w14:textId="77777777" w:rsidR="00922051" w:rsidRPr="00922051" w:rsidRDefault="00922051" w:rsidP="00922051">
      <w:r w:rsidRPr="00922051">
        <w:rPr>
          <w:b/>
          <w:bCs/>
        </w:rPr>
        <w:t>Domain:</w:t>
      </w:r>
      <w:r w:rsidRPr="00922051">
        <w:t xml:space="preserve"> Data Management</w:t>
      </w:r>
    </w:p>
    <w:p w14:paraId="499DAFE2" w14:textId="77777777" w:rsidR="00922051" w:rsidRPr="00922051" w:rsidRDefault="00922051" w:rsidP="00922051">
      <w:r w:rsidRPr="00922051">
        <w:t>Which of the following statements correctly identifies a key feature of Delta Lake tables regarding data history?</w:t>
      </w:r>
    </w:p>
    <w:p w14:paraId="417154AE" w14:textId="77777777" w:rsidR="00922051" w:rsidRPr="00922051" w:rsidRDefault="00922051" w:rsidP="00922051">
      <w:pPr>
        <w:numPr>
          <w:ilvl w:val="0"/>
          <w:numId w:val="94"/>
        </w:numPr>
      </w:pPr>
      <w:r w:rsidRPr="00922051">
        <w:t>Delta Lake tables store historical data indefinitely, without any option to configure the retention period.</w:t>
      </w:r>
    </w:p>
    <w:p w14:paraId="33CA8069" w14:textId="77777777" w:rsidR="00922051" w:rsidRPr="00922051" w:rsidRDefault="00922051" w:rsidP="00922051">
      <w:pPr>
        <w:numPr>
          <w:ilvl w:val="0"/>
          <w:numId w:val="94"/>
        </w:numPr>
      </w:pPr>
      <w:r w:rsidRPr="00922051">
        <w:lastRenderedPageBreak/>
        <w:t>Delta Lake tables automatically delete all historical data once a new version of the table is created.</w:t>
      </w:r>
    </w:p>
    <w:p w14:paraId="7AAD16E1" w14:textId="77777777" w:rsidR="00922051" w:rsidRPr="00922051" w:rsidRDefault="00922051" w:rsidP="00922051">
      <w:pPr>
        <w:numPr>
          <w:ilvl w:val="0"/>
          <w:numId w:val="94"/>
        </w:numPr>
      </w:pPr>
      <w:r w:rsidRPr="00922051">
        <w:t>Delta Lake tables do not maintain any historical versions of the data once the table is updated.</w:t>
      </w:r>
    </w:p>
    <w:p w14:paraId="5D53B4AA" w14:textId="77777777" w:rsidR="00922051" w:rsidRPr="00922051" w:rsidRDefault="00922051" w:rsidP="00922051">
      <w:pPr>
        <w:numPr>
          <w:ilvl w:val="0"/>
          <w:numId w:val="94"/>
        </w:numPr>
      </w:pPr>
      <w:r w:rsidRPr="00922051">
        <w:t>Delta Lake tables only maintain history for the last transaction, discarding any earlier versions of the data.</w:t>
      </w:r>
    </w:p>
    <w:p w14:paraId="6F46D292" w14:textId="77777777" w:rsidR="00922051" w:rsidRPr="00922051" w:rsidRDefault="00922051" w:rsidP="00922051">
      <w:pPr>
        <w:numPr>
          <w:ilvl w:val="0"/>
          <w:numId w:val="94"/>
        </w:numPr>
      </w:pPr>
      <w:r w:rsidRPr="00922051">
        <w:rPr>
          <w:b/>
          <w:bCs/>
        </w:rPr>
        <w:t>Delta Lake tables maintain a history of changes, allowing users to access and query previous versions of the data for a configurable period of time. (Correct Answer)</w:t>
      </w:r>
    </w:p>
    <w:p w14:paraId="0B090BB3" w14:textId="77777777" w:rsidR="00922051" w:rsidRPr="00922051" w:rsidRDefault="00922051" w:rsidP="00922051">
      <w:r w:rsidRPr="00922051">
        <w:rPr>
          <w:b/>
          <w:bCs/>
        </w:rPr>
        <w:t>Correct Answer:</w:t>
      </w:r>
      <w:r w:rsidRPr="00922051">
        <w:t xml:space="preserve"> </w:t>
      </w:r>
      <w:r w:rsidRPr="00922051">
        <w:rPr>
          <w:b/>
          <w:bCs/>
        </w:rPr>
        <w:t>Delta Lake tables maintain a history of changes, allowing users to access and query previous versions of the data for a configurable period of time.</w:t>
      </w:r>
    </w:p>
    <w:p w14:paraId="751291CA" w14:textId="77777777" w:rsidR="00922051" w:rsidRPr="00922051" w:rsidRDefault="00922051" w:rsidP="00922051">
      <w:r w:rsidRPr="00922051">
        <w:rPr>
          <w:b/>
          <w:bCs/>
        </w:rPr>
        <w:t>Explanation:</w:t>
      </w:r>
      <w:r w:rsidRPr="00922051">
        <w:t xml:space="preserve"> Delta Lake implements </w:t>
      </w:r>
      <w:r w:rsidRPr="00922051">
        <w:rPr>
          <w:b/>
          <w:bCs/>
        </w:rPr>
        <w:t>time travel</w:t>
      </w:r>
      <w:r w:rsidRPr="00922051">
        <w:t xml:space="preserve"> by maintaining a versioned history of changes tracked in its transaction log for a defined retention period.</w:t>
      </w:r>
    </w:p>
    <w:p w14:paraId="646FE253" w14:textId="77777777" w:rsidR="00922051" w:rsidRPr="00922051" w:rsidRDefault="00922051" w:rsidP="00922051">
      <w:pPr>
        <w:rPr>
          <w:b/>
          <w:bCs/>
        </w:rPr>
      </w:pPr>
      <w:r w:rsidRPr="00922051">
        <w:rPr>
          <w:b/>
          <w:bCs/>
        </w:rPr>
        <w:t>Question 44</w:t>
      </w:r>
    </w:p>
    <w:p w14:paraId="334A7261" w14:textId="77777777" w:rsidR="00922051" w:rsidRPr="00922051" w:rsidRDefault="00922051" w:rsidP="00922051">
      <w:r w:rsidRPr="00922051">
        <w:rPr>
          <w:b/>
          <w:bCs/>
        </w:rPr>
        <w:t>Domain:</w:t>
      </w:r>
      <w:r w:rsidRPr="00922051">
        <w:t xml:space="preserve"> SQL</w:t>
      </w:r>
    </w:p>
    <w:p w14:paraId="4A12C01D" w14:textId="77777777" w:rsidR="00922051" w:rsidRPr="00922051" w:rsidRDefault="00922051" w:rsidP="00922051">
      <w:r w:rsidRPr="00922051">
        <w:t xml:space="preserve">An analyst needs to retrieve data from a customers table in a database where the age is greater than $30$ and the region is 'West'. The analyst wants to ensure that only customers who meet </w:t>
      </w:r>
      <w:r w:rsidRPr="00922051">
        <w:rPr>
          <w:b/>
          <w:bCs/>
        </w:rPr>
        <w:t>both</w:t>
      </w:r>
      <w:r w:rsidRPr="00922051">
        <w:t xml:space="preserve"> conditions are included in the result.</w:t>
      </w:r>
    </w:p>
    <w:p w14:paraId="4C61004F" w14:textId="77777777" w:rsidR="00922051" w:rsidRPr="00922051" w:rsidRDefault="00922051" w:rsidP="00922051">
      <w:r w:rsidRPr="00922051">
        <w:t>Which of the following SQL queries will correctly retrieve the desired data?</w:t>
      </w:r>
    </w:p>
    <w:p w14:paraId="4055C67E" w14:textId="77777777" w:rsidR="00922051" w:rsidRPr="00922051" w:rsidRDefault="00922051" w:rsidP="00922051">
      <w:pPr>
        <w:numPr>
          <w:ilvl w:val="0"/>
          <w:numId w:val="95"/>
        </w:numPr>
        <w:tabs>
          <w:tab w:val="clear" w:pos="720"/>
        </w:tabs>
      </w:pPr>
      <w:r w:rsidRPr="00922051">
        <w:t xml:space="preserve">  SELECT *</w:t>
      </w:r>
    </w:p>
    <w:p w14:paraId="35ACA9EA" w14:textId="77777777" w:rsidR="00922051" w:rsidRPr="00922051" w:rsidRDefault="00922051" w:rsidP="00922051">
      <w:pPr>
        <w:numPr>
          <w:ilvl w:val="0"/>
          <w:numId w:val="95"/>
        </w:numPr>
        <w:tabs>
          <w:tab w:val="clear" w:pos="720"/>
        </w:tabs>
      </w:pPr>
      <w:r w:rsidRPr="00922051">
        <w:t xml:space="preserve">  FROM customers</w:t>
      </w:r>
    </w:p>
    <w:p w14:paraId="3BFF3D31" w14:textId="77777777" w:rsidR="00922051" w:rsidRPr="00922051" w:rsidRDefault="00922051" w:rsidP="00922051">
      <w:pPr>
        <w:numPr>
          <w:ilvl w:val="0"/>
          <w:numId w:val="95"/>
        </w:numPr>
        <w:tabs>
          <w:tab w:val="clear" w:pos="720"/>
        </w:tabs>
      </w:pPr>
      <w:r w:rsidRPr="00922051">
        <w:t xml:space="preserve">  WHERE age &gt; 30 OR region LIKE 'West';</w:t>
      </w:r>
    </w:p>
    <w:p w14:paraId="49DB49B5" w14:textId="77777777" w:rsidR="00922051" w:rsidRPr="00922051" w:rsidRDefault="00922051" w:rsidP="00922051">
      <w:pPr>
        <w:numPr>
          <w:ilvl w:val="0"/>
          <w:numId w:val="95"/>
        </w:numPr>
        <w:tabs>
          <w:tab w:val="clear" w:pos="720"/>
        </w:tabs>
      </w:pPr>
    </w:p>
    <w:p w14:paraId="7CA77479" w14:textId="77777777" w:rsidR="00922051" w:rsidRPr="00922051" w:rsidRDefault="00922051" w:rsidP="00922051">
      <w:pPr>
        <w:numPr>
          <w:ilvl w:val="0"/>
          <w:numId w:val="95"/>
        </w:numPr>
      </w:pPr>
    </w:p>
    <w:p w14:paraId="3F2C505A" w14:textId="77777777" w:rsidR="00922051" w:rsidRPr="00922051" w:rsidRDefault="00922051" w:rsidP="00922051">
      <w:pPr>
        <w:numPr>
          <w:ilvl w:val="0"/>
          <w:numId w:val="95"/>
        </w:numPr>
        <w:tabs>
          <w:tab w:val="clear" w:pos="720"/>
        </w:tabs>
      </w:pPr>
      <w:r w:rsidRPr="00922051">
        <w:t xml:space="preserve">  SELECT *</w:t>
      </w:r>
    </w:p>
    <w:p w14:paraId="2213530E" w14:textId="77777777" w:rsidR="00922051" w:rsidRPr="00922051" w:rsidRDefault="00922051" w:rsidP="00922051">
      <w:pPr>
        <w:numPr>
          <w:ilvl w:val="0"/>
          <w:numId w:val="95"/>
        </w:numPr>
        <w:tabs>
          <w:tab w:val="clear" w:pos="720"/>
        </w:tabs>
      </w:pPr>
      <w:r w:rsidRPr="00922051">
        <w:t xml:space="preserve">  FROM customers</w:t>
      </w:r>
    </w:p>
    <w:p w14:paraId="5A660911" w14:textId="77777777" w:rsidR="00922051" w:rsidRPr="00922051" w:rsidRDefault="00922051" w:rsidP="00922051">
      <w:pPr>
        <w:numPr>
          <w:ilvl w:val="0"/>
          <w:numId w:val="95"/>
        </w:numPr>
        <w:tabs>
          <w:tab w:val="clear" w:pos="720"/>
        </w:tabs>
      </w:pPr>
      <w:r w:rsidRPr="00922051">
        <w:t xml:space="preserve">  WHERE age &gt; 30 AND region = 'West';</w:t>
      </w:r>
    </w:p>
    <w:p w14:paraId="1776A7DF" w14:textId="77777777" w:rsidR="00922051" w:rsidRPr="00922051" w:rsidRDefault="00922051" w:rsidP="00922051">
      <w:pPr>
        <w:numPr>
          <w:ilvl w:val="0"/>
          <w:numId w:val="95"/>
        </w:numPr>
        <w:tabs>
          <w:tab w:val="clear" w:pos="720"/>
        </w:tabs>
      </w:pPr>
      <w:r w:rsidRPr="00922051">
        <w:t xml:space="preserve">  ``` **(Correct Answer)**</w:t>
      </w:r>
    </w:p>
    <w:p w14:paraId="3E12CF8F" w14:textId="77777777" w:rsidR="00922051" w:rsidRPr="00922051" w:rsidRDefault="00922051" w:rsidP="00922051">
      <w:pPr>
        <w:numPr>
          <w:ilvl w:val="0"/>
          <w:numId w:val="95"/>
        </w:numPr>
        <w:tabs>
          <w:tab w:val="clear" w:pos="720"/>
        </w:tabs>
      </w:pPr>
    </w:p>
    <w:p w14:paraId="72B1679B" w14:textId="77777777" w:rsidR="00922051" w:rsidRPr="00922051" w:rsidRDefault="00922051" w:rsidP="00922051">
      <w:pPr>
        <w:numPr>
          <w:ilvl w:val="0"/>
          <w:numId w:val="95"/>
        </w:numPr>
      </w:pPr>
    </w:p>
    <w:p w14:paraId="1AE08A2A" w14:textId="77777777" w:rsidR="00922051" w:rsidRPr="00922051" w:rsidRDefault="00922051" w:rsidP="00922051">
      <w:pPr>
        <w:numPr>
          <w:ilvl w:val="0"/>
          <w:numId w:val="95"/>
        </w:numPr>
        <w:tabs>
          <w:tab w:val="clear" w:pos="720"/>
        </w:tabs>
      </w:pPr>
      <w:r w:rsidRPr="00922051">
        <w:t xml:space="preserve">  SELECT *</w:t>
      </w:r>
    </w:p>
    <w:p w14:paraId="3321339E" w14:textId="77777777" w:rsidR="00922051" w:rsidRPr="00922051" w:rsidRDefault="00922051" w:rsidP="00922051">
      <w:pPr>
        <w:numPr>
          <w:ilvl w:val="0"/>
          <w:numId w:val="95"/>
        </w:numPr>
        <w:tabs>
          <w:tab w:val="clear" w:pos="720"/>
        </w:tabs>
      </w:pPr>
      <w:r w:rsidRPr="00922051">
        <w:lastRenderedPageBreak/>
        <w:t xml:space="preserve">  FROM customers</w:t>
      </w:r>
    </w:p>
    <w:p w14:paraId="1BC5FD62" w14:textId="77777777" w:rsidR="00922051" w:rsidRPr="00922051" w:rsidRDefault="00922051" w:rsidP="00922051">
      <w:pPr>
        <w:numPr>
          <w:ilvl w:val="0"/>
          <w:numId w:val="95"/>
        </w:numPr>
        <w:tabs>
          <w:tab w:val="clear" w:pos="720"/>
        </w:tabs>
      </w:pPr>
      <w:r w:rsidRPr="00922051">
        <w:t xml:space="preserve">  WHERE age &gt;= 30 AND region = 'West';</w:t>
      </w:r>
    </w:p>
    <w:p w14:paraId="159648EF" w14:textId="77777777" w:rsidR="00922051" w:rsidRPr="00922051" w:rsidRDefault="00922051" w:rsidP="00922051">
      <w:pPr>
        <w:numPr>
          <w:ilvl w:val="0"/>
          <w:numId w:val="95"/>
        </w:numPr>
        <w:tabs>
          <w:tab w:val="clear" w:pos="720"/>
        </w:tabs>
      </w:pPr>
    </w:p>
    <w:p w14:paraId="4178B25F" w14:textId="77777777" w:rsidR="00922051" w:rsidRPr="00922051" w:rsidRDefault="00922051" w:rsidP="00922051">
      <w:pPr>
        <w:numPr>
          <w:ilvl w:val="0"/>
          <w:numId w:val="95"/>
        </w:numPr>
      </w:pPr>
    </w:p>
    <w:p w14:paraId="4E5FAD2B" w14:textId="77777777" w:rsidR="00922051" w:rsidRPr="00922051" w:rsidRDefault="00922051" w:rsidP="00922051">
      <w:pPr>
        <w:numPr>
          <w:ilvl w:val="0"/>
          <w:numId w:val="95"/>
        </w:numPr>
        <w:tabs>
          <w:tab w:val="clear" w:pos="720"/>
        </w:tabs>
      </w:pPr>
      <w:r w:rsidRPr="00922051">
        <w:t xml:space="preserve">  SELECT *</w:t>
      </w:r>
    </w:p>
    <w:p w14:paraId="47832F79" w14:textId="77777777" w:rsidR="00922051" w:rsidRPr="00922051" w:rsidRDefault="00922051" w:rsidP="00922051">
      <w:pPr>
        <w:numPr>
          <w:ilvl w:val="0"/>
          <w:numId w:val="95"/>
        </w:numPr>
        <w:tabs>
          <w:tab w:val="clear" w:pos="720"/>
        </w:tabs>
      </w:pPr>
      <w:r w:rsidRPr="00922051">
        <w:t xml:space="preserve">  FROM customers</w:t>
      </w:r>
    </w:p>
    <w:p w14:paraId="0EC12188" w14:textId="77777777" w:rsidR="00922051" w:rsidRPr="00922051" w:rsidRDefault="00922051" w:rsidP="00922051">
      <w:pPr>
        <w:numPr>
          <w:ilvl w:val="0"/>
          <w:numId w:val="95"/>
        </w:numPr>
        <w:tabs>
          <w:tab w:val="clear" w:pos="720"/>
        </w:tabs>
      </w:pPr>
      <w:r w:rsidRPr="00922051">
        <w:t xml:space="preserve">  WHERE age &gt; 30 AND region LIKE 'West%';</w:t>
      </w:r>
    </w:p>
    <w:p w14:paraId="22301974" w14:textId="77777777" w:rsidR="00922051" w:rsidRPr="00922051" w:rsidRDefault="00922051" w:rsidP="00922051">
      <w:pPr>
        <w:numPr>
          <w:ilvl w:val="0"/>
          <w:numId w:val="95"/>
        </w:numPr>
        <w:tabs>
          <w:tab w:val="clear" w:pos="720"/>
        </w:tabs>
      </w:pPr>
    </w:p>
    <w:p w14:paraId="2A4D2FB7" w14:textId="77777777" w:rsidR="00922051" w:rsidRPr="00922051" w:rsidRDefault="00922051" w:rsidP="00922051">
      <w:pPr>
        <w:numPr>
          <w:ilvl w:val="0"/>
          <w:numId w:val="95"/>
        </w:numPr>
      </w:pPr>
    </w:p>
    <w:p w14:paraId="6E2C3846" w14:textId="77777777" w:rsidR="00922051" w:rsidRPr="00922051" w:rsidRDefault="00922051" w:rsidP="00922051">
      <w:pPr>
        <w:numPr>
          <w:ilvl w:val="0"/>
          <w:numId w:val="95"/>
        </w:numPr>
        <w:tabs>
          <w:tab w:val="clear" w:pos="720"/>
        </w:tabs>
      </w:pPr>
      <w:r w:rsidRPr="00922051">
        <w:t xml:space="preserve">  SELECT *</w:t>
      </w:r>
    </w:p>
    <w:p w14:paraId="3177C97F" w14:textId="77777777" w:rsidR="00922051" w:rsidRPr="00922051" w:rsidRDefault="00922051" w:rsidP="00922051">
      <w:pPr>
        <w:numPr>
          <w:ilvl w:val="0"/>
          <w:numId w:val="95"/>
        </w:numPr>
        <w:tabs>
          <w:tab w:val="clear" w:pos="720"/>
        </w:tabs>
      </w:pPr>
      <w:r w:rsidRPr="00922051">
        <w:t xml:space="preserve">  FROM customers</w:t>
      </w:r>
    </w:p>
    <w:p w14:paraId="5B79CE8C" w14:textId="77777777" w:rsidR="00922051" w:rsidRPr="00922051" w:rsidRDefault="00922051" w:rsidP="00922051">
      <w:pPr>
        <w:numPr>
          <w:ilvl w:val="0"/>
          <w:numId w:val="95"/>
        </w:numPr>
        <w:tabs>
          <w:tab w:val="clear" w:pos="720"/>
        </w:tabs>
      </w:pPr>
      <w:r w:rsidRPr="00922051">
        <w:t xml:space="preserve">  WHERE age &gt; 30 OR region = 'West';</w:t>
      </w:r>
    </w:p>
    <w:p w14:paraId="6AF5C0A6" w14:textId="77777777" w:rsidR="00922051" w:rsidRPr="00922051" w:rsidRDefault="00922051" w:rsidP="00922051">
      <w:pPr>
        <w:numPr>
          <w:ilvl w:val="0"/>
          <w:numId w:val="95"/>
        </w:numPr>
        <w:tabs>
          <w:tab w:val="clear" w:pos="720"/>
        </w:tabs>
      </w:pPr>
    </w:p>
    <w:p w14:paraId="70ECA0CE" w14:textId="77777777" w:rsidR="00922051" w:rsidRPr="00922051" w:rsidRDefault="00922051" w:rsidP="00922051">
      <w:pPr>
        <w:numPr>
          <w:ilvl w:val="0"/>
          <w:numId w:val="95"/>
        </w:numPr>
      </w:pPr>
    </w:p>
    <w:p w14:paraId="40E1EC75" w14:textId="77777777" w:rsidR="00922051" w:rsidRPr="00922051" w:rsidRDefault="00922051" w:rsidP="00922051">
      <w:r w:rsidRPr="00922051">
        <w:rPr>
          <w:b/>
          <w:bCs/>
        </w:rPr>
        <w:t>Correct Answer:</w:t>
      </w:r>
      <w:r w:rsidRPr="00922051">
        <w:t xml:space="preserve"> </w:t>
      </w:r>
      <w:r w:rsidRPr="00922051">
        <w:rPr>
          <w:b/>
          <w:bCs/>
        </w:rPr>
        <w:t>The query using WHERE age &gt; 30 AND region = 'West';</w:t>
      </w:r>
    </w:p>
    <w:p w14:paraId="36391474" w14:textId="77777777" w:rsidR="00922051" w:rsidRPr="00922051" w:rsidRDefault="00922051" w:rsidP="00922051">
      <w:r w:rsidRPr="00922051">
        <w:rPr>
          <w:b/>
          <w:bCs/>
        </w:rPr>
        <w:t>Explanation:</w:t>
      </w:r>
      <w:r w:rsidRPr="00922051">
        <w:t xml:space="preserve"> The </w:t>
      </w:r>
      <w:r w:rsidRPr="00922051">
        <w:rPr>
          <w:b/>
          <w:bCs/>
        </w:rPr>
        <w:t>AND</w:t>
      </w:r>
      <w:r w:rsidRPr="00922051">
        <w:t xml:space="preserve"> operator is required to ensure that both filtering conditions (age &gt; 30 and region = 'West') are satisfied simultaneously.</w:t>
      </w:r>
    </w:p>
    <w:p w14:paraId="46D278B6" w14:textId="77777777" w:rsidR="00922051" w:rsidRPr="00922051" w:rsidRDefault="00922051" w:rsidP="00922051">
      <w:pPr>
        <w:rPr>
          <w:b/>
          <w:bCs/>
        </w:rPr>
      </w:pPr>
      <w:r w:rsidRPr="00922051">
        <w:rPr>
          <w:b/>
          <w:bCs/>
        </w:rPr>
        <w:t>Question 45</w:t>
      </w:r>
    </w:p>
    <w:p w14:paraId="136DBE67" w14:textId="77777777" w:rsidR="00922051" w:rsidRPr="00922051" w:rsidRDefault="00922051" w:rsidP="00922051">
      <w:r w:rsidRPr="00922051">
        <w:rPr>
          <w:b/>
          <w:bCs/>
        </w:rPr>
        <w:t>Domain:</w:t>
      </w:r>
      <w:r w:rsidRPr="00922051">
        <w:t xml:space="preserve"> Analytics Applications</w:t>
      </w:r>
    </w:p>
    <w:p w14:paraId="742E388D" w14:textId="77777777" w:rsidR="00922051" w:rsidRPr="00922051" w:rsidRDefault="00922051" w:rsidP="00922051">
      <w:r w:rsidRPr="00922051">
        <w:t>A data analyst is tasked with combining data from two different source applications: a customer relationship management (CRM) system and an e-commerce platform. The goal is to create a unified view of customer transactions, where the CRM provides customer details and the e-commerce platform provides purchase history. What is the term used to describe this process of combining and integrating data from these two sources?</w:t>
      </w:r>
    </w:p>
    <w:p w14:paraId="2C3C6FD6" w14:textId="77777777" w:rsidR="00922051" w:rsidRPr="00922051" w:rsidRDefault="00922051" w:rsidP="00922051">
      <w:pPr>
        <w:numPr>
          <w:ilvl w:val="0"/>
          <w:numId w:val="96"/>
        </w:numPr>
      </w:pPr>
      <w:r w:rsidRPr="00922051">
        <w:t>Data deduplication</w:t>
      </w:r>
    </w:p>
    <w:p w14:paraId="259B2CE6" w14:textId="77777777" w:rsidR="00922051" w:rsidRPr="00922051" w:rsidRDefault="00922051" w:rsidP="00922051">
      <w:pPr>
        <w:numPr>
          <w:ilvl w:val="0"/>
          <w:numId w:val="96"/>
        </w:numPr>
      </w:pPr>
      <w:r w:rsidRPr="00922051">
        <w:t>Partitioning</w:t>
      </w:r>
    </w:p>
    <w:p w14:paraId="4D164A52" w14:textId="77777777" w:rsidR="00922051" w:rsidRPr="00922051" w:rsidRDefault="00922051" w:rsidP="00922051">
      <w:pPr>
        <w:numPr>
          <w:ilvl w:val="0"/>
          <w:numId w:val="96"/>
        </w:numPr>
      </w:pPr>
      <w:r w:rsidRPr="00922051">
        <w:rPr>
          <w:b/>
          <w:bCs/>
        </w:rPr>
        <w:t>Data blending (Correct Answer)</w:t>
      </w:r>
    </w:p>
    <w:p w14:paraId="6B2E12AA" w14:textId="77777777" w:rsidR="00922051" w:rsidRPr="00922051" w:rsidRDefault="00922051" w:rsidP="00922051">
      <w:pPr>
        <w:numPr>
          <w:ilvl w:val="0"/>
          <w:numId w:val="96"/>
        </w:numPr>
      </w:pPr>
      <w:r w:rsidRPr="00922051">
        <w:t>Data archiving</w:t>
      </w:r>
    </w:p>
    <w:p w14:paraId="618EECA8" w14:textId="77777777" w:rsidR="00922051" w:rsidRPr="00922051" w:rsidRDefault="00922051" w:rsidP="00922051">
      <w:pPr>
        <w:numPr>
          <w:ilvl w:val="0"/>
          <w:numId w:val="96"/>
        </w:numPr>
      </w:pPr>
      <w:r w:rsidRPr="00922051">
        <w:t>Data migration</w:t>
      </w:r>
    </w:p>
    <w:p w14:paraId="4319CE42" w14:textId="77777777" w:rsidR="00922051" w:rsidRPr="00922051" w:rsidRDefault="00922051" w:rsidP="00922051">
      <w:r w:rsidRPr="00922051">
        <w:rPr>
          <w:b/>
          <w:bCs/>
        </w:rPr>
        <w:lastRenderedPageBreak/>
        <w:t>Correct Answer:</w:t>
      </w:r>
      <w:r w:rsidRPr="00922051">
        <w:t xml:space="preserve"> </w:t>
      </w:r>
      <w:r w:rsidRPr="00922051">
        <w:rPr>
          <w:b/>
          <w:bCs/>
        </w:rPr>
        <w:t>Data blending</w:t>
      </w:r>
    </w:p>
    <w:p w14:paraId="500AA306" w14:textId="77777777" w:rsidR="00922051" w:rsidRPr="00922051" w:rsidRDefault="00922051" w:rsidP="00922051">
      <w:r w:rsidRPr="00922051">
        <w:rPr>
          <w:b/>
          <w:bCs/>
        </w:rPr>
        <w:t>Explanation:</w:t>
      </w:r>
      <w:r w:rsidRPr="00922051">
        <w:t xml:space="preserve"> </w:t>
      </w:r>
      <w:r w:rsidRPr="00922051">
        <w:rPr>
          <w:b/>
          <w:bCs/>
        </w:rPr>
        <w:t>Data blending</w:t>
      </w:r>
      <w:r w:rsidRPr="00922051">
        <w:t xml:space="preserve"> refers to the process of combining and integrating data from multiple, diverse sources to create a unified dataset for comprehensive analysis.</w:t>
      </w:r>
    </w:p>
    <w:p w14:paraId="431D1058" w14:textId="77777777" w:rsidR="00922051" w:rsidRPr="00922051" w:rsidRDefault="00922051" w:rsidP="00922051">
      <w:pPr>
        <w:rPr>
          <w:b/>
          <w:bCs/>
        </w:rPr>
      </w:pPr>
      <w:r w:rsidRPr="00922051">
        <w:rPr>
          <w:b/>
          <w:bCs/>
        </w:rPr>
        <w:t>Question 46</w:t>
      </w:r>
    </w:p>
    <w:p w14:paraId="4D08E0C7" w14:textId="77777777" w:rsidR="00922051" w:rsidRPr="00922051" w:rsidRDefault="00922051" w:rsidP="00922051">
      <w:r w:rsidRPr="00922051">
        <w:rPr>
          <w:b/>
          <w:bCs/>
        </w:rPr>
        <w:t>Domain:</w:t>
      </w:r>
      <w:r w:rsidRPr="00922051">
        <w:t xml:space="preserve"> Data Management</w:t>
      </w:r>
    </w:p>
    <w:p w14:paraId="68A3FFD7" w14:textId="77777777" w:rsidR="00922051" w:rsidRPr="00922051" w:rsidRDefault="00922051" w:rsidP="00922051">
      <w:r w:rsidRPr="00922051">
        <w:t>In Databricks, what distinguishes a managed table from an unmanaged (external) table in terms of data and metadata management?</w:t>
      </w:r>
    </w:p>
    <w:p w14:paraId="769ADB3B" w14:textId="77777777" w:rsidR="00922051" w:rsidRPr="00922051" w:rsidRDefault="00922051" w:rsidP="00922051">
      <w:pPr>
        <w:numPr>
          <w:ilvl w:val="0"/>
          <w:numId w:val="97"/>
        </w:numPr>
      </w:pPr>
      <w:r w:rsidRPr="00922051">
        <w:t>Managed tables store both data and metadata in the cloud, while unmanaged tables store only metadata.</w:t>
      </w:r>
    </w:p>
    <w:p w14:paraId="2DD95780" w14:textId="77777777" w:rsidR="00922051" w:rsidRPr="00922051" w:rsidRDefault="00922051" w:rsidP="00922051">
      <w:pPr>
        <w:numPr>
          <w:ilvl w:val="0"/>
          <w:numId w:val="97"/>
        </w:numPr>
      </w:pPr>
      <w:r w:rsidRPr="00922051">
        <w:t>Managed tables require manual data deletion after dropping the table, whereas unmanaged tables automatically delete data.</w:t>
      </w:r>
    </w:p>
    <w:p w14:paraId="05FEA717" w14:textId="77777777" w:rsidR="00922051" w:rsidRPr="00922051" w:rsidRDefault="00922051" w:rsidP="00922051">
      <w:pPr>
        <w:numPr>
          <w:ilvl w:val="0"/>
          <w:numId w:val="97"/>
        </w:numPr>
      </w:pPr>
      <w:r w:rsidRPr="00922051">
        <w:t>Managed tables allow for external file storage, whereas unmanaged tables store data within the Databricks environment.</w:t>
      </w:r>
    </w:p>
    <w:p w14:paraId="155CCBD0" w14:textId="77777777" w:rsidR="00922051" w:rsidRPr="00922051" w:rsidRDefault="00922051" w:rsidP="00922051">
      <w:pPr>
        <w:numPr>
          <w:ilvl w:val="0"/>
          <w:numId w:val="97"/>
        </w:numPr>
      </w:pPr>
      <w:r w:rsidRPr="00922051">
        <w:rPr>
          <w:b/>
          <w:bCs/>
        </w:rPr>
        <w:t>Managed tables have their data and metadata managed by Databricks, while unmanaged tables have only metadata managed. (Correct Answer)</w:t>
      </w:r>
    </w:p>
    <w:p w14:paraId="2403B5B8" w14:textId="77777777" w:rsidR="00922051" w:rsidRPr="00922051" w:rsidRDefault="00922051" w:rsidP="00922051">
      <w:pPr>
        <w:numPr>
          <w:ilvl w:val="0"/>
          <w:numId w:val="97"/>
        </w:numPr>
      </w:pPr>
      <w:r w:rsidRPr="00922051">
        <w:t>Unmanaged tables enable ACID transactions, unlike managed tables.</w:t>
      </w:r>
    </w:p>
    <w:p w14:paraId="3D5F0E70" w14:textId="77777777" w:rsidR="00922051" w:rsidRPr="00922051" w:rsidRDefault="00922051" w:rsidP="00922051">
      <w:r w:rsidRPr="00922051">
        <w:rPr>
          <w:b/>
          <w:bCs/>
        </w:rPr>
        <w:t>Correct Answer:</w:t>
      </w:r>
      <w:r w:rsidRPr="00922051">
        <w:t xml:space="preserve"> </w:t>
      </w:r>
      <w:r w:rsidRPr="00922051">
        <w:rPr>
          <w:b/>
          <w:bCs/>
        </w:rPr>
        <w:t>Managed tables have their data and metadata managed by Databricks, while unmanaged tables have only metadata managed.</w:t>
      </w:r>
    </w:p>
    <w:p w14:paraId="02B9BA2E" w14:textId="77777777" w:rsidR="00922051" w:rsidRPr="00922051" w:rsidRDefault="00922051" w:rsidP="00922051">
      <w:r w:rsidRPr="00922051">
        <w:rPr>
          <w:b/>
          <w:bCs/>
        </w:rPr>
        <w:t>Explanation:</w:t>
      </w:r>
      <w:r w:rsidRPr="00922051">
        <w:t xml:space="preserve"> For </w:t>
      </w:r>
      <w:r w:rsidRPr="00922051">
        <w:rPr>
          <w:b/>
          <w:bCs/>
        </w:rPr>
        <w:t>managed tables</w:t>
      </w:r>
      <w:r w:rsidRPr="00922051">
        <w:t xml:space="preserve">, Databricks controls both the table metadata (schema, location) and the underlying data files. When the table is dropped, the data files are deleted. For </w:t>
      </w:r>
      <w:r w:rsidRPr="00922051">
        <w:rPr>
          <w:b/>
          <w:bCs/>
        </w:rPr>
        <w:t>unmanaged (external) tables</w:t>
      </w:r>
      <w:r w:rsidRPr="00922051">
        <w:t>, Databricks only manages the metadata, while the underlying data files remain persistent in the external storage location (e.g., S3, ADLS) even if the table is dropped.</w:t>
      </w:r>
    </w:p>
    <w:p w14:paraId="2A2821DF" w14:textId="77777777" w:rsidR="00922051" w:rsidRPr="00922051" w:rsidRDefault="00922051" w:rsidP="00922051">
      <w:pPr>
        <w:rPr>
          <w:b/>
          <w:bCs/>
        </w:rPr>
      </w:pPr>
      <w:r w:rsidRPr="00922051">
        <w:rPr>
          <w:b/>
          <w:bCs/>
        </w:rPr>
        <w:t>Question 47</w:t>
      </w:r>
    </w:p>
    <w:p w14:paraId="60A83377" w14:textId="77777777" w:rsidR="00922051" w:rsidRPr="00922051" w:rsidRDefault="00922051" w:rsidP="00922051">
      <w:r w:rsidRPr="00922051">
        <w:rPr>
          <w:b/>
          <w:bCs/>
        </w:rPr>
        <w:t>Domain:</w:t>
      </w:r>
      <w:r w:rsidRPr="00922051">
        <w:t xml:space="preserve"> Data Management</w:t>
      </w:r>
    </w:p>
    <w:p w14:paraId="2FCB49B4" w14:textId="77777777" w:rsidR="00922051" w:rsidRPr="00922051" w:rsidRDefault="00922051" w:rsidP="00922051">
      <w:r w:rsidRPr="00922051">
        <w:t>In Databricks, how do you identify the owner of a table using Catalog Explorer?</w:t>
      </w:r>
    </w:p>
    <w:p w14:paraId="24D74054" w14:textId="77777777" w:rsidR="00922051" w:rsidRPr="00922051" w:rsidRDefault="00922051" w:rsidP="00922051">
      <w:pPr>
        <w:numPr>
          <w:ilvl w:val="0"/>
          <w:numId w:val="98"/>
        </w:numPr>
      </w:pPr>
      <w:r w:rsidRPr="00922051">
        <w:rPr>
          <w:b/>
          <w:bCs/>
        </w:rPr>
        <w:t>The owner is displayed when clicking on a table in the Catalog Explorer. (Correct Answer)</w:t>
      </w:r>
    </w:p>
    <w:p w14:paraId="70CBAA5C" w14:textId="77777777" w:rsidR="00922051" w:rsidRPr="00922051" w:rsidRDefault="00922051" w:rsidP="00922051">
      <w:pPr>
        <w:numPr>
          <w:ilvl w:val="0"/>
          <w:numId w:val="98"/>
        </w:numPr>
      </w:pPr>
      <w:r w:rsidRPr="00922051">
        <w:t>Table ownership is not visible in Catalog Explorer.</w:t>
      </w:r>
    </w:p>
    <w:p w14:paraId="50536F13" w14:textId="77777777" w:rsidR="00922051" w:rsidRPr="00922051" w:rsidRDefault="00922051" w:rsidP="00922051">
      <w:pPr>
        <w:numPr>
          <w:ilvl w:val="0"/>
          <w:numId w:val="98"/>
        </w:numPr>
      </w:pPr>
      <w:r w:rsidRPr="00922051">
        <w:t>By inspecting the table's creation script in Catalog Explorer.</w:t>
      </w:r>
    </w:p>
    <w:p w14:paraId="2BD91C39" w14:textId="77777777" w:rsidR="00922051" w:rsidRPr="00922051" w:rsidRDefault="00922051" w:rsidP="00922051">
      <w:pPr>
        <w:numPr>
          <w:ilvl w:val="0"/>
          <w:numId w:val="98"/>
        </w:numPr>
      </w:pPr>
      <w:r w:rsidRPr="00922051">
        <w:t>Through the 'Owner' column in the Catalog Explorer's table list.</w:t>
      </w:r>
    </w:p>
    <w:p w14:paraId="431C74E6" w14:textId="77777777" w:rsidR="00922051" w:rsidRPr="00922051" w:rsidRDefault="00922051" w:rsidP="00922051">
      <w:pPr>
        <w:numPr>
          <w:ilvl w:val="0"/>
          <w:numId w:val="98"/>
        </w:numPr>
      </w:pPr>
      <w:r w:rsidRPr="00922051">
        <w:t>By executing a SQL query in Catalog Explorer to retrieve the table owner.</w:t>
      </w:r>
    </w:p>
    <w:p w14:paraId="35BD6C41" w14:textId="77777777" w:rsidR="00922051" w:rsidRPr="00922051" w:rsidRDefault="00922051" w:rsidP="00922051">
      <w:r w:rsidRPr="00922051">
        <w:rPr>
          <w:b/>
          <w:bCs/>
        </w:rPr>
        <w:lastRenderedPageBreak/>
        <w:t>Correct Answer:</w:t>
      </w:r>
      <w:r w:rsidRPr="00922051">
        <w:t xml:space="preserve"> </w:t>
      </w:r>
      <w:r w:rsidRPr="00922051">
        <w:rPr>
          <w:b/>
          <w:bCs/>
        </w:rPr>
        <w:t>The owner is displayed when clicking on a table in the Catalog Explorer.</w:t>
      </w:r>
    </w:p>
    <w:p w14:paraId="3EEEC524" w14:textId="77777777" w:rsidR="00922051" w:rsidRPr="00922051" w:rsidRDefault="00922051" w:rsidP="00922051">
      <w:r w:rsidRPr="00922051">
        <w:rPr>
          <w:b/>
          <w:bCs/>
        </w:rPr>
        <w:t>Explanation:</w:t>
      </w:r>
      <w:r w:rsidRPr="00922051">
        <w:t xml:space="preserve"> In Unity Catalog environments accessed via Catalog Explorer, the owner of a table is easily accessible. By navigating to and selecting a specific table, its details—including the owner, schema, and permissions—are displayed in the properties pane.</w:t>
      </w:r>
    </w:p>
    <w:p w14:paraId="690DD383" w14:textId="77777777" w:rsidR="00922051" w:rsidRPr="00922051" w:rsidRDefault="00922051" w:rsidP="00922051">
      <w:pPr>
        <w:rPr>
          <w:b/>
          <w:bCs/>
        </w:rPr>
      </w:pPr>
      <w:r w:rsidRPr="00922051">
        <w:rPr>
          <w:b/>
          <w:bCs/>
        </w:rPr>
        <w:t>Question 48</w:t>
      </w:r>
    </w:p>
    <w:p w14:paraId="527835D6" w14:textId="77777777" w:rsidR="00922051" w:rsidRPr="00922051" w:rsidRDefault="00922051" w:rsidP="00922051">
      <w:r w:rsidRPr="00922051">
        <w:rPr>
          <w:b/>
          <w:bCs/>
        </w:rPr>
        <w:t>Domain:</w:t>
      </w:r>
      <w:r w:rsidRPr="00922051">
        <w:t xml:space="preserve"> SQL in the Lakehouse</w:t>
      </w:r>
    </w:p>
    <w:p w14:paraId="68B62623" w14:textId="77777777" w:rsidR="00922051" w:rsidRPr="00922051" w:rsidRDefault="00922051" w:rsidP="00922051">
      <w:r w:rsidRPr="00922051">
        <w:t xml:space="preserve">Consider the following two tables: </w:t>
      </w:r>
      <w:r w:rsidRPr="00922051">
        <w:rPr>
          <w:i/>
          <w:iCs/>
        </w:rPr>
        <w:t>Colors</w:t>
      </w:r>
      <w:r w:rsidRPr="00922051">
        <w:t xml:space="preserve"> Table: (color_id, color_name) </w:t>
      </w:r>
      <w:r w:rsidRPr="00922051">
        <w:rPr>
          <w:i/>
          <w:iCs/>
        </w:rPr>
        <w:t>Shapes</w:t>
      </w:r>
      <w:r w:rsidRPr="00922051">
        <w:t xml:space="preserve"> Table: (shape_id, shape_name)</w:t>
      </w:r>
    </w:p>
    <w:p w14:paraId="2EE1ECED" w14:textId="77777777" w:rsidR="00922051" w:rsidRPr="00922051" w:rsidRDefault="00922051" w:rsidP="00922051">
      <w:r w:rsidRPr="00922051">
        <w:t>After executing an SQL JOIN query, you receive the following result: | color_id | color_name | shape_id | shape_name | | :---: | :---: | :---: | :---: | | 1 | Red | 1 | Circle | | 1 | Red | 2 | Square | | 2 | Blue | 1 | Circle | | 2 | Blue | 2 | Square |</w:t>
      </w:r>
    </w:p>
    <w:p w14:paraId="2C4AFC44" w14:textId="77777777" w:rsidR="00922051" w:rsidRPr="00922051" w:rsidRDefault="00922051" w:rsidP="00922051">
      <w:r w:rsidRPr="00922051">
        <w:t>What type of JOIN was used to produce this result?</w:t>
      </w:r>
    </w:p>
    <w:p w14:paraId="53BC9112" w14:textId="77777777" w:rsidR="00922051" w:rsidRPr="00922051" w:rsidRDefault="00922051" w:rsidP="00922051">
      <w:pPr>
        <w:numPr>
          <w:ilvl w:val="0"/>
          <w:numId w:val="99"/>
        </w:numPr>
      </w:pPr>
      <w:r w:rsidRPr="00922051">
        <w:t>INNER JOIN</w:t>
      </w:r>
    </w:p>
    <w:p w14:paraId="04164D9D" w14:textId="77777777" w:rsidR="00922051" w:rsidRPr="00922051" w:rsidRDefault="00922051" w:rsidP="00922051">
      <w:pPr>
        <w:numPr>
          <w:ilvl w:val="0"/>
          <w:numId w:val="99"/>
        </w:numPr>
      </w:pPr>
      <w:r w:rsidRPr="00922051">
        <w:t>RIGHT JOIN</w:t>
      </w:r>
    </w:p>
    <w:p w14:paraId="66AC2CFD" w14:textId="77777777" w:rsidR="00922051" w:rsidRPr="00922051" w:rsidRDefault="00922051" w:rsidP="00922051">
      <w:pPr>
        <w:numPr>
          <w:ilvl w:val="0"/>
          <w:numId w:val="99"/>
        </w:numPr>
      </w:pPr>
      <w:r w:rsidRPr="00922051">
        <w:t>LEFT JOIN</w:t>
      </w:r>
    </w:p>
    <w:p w14:paraId="7646E583" w14:textId="77777777" w:rsidR="00922051" w:rsidRPr="00922051" w:rsidRDefault="00922051" w:rsidP="00922051">
      <w:pPr>
        <w:numPr>
          <w:ilvl w:val="0"/>
          <w:numId w:val="99"/>
        </w:numPr>
      </w:pPr>
      <w:r w:rsidRPr="00922051">
        <w:rPr>
          <w:b/>
          <w:bCs/>
        </w:rPr>
        <w:t>CROSS JOIN (Correct Answer)</w:t>
      </w:r>
    </w:p>
    <w:p w14:paraId="18DFB93F" w14:textId="77777777" w:rsidR="00922051" w:rsidRPr="00922051" w:rsidRDefault="00922051" w:rsidP="00922051">
      <w:pPr>
        <w:numPr>
          <w:ilvl w:val="0"/>
          <w:numId w:val="99"/>
        </w:numPr>
      </w:pPr>
      <w:r w:rsidRPr="00922051">
        <w:t>FULL JOIN</w:t>
      </w:r>
    </w:p>
    <w:p w14:paraId="59D253AB" w14:textId="77777777" w:rsidR="00922051" w:rsidRPr="00922051" w:rsidRDefault="00922051" w:rsidP="00922051">
      <w:r w:rsidRPr="00922051">
        <w:rPr>
          <w:b/>
          <w:bCs/>
        </w:rPr>
        <w:t>Correct Answer:</w:t>
      </w:r>
      <w:r w:rsidRPr="00922051">
        <w:t xml:space="preserve"> </w:t>
      </w:r>
      <w:r w:rsidRPr="00922051">
        <w:rPr>
          <w:b/>
          <w:bCs/>
        </w:rPr>
        <w:t>CROSS JOIN</w:t>
      </w:r>
    </w:p>
    <w:p w14:paraId="74E0A048" w14:textId="77777777" w:rsidR="00922051" w:rsidRPr="00922051" w:rsidRDefault="00922051" w:rsidP="00922051">
      <w:r w:rsidRPr="00922051">
        <w:rPr>
          <w:b/>
          <w:bCs/>
        </w:rPr>
        <w:t>Explanation:</w:t>
      </w:r>
      <w:r w:rsidRPr="00922051">
        <w:t xml:space="preserve"> A </w:t>
      </w:r>
      <w:r w:rsidRPr="00922051">
        <w:rPr>
          <w:b/>
          <w:bCs/>
        </w:rPr>
        <w:t>CROSS JOIN</w:t>
      </w:r>
      <w:r w:rsidRPr="00922051">
        <w:t xml:space="preserve"> (Cartesian product) combines every row from the first table with every row from the second table, showing all possible combinations.</w:t>
      </w:r>
    </w:p>
    <w:p w14:paraId="6871F033" w14:textId="77777777" w:rsidR="00922051" w:rsidRPr="00922051" w:rsidRDefault="00922051" w:rsidP="00922051">
      <w:pPr>
        <w:rPr>
          <w:b/>
          <w:bCs/>
        </w:rPr>
      </w:pPr>
      <w:r w:rsidRPr="00922051">
        <w:rPr>
          <w:b/>
          <w:bCs/>
        </w:rPr>
        <w:t>Question 49</w:t>
      </w:r>
    </w:p>
    <w:p w14:paraId="7618D314" w14:textId="77777777" w:rsidR="00922051" w:rsidRPr="00922051" w:rsidRDefault="00922051" w:rsidP="00922051">
      <w:r w:rsidRPr="00922051">
        <w:rPr>
          <w:b/>
          <w:bCs/>
        </w:rPr>
        <w:t>Domain:</w:t>
      </w:r>
      <w:r w:rsidRPr="00922051">
        <w:t xml:space="preserve"> SQL in the Lakehouse</w:t>
      </w:r>
    </w:p>
    <w:p w14:paraId="31669E74" w14:textId="77777777" w:rsidR="00922051" w:rsidRPr="00922051" w:rsidRDefault="00922051" w:rsidP="00922051">
      <w:r w:rsidRPr="00922051">
        <w:t>You are analyzing a dataset in Databricks SQL named WeatherReadings which includes the columns StationID (integer), ReadingTimestamp (timestamp), and Temperature (float). You need to calculate the average temperature for each station in 1-hour windows, sliding every 30 minutes. Which SQL query correctly uses the windowing function to achieve this?</w:t>
      </w:r>
    </w:p>
    <w:p w14:paraId="48D9891A" w14:textId="77777777" w:rsidR="00922051" w:rsidRPr="00922051" w:rsidRDefault="00922051" w:rsidP="00922051">
      <w:pPr>
        <w:numPr>
          <w:ilvl w:val="0"/>
          <w:numId w:val="100"/>
        </w:numPr>
      </w:pPr>
      <w:r w:rsidRPr="00922051">
        <w:t>SELECT StationID, AVG(Temperature) OVER (PARTITION BY StationID, window(ReadingTimestamp, '1 hour', '30 minutes')) FROM WeatherReadings;</w:t>
      </w:r>
    </w:p>
    <w:p w14:paraId="5C6D96CA" w14:textId="77777777" w:rsidR="00922051" w:rsidRPr="00922051" w:rsidRDefault="00922051" w:rsidP="00922051">
      <w:pPr>
        <w:numPr>
          <w:ilvl w:val="0"/>
          <w:numId w:val="100"/>
        </w:numPr>
      </w:pPr>
      <w:r w:rsidRPr="00922051">
        <w:lastRenderedPageBreak/>
        <w:t>SELECT StationID, AVG(Temperature) OVER (PARTITION BY StationID ORDER BY ReadingTimestamp ROWS BETWEEN INTERVAL '30 minutes' PRECEDING AND INTERVAL '30 minutes' FOLLOWING) FROM WeatherReadings;</w:t>
      </w:r>
    </w:p>
    <w:p w14:paraId="733EB63F" w14:textId="77777777" w:rsidR="00922051" w:rsidRPr="00922051" w:rsidRDefault="00922051" w:rsidP="00922051">
      <w:pPr>
        <w:numPr>
          <w:ilvl w:val="0"/>
          <w:numId w:val="100"/>
        </w:numPr>
      </w:pPr>
      <w:r w:rsidRPr="00922051">
        <w:t>SELECT StationID, AVG(Temperature) OVER (PARTITION BY StationID ORDER BY ReadingTimestamp RANGE BETWEEN INTERVAL 1 HOUR PRECEDING AND CURRENT ROW) FROM WeatherReadings;</w:t>
      </w:r>
    </w:p>
    <w:p w14:paraId="47E27A2F" w14:textId="77777777" w:rsidR="00922051" w:rsidRPr="00922051" w:rsidRDefault="00922051" w:rsidP="00922051">
      <w:pPr>
        <w:numPr>
          <w:ilvl w:val="0"/>
          <w:numId w:val="100"/>
        </w:numPr>
      </w:pPr>
      <w:r w:rsidRPr="00922051">
        <w:t>SELECT StationID, window(ReadingTimestamp, '1 hour'), AVG(Temperature) FROM WeatherReadings GROUP BY StationID, window(ReadingTimestamp, '1 hour');</w:t>
      </w:r>
    </w:p>
    <w:p w14:paraId="56763B1C" w14:textId="77777777" w:rsidR="00922051" w:rsidRPr="00922051" w:rsidRDefault="00922051" w:rsidP="00922051">
      <w:pPr>
        <w:numPr>
          <w:ilvl w:val="0"/>
          <w:numId w:val="100"/>
        </w:numPr>
      </w:pPr>
      <w:r w:rsidRPr="00922051">
        <w:rPr>
          <w:b/>
          <w:bCs/>
        </w:rPr>
        <w:t>SELECT StationID, window(ReadingTimestamp, '1 hour', '30 minutes'), AVG(Temperature) FROM WeatherReadings GROUP BY StationID, window(ReadingTimestamp, '1 hour', '30 minutes'); (Correct Answer)</w:t>
      </w:r>
    </w:p>
    <w:p w14:paraId="10C67971" w14:textId="77777777" w:rsidR="00922051" w:rsidRPr="00922051" w:rsidRDefault="00922051" w:rsidP="00922051">
      <w:r w:rsidRPr="00922051">
        <w:rPr>
          <w:b/>
          <w:bCs/>
        </w:rPr>
        <w:t>Correct Answer:</w:t>
      </w:r>
      <w:r w:rsidRPr="00922051">
        <w:t xml:space="preserve"> </w:t>
      </w:r>
      <w:r w:rsidRPr="00922051">
        <w:rPr>
          <w:b/>
          <w:bCs/>
        </w:rPr>
        <w:t>SELECT StationID, window(ReadingTimestamp, '1 hour', '30 minutes'), AVG(Temperature) FROM WeatherReadings GROUP BY StationID, window(ReadingTimestamp, '1 hour', '30 minutes');</w:t>
      </w:r>
    </w:p>
    <w:p w14:paraId="292D967B" w14:textId="77777777" w:rsidR="00922051" w:rsidRPr="00922051" w:rsidRDefault="00922051" w:rsidP="00922051">
      <w:r w:rsidRPr="00922051">
        <w:rPr>
          <w:b/>
          <w:bCs/>
        </w:rPr>
        <w:t>Explanation:</w:t>
      </w:r>
      <w:r w:rsidRPr="00922051">
        <w:t xml:space="preserve"> To calculate aggregates over sliding time windows, Databricks SQL uses the window() function combined with GROUP BY. The syntax window(timestamp_column, 'window_duration', 'sliding_interval') correctly defines the time window aggregation.</w:t>
      </w:r>
    </w:p>
    <w:p w14:paraId="54F2A986" w14:textId="77777777" w:rsidR="00922051" w:rsidRPr="00922051" w:rsidRDefault="00922051" w:rsidP="00922051">
      <w:pPr>
        <w:rPr>
          <w:b/>
          <w:bCs/>
        </w:rPr>
      </w:pPr>
      <w:r w:rsidRPr="00922051">
        <w:rPr>
          <w:b/>
          <w:bCs/>
        </w:rPr>
        <w:t>Question 50</w:t>
      </w:r>
    </w:p>
    <w:p w14:paraId="7C5E6666" w14:textId="77777777" w:rsidR="00922051" w:rsidRPr="00922051" w:rsidRDefault="00922051" w:rsidP="00922051">
      <w:r w:rsidRPr="00922051">
        <w:rPr>
          <w:b/>
          <w:bCs/>
        </w:rPr>
        <w:t>Domain:</w:t>
      </w:r>
      <w:r w:rsidRPr="00922051">
        <w:t xml:space="preserve"> Databricks SQL</w:t>
      </w:r>
    </w:p>
    <w:p w14:paraId="4C8B4666" w14:textId="77777777" w:rsidR="00922051" w:rsidRPr="00922051" w:rsidRDefault="00922051" w:rsidP="00922051">
      <w:r w:rsidRPr="00922051">
        <w:t>In the landscape of Business Intelligence (BI) and data analytics, what role does Databricks SQL play when integrated with other BI tools?</w:t>
      </w:r>
    </w:p>
    <w:p w14:paraId="16188DE6" w14:textId="77777777" w:rsidR="00922051" w:rsidRPr="00922051" w:rsidRDefault="00922051" w:rsidP="00922051">
      <w:pPr>
        <w:numPr>
          <w:ilvl w:val="0"/>
          <w:numId w:val="101"/>
        </w:numPr>
      </w:pPr>
      <w:r w:rsidRPr="00922051">
        <w:t>Databricks SQL is used only for data storage, with BI tools handling all data processing and analysis.</w:t>
      </w:r>
    </w:p>
    <w:p w14:paraId="47087809" w14:textId="77777777" w:rsidR="00922051" w:rsidRPr="00922051" w:rsidRDefault="00922051" w:rsidP="00922051">
      <w:pPr>
        <w:numPr>
          <w:ilvl w:val="0"/>
          <w:numId w:val="101"/>
        </w:numPr>
      </w:pPr>
      <w:r w:rsidRPr="00922051">
        <w:t>Databricks SQL primarily enhances data visualization capabilities.</w:t>
      </w:r>
    </w:p>
    <w:p w14:paraId="2AF1D60D" w14:textId="77777777" w:rsidR="00922051" w:rsidRPr="00922051" w:rsidRDefault="00922051" w:rsidP="00922051">
      <w:pPr>
        <w:numPr>
          <w:ilvl w:val="0"/>
          <w:numId w:val="101"/>
        </w:numPr>
      </w:pPr>
      <w:r w:rsidRPr="00922051">
        <w:rPr>
          <w:b/>
          <w:bCs/>
        </w:rPr>
        <w:t>Databricks SQL acts as a data processing and query engine, complementing BI tools for enhanced data analysis and reporting. (Correct Answer)</w:t>
      </w:r>
    </w:p>
    <w:p w14:paraId="1AAD6FF7" w14:textId="77777777" w:rsidR="00922051" w:rsidRPr="00922051" w:rsidRDefault="00922051" w:rsidP="00922051">
      <w:pPr>
        <w:numPr>
          <w:ilvl w:val="0"/>
          <w:numId w:val="101"/>
        </w:numPr>
      </w:pPr>
      <w:r w:rsidRPr="00922051">
        <w:t>Databricks SQL replaces traditional BI tools for data analysis and reporting.</w:t>
      </w:r>
    </w:p>
    <w:p w14:paraId="0AAD15E6" w14:textId="77777777" w:rsidR="00922051" w:rsidRPr="00922051" w:rsidRDefault="00922051" w:rsidP="00922051">
      <w:pPr>
        <w:numPr>
          <w:ilvl w:val="0"/>
          <w:numId w:val="101"/>
        </w:numPr>
      </w:pPr>
      <w:r w:rsidRPr="00922051">
        <w:t>Databricks SQL and BI tools cannot be used together.</w:t>
      </w:r>
    </w:p>
    <w:p w14:paraId="2D2DD0C1" w14:textId="77777777" w:rsidR="00922051" w:rsidRPr="00922051" w:rsidRDefault="00922051" w:rsidP="00922051">
      <w:r w:rsidRPr="00922051">
        <w:rPr>
          <w:b/>
          <w:bCs/>
        </w:rPr>
        <w:t>Correct Answer:</w:t>
      </w:r>
      <w:r w:rsidRPr="00922051">
        <w:t xml:space="preserve"> </w:t>
      </w:r>
      <w:r w:rsidRPr="00922051">
        <w:rPr>
          <w:b/>
          <w:bCs/>
        </w:rPr>
        <w:t>Databricks SQL acts as a data processing and query engine, complementing BI tools for enhanced data analysis and reporting.</w:t>
      </w:r>
    </w:p>
    <w:p w14:paraId="51AE386E" w14:textId="77777777" w:rsidR="00922051" w:rsidRPr="00922051" w:rsidRDefault="00922051" w:rsidP="00922051">
      <w:r w:rsidRPr="00922051">
        <w:rPr>
          <w:b/>
          <w:bCs/>
        </w:rPr>
        <w:lastRenderedPageBreak/>
        <w:t>Explanation:</w:t>
      </w:r>
      <w:r w:rsidRPr="00922051">
        <w:t xml:space="preserve"> Databricks SQL is the high-performance, scalable query engine that powers the lakehouse. It acts as the optimized data source for traditional BI tools (like Tableau or Power BI) to connect to, complementing their visualization layer.</w:t>
      </w:r>
    </w:p>
    <w:p w14:paraId="23B7B645" w14:textId="77777777" w:rsidR="00922051" w:rsidRPr="00922051" w:rsidRDefault="00922051" w:rsidP="00922051">
      <w:pPr>
        <w:rPr>
          <w:b/>
          <w:bCs/>
        </w:rPr>
      </w:pPr>
      <w:r w:rsidRPr="00922051">
        <w:rPr>
          <w:b/>
          <w:bCs/>
        </w:rPr>
        <w:t>Question 51</w:t>
      </w:r>
    </w:p>
    <w:p w14:paraId="59D83488" w14:textId="77777777" w:rsidR="00922051" w:rsidRPr="00922051" w:rsidRDefault="00922051" w:rsidP="00922051">
      <w:r w:rsidRPr="00922051">
        <w:rPr>
          <w:b/>
          <w:bCs/>
        </w:rPr>
        <w:t>Domain:</w:t>
      </w:r>
      <w:r w:rsidRPr="00922051">
        <w:t xml:space="preserve"> SQL in the Lakehouse</w:t>
      </w:r>
    </w:p>
    <w:p w14:paraId="5664197A" w14:textId="77777777" w:rsidR="00922051" w:rsidRPr="00922051" w:rsidRDefault="00922051" w:rsidP="00922051">
      <w:r w:rsidRPr="00922051">
        <w:t xml:space="preserve">Consider two tables: </w:t>
      </w:r>
      <w:r w:rsidRPr="00922051">
        <w:rPr>
          <w:i/>
          <w:iCs/>
        </w:rPr>
        <w:t>Employees</w:t>
      </w:r>
      <w:r w:rsidRPr="00922051">
        <w:t xml:space="preserve"> and </w:t>
      </w:r>
      <w:r w:rsidRPr="00922051">
        <w:rPr>
          <w:i/>
          <w:iCs/>
        </w:rPr>
        <w:t>Salaries</w:t>
      </w:r>
      <w:r w:rsidRPr="00922051">
        <w:t>. (Average salary is 75000)</w:t>
      </w:r>
    </w:p>
    <w:p w14:paraId="59322F84" w14:textId="77777777" w:rsidR="00922051" w:rsidRPr="00922051" w:rsidRDefault="00922051" w:rsidP="00922051">
      <w:r w:rsidRPr="00922051">
        <w:t>Given the output of a join between the two tables: | Name | Salary | | :---: | :---: | | Bob | 80000 | | David | 90000 | | Alice | 70000 |</w:t>
      </w:r>
    </w:p>
    <w:p w14:paraId="7555BEC1" w14:textId="77777777" w:rsidR="00922051" w:rsidRPr="00922051" w:rsidRDefault="00922051" w:rsidP="00922051">
      <w:r w:rsidRPr="00922051">
        <w:t>Which of the queries below could have been used to generate the output?</w:t>
      </w:r>
    </w:p>
    <w:p w14:paraId="7583F037" w14:textId="77777777" w:rsidR="00922051" w:rsidRPr="00922051" w:rsidRDefault="00922051" w:rsidP="00922051">
      <w:pPr>
        <w:numPr>
          <w:ilvl w:val="0"/>
          <w:numId w:val="102"/>
        </w:numPr>
      </w:pPr>
      <w:r w:rsidRPr="00922051">
        <w:t>SELECT E.Name, S.Salary FROM Employees E INNER JOIN Salaries S ON E.EmployeeID = S.EmployeeID WHERE S.Salary &gt; (SELECT MAX(Salary) FROM Salaries) ORDER BY S.Salary DESC;</w:t>
      </w:r>
    </w:p>
    <w:p w14:paraId="61A362CB" w14:textId="77777777" w:rsidR="00922051" w:rsidRPr="00922051" w:rsidRDefault="00922051" w:rsidP="00922051">
      <w:pPr>
        <w:numPr>
          <w:ilvl w:val="0"/>
          <w:numId w:val="102"/>
        </w:numPr>
      </w:pPr>
      <w:r w:rsidRPr="00922051">
        <w:t>SELECT E.Name, S.Salary FROM Employees E INNER JOIN Salaries S ON E.EmployeeID = S.EmployeeID WHERE S.Salary &gt; (SELECT AVG(Salary) FROM Salaries) ORDER BY S.Salary ASC;</w:t>
      </w:r>
    </w:p>
    <w:p w14:paraId="5411E67A" w14:textId="77777777" w:rsidR="00922051" w:rsidRPr="00922051" w:rsidRDefault="00922051" w:rsidP="00922051">
      <w:pPr>
        <w:numPr>
          <w:ilvl w:val="0"/>
          <w:numId w:val="102"/>
        </w:numPr>
      </w:pPr>
      <w:r w:rsidRPr="00922051">
        <w:t>SELECT E.Name, S.Salary FROM Employees E INNER JOIN Salaries S ON E.EmployeeID = S.EmployeeID WHERE S.Salary &lt; (SELECT AVG(Salary) FROM Salaries) ORDER BY S.Salary DESC;</w:t>
      </w:r>
    </w:p>
    <w:p w14:paraId="4DC3C344" w14:textId="77777777" w:rsidR="00922051" w:rsidRPr="00922051" w:rsidRDefault="00922051" w:rsidP="00922051">
      <w:pPr>
        <w:numPr>
          <w:ilvl w:val="0"/>
          <w:numId w:val="102"/>
        </w:numPr>
      </w:pPr>
      <w:r w:rsidRPr="00922051">
        <w:t>SELECT * FROM Employees E INNER JOIN Salaries S ON E.EmployeeID = S.EmployeeID WHERE S.Salary &gt; (SELECT AVG(Salary) FROM Salaries) ORDER BY S.Salary DESC;</w:t>
      </w:r>
    </w:p>
    <w:p w14:paraId="6A26E596" w14:textId="77777777" w:rsidR="00922051" w:rsidRPr="00922051" w:rsidRDefault="00922051" w:rsidP="00922051">
      <w:pPr>
        <w:numPr>
          <w:ilvl w:val="0"/>
          <w:numId w:val="102"/>
        </w:numPr>
      </w:pPr>
      <w:r w:rsidRPr="00922051">
        <w:rPr>
          <w:b/>
          <w:bCs/>
        </w:rPr>
        <w:t>SELECT E.Name, S.Salary FROM Employees E INNER JOIN Salaries S ON E.EmployeeID = S.EmployeeID WHERE S.Salary &gt; (SELECT AVG(Salary) FROM Salaries) ORDER BY S.Salary DESC; (Correct Answer)</w:t>
      </w:r>
    </w:p>
    <w:p w14:paraId="71429C2F" w14:textId="77777777" w:rsidR="00922051" w:rsidRPr="00922051" w:rsidRDefault="00922051" w:rsidP="00922051">
      <w:r w:rsidRPr="00922051">
        <w:rPr>
          <w:b/>
          <w:bCs/>
        </w:rPr>
        <w:t>Correct Answer:</w:t>
      </w:r>
      <w:r w:rsidRPr="00922051">
        <w:t xml:space="preserve"> </w:t>
      </w:r>
      <w:r w:rsidRPr="00922051">
        <w:rPr>
          <w:b/>
          <w:bCs/>
        </w:rPr>
        <w:t>SELECT E.Name, S.Salary FROM Employees E INNER JOIN Salaries S ON E.EmployeeID = S.EmployeeID WHERE S.Salary &gt; (SELECT AVG(Salary) FROM Salaries) ORDER BY S.Salary DESC;</w:t>
      </w:r>
    </w:p>
    <w:p w14:paraId="236E981C" w14:textId="77777777" w:rsidR="00922051" w:rsidRPr="00922051" w:rsidRDefault="00922051" w:rsidP="00922051">
      <w:r w:rsidRPr="00922051">
        <w:rPr>
          <w:b/>
          <w:bCs/>
        </w:rPr>
        <w:t>Explanation:</w:t>
      </w:r>
      <w:r w:rsidRPr="00922051">
        <w:t xml:space="preserve"> The output includes employees whose salary ($70k, $80k, $90k$) is greater than the average salary ($75k$) and only selects the Name and Salary columns.</w:t>
      </w:r>
    </w:p>
    <w:p w14:paraId="64CE2656" w14:textId="77777777" w:rsidR="00922051" w:rsidRPr="00922051" w:rsidRDefault="00922051" w:rsidP="00922051">
      <w:pPr>
        <w:rPr>
          <w:b/>
          <w:bCs/>
        </w:rPr>
      </w:pPr>
      <w:r w:rsidRPr="00922051">
        <w:rPr>
          <w:b/>
          <w:bCs/>
        </w:rPr>
        <w:t>Question 52</w:t>
      </w:r>
    </w:p>
    <w:p w14:paraId="53A1ABF9" w14:textId="77777777" w:rsidR="00922051" w:rsidRPr="00922051" w:rsidRDefault="00922051" w:rsidP="00922051">
      <w:r w:rsidRPr="00922051">
        <w:rPr>
          <w:b/>
          <w:bCs/>
        </w:rPr>
        <w:t>Domain:</w:t>
      </w:r>
      <w:r w:rsidRPr="00922051">
        <w:t xml:space="preserve"> Data Management</w:t>
      </w:r>
    </w:p>
    <w:p w14:paraId="7C4F5D86" w14:textId="77777777" w:rsidR="00922051" w:rsidRPr="00922051" w:rsidRDefault="00922051" w:rsidP="00922051">
      <w:r w:rsidRPr="00922051">
        <w:t>How can you change access rights to a table in Databricks using Catalog Explorer?</w:t>
      </w:r>
    </w:p>
    <w:p w14:paraId="0BC3D75E" w14:textId="77777777" w:rsidR="00922051" w:rsidRPr="00922051" w:rsidRDefault="00922051" w:rsidP="00922051">
      <w:pPr>
        <w:numPr>
          <w:ilvl w:val="0"/>
          <w:numId w:val="103"/>
        </w:numPr>
      </w:pPr>
      <w:r w:rsidRPr="00922051">
        <w:t>Access rights can only be changed via the Databricks CLI, not in Data Explorer.</w:t>
      </w:r>
    </w:p>
    <w:p w14:paraId="7329E406" w14:textId="77777777" w:rsidR="00922051" w:rsidRPr="00922051" w:rsidRDefault="00922051" w:rsidP="00922051">
      <w:pPr>
        <w:numPr>
          <w:ilvl w:val="0"/>
          <w:numId w:val="103"/>
        </w:numPr>
      </w:pPr>
      <w:r w:rsidRPr="00922051">
        <w:lastRenderedPageBreak/>
        <w:t>By executing a SQL command in Data Explorer for access modification.</w:t>
      </w:r>
    </w:p>
    <w:p w14:paraId="291DA0D5" w14:textId="77777777" w:rsidR="00922051" w:rsidRPr="00922051" w:rsidRDefault="00922051" w:rsidP="00922051">
      <w:pPr>
        <w:numPr>
          <w:ilvl w:val="0"/>
          <w:numId w:val="103"/>
        </w:numPr>
      </w:pPr>
      <w:r w:rsidRPr="00922051">
        <w:t>Through the 'Access Rights' menu in the table's context menu in Data Explorer.</w:t>
      </w:r>
    </w:p>
    <w:p w14:paraId="70AFDF85" w14:textId="77777777" w:rsidR="00922051" w:rsidRPr="00922051" w:rsidRDefault="00922051" w:rsidP="00922051">
      <w:pPr>
        <w:numPr>
          <w:ilvl w:val="0"/>
          <w:numId w:val="103"/>
        </w:numPr>
      </w:pPr>
      <w:r w:rsidRPr="00922051">
        <w:rPr>
          <w:b/>
          <w:bCs/>
        </w:rPr>
        <w:t>By selecting the table, navigating to the 'Permissions' tab, and modifying permissions. (Correct Answer)</w:t>
      </w:r>
    </w:p>
    <w:p w14:paraId="261EF0D9" w14:textId="77777777" w:rsidR="00922051" w:rsidRPr="00922051" w:rsidRDefault="00922051" w:rsidP="00922051">
      <w:pPr>
        <w:numPr>
          <w:ilvl w:val="0"/>
          <w:numId w:val="103"/>
        </w:numPr>
      </w:pPr>
      <w:r w:rsidRPr="00922051">
        <w:t>By editing the table schema in the 'Schema' section of Data Explorer.</w:t>
      </w:r>
    </w:p>
    <w:p w14:paraId="0C0A6E4E" w14:textId="77777777" w:rsidR="00922051" w:rsidRPr="00922051" w:rsidRDefault="00922051" w:rsidP="00922051">
      <w:r w:rsidRPr="00922051">
        <w:rPr>
          <w:b/>
          <w:bCs/>
        </w:rPr>
        <w:t>Correct Answer:</w:t>
      </w:r>
      <w:r w:rsidRPr="00922051">
        <w:t xml:space="preserve"> </w:t>
      </w:r>
      <w:r w:rsidRPr="00922051">
        <w:rPr>
          <w:b/>
          <w:bCs/>
        </w:rPr>
        <w:t>By selecting the table, navigating to the 'Permissions' tab, and modifying permissions.</w:t>
      </w:r>
    </w:p>
    <w:p w14:paraId="07366607" w14:textId="77777777" w:rsidR="00922051" w:rsidRPr="00922051" w:rsidRDefault="00922051" w:rsidP="00922051">
      <w:r w:rsidRPr="00922051">
        <w:rPr>
          <w:b/>
          <w:bCs/>
        </w:rPr>
        <w:t>Explanation:</w:t>
      </w:r>
      <w:r w:rsidRPr="00922051">
        <w:t xml:space="preserve"> The official method in the Catalog Explorer UI is to select the table and use the dedicated </w:t>
      </w:r>
      <w:r w:rsidRPr="00922051">
        <w:rPr>
          <w:b/>
          <w:bCs/>
        </w:rPr>
        <w:t>'Permissions' or 'Security' tab</w:t>
      </w:r>
      <w:r w:rsidRPr="00922051">
        <w:t xml:space="preserve"> to manage privileges.</w:t>
      </w:r>
    </w:p>
    <w:p w14:paraId="4CF4DD27" w14:textId="77777777" w:rsidR="00922051" w:rsidRPr="00922051" w:rsidRDefault="00922051" w:rsidP="00922051">
      <w:pPr>
        <w:rPr>
          <w:b/>
          <w:bCs/>
        </w:rPr>
      </w:pPr>
      <w:r w:rsidRPr="00922051">
        <w:rPr>
          <w:b/>
          <w:bCs/>
        </w:rPr>
        <w:t>Question 53</w:t>
      </w:r>
    </w:p>
    <w:p w14:paraId="68D50D5D" w14:textId="77777777" w:rsidR="00922051" w:rsidRPr="00922051" w:rsidRDefault="00922051" w:rsidP="00922051">
      <w:r w:rsidRPr="00922051">
        <w:rPr>
          <w:b/>
          <w:bCs/>
        </w:rPr>
        <w:t>Domain:</w:t>
      </w:r>
      <w:r w:rsidRPr="00922051">
        <w:t xml:space="preserve"> Data Visualization and Dashboards</w:t>
      </w:r>
    </w:p>
    <w:p w14:paraId="506E8DB6" w14:textId="77777777" w:rsidR="00922051" w:rsidRPr="00922051" w:rsidRDefault="00922051" w:rsidP="00922051">
      <w:r w:rsidRPr="00922051">
        <w:t>What is the minimum permission a user needs to configure a refresh schedule on a Databricks SQL Dashboard?</w:t>
      </w:r>
    </w:p>
    <w:p w14:paraId="3C3F72A8" w14:textId="77777777" w:rsidR="00922051" w:rsidRPr="00922051" w:rsidRDefault="00922051" w:rsidP="00922051">
      <w:pPr>
        <w:numPr>
          <w:ilvl w:val="0"/>
          <w:numId w:val="104"/>
        </w:numPr>
      </w:pPr>
      <w:r w:rsidRPr="00922051">
        <w:t>Can View.</w:t>
      </w:r>
    </w:p>
    <w:p w14:paraId="691E7451" w14:textId="77777777" w:rsidR="00922051" w:rsidRPr="00922051" w:rsidRDefault="00922051" w:rsidP="00922051">
      <w:pPr>
        <w:numPr>
          <w:ilvl w:val="0"/>
          <w:numId w:val="104"/>
        </w:numPr>
      </w:pPr>
      <w:r w:rsidRPr="00922051">
        <w:t>Modify Permissions.</w:t>
      </w:r>
    </w:p>
    <w:p w14:paraId="506126BC" w14:textId="77777777" w:rsidR="00922051" w:rsidRPr="00922051" w:rsidRDefault="00922051" w:rsidP="00922051">
      <w:pPr>
        <w:numPr>
          <w:ilvl w:val="0"/>
          <w:numId w:val="104"/>
        </w:numPr>
      </w:pPr>
      <w:r w:rsidRPr="00922051">
        <w:rPr>
          <w:b/>
          <w:bCs/>
        </w:rPr>
        <w:t>Can Edit. (Correct Answer)</w:t>
      </w:r>
    </w:p>
    <w:p w14:paraId="3A17D5EF" w14:textId="77777777" w:rsidR="00922051" w:rsidRPr="00922051" w:rsidRDefault="00922051" w:rsidP="00922051">
      <w:pPr>
        <w:numPr>
          <w:ilvl w:val="0"/>
          <w:numId w:val="104"/>
        </w:numPr>
      </w:pPr>
      <w:r w:rsidRPr="00922051">
        <w:t>Owner.</w:t>
      </w:r>
    </w:p>
    <w:p w14:paraId="3F771149" w14:textId="77777777" w:rsidR="00922051" w:rsidRPr="00922051" w:rsidRDefault="00922051" w:rsidP="00922051">
      <w:pPr>
        <w:numPr>
          <w:ilvl w:val="0"/>
          <w:numId w:val="104"/>
        </w:numPr>
      </w:pPr>
      <w:r w:rsidRPr="00922051">
        <w:t>No permissions.</w:t>
      </w:r>
    </w:p>
    <w:p w14:paraId="55DEE0BB" w14:textId="77777777" w:rsidR="00922051" w:rsidRPr="00922051" w:rsidRDefault="00922051" w:rsidP="00922051">
      <w:r w:rsidRPr="00922051">
        <w:rPr>
          <w:b/>
          <w:bCs/>
        </w:rPr>
        <w:t>Correct Answer:</w:t>
      </w:r>
      <w:r w:rsidRPr="00922051">
        <w:t xml:space="preserve"> </w:t>
      </w:r>
      <w:r w:rsidRPr="00922051">
        <w:rPr>
          <w:b/>
          <w:bCs/>
        </w:rPr>
        <w:t>Can Edit.</w:t>
      </w:r>
    </w:p>
    <w:p w14:paraId="62603D26" w14:textId="77777777" w:rsidR="00922051" w:rsidRPr="00922051" w:rsidRDefault="00922051" w:rsidP="00922051">
      <w:r w:rsidRPr="00922051">
        <w:rPr>
          <w:b/>
          <w:bCs/>
        </w:rPr>
        <w:t>Explanation:</w:t>
      </w:r>
      <w:r w:rsidRPr="00922051">
        <w:t xml:space="preserve"> Users with either </w:t>
      </w:r>
      <w:r w:rsidRPr="00922051">
        <w:rPr>
          <w:b/>
          <w:bCs/>
        </w:rPr>
        <w:t>Owner</w:t>
      </w:r>
      <w:r w:rsidRPr="00922051">
        <w:t xml:space="preserve"> status or the </w:t>
      </w:r>
      <w:r w:rsidRPr="00922051">
        <w:rPr>
          <w:b/>
          <w:bCs/>
        </w:rPr>
        <w:t>Can Edit</w:t>
      </w:r>
      <w:r w:rsidRPr="00922051">
        <w:t xml:space="preserve"> permission on a dashboard are authorized to configure settings like auto-refresh schedules.</w:t>
      </w:r>
    </w:p>
    <w:p w14:paraId="2116C521" w14:textId="77777777" w:rsidR="00922051" w:rsidRPr="00922051" w:rsidRDefault="00922051" w:rsidP="00922051">
      <w:pPr>
        <w:rPr>
          <w:b/>
          <w:bCs/>
        </w:rPr>
      </w:pPr>
      <w:r w:rsidRPr="00922051">
        <w:rPr>
          <w:b/>
          <w:bCs/>
        </w:rPr>
        <w:t>Question 54</w:t>
      </w:r>
    </w:p>
    <w:p w14:paraId="0195532A" w14:textId="77777777" w:rsidR="00922051" w:rsidRPr="00922051" w:rsidRDefault="00922051" w:rsidP="00922051">
      <w:r w:rsidRPr="00922051">
        <w:rPr>
          <w:b/>
          <w:bCs/>
        </w:rPr>
        <w:t>Domain:</w:t>
      </w:r>
      <w:r w:rsidRPr="00922051">
        <w:t xml:space="preserve"> Analytics applications</w:t>
      </w:r>
    </w:p>
    <w:p w14:paraId="58A4335F" w14:textId="77777777" w:rsidR="00922051" w:rsidRPr="00922051" w:rsidRDefault="00922051" w:rsidP="00922051">
      <w:r w:rsidRPr="00922051">
        <w:t>In the context of analytics, what is an example of effectively enhancing data in a common application?</w:t>
      </w:r>
    </w:p>
    <w:p w14:paraId="2E53976F" w14:textId="77777777" w:rsidR="00922051" w:rsidRPr="00922051" w:rsidRDefault="00922051" w:rsidP="00922051">
      <w:pPr>
        <w:numPr>
          <w:ilvl w:val="0"/>
          <w:numId w:val="105"/>
        </w:numPr>
      </w:pPr>
      <w:r w:rsidRPr="00922051">
        <w:t>Keeping data in its original, raw format for archival purposes.</w:t>
      </w:r>
    </w:p>
    <w:p w14:paraId="57E54D0C" w14:textId="77777777" w:rsidR="00922051" w:rsidRPr="00922051" w:rsidRDefault="00922051" w:rsidP="00922051">
      <w:pPr>
        <w:numPr>
          <w:ilvl w:val="0"/>
          <w:numId w:val="105"/>
        </w:numPr>
      </w:pPr>
      <w:r w:rsidRPr="00922051">
        <w:rPr>
          <w:b/>
          <w:bCs/>
        </w:rPr>
        <w:t>Integrating weather data into a retail sales analysis to understand the impact of weather on sales trends. (Correct Answer)</w:t>
      </w:r>
    </w:p>
    <w:p w14:paraId="12C9A964" w14:textId="77777777" w:rsidR="00922051" w:rsidRPr="00922051" w:rsidRDefault="00922051" w:rsidP="00922051">
      <w:pPr>
        <w:numPr>
          <w:ilvl w:val="0"/>
          <w:numId w:val="105"/>
        </w:numPr>
      </w:pPr>
      <w:r w:rsidRPr="00922051">
        <w:t>Restricting data access to a limited number of users to ensure data security.</w:t>
      </w:r>
    </w:p>
    <w:p w14:paraId="5D74279C" w14:textId="77777777" w:rsidR="00922051" w:rsidRPr="00922051" w:rsidRDefault="00922051" w:rsidP="00922051">
      <w:pPr>
        <w:numPr>
          <w:ilvl w:val="0"/>
          <w:numId w:val="105"/>
        </w:numPr>
      </w:pPr>
      <w:r w:rsidRPr="00922051">
        <w:t>Strictly categorizing data based on its source without additional processing.</w:t>
      </w:r>
    </w:p>
    <w:p w14:paraId="4C20740C" w14:textId="77777777" w:rsidR="00922051" w:rsidRPr="00922051" w:rsidRDefault="00922051" w:rsidP="00922051">
      <w:pPr>
        <w:numPr>
          <w:ilvl w:val="0"/>
          <w:numId w:val="105"/>
        </w:numPr>
      </w:pPr>
      <w:r w:rsidRPr="00922051">
        <w:lastRenderedPageBreak/>
        <w:t>Performing routine software updates on data analysis tools without modifying data.</w:t>
      </w:r>
    </w:p>
    <w:p w14:paraId="1410CB2D" w14:textId="77777777" w:rsidR="00922051" w:rsidRPr="00922051" w:rsidRDefault="00922051" w:rsidP="00922051">
      <w:r w:rsidRPr="00922051">
        <w:rPr>
          <w:b/>
          <w:bCs/>
        </w:rPr>
        <w:t>Correct Answer:</w:t>
      </w:r>
      <w:r w:rsidRPr="00922051">
        <w:t xml:space="preserve"> </w:t>
      </w:r>
      <w:r w:rsidRPr="00922051">
        <w:rPr>
          <w:b/>
          <w:bCs/>
        </w:rPr>
        <w:t>Integrating weather data into a retail sales analysis to understand the impact of weather on sales trends.</w:t>
      </w:r>
    </w:p>
    <w:p w14:paraId="634F3684" w14:textId="77777777" w:rsidR="00922051" w:rsidRPr="00922051" w:rsidRDefault="00922051" w:rsidP="00922051">
      <w:r w:rsidRPr="00922051">
        <w:rPr>
          <w:b/>
          <w:bCs/>
        </w:rPr>
        <w:t>Explanation:</w:t>
      </w:r>
      <w:r w:rsidRPr="00922051">
        <w:t xml:space="preserve"> </w:t>
      </w:r>
      <w:r w:rsidRPr="00922051">
        <w:rPr>
          <w:b/>
          <w:bCs/>
        </w:rPr>
        <w:t>Data enhancement</w:t>
      </w:r>
      <w:r w:rsidRPr="00922051">
        <w:t xml:space="preserve"> (or enrichment) means adding relevant, external context (like weather data) to an existing dataset (sales data) to derive richer, more insightful conclusions.</w:t>
      </w:r>
    </w:p>
    <w:p w14:paraId="70EB567E" w14:textId="77777777" w:rsidR="00922051" w:rsidRPr="00922051" w:rsidRDefault="00922051" w:rsidP="00922051">
      <w:pPr>
        <w:rPr>
          <w:b/>
          <w:bCs/>
        </w:rPr>
      </w:pPr>
      <w:r w:rsidRPr="00922051">
        <w:rPr>
          <w:b/>
          <w:bCs/>
        </w:rPr>
        <w:t>Question 55</w:t>
      </w:r>
    </w:p>
    <w:p w14:paraId="0F62193C" w14:textId="77777777" w:rsidR="00922051" w:rsidRPr="00922051" w:rsidRDefault="00922051" w:rsidP="00922051">
      <w:r w:rsidRPr="00922051">
        <w:rPr>
          <w:b/>
          <w:bCs/>
        </w:rPr>
        <w:t>Domain:</w:t>
      </w:r>
      <w:r w:rsidRPr="00922051">
        <w:t xml:space="preserve"> SQL in the Lakehouse</w:t>
      </w:r>
    </w:p>
    <w:p w14:paraId="416ED735" w14:textId="77777777" w:rsidR="00922051" w:rsidRPr="00922051" w:rsidRDefault="00922051" w:rsidP="00922051">
      <w:r w:rsidRPr="00922051">
        <w:t>In a Spark SQL dataset EmployeeData, you have a column monthlyPerformanceRatings which is an array of integers representing monthly performance ratings of employees. You are tasked with identifying employees whose performance has consistently improved over the last three months. Which Spark SQL query utilizing a higher-order function is best suited for this task?</w:t>
      </w:r>
    </w:p>
    <w:p w14:paraId="5442DFDF" w14:textId="77777777" w:rsidR="00922051" w:rsidRPr="00922051" w:rsidRDefault="00922051" w:rsidP="00922051">
      <w:pPr>
        <w:numPr>
          <w:ilvl w:val="0"/>
          <w:numId w:val="106"/>
        </w:numPr>
      </w:pPr>
      <w:r w:rsidRPr="00922051">
        <w:t>SELECT employeeId FROM EmployeeData WHERE EXISTS(monthlyPerformanceRatings, rating -&gt; rating &gt; 3);</w:t>
      </w:r>
    </w:p>
    <w:p w14:paraId="24936320" w14:textId="77777777" w:rsidR="00922051" w:rsidRPr="00922051" w:rsidRDefault="00922051" w:rsidP="00922051">
      <w:pPr>
        <w:numPr>
          <w:ilvl w:val="0"/>
          <w:numId w:val="106"/>
        </w:numPr>
      </w:pPr>
      <w:r w:rsidRPr="00922051">
        <w:t>SELECT employeeId FROM EmployeeData WHERE REDUCE(monthlyPerformanceRatings, 0, (acc, rating) -&gt; acc + rating, acc -&gt; acc) &gt; 3;</w:t>
      </w:r>
    </w:p>
    <w:p w14:paraId="454E98CB" w14:textId="77777777" w:rsidR="00922051" w:rsidRPr="00922051" w:rsidRDefault="00922051" w:rsidP="00922051">
      <w:pPr>
        <w:numPr>
          <w:ilvl w:val="0"/>
          <w:numId w:val="106"/>
        </w:numPr>
      </w:pPr>
      <w:r w:rsidRPr="00922051">
        <w:rPr>
          <w:b/>
          <w:bCs/>
        </w:rPr>
        <w:t>SELECT employeeId FROM EmployeeData WHERE SLICE(monthlyPerformanceRatings, -3, 3) = ARRAY_SORT(SLICE(monthlyPerformanceRatings, -3, 3)); (Correct Answer)</w:t>
      </w:r>
    </w:p>
    <w:p w14:paraId="7348793D" w14:textId="77777777" w:rsidR="00922051" w:rsidRPr="00922051" w:rsidRDefault="00922051" w:rsidP="00922051">
      <w:pPr>
        <w:numPr>
          <w:ilvl w:val="0"/>
          <w:numId w:val="106"/>
        </w:numPr>
      </w:pPr>
      <w:r w:rsidRPr="00922051">
        <w:t>SELECT employeeId FROM EmployeeData WHERE ARRAY_SORT(monthlyPerformanceRatings) = monthlyPerformanceRatings;</w:t>
      </w:r>
    </w:p>
    <w:p w14:paraId="3E5FFCAA" w14:textId="77777777" w:rsidR="00922051" w:rsidRPr="00922051" w:rsidRDefault="00922051" w:rsidP="00922051">
      <w:pPr>
        <w:numPr>
          <w:ilvl w:val="0"/>
          <w:numId w:val="106"/>
        </w:numPr>
      </w:pPr>
      <w:r w:rsidRPr="00922051">
        <w:t>SELECT employeeId FROM EmployeeData WHERE ZIP_WITH(monthlyPerformanceRatings, monthlyPerformanceRatings, (current, next) -&gt; next &gt; current);</w:t>
      </w:r>
    </w:p>
    <w:p w14:paraId="036CE7FE" w14:textId="77777777" w:rsidR="00922051" w:rsidRPr="00922051" w:rsidRDefault="00922051" w:rsidP="00922051">
      <w:r w:rsidRPr="00922051">
        <w:rPr>
          <w:b/>
          <w:bCs/>
        </w:rPr>
        <w:t>Correct Answer:</w:t>
      </w:r>
      <w:r w:rsidRPr="00922051">
        <w:t xml:space="preserve"> </w:t>
      </w:r>
      <w:r w:rsidRPr="00922051">
        <w:rPr>
          <w:b/>
          <w:bCs/>
        </w:rPr>
        <w:t>SELECT employeeId FROM EmployeeData WHERE SLICE(monthlyPerformanceRatings, -3, 3) = ARRAY_SORT(SLICE(monthlyPerformanceRatings, -3, 3));</w:t>
      </w:r>
    </w:p>
    <w:p w14:paraId="040CB3C6" w14:textId="77777777" w:rsidR="00922051" w:rsidRPr="00922051" w:rsidRDefault="00922051" w:rsidP="00922051">
      <w:r w:rsidRPr="00922051">
        <w:rPr>
          <w:b/>
          <w:bCs/>
        </w:rPr>
        <w:t>Explanation:</w:t>
      </w:r>
      <w:r w:rsidRPr="00922051">
        <w:t xml:space="preserve"> This approach extracts the last three elements (SLICE) and checks if that array is already sorted in ascending order (ARRAY_SORT). If the original array equals the sorted array, performance consistently improved.</w:t>
      </w:r>
    </w:p>
    <w:p w14:paraId="765964C1" w14:textId="77777777" w:rsidR="00922051" w:rsidRPr="00922051" w:rsidRDefault="00922051" w:rsidP="00922051">
      <w:pPr>
        <w:rPr>
          <w:b/>
          <w:bCs/>
        </w:rPr>
      </w:pPr>
      <w:r w:rsidRPr="00922051">
        <w:rPr>
          <w:b/>
          <w:bCs/>
        </w:rPr>
        <w:t>Question 56</w:t>
      </w:r>
    </w:p>
    <w:p w14:paraId="5E7B384C" w14:textId="77777777" w:rsidR="00922051" w:rsidRPr="00922051" w:rsidRDefault="00922051" w:rsidP="00922051">
      <w:r w:rsidRPr="00922051">
        <w:rPr>
          <w:b/>
          <w:bCs/>
        </w:rPr>
        <w:lastRenderedPageBreak/>
        <w:t>Domain:</w:t>
      </w:r>
      <w:r w:rsidRPr="00922051">
        <w:t xml:space="preserve"> Data Visualization and Dashboards</w:t>
      </w:r>
    </w:p>
    <w:p w14:paraId="382BA2F0" w14:textId="77777777" w:rsidR="00922051" w:rsidRPr="00922051" w:rsidRDefault="00922051" w:rsidP="00922051">
      <w:r w:rsidRPr="00922051">
        <w:t>A data analyst at an e-commerce company is using Databricks SQL to visualize customer feedback scores (ranging from 1 to 5) against product categories. The analyst wants to identify patterns and outliers in the feedback scores across different categories. Which visualization type should the analyst select in Databricks SQL to effectively communicate these insights?</w:t>
      </w:r>
    </w:p>
    <w:p w14:paraId="7D16972B" w14:textId="77777777" w:rsidR="00922051" w:rsidRPr="00922051" w:rsidRDefault="00922051" w:rsidP="00922051">
      <w:pPr>
        <w:numPr>
          <w:ilvl w:val="0"/>
          <w:numId w:val="107"/>
        </w:numPr>
      </w:pPr>
      <w:r w:rsidRPr="00922051">
        <w:t>Radar chart, to compare the feedback scores of different categories in a circular format.</w:t>
      </w:r>
    </w:p>
    <w:p w14:paraId="66B23F7C" w14:textId="77777777" w:rsidR="00922051" w:rsidRPr="00922051" w:rsidRDefault="00922051" w:rsidP="00922051">
      <w:pPr>
        <w:numPr>
          <w:ilvl w:val="0"/>
          <w:numId w:val="107"/>
        </w:numPr>
      </w:pPr>
      <w:r w:rsidRPr="00922051">
        <w:rPr>
          <w:b/>
          <w:bCs/>
        </w:rPr>
        <w:t>Box chart, to display the distribution of feedback scores within each category, highlighting the median, quartiles, and outliers. (Correct Answer)</w:t>
      </w:r>
    </w:p>
    <w:p w14:paraId="5F3A636B" w14:textId="77777777" w:rsidR="00922051" w:rsidRPr="00922051" w:rsidRDefault="00922051" w:rsidP="00922051">
      <w:pPr>
        <w:numPr>
          <w:ilvl w:val="0"/>
          <w:numId w:val="107"/>
        </w:numPr>
      </w:pPr>
      <w:r w:rsidRPr="00922051">
        <w:t>Treemap, to represent feedback scores as proportions within each category.</w:t>
      </w:r>
    </w:p>
    <w:p w14:paraId="5E04E4DF" w14:textId="77777777" w:rsidR="00922051" w:rsidRPr="00922051" w:rsidRDefault="00922051" w:rsidP="00922051">
      <w:pPr>
        <w:numPr>
          <w:ilvl w:val="0"/>
          <w:numId w:val="107"/>
        </w:numPr>
      </w:pPr>
      <w:r w:rsidRPr="00922051">
        <w:t>Stacked bar chart, for showing the total feedback scores by category.</w:t>
      </w:r>
    </w:p>
    <w:p w14:paraId="7CCD3984" w14:textId="77777777" w:rsidR="00922051" w:rsidRPr="00922051" w:rsidRDefault="00922051" w:rsidP="00922051">
      <w:pPr>
        <w:numPr>
          <w:ilvl w:val="0"/>
          <w:numId w:val="107"/>
        </w:numPr>
      </w:pPr>
      <w:r w:rsidRPr="00922051">
        <w:t>Bubble chart, for showing the volume of feedback in relation to scores across categories.</w:t>
      </w:r>
    </w:p>
    <w:p w14:paraId="68247C7B" w14:textId="77777777" w:rsidR="00922051" w:rsidRPr="00922051" w:rsidRDefault="00922051" w:rsidP="00922051">
      <w:r w:rsidRPr="00922051">
        <w:rPr>
          <w:b/>
          <w:bCs/>
        </w:rPr>
        <w:t>Correct Answer:</w:t>
      </w:r>
      <w:r w:rsidRPr="00922051">
        <w:t xml:space="preserve"> </w:t>
      </w:r>
      <w:r w:rsidRPr="00922051">
        <w:rPr>
          <w:b/>
          <w:bCs/>
        </w:rPr>
        <w:t>Box chart, to display the distribution of feedback scores within each category, highlighting the median, quartiles, and outliers.</w:t>
      </w:r>
    </w:p>
    <w:p w14:paraId="5AC85A84" w14:textId="77777777" w:rsidR="00922051" w:rsidRPr="00922051" w:rsidRDefault="00922051" w:rsidP="00922051">
      <w:r w:rsidRPr="00922051">
        <w:rPr>
          <w:b/>
          <w:bCs/>
        </w:rPr>
        <w:t>Explanation:</w:t>
      </w:r>
      <w:r w:rsidRPr="00922051">
        <w:t xml:space="preserve"> A </w:t>
      </w:r>
      <w:r w:rsidRPr="00922051">
        <w:rPr>
          <w:b/>
          <w:bCs/>
        </w:rPr>
        <w:t>Box chart (Box Plot)</w:t>
      </w:r>
      <w:r w:rsidRPr="00922051">
        <w:t xml:space="preserve"> is the standard visualization for comparing the distribution, spread, central tendency (median), and presence of </w:t>
      </w:r>
      <w:r w:rsidRPr="00922051">
        <w:rPr>
          <w:b/>
          <w:bCs/>
        </w:rPr>
        <w:t>outliers</w:t>
      </w:r>
      <w:r w:rsidRPr="00922051">
        <w:t xml:space="preserve"> across different categorical groups.</w:t>
      </w:r>
    </w:p>
    <w:p w14:paraId="53456001" w14:textId="77777777" w:rsidR="00922051" w:rsidRPr="00922051" w:rsidRDefault="00922051" w:rsidP="00922051">
      <w:pPr>
        <w:rPr>
          <w:b/>
          <w:bCs/>
        </w:rPr>
      </w:pPr>
      <w:r w:rsidRPr="00922051">
        <w:rPr>
          <w:b/>
          <w:bCs/>
        </w:rPr>
        <w:t>Question 57</w:t>
      </w:r>
    </w:p>
    <w:p w14:paraId="2780EF57" w14:textId="77777777" w:rsidR="00922051" w:rsidRPr="00922051" w:rsidRDefault="00922051" w:rsidP="00922051">
      <w:r w:rsidRPr="00922051">
        <w:rPr>
          <w:b/>
          <w:bCs/>
        </w:rPr>
        <w:t>Domain:</w:t>
      </w:r>
      <w:r w:rsidRPr="00922051">
        <w:t xml:space="preserve"> Data Management</w:t>
      </w:r>
    </w:p>
    <w:p w14:paraId="186AA271" w14:textId="77777777" w:rsidR="00922051" w:rsidRPr="00922051" w:rsidRDefault="00922051" w:rsidP="00922051">
      <w:r w:rsidRPr="00922051">
        <w:t>How does Delta Lake manage table metadata in Databricks?</w:t>
      </w:r>
    </w:p>
    <w:p w14:paraId="4DE6879E" w14:textId="77777777" w:rsidR="00922051" w:rsidRPr="00922051" w:rsidRDefault="00922051" w:rsidP="00922051">
      <w:pPr>
        <w:numPr>
          <w:ilvl w:val="0"/>
          <w:numId w:val="108"/>
        </w:numPr>
      </w:pPr>
      <w:r w:rsidRPr="00922051">
        <w:t>Through manual updates by the database administrator.</w:t>
      </w:r>
    </w:p>
    <w:p w14:paraId="1FED8594" w14:textId="77777777" w:rsidR="00922051" w:rsidRPr="00922051" w:rsidRDefault="00922051" w:rsidP="00922051">
      <w:pPr>
        <w:numPr>
          <w:ilvl w:val="0"/>
          <w:numId w:val="108"/>
        </w:numPr>
      </w:pPr>
      <w:r w:rsidRPr="00922051">
        <w:t>Delta Lake does not manage table metadata.</w:t>
      </w:r>
    </w:p>
    <w:p w14:paraId="762A35AF" w14:textId="77777777" w:rsidR="00922051" w:rsidRPr="00922051" w:rsidRDefault="00922051" w:rsidP="00922051">
      <w:pPr>
        <w:numPr>
          <w:ilvl w:val="0"/>
          <w:numId w:val="108"/>
        </w:numPr>
      </w:pPr>
      <w:r w:rsidRPr="00922051">
        <w:t>By automatically synchronizing metadata with the primary data storage.</w:t>
      </w:r>
    </w:p>
    <w:p w14:paraId="4C5A803F" w14:textId="77777777" w:rsidR="00922051" w:rsidRPr="00922051" w:rsidRDefault="00922051" w:rsidP="00922051">
      <w:pPr>
        <w:numPr>
          <w:ilvl w:val="0"/>
          <w:numId w:val="108"/>
        </w:numPr>
      </w:pPr>
      <w:r w:rsidRPr="00922051">
        <w:t>By storing metadata in a separate, dedicated cloud storage.</w:t>
      </w:r>
    </w:p>
    <w:p w14:paraId="46F6CC86" w14:textId="77777777" w:rsidR="00922051" w:rsidRPr="00922051" w:rsidRDefault="00922051" w:rsidP="00922051">
      <w:pPr>
        <w:numPr>
          <w:ilvl w:val="0"/>
          <w:numId w:val="108"/>
        </w:numPr>
      </w:pPr>
      <w:r w:rsidRPr="00922051">
        <w:rPr>
          <w:b/>
          <w:bCs/>
        </w:rPr>
        <w:t>By maintaining a transaction log that records metadata changes. (Correct Answer)</w:t>
      </w:r>
    </w:p>
    <w:p w14:paraId="05111024" w14:textId="77777777" w:rsidR="00922051" w:rsidRPr="00922051" w:rsidRDefault="00922051" w:rsidP="00922051">
      <w:r w:rsidRPr="00922051">
        <w:rPr>
          <w:b/>
          <w:bCs/>
        </w:rPr>
        <w:t>Correct Answer:</w:t>
      </w:r>
      <w:r w:rsidRPr="00922051">
        <w:t xml:space="preserve"> </w:t>
      </w:r>
      <w:r w:rsidRPr="00922051">
        <w:rPr>
          <w:b/>
          <w:bCs/>
        </w:rPr>
        <w:t>By maintaining a transaction log that records metadata changes.</w:t>
      </w:r>
    </w:p>
    <w:p w14:paraId="7AA4F849" w14:textId="77777777" w:rsidR="00922051" w:rsidRPr="00922051" w:rsidRDefault="00922051" w:rsidP="00922051">
      <w:r w:rsidRPr="00922051">
        <w:rPr>
          <w:b/>
          <w:bCs/>
        </w:rPr>
        <w:t>Explanation:</w:t>
      </w:r>
      <w:r w:rsidRPr="00922051">
        <w:t xml:space="preserve"> Delta Lake's foundation is the </w:t>
      </w:r>
      <w:r w:rsidRPr="00922051">
        <w:rPr>
          <w:b/>
          <w:bCs/>
        </w:rPr>
        <w:t>Transaction Log</w:t>
      </w:r>
      <w:r w:rsidRPr="00922051">
        <w:t xml:space="preserve"> (Delta Log). This log records all metadata, including schema history, table versioning, and file pointers.</w:t>
      </w:r>
    </w:p>
    <w:p w14:paraId="25D6061A" w14:textId="77777777" w:rsidR="00922051" w:rsidRPr="00922051" w:rsidRDefault="00922051" w:rsidP="00922051">
      <w:pPr>
        <w:rPr>
          <w:b/>
          <w:bCs/>
        </w:rPr>
      </w:pPr>
      <w:r w:rsidRPr="00922051">
        <w:rPr>
          <w:b/>
          <w:bCs/>
        </w:rPr>
        <w:t>Question 58</w:t>
      </w:r>
    </w:p>
    <w:p w14:paraId="1EB4D768" w14:textId="77777777" w:rsidR="00922051" w:rsidRPr="00922051" w:rsidRDefault="00922051" w:rsidP="00922051">
      <w:r w:rsidRPr="00922051">
        <w:rPr>
          <w:b/>
          <w:bCs/>
        </w:rPr>
        <w:lastRenderedPageBreak/>
        <w:t>Domain:</w:t>
      </w:r>
      <w:r w:rsidRPr="00922051">
        <w:t xml:space="preserve"> Databricks SQL</w:t>
      </w:r>
    </w:p>
    <w:p w14:paraId="1AB880F5" w14:textId="77777777" w:rsidR="00922051" w:rsidRPr="00922051" w:rsidRDefault="00922051" w:rsidP="00922051">
      <w:r w:rsidRPr="00922051">
        <w:t>In the context of Databricks, what is the primary advantage of using a Serverless Databricks SQL endpoint/warehouse?</w:t>
      </w:r>
    </w:p>
    <w:p w14:paraId="3337F81E" w14:textId="77777777" w:rsidR="00922051" w:rsidRPr="00922051" w:rsidRDefault="00922051" w:rsidP="00922051">
      <w:pPr>
        <w:numPr>
          <w:ilvl w:val="0"/>
          <w:numId w:val="109"/>
        </w:numPr>
      </w:pPr>
      <w:r w:rsidRPr="00922051">
        <w:t>It offers enhanced data security and privacy controls suitable for sensitive data processing.</w:t>
      </w:r>
    </w:p>
    <w:p w14:paraId="05366AD2" w14:textId="77777777" w:rsidR="00922051" w:rsidRPr="00922051" w:rsidRDefault="00922051" w:rsidP="00922051">
      <w:pPr>
        <w:numPr>
          <w:ilvl w:val="0"/>
          <w:numId w:val="109"/>
        </w:numPr>
      </w:pPr>
      <w:r w:rsidRPr="00922051">
        <w:t>It specializes in real-time data streaming and complex event processing for IoT applications.</w:t>
      </w:r>
    </w:p>
    <w:p w14:paraId="13ACBE8D" w14:textId="77777777" w:rsidR="00922051" w:rsidRPr="00922051" w:rsidRDefault="00922051" w:rsidP="00922051">
      <w:pPr>
        <w:numPr>
          <w:ilvl w:val="0"/>
          <w:numId w:val="109"/>
        </w:numPr>
      </w:pPr>
      <w:r w:rsidRPr="00922051">
        <w:t>It is primarily designed for large-scale machine learning workloads requiring extensive computational resources.</w:t>
      </w:r>
    </w:p>
    <w:p w14:paraId="6516ECE7" w14:textId="77777777" w:rsidR="00922051" w:rsidRPr="00922051" w:rsidRDefault="00922051" w:rsidP="00922051">
      <w:pPr>
        <w:numPr>
          <w:ilvl w:val="0"/>
          <w:numId w:val="109"/>
        </w:numPr>
      </w:pPr>
      <w:r w:rsidRPr="00922051">
        <w:t>It provides a dedicated environment for developing complex data pipelines and ETL processes.</w:t>
      </w:r>
    </w:p>
    <w:p w14:paraId="3B8B5746" w14:textId="77777777" w:rsidR="00922051" w:rsidRPr="00922051" w:rsidRDefault="00922051" w:rsidP="00922051">
      <w:pPr>
        <w:numPr>
          <w:ilvl w:val="0"/>
          <w:numId w:val="109"/>
        </w:numPr>
      </w:pPr>
      <w:r w:rsidRPr="00922051">
        <w:rPr>
          <w:b/>
          <w:bCs/>
        </w:rPr>
        <w:t>It enables quick-start capabilities, significantly reducing the time to initiate SQL queries and data analysis tasks. (Correct Answer)</w:t>
      </w:r>
    </w:p>
    <w:p w14:paraId="6B9FEDD8" w14:textId="77777777" w:rsidR="00922051" w:rsidRPr="00922051" w:rsidRDefault="00922051" w:rsidP="00922051">
      <w:r w:rsidRPr="00922051">
        <w:rPr>
          <w:b/>
          <w:bCs/>
        </w:rPr>
        <w:t>Correct Answer:</w:t>
      </w:r>
      <w:r w:rsidRPr="00922051">
        <w:t xml:space="preserve"> </w:t>
      </w:r>
      <w:r w:rsidRPr="00922051">
        <w:rPr>
          <w:b/>
          <w:bCs/>
        </w:rPr>
        <w:t>It enables quick-start capabilities, significantly reducing the time to initiate SQL queries and data analysis tasks.</w:t>
      </w:r>
    </w:p>
    <w:p w14:paraId="71747A5E" w14:textId="77777777" w:rsidR="00922051" w:rsidRPr="00922051" w:rsidRDefault="00922051" w:rsidP="00922051">
      <w:r w:rsidRPr="00922051">
        <w:rPr>
          <w:b/>
          <w:bCs/>
        </w:rPr>
        <w:t>Explanation:</w:t>
      </w:r>
      <w:r w:rsidRPr="00922051">
        <w:t xml:space="preserve"> </w:t>
      </w:r>
      <w:r w:rsidRPr="00922051">
        <w:rPr>
          <w:b/>
          <w:bCs/>
        </w:rPr>
        <w:t>Serverless SQL warehouses</w:t>
      </w:r>
      <w:r w:rsidRPr="00922051">
        <w:t xml:space="preserve"> provide </w:t>
      </w:r>
      <w:r w:rsidRPr="00922051">
        <w:rPr>
          <w:b/>
          <w:bCs/>
        </w:rPr>
        <w:t>instant compute</w:t>
      </w:r>
      <w:r w:rsidRPr="00922051">
        <w:t xml:space="preserve"> by leveraging a pool of warm resources, eliminating cluster startup time and minimizing query latency.</w:t>
      </w:r>
    </w:p>
    <w:p w14:paraId="1C874E94" w14:textId="77777777" w:rsidR="00922051" w:rsidRPr="00922051" w:rsidRDefault="00922051" w:rsidP="00922051">
      <w:pPr>
        <w:rPr>
          <w:b/>
          <w:bCs/>
        </w:rPr>
      </w:pPr>
      <w:r w:rsidRPr="00922051">
        <w:rPr>
          <w:b/>
          <w:bCs/>
        </w:rPr>
        <w:t>Question 59</w:t>
      </w:r>
    </w:p>
    <w:p w14:paraId="0DDE42EF" w14:textId="77777777" w:rsidR="00922051" w:rsidRPr="00922051" w:rsidRDefault="00922051" w:rsidP="00922051">
      <w:r w:rsidRPr="00922051">
        <w:rPr>
          <w:b/>
          <w:bCs/>
        </w:rPr>
        <w:t>Domain:</w:t>
      </w:r>
      <w:r w:rsidRPr="00922051">
        <w:t xml:space="preserve"> Databricks SQL</w:t>
      </w:r>
    </w:p>
    <w:p w14:paraId="22BA8306" w14:textId="77777777" w:rsidR="00922051" w:rsidRPr="00922051" w:rsidRDefault="00922051" w:rsidP="00922051">
      <w:r w:rsidRPr="00922051">
        <w:t>In a data analytics environment, how can dashboards be configured to automatically refresh and display the most current data?</w:t>
      </w:r>
    </w:p>
    <w:p w14:paraId="6841397F" w14:textId="77777777" w:rsidR="00922051" w:rsidRPr="00922051" w:rsidRDefault="00922051" w:rsidP="00922051">
      <w:pPr>
        <w:numPr>
          <w:ilvl w:val="0"/>
          <w:numId w:val="110"/>
        </w:numPr>
      </w:pPr>
      <w:r w:rsidRPr="00922051">
        <w:rPr>
          <w:b/>
          <w:bCs/>
        </w:rPr>
        <w:t>Dashboards can be set up to refresh automatically at specified intervals using built-in scheduling features. (Correct Answer)</w:t>
      </w:r>
    </w:p>
    <w:p w14:paraId="29479F72" w14:textId="77777777" w:rsidR="00922051" w:rsidRPr="00922051" w:rsidRDefault="00922051" w:rsidP="00922051">
      <w:pPr>
        <w:numPr>
          <w:ilvl w:val="0"/>
          <w:numId w:val="110"/>
        </w:numPr>
      </w:pPr>
      <w:r w:rsidRPr="00922051">
        <w:t>Dashboards automatically refresh only when the underlying data source is replaced with a new one.</w:t>
      </w:r>
    </w:p>
    <w:p w14:paraId="3BBC97E1" w14:textId="77777777" w:rsidR="00922051" w:rsidRPr="00922051" w:rsidRDefault="00922051" w:rsidP="00922051">
      <w:pPr>
        <w:numPr>
          <w:ilvl w:val="0"/>
          <w:numId w:val="110"/>
        </w:numPr>
      </w:pPr>
      <w:r w:rsidRPr="00922051">
        <w:t>Dashboards must be manually refreshed by the user to display the latest data.</w:t>
      </w:r>
    </w:p>
    <w:p w14:paraId="4D1B66CF" w14:textId="77777777" w:rsidR="00922051" w:rsidRPr="00922051" w:rsidRDefault="00922051" w:rsidP="00922051">
      <w:pPr>
        <w:numPr>
          <w:ilvl w:val="0"/>
          <w:numId w:val="110"/>
        </w:numPr>
      </w:pPr>
      <w:r w:rsidRPr="00922051">
        <w:t>Automatic dashboard refreshes require a complete system reboot at regular intervals.</w:t>
      </w:r>
    </w:p>
    <w:p w14:paraId="2F43E566" w14:textId="77777777" w:rsidR="00922051" w:rsidRPr="00922051" w:rsidRDefault="00922051" w:rsidP="00922051">
      <w:pPr>
        <w:numPr>
          <w:ilvl w:val="0"/>
          <w:numId w:val="110"/>
        </w:numPr>
      </w:pPr>
      <w:r w:rsidRPr="00922051">
        <w:t>Automatic refreshes are achieved by scripting a periodic page reload in the web browser displaying the dashboard.</w:t>
      </w:r>
    </w:p>
    <w:p w14:paraId="5AC4377F" w14:textId="77777777" w:rsidR="00922051" w:rsidRPr="00922051" w:rsidRDefault="00922051" w:rsidP="00922051">
      <w:r w:rsidRPr="00922051">
        <w:rPr>
          <w:b/>
          <w:bCs/>
        </w:rPr>
        <w:t>Correct Answer:</w:t>
      </w:r>
      <w:r w:rsidRPr="00922051">
        <w:t xml:space="preserve"> </w:t>
      </w:r>
      <w:r w:rsidRPr="00922051">
        <w:rPr>
          <w:b/>
          <w:bCs/>
        </w:rPr>
        <w:t>Dashboards can be set up to refresh automatically at specified intervals using built-in scheduling features.</w:t>
      </w:r>
    </w:p>
    <w:p w14:paraId="3491DAE1" w14:textId="77777777" w:rsidR="00922051" w:rsidRPr="00922051" w:rsidRDefault="00922051" w:rsidP="00922051">
      <w:r w:rsidRPr="00922051">
        <w:rPr>
          <w:b/>
          <w:bCs/>
        </w:rPr>
        <w:lastRenderedPageBreak/>
        <w:t>Explanation:</w:t>
      </w:r>
      <w:r w:rsidRPr="00922051">
        <w:t xml:space="preserve"> Databricks SQL Dashboards include a </w:t>
      </w:r>
      <w:r w:rsidRPr="00922051">
        <w:rPr>
          <w:b/>
          <w:bCs/>
        </w:rPr>
        <w:t>built-in scheduling feature</w:t>
      </w:r>
      <w:r w:rsidRPr="00922051">
        <w:t xml:space="preserve"> that allows users to define a periodic refresh interval to query the underlying data source automatically.</w:t>
      </w:r>
    </w:p>
    <w:p w14:paraId="5A86B81D" w14:textId="77777777" w:rsidR="00922051" w:rsidRPr="00922051" w:rsidRDefault="00922051" w:rsidP="00922051">
      <w:pPr>
        <w:rPr>
          <w:b/>
          <w:bCs/>
        </w:rPr>
      </w:pPr>
      <w:r w:rsidRPr="00922051">
        <w:rPr>
          <w:b/>
          <w:bCs/>
        </w:rPr>
        <w:t>Question 60</w:t>
      </w:r>
    </w:p>
    <w:p w14:paraId="7D520A39" w14:textId="77777777" w:rsidR="00922051" w:rsidRPr="00922051" w:rsidRDefault="00922051" w:rsidP="00922051">
      <w:r w:rsidRPr="00922051">
        <w:rPr>
          <w:b/>
          <w:bCs/>
        </w:rPr>
        <w:t>Domain:</w:t>
      </w:r>
      <w:r w:rsidRPr="00922051">
        <w:t xml:space="preserve"> Databricks SQL</w:t>
      </w:r>
    </w:p>
    <w:p w14:paraId="4F5F16CE" w14:textId="77777777" w:rsidR="00922051" w:rsidRPr="00922051" w:rsidRDefault="00922051" w:rsidP="00922051">
      <w:r w:rsidRPr="00922051">
        <w:t>The Medallion Architecture in Databricks is a conceptual framework for data organization and pipeline management. How does it structure the data processing pipeline?</w:t>
      </w:r>
    </w:p>
    <w:p w14:paraId="0DFABE79" w14:textId="77777777" w:rsidR="00922051" w:rsidRPr="00922051" w:rsidRDefault="00922051" w:rsidP="00922051">
      <w:pPr>
        <w:numPr>
          <w:ilvl w:val="0"/>
          <w:numId w:val="111"/>
        </w:numPr>
      </w:pPr>
      <w:r w:rsidRPr="00922051">
        <w:t>It involves a single stage of data processing where raw, refined, and curated data are merged into a unified table known as the Platinum table.</w:t>
      </w:r>
    </w:p>
    <w:p w14:paraId="6769CF11" w14:textId="77777777" w:rsidR="00922051" w:rsidRPr="00922051" w:rsidRDefault="00922051" w:rsidP="00922051">
      <w:pPr>
        <w:numPr>
          <w:ilvl w:val="0"/>
          <w:numId w:val="111"/>
        </w:numPr>
      </w:pPr>
      <w:r w:rsidRPr="00922051">
        <w:t>None of the above</w:t>
      </w:r>
    </w:p>
    <w:p w14:paraId="6139B855" w14:textId="77777777" w:rsidR="00922051" w:rsidRPr="00922051" w:rsidRDefault="00922051" w:rsidP="00922051">
      <w:pPr>
        <w:numPr>
          <w:ilvl w:val="0"/>
          <w:numId w:val="111"/>
        </w:numPr>
      </w:pPr>
      <w:r w:rsidRPr="00922051">
        <w:t>It uses a reverse-pyramid structure starting with the most refined data in the base layer, moving to semi-processed data, and ending with raw data at the top.</w:t>
      </w:r>
    </w:p>
    <w:p w14:paraId="7E618A10" w14:textId="77777777" w:rsidR="00922051" w:rsidRPr="00922051" w:rsidRDefault="00922051" w:rsidP="00922051">
      <w:pPr>
        <w:numPr>
          <w:ilvl w:val="0"/>
          <w:numId w:val="111"/>
        </w:numPr>
      </w:pPr>
      <w:r w:rsidRPr="00922051">
        <w:rPr>
          <w:b/>
          <w:bCs/>
        </w:rPr>
        <w:t>It begins with raw data in Bronze tables, moves to refined data in Silver tables, and culminates in curated data in Gold tables. (Correct Answer)</w:t>
      </w:r>
    </w:p>
    <w:p w14:paraId="7EFA8B4F" w14:textId="77777777" w:rsidR="00922051" w:rsidRPr="00922051" w:rsidRDefault="00922051" w:rsidP="00922051">
      <w:pPr>
        <w:numPr>
          <w:ilvl w:val="0"/>
          <w:numId w:val="111"/>
        </w:numPr>
      </w:pPr>
      <w:r w:rsidRPr="00922051">
        <w:t>It starts with unstructured data in Gold tables, then structures the data in Silver tables, and finally stores the raw data in Bronze tables.</w:t>
      </w:r>
    </w:p>
    <w:p w14:paraId="6CBF4D82" w14:textId="77777777" w:rsidR="00922051" w:rsidRPr="00922051" w:rsidRDefault="00922051" w:rsidP="00922051">
      <w:r w:rsidRPr="00922051">
        <w:rPr>
          <w:b/>
          <w:bCs/>
        </w:rPr>
        <w:t>Correct Answer:</w:t>
      </w:r>
      <w:r w:rsidRPr="00922051">
        <w:t xml:space="preserve"> </w:t>
      </w:r>
      <w:r w:rsidRPr="00922051">
        <w:rPr>
          <w:b/>
          <w:bCs/>
        </w:rPr>
        <w:t>It begins with raw data in Bronze tables, moves to refined data in Silver tables, and culminates in curated data in Gold tables.</w:t>
      </w:r>
    </w:p>
    <w:p w14:paraId="020D5F27" w14:textId="77777777" w:rsidR="00922051" w:rsidRPr="00922051" w:rsidRDefault="00922051" w:rsidP="00922051">
      <w:r w:rsidRPr="00922051">
        <w:rPr>
          <w:b/>
          <w:bCs/>
        </w:rPr>
        <w:t>Explanation:</w:t>
      </w:r>
      <w:r w:rsidRPr="00922051">
        <w:t xml:space="preserve"> The Medallion Architecture follows a hierarchical flow: </w:t>
      </w:r>
      <w:r w:rsidRPr="00922051">
        <w:rPr>
          <w:b/>
          <w:bCs/>
        </w:rPr>
        <w:t>Bronze</w:t>
      </w:r>
      <w:r w:rsidRPr="00922051">
        <w:t xml:space="preserve"> (raw) $\rightarrow$ </w:t>
      </w:r>
      <w:r w:rsidRPr="00922051">
        <w:rPr>
          <w:b/>
          <w:bCs/>
        </w:rPr>
        <w:t>Silver</w:t>
      </w:r>
      <w:r w:rsidRPr="00922051">
        <w:t xml:space="preserve"> (cleansed/filtered) $\rightarrow$ </w:t>
      </w:r>
      <w:r w:rsidRPr="00922051">
        <w:rPr>
          <w:b/>
          <w:bCs/>
        </w:rPr>
        <w:t>Gold</w:t>
      </w:r>
      <w:r w:rsidRPr="00922051">
        <w:t xml:space="preserve"> (curated/aggregated for BI).</w:t>
      </w:r>
    </w:p>
    <w:p w14:paraId="5608166F" w14:textId="77777777" w:rsidR="00922051" w:rsidRPr="00922051" w:rsidRDefault="00922051" w:rsidP="00922051">
      <w:pPr>
        <w:rPr>
          <w:b/>
          <w:bCs/>
        </w:rPr>
      </w:pPr>
      <w:r w:rsidRPr="00922051">
        <w:rPr>
          <w:b/>
          <w:bCs/>
        </w:rPr>
        <w:t>Question 61</w:t>
      </w:r>
    </w:p>
    <w:p w14:paraId="0F51942B" w14:textId="77777777" w:rsidR="00922051" w:rsidRPr="00922051" w:rsidRDefault="00922051" w:rsidP="00922051">
      <w:r w:rsidRPr="00922051">
        <w:rPr>
          <w:b/>
          <w:bCs/>
        </w:rPr>
        <w:t>Domain:</w:t>
      </w:r>
      <w:r w:rsidRPr="00922051">
        <w:t xml:space="preserve"> SQL in the Lakehouse</w:t>
      </w:r>
    </w:p>
    <w:p w14:paraId="47ADF90E" w14:textId="77777777" w:rsidR="00922051" w:rsidRPr="00922051" w:rsidRDefault="00922051" w:rsidP="00922051">
      <w:r w:rsidRPr="00922051">
        <w:t>In a large-scale Databricks environment, you have a dataset Transactions with a column TransactionAmount. You need to apply a custom scaling function to normalize transaction amounts for analysis. You decide to create a UDF (User-Defined Function) in Python. Which of the following approaches correctly illustrates the creation and application of a UDF for this purpose?</w:t>
      </w:r>
    </w:p>
    <w:p w14:paraId="78387A34" w14:textId="77777777" w:rsidR="00922051" w:rsidRPr="00922051" w:rsidRDefault="00922051" w:rsidP="00922051">
      <w:pPr>
        <w:numPr>
          <w:ilvl w:val="0"/>
          <w:numId w:val="112"/>
        </w:numPr>
      </w:pPr>
      <w:r w:rsidRPr="00922051">
        <w:rPr>
          <w:b/>
          <w:bCs/>
        </w:rPr>
        <w:t>Define a Python function normalize(amount) and register it as a UDF, then use SELECT normalize(TransactionAmount) FROM Transactions;. (Correct Answer)</w:t>
      </w:r>
    </w:p>
    <w:p w14:paraId="29B52137" w14:textId="77777777" w:rsidR="00922051" w:rsidRPr="00922051" w:rsidRDefault="00922051" w:rsidP="00922051">
      <w:pPr>
        <w:numPr>
          <w:ilvl w:val="0"/>
          <w:numId w:val="112"/>
        </w:numPr>
      </w:pPr>
      <w:r w:rsidRPr="00922051">
        <w:t>Create a Python script outside Databricks to preprocess the data, then import the normalized dataset into Databricks.</w:t>
      </w:r>
    </w:p>
    <w:p w14:paraId="24C80C6E" w14:textId="77777777" w:rsidR="00922051" w:rsidRPr="00922051" w:rsidRDefault="00922051" w:rsidP="00922051">
      <w:pPr>
        <w:numPr>
          <w:ilvl w:val="0"/>
          <w:numId w:val="112"/>
        </w:numPr>
      </w:pPr>
      <w:r w:rsidRPr="00922051">
        <w:lastRenderedPageBreak/>
        <w:t>Use a built-in SQL function to normalize TransactionAmount directly within a SQL query without defining a UDF.</w:t>
      </w:r>
    </w:p>
    <w:p w14:paraId="29919C72" w14:textId="77777777" w:rsidR="00922051" w:rsidRPr="00922051" w:rsidRDefault="00922051" w:rsidP="00922051">
      <w:pPr>
        <w:numPr>
          <w:ilvl w:val="0"/>
          <w:numId w:val="112"/>
        </w:numPr>
      </w:pPr>
      <w:r w:rsidRPr="00922051">
        <w:t>Manually apply the normalization function to each row of the Transactions dataset using a Spark DataFrame loop.</w:t>
      </w:r>
    </w:p>
    <w:p w14:paraId="522B9C00" w14:textId="77777777" w:rsidR="00922051" w:rsidRPr="00922051" w:rsidRDefault="00922051" w:rsidP="00922051">
      <w:pPr>
        <w:numPr>
          <w:ilvl w:val="0"/>
          <w:numId w:val="112"/>
        </w:numPr>
      </w:pPr>
      <w:r w:rsidRPr="00922051">
        <w:t>Implement a machine learning model within Databricks to automatically normalize TransactionAmount.</w:t>
      </w:r>
    </w:p>
    <w:p w14:paraId="6E0C9CFD" w14:textId="77777777" w:rsidR="00922051" w:rsidRPr="00922051" w:rsidRDefault="00922051" w:rsidP="00922051">
      <w:r w:rsidRPr="00922051">
        <w:rPr>
          <w:b/>
          <w:bCs/>
        </w:rPr>
        <w:t>Correct Answer:</w:t>
      </w:r>
      <w:r w:rsidRPr="00922051">
        <w:t xml:space="preserve"> </w:t>
      </w:r>
      <w:r w:rsidRPr="00922051">
        <w:rPr>
          <w:b/>
          <w:bCs/>
        </w:rPr>
        <w:t>Define a Python function normalize(amount) and register it as a UDF, then use SELECT normalize(TransactionAmount) FROM Transactions;.</w:t>
      </w:r>
    </w:p>
    <w:p w14:paraId="74EF92D0" w14:textId="77777777" w:rsidR="00922051" w:rsidRPr="00922051" w:rsidRDefault="00922051" w:rsidP="00922051">
      <w:r w:rsidRPr="00922051">
        <w:rPr>
          <w:b/>
          <w:bCs/>
        </w:rPr>
        <w:t>Explanation:</w:t>
      </w:r>
      <w:r w:rsidRPr="00922051">
        <w:t xml:space="preserve"> This is the standard procedure for using UDFs: define the custom logic (Python function), register it with Databricks, and then call it directly in a standard SQL SELECT statement.</w:t>
      </w:r>
    </w:p>
    <w:p w14:paraId="25E02DF9" w14:textId="77777777" w:rsidR="00922051" w:rsidRPr="00922051" w:rsidRDefault="00922051" w:rsidP="00922051">
      <w:pPr>
        <w:rPr>
          <w:b/>
          <w:bCs/>
        </w:rPr>
      </w:pPr>
      <w:r w:rsidRPr="00922051">
        <w:rPr>
          <w:b/>
          <w:bCs/>
        </w:rPr>
        <w:t>Question 62</w:t>
      </w:r>
    </w:p>
    <w:p w14:paraId="24507F67" w14:textId="77777777" w:rsidR="00922051" w:rsidRPr="00922051" w:rsidRDefault="00922051" w:rsidP="00922051">
      <w:r w:rsidRPr="00922051">
        <w:rPr>
          <w:b/>
          <w:bCs/>
        </w:rPr>
        <w:t>Domain:</w:t>
      </w:r>
      <w:r w:rsidRPr="00922051">
        <w:t xml:space="preserve"> Databricks SQL</w:t>
      </w:r>
    </w:p>
    <w:p w14:paraId="3F345302" w14:textId="77777777" w:rsidR="00922051" w:rsidRPr="00922051" w:rsidRDefault="00922051" w:rsidP="00922051">
      <w:r w:rsidRPr="00922051">
        <w:t>In the context of Databricks, when dealing with the import of small text files, such as lookup tables or for quick data integrations, which approach is recommended to optimize performance and ease of use?</w:t>
      </w:r>
    </w:p>
    <w:p w14:paraId="55613D3B" w14:textId="77777777" w:rsidR="00922051" w:rsidRPr="00922051" w:rsidRDefault="00922051" w:rsidP="00922051">
      <w:pPr>
        <w:numPr>
          <w:ilvl w:val="0"/>
          <w:numId w:val="113"/>
        </w:numPr>
      </w:pPr>
      <w:r w:rsidRPr="00922051">
        <w:t>Always compress text files into larger archives before uploading, regardless of the original file size.</w:t>
      </w:r>
    </w:p>
    <w:p w14:paraId="0E76E18B" w14:textId="77777777" w:rsidR="00922051" w:rsidRPr="00922051" w:rsidRDefault="00922051" w:rsidP="00922051">
      <w:pPr>
        <w:numPr>
          <w:ilvl w:val="0"/>
          <w:numId w:val="113"/>
        </w:numPr>
      </w:pPr>
      <w:r w:rsidRPr="00922051">
        <w:t>Convert small text files to a binary format to increase upload speed and efficiency.</w:t>
      </w:r>
    </w:p>
    <w:p w14:paraId="01B75490" w14:textId="77777777" w:rsidR="00922051" w:rsidRPr="00922051" w:rsidRDefault="00922051" w:rsidP="00922051">
      <w:pPr>
        <w:numPr>
          <w:ilvl w:val="0"/>
          <w:numId w:val="113"/>
        </w:numPr>
      </w:pPr>
      <w:r w:rsidRPr="00922051">
        <w:t>Utilize large-file upload methods for all types of data, regardless of file size.</w:t>
      </w:r>
    </w:p>
    <w:p w14:paraId="7133BB3A" w14:textId="77777777" w:rsidR="00922051" w:rsidRPr="00922051" w:rsidRDefault="00922051" w:rsidP="00922051">
      <w:pPr>
        <w:numPr>
          <w:ilvl w:val="0"/>
          <w:numId w:val="113"/>
        </w:numPr>
      </w:pPr>
      <w:r w:rsidRPr="00922051">
        <w:t>Upload small text files to a temporary storage service before importing them into Databricks.</w:t>
      </w:r>
    </w:p>
    <w:p w14:paraId="68A292A3" w14:textId="77777777" w:rsidR="00922051" w:rsidRPr="00922051" w:rsidRDefault="00922051" w:rsidP="00922051">
      <w:pPr>
        <w:numPr>
          <w:ilvl w:val="0"/>
          <w:numId w:val="113"/>
        </w:numPr>
      </w:pPr>
      <w:r w:rsidRPr="00922051">
        <w:rPr>
          <w:b/>
          <w:bCs/>
        </w:rPr>
        <w:t>Employ small-file upload techniques specifically designed for handling small text files efficiently. (Correct Answer)</w:t>
      </w:r>
    </w:p>
    <w:p w14:paraId="3FE05DA4" w14:textId="77777777" w:rsidR="00922051" w:rsidRPr="00922051" w:rsidRDefault="00922051" w:rsidP="00922051">
      <w:r w:rsidRPr="00922051">
        <w:rPr>
          <w:b/>
          <w:bCs/>
        </w:rPr>
        <w:t>Correct Answer:</w:t>
      </w:r>
      <w:r w:rsidRPr="00922051">
        <w:t xml:space="preserve"> </w:t>
      </w:r>
      <w:r w:rsidRPr="00922051">
        <w:rPr>
          <w:b/>
          <w:bCs/>
        </w:rPr>
        <w:t>Employ small-file upload techniques specifically designed for handling small text files efficiently.</w:t>
      </w:r>
    </w:p>
    <w:p w14:paraId="1D754209" w14:textId="77777777" w:rsidR="00922051" w:rsidRPr="00922051" w:rsidRDefault="00922051" w:rsidP="00922051">
      <w:r w:rsidRPr="00922051">
        <w:rPr>
          <w:b/>
          <w:bCs/>
        </w:rPr>
        <w:t>Explanation:</w:t>
      </w:r>
      <w:r w:rsidRPr="00922051">
        <w:t xml:space="preserve"> Databricks provides optimized UI/APIs specifically for handling small files, preventing the performance penalties associated with using distributed big data techniques for many tiny files.</w:t>
      </w:r>
    </w:p>
    <w:p w14:paraId="36730480" w14:textId="77777777" w:rsidR="00922051" w:rsidRPr="00922051" w:rsidRDefault="00922051" w:rsidP="00922051">
      <w:pPr>
        <w:rPr>
          <w:b/>
          <w:bCs/>
        </w:rPr>
      </w:pPr>
      <w:r w:rsidRPr="00922051">
        <w:rPr>
          <w:b/>
          <w:bCs/>
        </w:rPr>
        <w:t>Question 63</w:t>
      </w:r>
    </w:p>
    <w:p w14:paraId="758062EF" w14:textId="77777777" w:rsidR="00922051" w:rsidRPr="00922051" w:rsidRDefault="00922051" w:rsidP="00922051">
      <w:r w:rsidRPr="00922051">
        <w:rPr>
          <w:b/>
          <w:bCs/>
        </w:rPr>
        <w:t>Domain:</w:t>
      </w:r>
      <w:r w:rsidRPr="00922051">
        <w:t xml:space="preserve"> Analytics applications</w:t>
      </w:r>
    </w:p>
    <w:p w14:paraId="5960731E" w14:textId="77777777" w:rsidR="00922051" w:rsidRPr="00922051" w:rsidRDefault="00922051" w:rsidP="00922051">
      <w:r w:rsidRPr="00922051">
        <w:lastRenderedPageBreak/>
        <w:t>Which of the following best describes the purpose of descriptive statistics in data analysis?</w:t>
      </w:r>
    </w:p>
    <w:p w14:paraId="642D2F52" w14:textId="77777777" w:rsidR="00922051" w:rsidRPr="00922051" w:rsidRDefault="00922051" w:rsidP="00922051">
      <w:pPr>
        <w:numPr>
          <w:ilvl w:val="0"/>
          <w:numId w:val="114"/>
        </w:numPr>
      </w:pPr>
      <w:r w:rsidRPr="00922051">
        <w:t>To test hypotheses about the relationship between variables.</w:t>
      </w:r>
    </w:p>
    <w:p w14:paraId="347D4C6F" w14:textId="77777777" w:rsidR="00922051" w:rsidRPr="00922051" w:rsidRDefault="00922051" w:rsidP="00922051">
      <w:pPr>
        <w:numPr>
          <w:ilvl w:val="0"/>
          <w:numId w:val="114"/>
        </w:numPr>
      </w:pPr>
      <w:r w:rsidRPr="00922051">
        <w:t>To establish causal relationships between different variables.</w:t>
      </w:r>
    </w:p>
    <w:p w14:paraId="45EA0A87" w14:textId="77777777" w:rsidR="00922051" w:rsidRPr="00922051" w:rsidRDefault="00922051" w:rsidP="00922051">
      <w:pPr>
        <w:numPr>
          <w:ilvl w:val="0"/>
          <w:numId w:val="114"/>
        </w:numPr>
      </w:pPr>
      <w:r w:rsidRPr="00922051">
        <w:rPr>
          <w:b/>
          <w:bCs/>
        </w:rPr>
        <w:t>To summarize and describe the main features of a dataset. (Correct Answer)</w:t>
      </w:r>
    </w:p>
    <w:p w14:paraId="3EA2AC78" w14:textId="77777777" w:rsidR="00922051" w:rsidRPr="00922051" w:rsidRDefault="00922051" w:rsidP="00922051">
      <w:pPr>
        <w:numPr>
          <w:ilvl w:val="0"/>
          <w:numId w:val="114"/>
        </w:numPr>
      </w:pPr>
      <w:r w:rsidRPr="00922051">
        <w:t>To categorize data into distinct groups based on algorithmic models.</w:t>
      </w:r>
    </w:p>
    <w:p w14:paraId="01BF3FC1" w14:textId="77777777" w:rsidR="00922051" w:rsidRPr="00922051" w:rsidRDefault="00922051" w:rsidP="00922051">
      <w:pPr>
        <w:numPr>
          <w:ilvl w:val="0"/>
          <w:numId w:val="114"/>
        </w:numPr>
      </w:pPr>
      <w:r w:rsidRPr="00922051">
        <w:t>To make predictions about future trends based on historical data.</w:t>
      </w:r>
    </w:p>
    <w:p w14:paraId="20FD7F85" w14:textId="77777777" w:rsidR="00922051" w:rsidRPr="00922051" w:rsidRDefault="00922051" w:rsidP="00922051">
      <w:r w:rsidRPr="00922051">
        <w:rPr>
          <w:b/>
          <w:bCs/>
        </w:rPr>
        <w:t>Correct Answer:</w:t>
      </w:r>
      <w:r w:rsidRPr="00922051">
        <w:t xml:space="preserve"> </w:t>
      </w:r>
      <w:r w:rsidRPr="00922051">
        <w:rPr>
          <w:b/>
          <w:bCs/>
        </w:rPr>
        <w:t>To summarize and describe the main features of a dataset.</w:t>
      </w:r>
    </w:p>
    <w:p w14:paraId="3811D1D5" w14:textId="77777777" w:rsidR="00922051" w:rsidRPr="00922051" w:rsidRDefault="00922051" w:rsidP="00922051">
      <w:r w:rsidRPr="00922051">
        <w:rPr>
          <w:b/>
          <w:bCs/>
        </w:rPr>
        <w:t>Explanation:</w:t>
      </w:r>
      <w:r w:rsidRPr="00922051">
        <w:t xml:space="preserve"> </w:t>
      </w:r>
      <w:r w:rsidRPr="00922051">
        <w:rPr>
          <w:b/>
          <w:bCs/>
        </w:rPr>
        <w:t>Descriptive statistics</w:t>
      </w:r>
      <w:r w:rsidRPr="00922051">
        <w:t xml:space="preserve"> (mean, median, mode, range) serve to quantify and summarize the core characteristics of a collection of data.</w:t>
      </w:r>
    </w:p>
    <w:p w14:paraId="1EABB1EC" w14:textId="77777777" w:rsidR="00922051" w:rsidRPr="00922051" w:rsidRDefault="00922051" w:rsidP="00922051">
      <w:pPr>
        <w:rPr>
          <w:b/>
          <w:bCs/>
        </w:rPr>
      </w:pPr>
      <w:r w:rsidRPr="00922051">
        <w:rPr>
          <w:b/>
          <w:bCs/>
        </w:rPr>
        <w:t>Question 64</w:t>
      </w:r>
    </w:p>
    <w:p w14:paraId="3BD56089" w14:textId="77777777" w:rsidR="00922051" w:rsidRPr="00922051" w:rsidRDefault="00922051" w:rsidP="00922051">
      <w:r w:rsidRPr="00922051">
        <w:rPr>
          <w:b/>
          <w:bCs/>
        </w:rPr>
        <w:t>Domain:</w:t>
      </w:r>
      <w:r w:rsidRPr="00922051">
        <w:t xml:space="preserve"> Data Visualization and Dashboards</w:t>
      </w:r>
    </w:p>
    <w:p w14:paraId="03E52B49" w14:textId="77777777" w:rsidR="00922051" w:rsidRPr="00922051" w:rsidRDefault="00922051" w:rsidP="00922051">
      <w:r w:rsidRPr="00922051">
        <w:t>A data analyst is tasked with presenting yearly revenue data to stakeholders in a way that is both informative and visually appealing. The analyst decides to use a line graph to show the revenue trends over the year. What is the best approach the analyst should take in terms of formatting the graph?</w:t>
      </w:r>
    </w:p>
    <w:p w14:paraId="09BA35E3" w14:textId="77777777" w:rsidR="00922051" w:rsidRPr="00922051" w:rsidRDefault="00922051" w:rsidP="00922051">
      <w:pPr>
        <w:numPr>
          <w:ilvl w:val="0"/>
          <w:numId w:val="115"/>
        </w:numPr>
      </w:pPr>
      <w:r w:rsidRPr="00922051">
        <w:t>Incorporate various font styles and sizes for each data point to make the graph more dynamic.</w:t>
      </w:r>
    </w:p>
    <w:p w14:paraId="47B1F8F1" w14:textId="77777777" w:rsidR="00922051" w:rsidRPr="00922051" w:rsidRDefault="00922051" w:rsidP="00922051">
      <w:pPr>
        <w:numPr>
          <w:ilvl w:val="0"/>
          <w:numId w:val="115"/>
        </w:numPr>
      </w:pPr>
      <w:r w:rsidRPr="00922051">
        <w:rPr>
          <w:b/>
          <w:bCs/>
        </w:rPr>
        <w:t>Apply a minimalistic design with a consistent color scheme and clear labeling to enhance focus on the data. (Correct Answer)</w:t>
      </w:r>
    </w:p>
    <w:p w14:paraId="11A8073A" w14:textId="77777777" w:rsidR="00922051" w:rsidRPr="00922051" w:rsidRDefault="00922051" w:rsidP="00922051">
      <w:pPr>
        <w:numPr>
          <w:ilvl w:val="0"/>
          <w:numId w:val="115"/>
        </w:numPr>
      </w:pPr>
      <w:r w:rsidRPr="00922051">
        <w:t>Add multiple background images related to the company's business to make the graph more engaging.</w:t>
      </w:r>
    </w:p>
    <w:p w14:paraId="7629EF18" w14:textId="77777777" w:rsidR="00922051" w:rsidRPr="00922051" w:rsidRDefault="00922051" w:rsidP="00922051">
      <w:pPr>
        <w:numPr>
          <w:ilvl w:val="0"/>
          <w:numId w:val="115"/>
        </w:numPr>
      </w:pPr>
      <w:r w:rsidRPr="00922051">
        <w:t>Use 3D effects on the graph lines to give a more modern and advanced look.</w:t>
      </w:r>
    </w:p>
    <w:p w14:paraId="41C6604F" w14:textId="77777777" w:rsidR="00922051" w:rsidRPr="00922051" w:rsidRDefault="00922051" w:rsidP="00922051">
      <w:pPr>
        <w:numPr>
          <w:ilvl w:val="0"/>
          <w:numId w:val="115"/>
        </w:numPr>
      </w:pPr>
      <w:r w:rsidRPr="00922051">
        <w:t>Use a wide range of vibrant colors for different data points to make the graph more colorful.</w:t>
      </w:r>
    </w:p>
    <w:p w14:paraId="72698273" w14:textId="77777777" w:rsidR="00922051" w:rsidRPr="00922051" w:rsidRDefault="00922051" w:rsidP="00922051">
      <w:r w:rsidRPr="00922051">
        <w:rPr>
          <w:b/>
          <w:bCs/>
        </w:rPr>
        <w:t>Correct Answer:</w:t>
      </w:r>
      <w:r w:rsidRPr="00922051">
        <w:t xml:space="preserve"> </w:t>
      </w:r>
      <w:r w:rsidRPr="00922051">
        <w:rPr>
          <w:b/>
          <w:bCs/>
        </w:rPr>
        <w:t>Apply a minimalistic design with a consistent color scheme and clear labeling to enhance focus on the data.</w:t>
      </w:r>
    </w:p>
    <w:p w14:paraId="54BE681E" w14:textId="77777777" w:rsidR="00922051" w:rsidRPr="00922051" w:rsidRDefault="00922051" w:rsidP="00922051">
      <w:r w:rsidRPr="00922051">
        <w:rPr>
          <w:b/>
          <w:bCs/>
        </w:rPr>
        <w:t>Explanation:</w:t>
      </w:r>
      <w:r w:rsidRPr="00922051">
        <w:t xml:space="preserve"> Good visualization practice prioritizes clarity and insight. A </w:t>
      </w:r>
      <w:r w:rsidRPr="00922051">
        <w:rPr>
          <w:b/>
          <w:bCs/>
        </w:rPr>
        <w:t>minimalistic design</w:t>
      </w:r>
      <w:r w:rsidRPr="00922051">
        <w:t xml:space="preserve"> reduces clutter, ensuring the audience focuses only on the data and the intended trend.</w:t>
      </w:r>
    </w:p>
    <w:p w14:paraId="27AD27EF" w14:textId="77777777" w:rsidR="00922051" w:rsidRPr="00922051" w:rsidRDefault="00922051" w:rsidP="00922051">
      <w:pPr>
        <w:rPr>
          <w:b/>
          <w:bCs/>
        </w:rPr>
      </w:pPr>
      <w:r w:rsidRPr="00922051">
        <w:rPr>
          <w:b/>
          <w:bCs/>
        </w:rPr>
        <w:t>Question 65</w:t>
      </w:r>
    </w:p>
    <w:p w14:paraId="38E1B7EB" w14:textId="77777777" w:rsidR="00922051" w:rsidRPr="00922051" w:rsidRDefault="00922051" w:rsidP="00922051">
      <w:r w:rsidRPr="00922051">
        <w:rPr>
          <w:b/>
          <w:bCs/>
        </w:rPr>
        <w:t>Domain:</w:t>
      </w:r>
      <w:r w:rsidRPr="00922051">
        <w:t xml:space="preserve"> Databricks SQL</w:t>
      </w:r>
    </w:p>
    <w:p w14:paraId="46597FC6" w14:textId="77777777" w:rsidR="00922051" w:rsidRPr="00922051" w:rsidRDefault="00922051" w:rsidP="00922051">
      <w:r w:rsidRPr="00922051">
        <w:lastRenderedPageBreak/>
        <w:t>In managing Databricks SQL endpoints or warehouses, a key consideration is the balance between computational power and cost. Which statement best encapsulates this trade-off?</w:t>
      </w:r>
    </w:p>
    <w:p w14:paraId="72879AC1" w14:textId="77777777" w:rsidR="00922051" w:rsidRPr="00922051" w:rsidRDefault="00922051" w:rsidP="00922051">
      <w:pPr>
        <w:numPr>
          <w:ilvl w:val="0"/>
          <w:numId w:val="116"/>
        </w:numPr>
      </w:pPr>
      <w:r w:rsidRPr="00922051">
        <w:t>Smaller clusters are more expensive and offer high performance, suitable for complex analytics.</w:t>
      </w:r>
    </w:p>
    <w:p w14:paraId="5748D76C" w14:textId="77777777" w:rsidR="00922051" w:rsidRPr="00922051" w:rsidRDefault="00922051" w:rsidP="00922051">
      <w:pPr>
        <w:numPr>
          <w:ilvl w:val="0"/>
          <w:numId w:val="116"/>
        </w:numPr>
      </w:pPr>
      <w:r w:rsidRPr="00922051">
        <w:t>Larger clusters offer lower performance but are more cost-effective, ideal for high-volume data processing.</w:t>
      </w:r>
    </w:p>
    <w:p w14:paraId="207D2713" w14:textId="77777777" w:rsidR="00922051" w:rsidRPr="00922051" w:rsidRDefault="00922051" w:rsidP="00922051">
      <w:pPr>
        <w:numPr>
          <w:ilvl w:val="0"/>
          <w:numId w:val="116"/>
        </w:numPr>
      </w:pPr>
      <w:r w:rsidRPr="00922051">
        <w:t>Cluster size impacts only the storage capacity, not the cost or performance.</w:t>
      </w:r>
    </w:p>
    <w:p w14:paraId="7C50B966" w14:textId="77777777" w:rsidR="00922051" w:rsidRPr="00922051" w:rsidRDefault="00922051" w:rsidP="00922051">
      <w:pPr>
        <w:numPr>
          <w:ilvl w:val="0"/>
          <w:numId w:val="116"/>
        </w:numPr>
      </w:pPr>
      <w:r w:rsidRPr="00922051">
        <w:rPr>
          <w:b/>
          <w:bCs/>
        </w:rPr>
        <w:t>Larger clusters enhance performance but increase costs, suitable for demanding data tasks, whereas smaller clusters reduce costs but may limit performance. (Correct Answer)</w:t>
      </w:r>
    </w:p>
    <w:p w14:paraId="3FE5726B" w14:textId="77777777" w:rsidR="00922051" w:rsidRPr="00922051" w:rsidRDefault="00922051" w:rsidP="00922051">
      <w:pPr>
        <w:numPr>
          <w:ilvl w:val="0"/>
          <w:numId w:val="116"/>
        </w:numPr>
      </w:pPr>
      <w:r w:rsidRPr="00922051">
        <w:t>Cluster size has no impact on cost or performance in Databricks SQL.</w:t>
      </w:r>
    </w:p>
    <w:p w14:paraId="60635028" w14:textId="77777777" w:rsidR="00922051" w:rsidRPr="00922051" w:rsidRDefault="00922051" w:rsidP="00922051">
      <w:r w:rsidRPr="00922051">
        <w:rPr>
          <w:b/>
          <w:bCs/>
        </w:rPr>
        <w:t>Correct Answer:</w:t>
      </w:r>
      <w:r w:rsidRPr="00922051">
        <w:t xml:space="preserve"> </w:t>
      </w:r>
      <w:r w:rsidRPr="00922051">
        <w:rPr>
          <w:b/>
          <w:bCs/>
        </w:rPr>
        <w:t>Larger clusters enhance performance but increase costs, suitable for demanding data tasks, whereas smaller clusters reduce costs but may limit performance.</w:t>
      </w:r>
    </w:p>
    <w:p w14:paraId="5D06EDD7" w14:textId="77777777" w:rsidR="00922051" w:rsidRPr="00922051" w:rsidRDefault="00922051" w:rsidP="00922051">
      <w:r w:rsidRPr="00922051">
        <w:rPr>
          <w:b/>
          <w:bCs/>
        </w:rPr>
        <w:t>Explanation:</w:t>
      </w:r>
      <w:r w:rsidRPr="00922051">
        <w:t xml:space="preserve"> Compute resources are a direct trade-off: higher performance (larger clusters) means higher cost, and lower cost (smaller clusters) means reduced performance capacity.</w:t>
      </w:r>
    </w:p>
    <w:p w14:paraId="6DDF2CBE" w14:textId="77777777" w:rsidR="00922051" w:rsidRPr="00922051" w:rsidRDefault="00922051" w:rsidP="00922051">
      <w:pPr>
        <w:rPr>
          <w:b/>
          <w:bCs/>
        </w:rPr>
      </w:pPr>
      <w:r w:rsidRPr="00922051">
        <w:rPr>
          <w:b/>
          <w:bCs/>
        </w:rPr>
        <w:t>Question 66</w:t>
      </w:r>
    </w:p>
    <w:p w14:paraId="25C4547C" w14:textId="77777777" w:rsidR="00922051" w:rsidRPr="00922051" w:rsidRDefault="00922051" w:rsidP="00922051">
      <w:r w:rsidRPr="00922051">
        <w:rPr>
          <w:b/>
          <w:bCs/>
        </w:rPr>
        <w:t>Domain:</w:t>
      </w:r>
      <w:r w:rsidRPr="00922051">
        <w:t xml:space="preserve"> Data Visualization and Dashboards</w:t>
      </w:r>
    </w:p>
    <w:p w14:paraId="77E9DC68" w14:textId="77777777" w:rsidR="00922051" w:rsidRPr="00922051" w:rsidRDefault="00922051" w:rsidP="00922051">
      <w:r w:rsidRPr="00922051">
        <w:t>In Databricks, a data analyst needs to share a dashboard with colleagues (with relevant access to the workspace), ensuring that the dashboard displays up-to-date results whenever it is accessed. Which method should the analyst use to share the dashboard for this purpose?</w:t>
      </w:r>
    </w:p>
    <w:p w14:paraId="61B966EF" w14:textId="77777777" w:rsidR="00922051" w:rsidRPr="00922051" w:rsidRDefault="00922051" w:rsidP="00922051">
      <w:pPr>
        <w:numPr>
          <w:ilvl w:val="0"/>
          <w:numId w:val="117"/>
        </w:numPr>
      </w:pPr>
      <w:r w:rsidRPr="00922051">
        <w:t>Take screenshots of the dashboard and share them via a messaging platform.</w:t>
      </w:r>
    </w:p>
    <w:p w14:paraId="20AEC10F" w14:textId="77777777" w:rsidR="00922051" w:rsidRPr="00922051" w:rsidRDefault="00922051" w:rsidP="00922051">
      <w:pPr>
        <w:numPr>
          <w:ilvl w:val="0"/>
          <w:numId w:val="117"/>
        </w:numPr>
      </w:pPr>
      <w:r w:rsidRPr="00922051">
        <w:t>Save the dashboard as a static HTML file and share it via a file-sharing service.</w:t>
      </w:r>
    </w:p>
    <w:p w14:paraId="6B3114F1" w14:textId="77777777" w:rsidR="00922051" w:rsidRPr="00922051" w:rsidRDefault="00922051" w:rsidP="00922051">
      <w:pPr>
        <w:numPr>
          <w:ilvl w:val="0"/>
          <w:numId w:val="117"/>
        </w:numPr>
      </w:pPr>
      <w:r w:rsidRPr="00922051">
        <w:t>Export the dashboard as a static PDF and email it to colleagues.</w:t>
      </w:r>
    </w:p>
    <w:p w14:paraId="54FD601B" w14:textId="77777777" w:rsidR="00922051" w:rsidRPr="00922051" w:rsidRDefault="00922051" w:rsidP="00922051">
      <w:pPr>
        <w:numPr>
          <w:ilvl w:val="0"/>
          <w:numId w:val="117"/>
        </w:numPr>
      </w:pPr>
      <w:r w:rsidRPr="00922051">
        <w:rPr>
          <w:b/>
          <w:bCs/>
        </w:rPr>
        <w:t>Share a direct link to the dashboard that is hosted on the Databricks platform, allowing colleagues to view the latest results in real-time. (Correct Answer)</w:t>
      </w:r>
    </w:p>
    <w:p w14:paraId="175CBDB5" w14:textId="77777777" w:rsidR="00922051" w:rsidRPr="00922051" w:rsidRDefault="00922051" w:rsidP="00922051">
      <w:pPr>
        <w:numPr>
          <w:ilvl w:val="0"/>
          <w:numId w:val="117"/>
        </w:numPr>
      </w:pPr>
      <w:r w:rsidRPr="00922051">
        <w:t>Print out the dashboard and distribute physical copies to colleagues.</w:t>
      </w:r>
    </w:p>
    <w:p w14:paraId="5BE690AF" w14:textId="77777777" w:rsidR="00922051" w:rsidRPr="00922051" w:rsidRDefault="00922051" w:rsidP="00922051">
      <w:r w:rsidRPr="00922051">
        <w:rPr>
          <w:b/>
          <w:bCs/>
        </w:rPr>
        <w:t>Correct Answer:</w:t>
      </w:r>
      <w:r w:rsidRPr="00922051">
        <w:t xml:space="preserve"> </w:t>
      </w:r>
      <w:r w:rsidRPr="00922051">
        <w:rPr>
          <w:b/>
          <w:bCs/>
        </w:rPr>
        <w:t>Share a direct link to the dashboard that is hosted on the Databricks platform, allowing colleagues to view the latest results in real-time.</w:t>
      </w:r>
    </w:p>
    <w:p w14:paraId="374971CD" w14:textId="77777777" w:rsidR="00922051" w:rsidRPr="00922051" w:rsidRDefault="00922051" w:rsidP="00922051">
      <w:r w:rsidRPr="00922051">
        <w:rPr>
          <w:b/>
          <w:bCs/>
        </w:rPr>
        <w:lastRenderedPageBreak/>
        <w:t>Explanation:</w:t>
      </w:r>
      <w:r w:rsidRPr="00922051">
        <w:t xml:space="preserve"> Sharing the </w:t>
      </w:r>
      <w:r w:rsidRPr="00922051">
        <w:rPr>
          <w:b/>
          <w:bCs/>
        </w:rPr>
        <w:t>live link</w:t>
      </w:r>
      <w:r w:rsidRPr="00922051">
        <w:t xml:space="preserve"> ensures that when colleagues access the dashboard, the underlying queries are run (or cached results are retrieved), guaranteeing the most current data is displayed.</w:t>
      </w:r>
    </w:p>
    <w:p w14:paraId="179F925A" w14:textId="77777777" w:rsidR="00922051" w:rsidRPr="00922051" w:rsidRDefault="00922051" w:rsidP="00922051">
      <w:pPr>
        <w:rPr>
          <w:b/>
          <w:bCs/>
        </w:rPr>
      </w:pPr>
      <w:r w:rsidRPr="00922051">
        <w:rPr>
          <w:b/>
          <w:bCs/>
        </w:rPr>
        <w:t>Question 67</w:t>
      </w:r>
    </w:p>
    <w:p w14:paraId="5FBE481B" w14:textId="77777777" w:rsidR="00922051" w:rsidRPr="00922051" w:rsidRDefault="00922051" w:rsidP="00922051">
      <w:r w:rsidRPr="00922051">
        <w:rPr>
          <w:b/>
          <w:bCs/>
        </w:rPr>
        <w:t>Domain:</w:t>
      </w:r>
      <w:r w:rsidRPr="00922051">
        <w:t xml:space="preserve"> Data Visualization and Dashboards</w:t>
      </w:r>
    </w:p>
    <w:p w14:paraId="21E1239B" w14:textId="77777777" w:rsidR="00922051" w:rsidRPr="00922051" w:rsidRDefault="00922051" w:rsidP="00922051">
      <w:r w:rsidRPr="00922051">
        <w:t>In the context of Databricks dashboards, how do query parameters influence the output of underlying SQL queries within a dashboard?</w:t>
      </w:r>
    </w:p>
    <w:p w14:paraId="551FA515" w14:textId="77777777" w:rsidR="00922051" w:rsidRPr="00922051" w:rsidRDefault="00922051" w:rsidP="00922051">
      <w:pPr>
        <w:numPr>
          <w:ilvl w:val="0"/>
          <w:numId w:val="118"/>
        </w:numPr>
      </w:pPr>
      <w:r w:rsidRPr="00922051">
        <w:t>Query parameters act as static reference points in SQL queries, ensuring that the output remains constant irrespective of user interactions.</w:t>
      </w:r>
    </w:p>
    <w:p w14:paraId="3A0D042D" w14:textId="77777777" w:rsidR="00922051" w:rsidRPr="00922051" w:rsidRDefault="00922051" w:rsidP="00922051">
      <w:pPr>
        <w:numPr>
          <w:ilvl w:val="0"/>
          <w:numId w:val="118"/>
        </w:numPr>
      </w:pPr>
      <w:r w:rsidRPr="00922051">
        <w:rPr>
          <w:b/>
          <w:bCs/>
        </w:rPr>
        <w:t>Query parameters serve as placeholders in SQL queries, allowing for dynamic data filtering based on user input, thus altering the output of the query according to the specified parameter values. (Correct Answer)</w:t>
      </w:r>
    </w:p>
    <w:p w14:paraId="2065FB41" w14:textId="77777777" w:rsidR="00922051" w:rsidRPr="00922051" w:rsidRDefault="00922051" w:rsidP="00922051">
      <w:pPr>
        <w:numPr>
          <w:ilvl w:val="0"/>
          <w:numId w:val="118"/>
        </w:numPr>
      </w:pPr>
      <w:r w:rsidRPr="00922051">
        <w:t>They modify the layout of the dashboard, rearranging the visualizations based on user preferences, but do not change the data output of the queries.</w:t>
      </w:r>
    </w:p>
    <w:p w14:paraId="0364BC57" w14:textId="77777777" w:rsidR="00922051" w:rsidRPr="00922051" w:rsidRDefault="00922051" w:rsidP="00922051">
      <w:pPr>
        <w:numPr>
          <w:ilvl w:val="0"/>
          <w:numId w:val="118"/>
        </w:numPr>
      </w:pPr>
      <w:r w:rsidRPr="00922051">
        <w:t>Query parameters are used to format the visual aspects of the output, such as color and font, without changing the actual data returned by the query.</w:t>
      </w:r>
    </w:p>
    <w:p w14:paraId="4A9A1345" w14:textId="77777777" w:rsidR="00922051" w:rsidRPr="00922051" w:rsidRDefault="00922051" w:rsidP="00922051">
      <w:pPr>
        <w:numPr>
          <w:ilvl w:val="0"/>
          <w:numId w:val="118"/>
        </w:numPr>
      </w:pPr>
      <w:r w:rsidRPr="00922051">
        <w:t>They automatically update the SQL queries on a set schedule, such as daily or weekly, to change the output data based on temporal parameters.</w:t>
      </w:r>
    </w:p>
    <w:p w14:paraId="13E22AB7" w14:textId="77777777" w:rsidR="00922051" w:rsidRPr="00922051" w:rsidRDefault="00922051" w:rsidP="00922051">
      <w:r w:rsidRPr="00922051">
        <w:rPr>
          <w:b/>
          <w:bCs/>
        </w:rPr>
        <w:t>Correct Answer:</w:t>
      </w:r>
      <w:r w:rsidRPr="00922051">
        <w:t xml:space="preserve"> </w:t>
      </w:r>
      <w:r w:rsidRPr="00922051">
        <w:rPr>
          <w:b/>
          <w:bCs/>
        </w:rPr>
        <w:t>Query parameters serve as placeholders in SQL queries, allowing for dynamic data filtering based on user input, thus altering the output of the query according to the specified parameter values.</w:t>
      </w:r>
    </w:p>
    <w:p w14:paraId="668D707E" w14:textId="77777777" w:rsidR="00922051" w:rsidRPr="00922051" w:rsidRDefault="00922051" w:rsidP="00922051">
      <w:r w:rsidRPr="00922051">
        <w:rPr>
          <w:b/>
          <w:bCs/>
        </w:rPr>
        <w:t>Explanation:</w:t>
      </w:r>
      <w:r w:rsidRPr="00922051">
        <w:t xml:space="preserve"> Query parameters inject user-selected values into the query's WHERE clause, dynamically changing the result set and thus altering the data displayed in the dashboard visualizations.</w:t>
      </w:r>
    </w:p>
    <w:p w14:paraId="5B216C96" w14:textId="77777777" w:rsidR="00922051" w:rsidRPr="00922051" w:rsidRDefault="00922051" w:rsidP="00922051">
      <w:pPr>
        <w:rPr>
          <w:b/>
          <w:bCs/>
        </w:rPr>
      </w:pPr>
      <w:r w:rsidRPr="00922051">
        <w:rPr>
          <w:b/>
          <w:bCs/>
        </w:rPr>
        <w:t>Question 68</w:t>
      </w:r>
    </w:p>
    <w:p w14:paraId="2C4F9607" w14:textId="77777777" w:rsidR="00922051" w:rsidRPr="00922051" w:rsidRDefault="00922051" w:rsidP="00922051">
      <w:r w:rsidRPr="00922051">
        <w:rPr>
          <w:b/>
          <w:bCs/>
        </w:rPr>
        <w:t>Domain:</w:t>
      </w:r>
      <w:r w:rsidRPr="00922051">
        <w:t xml:space="preserve"> Analytics applications</w:t>
      </w:r>
    </w:p>
    <w:p w14:paraId="043B54BA" w14:textId="77777777" w:rsidR="00922051" w:rsidRPr="00922051" w:rsidRDefault="00922051" w:rsidP="00922051">
      <w:r w:rsidRPr="00922051">
        <w:t>In data engineering, how is "performing last-mile ETL as project-specific data enhancement" best described?</w:t>
      </w:r>
    </w:p>
    <w:p w14:paraId="732E104D" w14:textId="77777777" w:rsidR="00922051" w:rsidRPr="00922051" w:rsidRDefault="00922051" w:rsidP="00922051">
      <w:pPr>
        <w:numPr>
          <w:ilvl w:val="0"/>
          <w:numId w:val="119"/>
        </w:numPr>
      </w:pPr>
      <w:r w:rsidRPr="00922051">
        <w:t>Performing initial data extraction from various source systems into a staging area.</w:t>
      </w:r>
    </w:p>
    <w:p w14:paraId="493444AC" w14:textId="77777777" w:rsidR="00922051" w:rsidRPr="00922051" w:rsidRDefault="00922051" w:rsidP="00922051">
      <w:pPr>
        <w:numPr>
          <w:ilvl w:val="0"/>
          <w:numId w:val="119"/>
        </w:numPr>
      </w:pPr>
      <w:r w:rsidRPr="00922051">
        <w:t>Implementing general ETL processes applicable to all datasets across the organization.</w:t>
      </w:r>
    </w:p>
    <w:p w14:paraId="753B4722" w14:textId="77777777" w:rsidR="00922051" w:rsidRPr="00922051" w:rsidRDefault="00922051" w:rsidP="00922051">
      <w:pPr>
        <w:numPr>
          <w:ilvl w:val="0"/>
          <w:numId w:val="119"/>
        </w:numPr>
      </w:pPr>
      <w:r w:rsidRPr="00922051">
        <w:t>Migrating all data to a centralized data warehouse for unified access.</w:t>
      </w:r>
    </w:p>
    <w:p w14:paraId="7E24DC95" w14:textId="77777777" w:rsidR="00922051" w:rsidRPr="00922051" w:rsidRDefault="00922051" w:rsidP="00922051">
      <w:pPr>
        <w:numPr>
          <w:ilvl w:val="0"/>
          <w:numId w:val="119"/>
        </w:numPr>
      </w:pPr>
      <w:r w:rsidRPr="00922051">
        <w:rPr>
          <w:b/>
          <w:bCs/>
        </w:rPr>
        <w:lastRenderedPageBreak/>
        <w:t>Conducting final data transformations and enrichments specific to the needs of a particular project. (Correct Answer)</w:t>
      </w:r>
    </w:p>
    <w:p w14:paraId="672F3C6F" w14:textId="77777777" w:rsidR="00922051" w:rsidRPr="00922051" w:rsidRDefault="00922051" w:rsidP="00922051">
      <w:pPr>
        <w:numPr>
          <w:ilvl w:val="0"/>
          <w:numId w:val="119"/>
        </w:numPr>
      </w:pPr>
      <w:r w:rsidRPr="00922051">
        <w:t>Utilizing advanced data analytics techniques to generate predictive insights.</w:t>
      </w:r>
    </w:p>
    <w:p w14:paraId="1A2E555A" w14:textId="77777777" w:rsidR="00922051" w:rsidRPr="00922051" w:rsidRDefault="00922051" w:rsidP="00922051">
      <w:r w:rsidRPr="00922051">
        <w:rPr>
          <w:b/>
          <w:bCs/>
        </w:rPr>
        <w:t>Correct Answer:</w:t>
      </w:r>
      <w:r w:rsidRPr="00922051">
        <w:t xml:space="preserve"> </w:t>
      </w:r>
      <w:r w:rsidRPr="00922051">
        <w:rPr>
          <w:b/>
          <w:bCs/>
        </w:rPr>
        <w:t>Conducting final data transformations and enrichments specific to the needs of a particular project.</w:t>
      </w:r>
    </w:p>
    <w:p w14:paraId="7E8D2E2A" w14:textId="77777777" w:rsidR="00922051" w:rsidRPr="00922051" w:rsidRDefault="00922051" w:rsidP="00922051">
      <w:r w:rsidRPr="00922051">
        <w:rPr>
          <w:b/>
          <w:bCs/>
        </w:rPr>
        <w:t>Explanation:</w:t>
      </w:r>
      <w:r w:rsidRPr="00922051">
        <w:t xml:space="preserve"> </w:t>
      </w:r>
      <w:r w:rsidRPr="00922051">
        <w:rPr>
          <w:b/>
          <w:bCs/>
        </w:rPr>
        <w:t>Last-mile ETL</w:t>
      </w:r>
      <w:r w:rsidRPr="00922051">
        <w:t xml:space="preserve"> refers to the small, final processing steps applied to gold-level data, typically involving specific aggregations, joins, or renaming operations tailored precisely for a single dashboard or analytics project.</w:t>
      </w:r>
    </w:p>
    <w:p w14:paraId="0931049C" w14:textId="77777777" w:rsidR="00922051" w:rsidRPr="00922051" w:rsidRDefault="00922051" w:rsidP="00922051">
      <w:pPr>
        <w:rPr>
          <w:b/>
          <w:bCs/>
        </w:rPr>
      </w:pPr>
      <w:r w:rsidRPr="00922051">
        <w:rPr>
          <w:b/>
          <w:bCs/>
        </w:rPr>
        <w:t>Question 69</w:t>
      </w:r>
    </w:p>
    <w:p w14:paraId="388A982F" w14:textId="77777777" w:rsidR="00922051" w:rsidRPr="00922051" w:rsidRDefault="00922051" w:rsidP="00922051">
      <w:r w:rsidRPr="00922051">
        <w:rPr>
          <w:b/>
          <w:bCs/>
        </w:rPr>
        <w:t>Domain:</w:t>
      </w:r>
      <w:r w:rsidRPr="00922051">
        <w:t xml:space="preserve"> Data Management</w:t>
      </w:r>
    </w:p>
    <w:p w14:paraId="37FD0FCD" w14:textId="77777777" w:rsidR="00922051" w:rsidRPr="00922051" w:rsidRDefault="00922051" w:rsidP="00922051">
      <w:r w:rsidRPr="00922051">
        <w:t>In the Databricks Unity Catalog, which SQL command correctly creates a new table named customer_data in a database sales under the catalog us_catalog, based on a SELECT query from an existing table transactions in the same database and catalog?</w:t>
      </w:r>
    </w:p>
    <w:p w14:paraId="02540551" w14:textId="77777777" w:rsidR="00922051" w:rsidRPr="00922051" w:rsidRDefault="00922051" w:rsidP="00922051">
      <w:pPr>
        <w:numPr>
          <w:ilvl w:val="0"/>
          <w:numId w:val="120"/>
        </w:numPr>
      </w:pPr>
      <w:r w:rsidRPr="00922051">
        <w:t>CREATE TABLE customer_data IN us_catalog.sales AS SELECT * FROM transactions;</w:t>
      </w:r>
    </w:p>
    <w:p w14:paraId="6C5C9FBB" w14:textId="77777777" w:rsidR="00922051" w:rsidRPr="00922051" w:rsidRDefault="00922051" w:rsidP="00922051">
      <w:pPr>
        <w:numPr>
          <w:ilvl w:val="0"/>
          <w:numId w:val="120"/>
        </w:numPr>
      </w:pPr>
      <w:r w:rsidRPr="00922051">
        <w:t>us_catalog.sales: CREATE TABLE customer_data AS SELECT * FROM transactions;</w:t>
      </w:r>
    </w:p>
    <w:p w14:paraId="3868C8B1" w14:textId="77777777" w:rsidR="00922051" w:rsidRPr="00922051" w:rsidRDefault="00922051" w:rsidP="00922051">
      <w:pPr>
        <w:numPr>
          <w:ilvl w:val="0"/>
          <w:numId w:val="120"/>
        </w:numPr>
      </w:pPr>
      <w:r w:rsidRPr="00922051">
        <w:t>TABLE CREATE us_catalog.sales.customer_data AS (SELECT * FROM transactions);</w:t>
      </w:r>
    </w:p>
    <w:p w14:paraId="26E7ED2B" w14:textId="77777777" w:rsidR="00922051" w:rsidRPr="00922051" w:rsidRDefault="00922051" w:rsidP="00922051">
      <w:pPr>
        <w:numPr>
          <w:ilvl w:val="0"/>
          <w:numId w:val="120"/>
        </w:numPr>
      </w:pPr>
      <w:r w:rsidRPr="00922051">
        <w:t>NEW TABLE us_catalog.sales.customer_data FROM SELECT * IN transactions;</w:t>
      </w:r>
    </w:p>
    <w:p w14:paraId="2A824D4F" w14:textId="77777777" w:rsidR="00922051" w:rsidRPr="00922051" w:rsidRDefault="00922051" w:rsidP="00922051">
      <w:pPr>
        <w:numPr>
          <w:ilvl w:val="0"/>
          <w:numId w:val="120"/>
        </w:numPr>
      </w:pPr>
      <w:r w:rsidRPr="00922051">
        <w:rPr>
          <w:b/>
          <w:bCs/>
        </w:rPr>
        <w:t>CREATE TABLE us_catalog.sales.customer_data AS SELECT * FROM us_catalog.sales.transactions; (Correct Answer)</w:t>
      </w:r>
    </w:p>
    <w:p w14:paraId="63DC9C80" w14:textId="77777777" w:rsidR="00922051" w:rsidRPr="00922051" w:rsidRDefault="00922051" w:rsidP="00922051">
      <w:r w:rsidRPr="00922051">
        <w:rPr>
          <w:b/>
          <w:bCs/>
        </w:rPr>
        <w:t>Correct Answer:</w:t>
      </w:r>
      <w:r w:rsidRPr="00922051">
        <w:t xml:space="preserve"> </w:t>
      </w:r>
      <w:r w:rsidRPr="00922051">
        <w:rPr>
          <w:b/>
          <w:bCs/>
        </w:rPr>
        <w:t>CREATE TABLE us_catalog.sales.customer_data AS SELECT * FROM us_catalog.sales.transactions;</w:t>
      </w:r>
    </w:p>
    <w:p w14:paraId="216CBB4F" w14:textId="77777777" w:rsidR="00922051" w:rsidRPr="00922051" w:rsidRDefault="00922051" w:rsidP="00922051">
      <w:r w:rsidRPr="00922051">
        <w:rPr>
          <w:b/>
          <w:bCs/>
        </w:rPr>
        <w:t>Explanation:</w:t>
      </w:r>
      <w:r w:rsidRPr="00922051">
        <w:t xml:space="preserve"> Unity Catalog uses a required three-level namespace: catalog.database.table. The correct syntax uses this full path for both the target table (CREATE TABLE) and the source table (AS SELECT...).</w:t>
      </w:r>
    </w:p>
    <w:p w14:paraId="635A9340" w14:textId="77777777" w:rsidR="00922051" w:rsidRPr="00922051" w:rsidRDefault="00922051" w:rsidP="00922051">
      <w:pPr>
        <w:rPr>
          <w:b/>
          <w:bCs/>
        </w:rPr>
      </w:pPr>
      <w:r w:rsidRPr="00922051">
        <w:rPr>
          <w:b/>
          <w:bCs/>
        </w:rPr>
        <w:t>Question 70</w:t>
      </w:r>
    </w:p>
    <w:p w14:paraId="24CFD804" w14:textId="77777777" w:rsidR="00922051" w:rsidRPr="00922051" w:rsidRDefault="00922051" w:rsidP="00922051">
      <w:r w:rsidRPr="00922051">
        <w:rPr>
          <w:b/>
          <w:bCs/>
        </w:rPr>
        <w:t>Domain:</w:t>
      </w:r>
      <w:r w:rsidRPr="00922051">
        <w:t xml:space="preserve"> Databricks SQL</w:t>
      </w:r>
    </w:p>
    <w:p w14:paraId="549EDC28" w14:textId="77777777" w:rsidR="00922051" w:rsidRPr="00922051" w:rsidRDefault="00922051" w:rsidP="00922051">
      <w:r w:rsidRPr="00922051">
        <w:t>What is the correct sequence of steps to execute a SQL query in Databricks?</w:t>
      </w:r>
    </w:p>
    <w:p w14:paraId="6D70C80A" w14:textId="77777777" w:rsidR="00922051" w:rsidRPr="00922051" w:rsidRDefault="00922051" w:rsidP="00922051">
      <w:pPr>
        <w:numPr>
          <w:ilvl w:val="0"/>
          <w:numId w:val="121"/>
        </w:numPr>
      </w:pPr>
      <w:r w:rsidRPr="00922051">
        <w:t>Choose a SQL warehouse, construct and edit the query, execute the query, and visualize results.</w:t>
      </w:r>
    </w:p>
    <w:p w14:paraId="1AB71BD9" w14:textId="77777777" w:rsidR="00922051" w:rsidRPr="00922051" w:rsidRDefault="00922051" w:rsidP="00922051">
      <w:pPr>
        <w:numPr>
          <w:ilvl w:val="0"/>
          <w:numId w:val="121"/>
        </w:numPr>
      </w:pPr>
      <w:r w:rsidRPr="00922051">
        <w:lastRenderedPageBreak/>
        <w:t>Create a query using Terraform, execute the query in a Databricks job, and use COPY INTO to load data.</w:t>
      </w:r>
    </w:p>
    <w:p w14:paraId="7DB4232D" w14:textId="77777777" w:rsidR="00922051" w:rsidRPr="00922051" w:rsidRDefault="00922051" w:rsidP="00922051">
      <w:pPr>
        <w:numPr>
          <w:ilvl w:val="0"/>
          <w:numId w:val="121"/>
        </w:numPr>
      </w:pPr>
      <w:r w:rsidRPr="00922051">
        <w:rPr>
          <w:b/>
          <w:bCs/>
        </w:rPr>
        <w:t>Open SQL Editor, select a SQL warehouse, construct and edit the query, execute the query. (Correct Answer)</w:t>
      </w:r>
    </w:p>
    <w:p w14:paraId="02B68344" w14:textId="77777777" w:rsidR="00922051" w:rsidRPr="00922051" w:rsidRDefault="00922051" w:rsidP="00922051">
      <w:pPr>
        <w:numPr>
          <w:ilvl w:val="0"/>
          <w:numId w:val="121"/>
        </w:numPr>
      </w:pPr>
      <w:r w:rsidRPr="00922051">
        <w:t>Manually input data, write a query in Databricks notebook, execute the query, and export the results.</w:t>
      </w:r>
    </w:p>
    <w:p w14:paraId="2ED67C61" w14:textId="77777777" w:rsidR="00922051" w:rsidRPr="00922051" w:rsidRDefault="00922051" w:rsidP="00922051">
      <w:pPr>
        <w:numPr>
          <w:ilvl w:val="0"/>
          <w:numId w:val="121"/>
        </w:numPr>
      </w:pPr>
      <w:r w:rsidRPr="00922051">
        <w:t>Write the query in an external tool, import it into Databricks, select a data source, and execute the query.</w:t>
      </w:r>
    </w:p>
    <w:p w14:paraId="756E6350" w14:textId="77777777" w:rsidR="00922051" w:rsidRPr="00922051" w:rsidRDefault="00922051" w:rsidP="00922051">
      <w:r w:rsidRPr="00922051">
        <w:rPr>
          <w:b/>
          <w:bCs/>
        </w:rPr>
        <w:t>Correct Answer:</w:t>
      </w:r>
      <w:r w:rsidRPr="00922051">
        <w:t xml:space="preserve"> </w:t>
      </w:r>
      <w:r w:rsidRPr="00922051">
        <w:rPr>
          <w:b/>
          <w:bCs/>
        </w:rPr>
        <w:t>Open SQL Editor, select a SQL warehouse, construct and edit the query, execute the query.</w:t>
      </w:r>
    </w:p>
    <w:p w14:paraId="26E4EF3F" w14:textId="77777777" w:rsidR="00922051" w:rsidRPr="00922051" w:rsidRDefault="00922051" w:rsidP="00922051">
      <w:r w:rsidRPr="00922051">
        <w:rPr>
          <w:b/>
          <w:bCs/>
        </w:rPr>
        <w:t>Explanation:</w:t>
      </w:r>
      <w:r w:rsidRPr="00922051">
        <w:t xml:space="preserve"> The standard interactive workflow is: access the </w:t>
      </w:r>
      <w:r w:rsidRPr="00922051">
        <w:rPr>
          <w:b/>
          <w:bCs/>
        </w:rPr>
        <w:t>SQL Editor</w:t>
      </w:r>
      <w:r w:rsidRPr="00922051">
        <w:t xml:space="preserve">, confirm/select the </w:t>
      </w:r>
      <w:r w:rsidRPr="00922051">
        <w:rPr>
          <w:b/>
          <w:bCs/>
        </w:rPr>
        <w:t>SQL warehouse</w:t>
      </w:r>
      <w:r w:rsidRPr="00922051">
        <w:t xml:space="preserve"> (compute), write the query, and </w:t>
      </w:r>
      <w:r w:rsidRPr="00922051">
        <w:rPr>
          <w:b/>
          <w:bCs/>
        </w:rPr>
        <w:t>execute</w:t>
      </w:r>
      <w:r w:rsidRPr="00922051">
        <w:t xml:space="preserve"> it.</w:t>
      </w:r>
    </w:p>
    <w:p w14:paraId="37BB0F0A" w14:textId="77777777" w:rsidR="00922051" w:rsidRPr="00922051" w:rsidRDefault="00922051" w:rsidP="00922051">
      <w:pPr>
        <w:rPr>
          <w:b/>
          <w:bCs/>
        </w:rPr>
      </w:pPr>
      <w:r w:rsidRPr="00922051">
        <w:rPr>
          <w:b/>
          <w:bCs/>
        </w:rPr>
        <w:t>Question 71</w:t>
      </w:r>
    </w:p>
    <w:p w14:paraId="1E3CD398" w14:textId="77777777" w:rsidR="00922051" w:rsidRPr="00922051" w:rsidRDefault="00922051" w:rsidP="00922051">
      <w:r w:rsidRPr="00922051">
        <w:rPr>
          <w:b/>
          <w:bCs/>
        </w:rPr>
        <w:t>Domain:</w:t>
      </w:r>
      <w:r w:rsidRPr="00922051">
        <w:t xml:space="preserve"> Data Management</w:t>
      </w:r>
    </w:p>
    <w:p w14:paraId="1E8E2358" w14:textId="77777777" w:rsidR="00922051" w:rsidRPr="00922051" w:rsidRDefault="00922051" w:rsidP="00922051">
      <w:r w:rsidRPr="00922051">
        <w:t>Which of the following features is a primary function of the Catalog Explorer in Databricks?</w:t>
      </w:r>
    </w:p>
    <w:p w14:paraId="4DEEB87D" w14:textId="77777777" w:rsidR="00922051" w:rsidRPr="00922051" w:rsidRDefault="00922051" w:rsidP="00922051">
      <w:pPr>
        <w:numPr>
          <w:ilvl w:val="0"/>
          <w:numId w:val="122"/>
        </w:numPr>
      </w:pPr>
      <w:r w:rsidRPr="00922051">
        <w:rPr>
          <w:b/>
          <w:bCs/>
        </w:rPr>
        <w:t>Previewing and exploring data, along with configuring security and access controls. (Correct Answer)</w:t>
      </w:r>
    </w:p>
    <w:p w14:paraId="5A28853A" w14:textId="77777777" w:rsidR="00922051" w:rsidRPr="00922051" w:rsidRDefault="00922051" w:rsidP="00922051">
      <w:pPr>
        <w:numPr>
          <w:ilvl w:val="0"/>
          <w:numId w:val="122"/>
        </w:numPr>
      </w:pPr>
      <w:r w:rsidRPr="00922051">
        <w:t>Generating real-time analytics and visualizations without the need for coding.</w:t>
      </w:r>
    </w:p>
    <w:p w14:paraId="5F8BD889" w14:textId="77777777" w:rsidR="00922051" w:rsidRPr="00922051" w:rsidRDefault="00922051" w:rsidP="00922051">
      <w:pPr>
        <w:numPr>
          <w:ilvl w:val="0"/>
          <w:numId w:val="122"/>
        </w:numPr>
      </w:pPr>
      <w:r w:rsidRPr="00922051">
        <w:t>Scheduling and automating data pipeline workflows.</w:t>
      </w:r>
    </w:p>
    <w:p w14:paraId="12FEF124" w14:textId="77777777" w:rsidR="00922051" w:rsidRPr="00922051" w:rsidRDefault="00922051" w:rsidP="00922051">
      <w:pPr>
        <w:numPr>
          <w:ilvl w:val="0"/>
          <w:numId w:val="122"/>
        </w:numPr>
      </w:pPr>
      <w:r w:rsidRPr="00922051">
        <w:t>Automatically transforming data into normalized forms for analysis.</w:t>
      </w:r>
    </w:p>
    <w:p w14:paraId="59759EBC" w14:textId="77777777" w:rsidR="00922051" w:rsidRPr="00922051" w:rsidRDefault="00922051" w:rsidP="00922051">
      <w:pPr>
        <w:numPr>
          <w:ilvl w:val="0"/>
          <w:numId w:val="122"/>
        </w:numPr>
      </w:pPr>
      <w:r w:rsidRPr="00922051">
        <w:t>Executing complex machine learning algorithms on large datasets.</w:t>
      </w:r>
    </w:p>
    <w:p w14:paraId="10577608" w14:textId="77777777" w:rsidR="00922051" w:rsidRPr="00922051" w:rsidRDefault="00922051" w:rsidP="00922051">
      <w:r w:rsidRPr="00922051">
        <w:rPr>
          <w:b/>
          <w:bCs/>
        </w:rPr>
        <w:t>Correct Answer:</w:t>
      </w:r>
      <w:r w:rsidRPr="00922051">
        <w:t xml:space="preserve"> </w:t>
      </w:r>
      <w:r w:rsidRPr="00922051">
        <w:rPr>
          <w:b/>
          <w:bCs/>
        </w:rPr>
        <w:t>Previewing and exploring data, along along with configuring security and access controls.</w:t>
      </w:r>
    </w:p>
    <w:p w14:paraId="0657BB52" w14:textId="77777777" w:rsidR="00922051" w:rsidRPr="00922051" w:rsidRDefault="00922051" w:rsidP="00922051">
      <w:r w:rsidRPr="00922051">
        <w:rPr>
          <w:b/>
          <w:bCs/>
        </w:rPr>
        <w:t>Explanation:</w:t>
      </w:r>
      <w:r w:rsidRPr="00922051">
        <w:t xml:space="preserve"> Catalog Explorer serves as the central hub for discovering, examining, and managing data objects (tables, schemas, catalogs) within Unity Catalog. It also provides the user interface for setting </w:t>
      </w:r>
      <w:r w:rsidRPr="00922051">
        <w:rPr>
          <w:b/>
          <w:bCs/>
        </w:rPr>
        <w:t>security and access controls (permissions)</w:t>
      </w:r>
      <w:r w:rsidRPr="00922051">
        <w:t>.</w:t>
      </w:r>
    </w:p>
    <w:p w14:paraId="6EB9E4EB" w14:textId="77777777" w:rsidR="00922051" w:rsidRPr="00922051" w:rsidRDefault="00922051" w:rsidP="00922051">
      <w:pPr>
        <w:rPr>
          <w:b/>
          <w:bCs/>
        </w:rPr>
      </w:pPr>
      <w:r w:rsidRPr="00922051">
        <w:rPr>
          <w:b/>
          <w:bCs/>
        </w:rPr>
        <w:t>Question 72</w:t>
      </w:r>
    </w:p>
    <w:p w14:paraId="6C900B0C" w14:textId="77777777" w:rsidR="00922051" w:rsidRPr="00922051" w:rsidRDefault="00922051" w:rsidP="00922051">
      <w:r w:rsidRPr="00922051">
        <w:rPr>
          <w:b/>
          <w:bCs/>
        </w:rPr>
        <w:t>Domain:</w:t>
      </w:r>
      <w:r w:rsidRPr="00922051">
        <w:t xml:space="preserve"> SQL in the Lakehouse</w:t>
      </w:r>
    </w:p>
    <w:p w14:paraId="6D04B8FA" w14:textId="77777777" w:rsidR="00922051" w:rsidRPr="00922051" w:rsidRDefault="00922051" w:rsidP="00922051">
      <w:r w:rsidRPr="00922051">
        <w:t xml:space="preserve">Consider the following two tables: </w:t>
      </w:r>
      <w:r w:rsidRPr="00922051">
        <w:rPr>
          <w:i/>
          <w:iCs/>
        </w:rPr>
        <w:t>Table 1: Employees</w:t>
      </w:r>
      <w:r w:rsidRPr="00922051">
        <w:t xml:space="preserve"> and </w:t>
      </w:r>
      <w:r w:rsidRPr="00922051">
        <w:rPr>
          <w:i/>
          <w:iCs/>
        </w:rPr>
        <w:t>Table 2: Departments</w:t>
      </w:r>
      <w:r w:rsidRPr="0092205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828"/>
      </w:tblGrid>
      <w:tr w:rsidR="00922051" w:rsidRPr="00922051" w14:paraId="7A594CE2" w14:textId="77777777">
        <w:trPr>
          <w:tblCellSpacing w:w="15" w:type="dxa"/>
        </w:trPr>
        <w:tc>
          <w:tcPr>
            <w:tcW w:w="0" w:type="auto"/>
            <w:vAlign w:val="center"/>
            <w:hideMark/>
          </w:tcPr>
          <w:p w14:paraId="69394521" w14:textId="77777777" w:rsidR="00922051" w:rsidRPr="00922051" w:rsidRDefault="00922051" w:rsidP="00922051">
            <w:pPr>
              <w:rPr>
                <w:b/>
                <w:bCs/>
              </w:rPr>
            </w:pPr>
            <w:r w:rsidRPr="00922051">
              <w:rPr>
                <w:b/>
                <w:bCs/>
              </w:rPr>
              <w:t>EmployeeID</w:t>
            </w:r>
          </w:p>
        </w:tc>
        <w:tc>
          <w:tcPr>
            <w:tcW w:w="0" w:type="auto"/>
            <w:vAlign w:val="center"/>
            <w:hideMark/>
          </w:tcPr>
          <w:p w14:paraId="551DFBFF" w14:textId="77777777" w:rsidR="00922051" w:rsidRPr="00922051" w:rsidRDefault="00922051" w:rsidP="00922051">
            <w:pPr>
              <w:rPr>
                <w:b/>
                <w:bCs/>
              </w:rPr>
            </w:pPr>
            <w:r w:rsidRPr="00922051">
              <w:rPr>
                <w:b/>
                <w:bCs/>
              </w:rPr>
              <w:t>Name</w:t>
            </w:r>
          </w:p>
        </w:tc>
      </w:tr>
      <w:tr w:rsidR="00922051" w:rsidRPr="00922051" w14:paraId="4B6FBD26" w14:textId="77777777">
        <w:trPr>
          <w:tblCellSpacing w:w="15" w:type="dxa"/>
        </w:trPr>
        <w:tc>
          <w:tcPr>
            <w:tcW w:w="0" w:type="auto"/>
            <w:vAlign w:val="center"/>
            <w:hideMark/>
          </w:tcPr>
          <w:p w14:paraId="4EE785D8" w14:textId="77777777" w:rsidR="00922051" w:rsidRPr="00922051" w:rsidRDefault="00922051" w:rsidP="00922051">
            <w:r w:rsidRPr="00922051">
              <w:lastRenderedPageBreak/>
              <w:t>101</w:t>
            </w:r>
          </w:p>
        </w:tc>
        <w:tc>
          <w:tcPr>
            <w:tcW w:w="0" w:type="auto"/>
            <w:vAlign w:val="center"/>
            <w:hideMark/>
          </w:tcPr>
          <w:p w14:paraId="2306802B" w14:textId="77777777" w:rsidR="00922051" w:rsidRPr="00922051" w:rsidRDefault="00922051" w:rsidP="00922051">
            <w:r w:rsidRPr="00922051">
              <w:t>Alice</w:t>
            </w:r>
          </w:p>
        </w:tc>
      </w:tr>
      <w:tr w:rsidR="00922051" w:rsidRPr="00922051" w14:paraId="6AA28E2D" w14:textId="77777777">
        <w:trPr>
          <w:tblCellSpacing w:w="15" w:type="dxa"/>
        </w:trPr>
        <w:tc>
          <w:tcPr>
            <w:tcW w:w="0" w:type="auto"/>
            <w:vAlign w:val="center"/>
            <w:hideMark/>
          </w:tcPr>
          <w:p w14:paraId="18B8383E" w14:textId="77777777" w:rsidR="00922051" w:rsidRPr="00922051" w:rsidRDefault="00922051" w:rsidP="00922051">
            <w:r w:rsidRPr="00922051">
              <w:t>102</w:t>
            </w:r>
          </w:p>
        </w:tc>
        <w:tc>
          <w:tcPr>
            <w:tcW w:w="0" w:type="auto"/>
            <w:vAlign w:val="center"/>
            <w:hideMark/>
          </w:tcPr>
          <w:p w14:paraId="6E526967" w14:textId="77777777" w:rsidR="00922051" w:rsidRPr="00922051" w:rsidRDefault="00922051" w:rsidP="00922051">
            <w:r w:rsidRPr="00922051">
              <w:t>Bob</w:t>
            </w:r>
          </w:p>
        </w:tc>
      </w:tr>
      <w:tr w:rsidR="00922051" w:rsidRPr="00922051" w14:paraId="3526D329" w14:textId="77777777">
        <w:trPr>
          <w:tblCellSpacing w:w="15" w:type="dxa"/>
        </w:trPr>
        <w:tc>
          <w:tcPr>
            <w:tcW w:w="0" w:type="auto"/>
            <w:vAlign w:val="center"/>
            <w:hideMark/>
          </w:tcPr>
          <w:p w14:paraId="793534A1" w14:textId="77777777" w:rsidR="00922051" w:rsidRPr="00922051" w:rsidRDefault="00922051" w:rsidP="00922051">
            <w:r w:rsidRPr="00922051">
              <w:t>103</w:t>
            </w:r>
          </w:p>
        </w:tc>
        <w:tc>
          <w:tcPr>
            <w:tcW w:w="0" w:type="auto"/>
            <w:vAlign w:val="center"/>
            <w:hideMark/>
          </w:tcPr>
          <w:p w14:paraId="0930EDFE" w14:textId="77777777" w:rsidR="00922051" w:rsidRPr="00922051" w:rsidRDefault="00922051" w:rsidP="00922051">
            <w:r w:rsidRPr="00922051">
              <w:t>Charlie</w:t>
            </w:r>
          </w:p>
        </w:tc>
      </w:tr>
    </w:tbl>
    <w:p w14:paraId="2D7F93FA" w14:textId="77777777" w:rsidR="00922051" w:rsidRPr="00922051" w:rsidRDefault="00922051" w:rsidP="0092205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396"/>
      </w:tblGrid>
      <w:tr w:rsidR="00922051" w:rsidRPr="00922051" w14:paraId="4F741837" w14:textId="77777777">
        <w:trPr>
          <w:tblCellSpacing w:w="15" w:type="dxa"/>
        </w:trPr>
        <w:tc>
          <w:tcPr>
            <w:tcW w:w="0" w:type="auto"/>
            <w:vAlign w:val="center"/>
            <w:hideMark/>
          </w:tcPr>
          <w:p w14:paraId="125CAD9F" w14:textId="77777777" w:rsidR="00922051" w:rsidRPr="00922051" w:rsidRDefault="00922051" w:rsidP="00922051">
            <w:pPr>
              <w:rPr>
                <w:b/>
                <w:bCs/>
              </w:rPr>
            </w:pPr>
            <w:r w:rsidRPr="00922051">
              <w:rPr>
                <w:b/>
                <w:bCs/>
              </w:rPr>
              <w:t>EmployeeID</w:t>
            </w:r>
          </w:p>
        </w:tc>
        <w:tc>
          <w:tcPr>
            <w:tcW w:w="0" w:type="auto"/>
            <w:vAlign w:val="center"/>
            <w:hideMark/>
          </w:tcPr>
          <w:p w14:paraId="087D7166" w14:textId="77777777" w:rsidR="00922051" w:rsidRPr="00922051" w:rsidRDefault="00922051" w:rsidP="00922051">
            <w:pPr>
              <w:rPr>
                <w:b/>
                <w:bCs/>
              </w:rPr>
            </w:pPr>
            <w:r w:rsidRPr="00922051">
              <w:rPr>
                <w:b/>
                <w:bCs/>
              </w:rPr>
              <w:t>Department</w:t>
            </w:r>
          </w:p>
        </w:tc>
      </w:tr>
      <w:tr w:rsidR="00922051" w:rsidRPr="00922051" w14:paraId="4C691300" w14:textId="77777777">
        <w:trPr>
          <w:tblCellSpacing w:w="15" w:type="dxa"/>
        </w:trPr>
        <w:tc>
          <w:tcPr>
            <w:tcW w:w="0" w:type="auto"/>
            <w:vAlign w:val="center"/>
            <w:hideMark/>
          </w:tcPr>
          <w:p w14:paraId="33D1DEBB" w14:textId="77777777" w:rsidR="00922051" w:rsidRPr="00922051" w:rsidRDefault="00922051" w:rsidP="00922051">
            <w:r w:rsidRPr="00922051">
              <w:t>101</w:t>
            </w:r>
          </w:p>
        </w:tc>
        <w:tc>
          <w:tcPr>
            <w:tcW w:w="0" w:type="auto"/>
            <w:vAlign w:val="center"/>
            <w:hideMark/>
          </w:tcPr>
          <w:p w14:paraId="155A833A" w14:textId="77777777" w:rsidR="00922051" w:rsidRPr="00922051" w:rsidRDefault="00922051" w:rsidP="00922051">
            <w:r w:rsidRPr="00922051">
              <w:t>Sales</w:t>
            </w:r>
          </w:p>
        </w:tc>
      </w:tr>
      <w:tr w:rsidR="00922051" w:rsidRPr="00922051" w14:paraId="457194F3" w14:textId="77777777">
        <w:trPr>
          <w:tblCellSpacing w:w="15" w:type="dxa"/>
        </w:trPr>
        <w:tc>
          <w:tcPr>
            <w:tcW w:w="0" w:type="auto"/>
            <w:vAlign w:val="center"/>
            <w:hideMark/>
          </w:tcPr>
          <w:p w14:paraId="760AB30D" w14:textId="77777777" w:rsidR="00922051" w:rsidRPr="00922051" w:rsidRDefault="00922051" w:rsidP="00922051">
            <w:r w:rsidRPr="00922051">
              <w:t>102</w:t>
            </w:r>
          </w:p>
        </w:tc>
        <w:tc>
          <w:tcPr>
            <w:tcW w:w="0" w:type="auto"/>
            <w:vAlign w:val="center"/>
            <w:hideMark/>
          </w:tcPr>
          <w:p w14:paraId="1383E194" w14:textId="77777777" w:rsidR="00922051" w:rsidRPr="00922051" w:rsidRDefault="00922051" w:rsidP="00922051">
            <w:r w:rsidRPr="00922051">
              <w:t>Marketing</w:t>
            </w:r>
          </w:p>
        </w:tc>
      </w:tr>
      <w:tr w:rsidR="00922051" w:rsidRPr="00922051" w14:paraId="3128E9AB" w14:textId="77777777">
        <w:trPr>
          <w:tblCellSpacing w:w="15" w:type="dxa"/>
        </w:trPr>
        <w:tc>
          <w:tcPr>
            <w:tcW w:w="0" w:type="auto"/>
            <w:vAlign w:val="center"/>
            <w:hideMark/>
          </w:tcPr>
          <w:p w14:paraId="316C123C" w14:textId="77777777" w:rsidR="00922051" w:rsidRPr="00922051" w:rsidRDefault="00922051" w:rsidP="00922051">
            <w:r w:rsidRPr="00922051">
              <w:t>104</w:t>
            </w:r>
          </w:p>
        </w:tc>
        <w:tc>
          <w:tcPr>
            <w:tcW w:w="0" w:type="auto"/>
            <w:vAlign w:val="center"/>
            <w:hideMark/>
          </w:tcPr>
          <w:p w14:paraId="1A04471D" w14:textId="77777777" w:rsidR="00922051" w:rsidRPr="00922051" w:rsidRDefault="00922051" w:rsidP="00922051">
            <w:r w:rsidRPr="00922051">
              <w:t>David</w:t>
            </w:r>
          </w:p>
        </w:tc>
      </w:tr>
    </w:tbl>
    <w:p w14:paraId="09991F90" w14:textId="77777777" w:rsidR="00922051" w:rsidRPr="00922051" w:rsidRDefault="00922051" w:rsidP="00922051">
      <w:r w:rsidRPr="00922051">
        <w:t>Given the output from joining both tables: | Name | Department | | :---: | :---: | | Alice | Sales | | Bob | Marketing | | Charlie | NULL |</w:t>
      </w:r>
    </w:p>
    <w:p w14:paraId="525C9401" w14:textId="77777777" w:rsidR="00922051" w:rsidRPr="00922051" w:rsidRDefault="00922051" w:rsidP="00922051">
      <w:r w:rsidRPr="00922051">
        <w:t>Which of the queries below could have been used to generate the output?</w:t>
      </w:r>
    </w:p>
    <w:p w14:paraId="44A6C926" w14:textId="77777777" w:rsidR="00922051" w:rsidRPr="00922051" w:rsidRDefault="00922051" w:rsidP="00922051">
      <w:pPr>
        <w:numPr>
          <w:ilvl w:val="0"/>
          <w:numId w:val="123"/>
        </w:numPr>
      </w:pPr>
      <w:r w:rsidRPr="00922051">
        <w:t>SELECT Employees.Name, Departments.Department FROM Employees FULL JOIN Departments ON Employees.EmployeeID = Departments.EmployeeID;</w:t>
      </w:r>
    </w:p>
    <w:p w14:paraId="4D7F8807" w14:textId="77777777" w:rsidR="00922051" w:rsidRPr="00922051" w:rsidRDefault="00922051" w:rsidP="00922051">
      <w:pPr>
        <w:numPr>
          <w:ilvl w:val="0"/>
          <w:numId w:val="123"/>
        </w:numPr>
      </w:pPr>
      <w:r w:rsidRPr="00922051">
        <w:rPr>
          <w:b/>
          <w:bCs/>
        </w:rPr>
        <w:t>SELECT Employees.Name, Departments.Department FROM Employees LEFT JOIN Departments ON Employees.EmployeeID = Departments.EmployeeID; (Correct Answer)</w:t>
      </w:r>
    </w:p>
    <w:p w14:paraId="30924A7D" w14:textId="77777777" w:rsidR="00922051" w:rsidRPr="00922051" w:rsidRDefault="00922051" w:rsidP="00922051">
      <w:pPr>
        <w:numPr>
          <w:ilvl w:val="0"/>
          <w:numId w:val="123"/>
        </w:numPr>
      </w:pPr>
      <w:r w:rsidRPr="00922051">
        <w:t>SELECT * FROM Employees LEFT JOIN Departments ON Employees.EmployeeID = Departments.EmployeeID;</w:t>
      </w:r>
    </w:p>
    <w:p w14:paraId="77405DFF" w14:textId="77777777" w:rsidR="00922051" w:rsidRPr="00922051" w:rsidRDefault="00922051" w:rsidP="00922051">
      <w:pPr>
        <w:numPr>
          <w:ilvl w:val="0"/>
          <w:numId w:val="123"/>
        </w:numPr>
      </w:pPr>
      <w:r w:rsidRPr="00922051">
        <w:t>SELECT * FROM Employees RIGHT JOIN Departments ON Employees.EmployeeID = Departments.EmployeeID;</w:t>
      </w:r>
    </w:p>
    <w:p w14:paraId="7B62EF80" w14:textId="77777777" w:rsidR="00922051" w:rsidRPr="00922051" w:rsidRDefault="00922051" w:rsidP="00922051">
      <w:pPr>
        <w:numPr>
          <w:ilvl w:val="0"/>
          <w:numId w:val="123"/>
        </w:numPr>
      </w:pPr>
      <w:r w:rsidRPr="00922051">
        <w:t>SELECT Employees.Name, Departments.Department FROM Employees RIGHT JOIN Departments ON Employees.EmployeeID = Departments.EmployeeID;</w:t>
      </w:r>
    </w:p>
    <w:p w14:paraId="1D8B090C" w14:textId="77777777" w:rsidR="00922051" w:rsidRPr="00922051" w:rsidRDefault="00922051" w:rsidP="00922051">
      <w:r w:rsidRPr="00922051">
        <w:rPr>
          <w:b/>
          <w:bCs/>
        </w:rPr>
        <w:t>Correct Answer:</w:t>
      </w:r>
      <w:r w:rsidRPr="00922051">
        <w:t xml:space="preserve"> </w:t>
      </w:r>
      <w:r w:rsidRPr="00922051">
        <w:rPr>
          <w:b/>
          <w:bCs/>
        </w:rPr>
        <w:t>SELECT Employees.Name, Departments.Department FROM Employees LEFT JOIN Departments ON Employees.EmployeeID = Departments.EmployeeID;</w:t>
      </w:r>
    </w:p>
    <w:p w14:paraId="79E6DB76" w14:textId="77777777" w:rsidR="00922051" w:rsidRPr="00922051" w:rsidRDefault="00922051" w:rsidP="00922051">
      <w:r w:rsidRPr="00922051">
        <w:rPr>
          <w:b/>
          <w:bCs/>
        </w:rPr>
        <w:t>Explanation:</w:t>
      </w:r>
      <w:r w:rsidRPr="00922051">
        <w:t xml:space="preserve"> The result retains </w:t>
      </w:r>
      <w:r w:rsidRPr="00922051">
        <w:rPr>
          <w:b/>
          <w:bCs/>
        </w:rPr>
        <w:t>all rows</w:t>
      </w:r>
      <w:r w:rsidRPr="00922051">
        <w:t xml:space="preserve"> from the left table (Employees), including Charlie (who has no match), displaying NULL for the Department. This is a classic </w:t>
      </w:r>
      <w:r w:rsidRPr="00922051">
        <w:rPr>
          <w:b/>
          <w:bCs/>
        </w:rPr>
        <w:t>LEFT JOIN</w:t>
      </w:r>
      <w:r w:rsidRPr="00922051">
        <w:t>.</w:t>
      </w:r>
    </w:p>
    <w:p w14:paraId="287E305C" w14:textId="77777777" w:rsidR="00922051" w:rsidRPr="00922051" w:rsidRDefault="00922051" w:rsidP="00922051">
      <w:pPr>
        <w:rPr>
          <w:b/>
          <w:bCs/>
        </w:rPr>
      </w:pPr>
      <w:r w:rsidRPr="00922051">
        <w:rPr>
          <w:b/>
          <w:bCs/>
        </w:rPr>
        <w:t>Question 73</w:t>
      </w:r>
    </w:p>
    <w:p w14:paraId="0C1201E2" w14:textId="77777777" w:rsidR="00922051" w:rsidRPr="00922051" w:rsidRDefault="00922051" w:rsidP="00922051">
      <w:r w:rsidRPr="00922051">
        <w:rPr>
          <w:b/>
          <w:bCs/>
        </w:rPr>
        <w:t>Domain:</w:t>
      </w:r>
      <w:r w:rsidRPr="00922051">
        <w:t xml:space="preserve"> Data Visualization and Dashboards</w:t>
      </w:r>
    </w:p>
    <w:p w14:paraId="29DEE104" w14:textId="77777777" w:rsidR="00922051" w:rsidRPr="00922051" w:rsidRDefault="00922051" w:rsidP="00922051">
      <w:r w:rsidRPr="00922051">
        <w:lastRenderedPageBreak/>
        <w:t>In the context of Databricks, there are distinct types of parameters used in dashboards and visualizations. Based on the descriptions provided, how do Widget Parameters, Dashboard Parameters, and Static Values differ in their application and impact?</w:t>
      </w:r>
    </w:p>
    <w:p w14:paraId="666B2CD8" w14:textId="77777777" w:rsidR="00922051" w:rsidRPr="00922051" w:rsidRDefault="00922051" w:rsidP="00922051">
      <w:pPr>
        <w:numPr>
          <w:ilvl w:val="0"/>
          <w:numId w:val="124"/>
        </w:numPr>
      </w:pPr>
      <w:r w:rsidRPr="00922051">
        <w:t>Both Widget Parameters and Dashboard Parameters have the same functionality and impact, allowing for dynamic changes across all visualizations in a dashboard. Static Values provide temporary placeholders for these parameters.</w:t>
      </w:r>
    </w:p>
    <w:p w14:paraId="38A444DE" w14:textId="77777777" w:rsidR="00922051" w:rsidRPr="00922051" w:rsidRDefault="00922051" w:rsidP="00922051">
      <w:pPr>
        <w:numPr>
          <w:ilvl w:val="0"/>
          <w:numId w:val="124"/>
        </w:numPr>
      </w:pPr>
      <w:r w:rsidRPr="00922051">
        <w:t>Widget Parameters apply to the entire dashboard and can change the layout, whereas Dashboard Parameters are fixed and do not allow for interactive changes. Static Values are dynamic and change frequently based on user input.</w:t>
      </w:r>
    </w:p>
    <w:p w14:paraId="10F2CFCB" w14:textId="77777777" w:rsidR="00922051" w:rsidRPr="00922051" w:rsidRDefault="00922051" w:rsidP="00922051">
      <w:pPr>
        <w:numPr>
          <w:ilvl w:val="0"/>
          <w:numId w:val="124"/>
        </w:numPr>
      </w:pPr>
      <w:r w:rsidRPr="00922051">
        <w:t>Static Values are used to create interactive elements in dashboards, while Widget and Dashboard Parameters are used for aesthetic modifications only, without impacting the data or queries.</w:t>
      </w:r>
    </w:p>
    <w:p w14:paraId="4E1A5BBD" w14:textId="77777777" w:rsidR="00922051" w:rsidRPr="00922051" w:rsidRDefault="00922051" w:rsidP="00922051">
      <w:pPr>
        <w:numPr>
          <w:ilvl w:val="0"/>
          <w:numId w:val="124"/>
        </w:numPr>
      </w:pPr>
      <w:r w:rsidRPr="00922051">
        <w:rPr>
          <w:b/>
          <w:bCs/>
        </w:rPr>
        <w:t>Widget Parameters are tied to a single visualization and affect only the query underlying that specific visualization. Dashboard Parameters, on the other hand, can influence multiple visualizations within a dashboard and are configured at the dashboard level. Static Values are used to replace parameters, making them 'disappear' and setting a fixed value in their place. (Correct Answer)</w:t>
      </w:r>
    </w:p>
    <w:p w14:paraId="643E35F4" w14:textId="77777777" w:rsidR="00922051" w:rsidRPr="00922051" w:rsidRDefault="00922051" w:rsidP="00922051">
      <w:pPr>
        <w:numPr>
          <w:ilvl w:val="0"/>
          <w:numId w:val="124"/>
        </w:numPr>
      </w:pPr>
      <w:r w:rsidRPr="00922051">
        <w:t>Dashboard Parameters are specific to individual visualizations and cannot be shared across multiple visualizations within a dashboard. Widget Parameters are used at the dashboard level to influence all visualizations. Static Values change dynamically in response to user interactions.</w:t>
      </w:r>
    </w:p>
    <w:p w14:paraId="41A8B8BE" w14:textId="77777777" w:rsidR="00922051" w:rsidRPr="00922051" w:rsidRDefault="00922051" w:rsidP="00922051">
      <w:r w:rsidRPr="00922051">
        <w:rPr>
          <w:b/>
          <w:bCs/>
        </w:rPr>
        <w:t>Correct Answer:</w:t>
      </w:r>
      <w:r w:rsidRPr="00922051">
        <w:t xml:space="preserve"> </w:t>
      </w:r>
      <w:r w:rsidRPr="00922051">
        <w:rPr>
          <w:b/>
          <w:bCs/>
        </w:rPr>
        <w:t>Widget Parameters are tied to a single visualization and affect only the query underlying that specific visualization. Dashboard Parameters, on the other hand, can influence multiple visualizations within a dashboard and are configured at the dashboard level. Static Values are used to replace parameters, making them 'disappear' and setting a fixed value in their place.</w:t>
      </w:r>
    </w:p>
    <w:p w14:paraId="00C42878" w14:textId="77777777" w:rsidR="00922051" w:rsidRPr="00922051" w:rsidRDefault="00922051" w:rsidP="00922051">
      <w:r w:rsidRPr="00922051">
        <w:rPr>
          <w:b/>
          <w:bCs/>
        </w:rPr>
        <w:t>Explanation:</w:t>
      </w:r>
      <w:r w:rsidRPr="00922051">
        <w:t xml:space="preserve"> </w:t>
      </w:r>
      <w:r w:rsidRPr="00922051">
        <w:rPr>
          <w:b/>
          <w:bCs/>
        </w:rPr>
        <w:t>Widget Parameters</w:t>
      </w:r>
      <w:r w:rsidRPr="00922051">
        <w:t xml:space="preserve"> are local (one visualization). </w:t>
      </w:r>
      <w:r w:rsidRPr="00922051">
        <w:rPr>
          <w:b/>
          <w:bCs/>
        </w:rPr>
        <w:t>Dashboard Parameters</w:t>
      </w:r>
      <w:r w:rsidRPr="00922051">
        <w:t xml:space="preserve"> are global (multiple visualizations). </w:t>
      </w:r>
      <w:r w:rsidRPr="00922051">
        <w:rPr>
          <w:b/>
          <w:bCs/>
        </w:rPr>
        <w:t>Static Values</w:t>
      </w:r>
      <w:r w:rsidRPr="00922051">
        <w:t xml:space="preserve"> hard-code the parameter value, removing interactivity.</w:t>
      </w:r>
    </w:p>
    <w:p w14:paraId="0051361A" w14:textId="77777777" w:rsidR="00922051" w:rsidRPr="00922051" w:rsidRDefault="00922051" w:rsidP="00922051">
      <w:pPr>
        <w:rPr>
          <w:b/>
          <w:bCs/>
        </w:rPr>
      </w:pPr>
      <w:r w:rsidRPr="00922051">
        <w:rPr>
          <w:b/>
          <w:bCs/>
        </w:rPr>
        <w:t>Question 74</w:t>
      </w:r>
    </w:p>
    <w:p w14:paraId="469520E5" w14:textId="77777777" w:rsidR="00922051" w:rsidRPr="00922051" w:rsidRDefault="00922051" w:rsidP="00922051">
      <w:r w:rsidRPr="00922051">
        <w:rPr>
          <w:b/>
          <w:bCs/>
        </w:rPr>
        <w:t>Domain:</w:t>
      </w:r>
      <w:r w:rsidRPr="00922051">
        <w:t xml:space="preserve"> SQL in the Lakehouse</w:t>
      </w:r>
    </w:p>
    <w:p w14:paraId="621BBEED" w14:textId="77777777" w:rsidR="00922051" w:rsidRPr="00922051" w:rsidRDefault="00922051" w:rsidP="00922051">
      <w:r w:rsidRPr="00922051">
        <w:t xml:space="preserve">Given a sales database with a table SalesData containing columns Region, ProductType, and SalesAmount, you are tasked with creating a report that includes the total sales amount for each combination of Region and ProductType, as well as totals </w:t>
      </w:r>
      <w:r w:rsidRPr="00922051">
        <w:lastRenderedPageBreak/>
        <w:t>for each Region alone and the overall total. Which SQL query correctly generates this report?</w:t>
      </w:r>
    </w:p>
    <w:p w14:paraId="5D787458" w14:textId="77777777" w:rsidR="00922051" w:rsidRPr="00922051" w:rsidRDefault="00922051" w:rsidP="00922051">
      <w:pPr>
        <w:numPr>
          <w:ilvl w:val="0"/>
          <w:numId w:val="125"/>
        </w:numPr>
      </w:pPr>
      <w:r w:rsidRPr="00922051">
        <w:t>SELECT Region, SUM(SalesAmount) FROM SalesData GROUP BY CUBE(Region);</w:t>
      </w:r>
    </w:p>
    <w:p w14:paraId="71144389" w14:textId="77777777" w:rsidR="00922051" w:rsidRPr="00922051" w:rsidRDefault="00922051" w:rsidP="00922051">
      <w:pPr>
        <w:numPr>
          <w:ilvl w:val="0"/>
          <w:numId w:val="125"/>
        </w:numPr>
      </w:pPr>
      <w:r w:rsidRPr="00922051">
        <w:t>SELECT Region, ProductType, SUM(SalesAmount) FROM SalesData GROUP BY Region, ProductType WITH CUBE;</w:t>
      </w:r>
    </w:p>
    <w:p w14:paraId="316FCA5E" w14:textId="77777777" w:rsidR="00922051" w:rsidRPr="00922051" w:rsidRDefault="00922051" w:rsidP="00922051">
      <w:pPr>
        <w:numPr>
          <w:ilvl w:val="0"/>
          <w:numId w:val="125"/>
        </w:numPr>
      </w:pPr>
      <w:r w:rsidRPr="00922051">
        <w:rPr>
          <w:b/>
          <w:bCs/>
        </w:rPr>
        <w:t>SELECT Region, ProductType, SUM(SalesAmount) FROM SalesData GROUP BY CUBE(Region, ProductType); (Correct Answer)</w:t>
      </w:r>
    </w:p>
    <w:p w14:paraId="28B34BB2" w14:textId="77777777" w:rsidR="00922051" w:rsidRPr="00922051" w:rsidRDefault="00922051" w:rsidP="00922051">
      <w:pPr>
        <w:numPr>
          <w:ilvl w:val="0"/>
          <w:numId w:val="125"/>
        </w:numPr>
      </w:pPr>
      <w:r w:rsidRPr="00922051">
        <w:t>SELECT Region, ProductType, COUNT(SalesAmount) FROM SalesData GROUP BY CUBE(Region, ProductType);</w:t>
      </w:r>
    </w:p>
    <w:p w14:paraId="016BB373" w14:textId="77777777" w:rsidR="00922051" w:rsidRPr="00922051" w:rsidRDefault="00922051" w:rsidP="00922051">
      <w:pPr>
        <w:numPr>
          <w:ilvl w:val="0"/>
          <w:numId w:val="125"/>
        </w:numPr>
      </w:pPr>
      <w:r w:rsidRPr="00922051">
        <w:t>SELECT Region, ProductType, SUM(SalesAmount) FROM SalesData GROUP BY ROLLUP(Region, ProductType);</w:t>
      </w:r>
    </w:p>
    <w:p w14:paraId="1BCFF6B5" w14:textId="77777777" w:rsidR="00922051" w:rsidRPr="00922051" w:rsidRDefault="00922051" w:rsidP="00922051">
      <w:r w:rsidRPr="00922051">
        <w:rPr>
          <w:b/>
          <w:bCs/>
        </w:rPr>
        <w:t>Correct Answer:</w:t>
      </w:r>
      <w:r w:rsidRPr="00922051">
        <w:t xml:space="preserve"> </w:t>
      </w:r>
      <w:r w:rsidRPr="00922051">
        <w:rPr>
          <w:b/>
          <w:bCs/>
        </w:rPr>
        <w:t>SELECT Region, ProductType, SUM(SalesAmount) FROM SalesData GROUP BY CUBE(Region, ProductType);</w:t>
      </w:r>
    </w:p>
    <w:p w14:paraId="14382C83" w14:textId="77777777" w:rsidR="00922051" w:rsidRPr="00922051" w:rsidRDefault="00922051" w:rsidP="00922051">
      <w:r w:rsidRPr="00922051">
        <w:rPr>
          <w:b/>
          <w:bCs/>
        </w:rPr>
        <w:t>Explanation:</w:t>
      </w:r>
      <w:r w:rsidRPr="00922051">
        <w:t xml:space="preserve"> The </w:t>
      </w:r>
      <w:r w:rsidRPr="00922051">
        <w:rPr>
          <w:b/>
          <w:bCs/>
        </w:rPr>
        <w:t>CUBE</w:t>
      </w:r>
      <w:r w:rsidRPr="00922051">
        <w:t xml:space="preserve"> function generates all possible aggregation combinations: (Region, ProductType), (Region), (ProductType), and the Grand Total (()).</w:t>
      </w:r>
    </w:p>
    <w:p w14:paraId="4A1069C1" w14:textId="77777777" w:rsidR="00922051" w:rsidRPr="00922051" w:rsidRDefault="00922051" w:rsidP="00922051">
      <w:pPr>
        <w:rPr>
          <w:b/>
          <w:bCs/>
        </w:rPr>
      </w:pPr>
      <w:r w:rsidRPr="00922051">
        <w:rPr>
          <w:b/>
          <w:bCs/>
        </w:rPr>
        <w:t>Question 75</w:t>
      </w:r>
    </w:p>
    <w:p w14:paraId="72B5F03B" w14:textId="77777777" w:rsidR="00922051" w:rsidRPr="00922051" w:rsidRDefault="00922051" w:rsidP="00922051">
      <w:r w:rsidRPr="00922051">
        <w:rPr>
          <w:b/>
          <w:bCs/>
        </w:rPr>
        <w:t>Domain:</w:t>
      </w:r>
      <w:r w:rsidRPr="00922051">
        <w:t xml:space="preserve"> SQL in the Lakehouse</w:t>
      </w:r>
    </w:p>
    <w:p w14:paraId="48CE0B28" w14:textId="77777777" w:rsidR="00922051" w:rsidRPr="00922051" w:rsidRDefault="00922051" w:rsidP="00922051">
      <w:r w:rsidRPr="00922051">
        <w:t>What is a key benefit of using ANSI SQL as the standard query language in the Lakehouse architecture?</w:t>
      </w:r>
    </w:p>
    <w:p w14:paraId="238EE3F6" w14:textId="77777777" w:rsidR="00922051" w:rsidRPr="00922051" w:rsidRDefault="00922051" w:rsidP="00922051">
      <w:pPr>
        <w:numPr>
          <w:ilvl w:val="0"/>
          <w:numId w:val="126"/>
        </w:numPr>
      </w:pPr>
      <w:r w:rsidRPr="00922051">
        <w:rPr>
          <w:b/>
          <w:bCs/>
        </w:rPr>
        <w:t>It ensures compatibility and interoperability across different database systems. (Correct Answer)</w:t>
      </w:r>
    </w:p>
    <w:p w14:paraId="3BCC1375" w14:textId="77777777" w:rsidR="00922051" w:rsidRPr="00922051" w:rsidRDefault="00922051" w:rsidP="00922051">
      <w:pPr>
        <w:numPr>
          <w:ilvl w:val="0"/>
          <w:numId w:val="126"/>
        </w:numPr>
      </w:pPr>
      <w:r w:rsidRPr="00922051">
        <w:t>It supports native machine learning algorithms.</w:t>
      </w:r>
    </w:p>
    <w:p w14:paraId="1F134719" w14:textId="77777777" w:rsidR="00922051" w:rsidRPr="00922051" w:rsidRDefault="00922051" w:rsidP="00922051">
      <w:pPr>
        <w:numPr>
          <w:ilvl w:val="0"/>
          <w:numId w:val="126"/>
        </w:numPr>
      </w:pPr>
      <w:r w:rsidRPr="00922051">
        <w:t>It enables automatic data encryption and security.</w:t>
      </w:r>
    </w:p>
    <w:p w14:paraId="419B4A85" w14:textId="77777777" w:rsidR="00922051" w:rsidRPr="00922051" w:rsidRDefault="00922051" w:rsidP="00922051">
      <w:pPr>
        <w:numPr>
          <w:ilvl w:val="0"/>
          <w:numId w:val="126"/>
        </w:numPr>
      </w:pPr>
      <w:r w:rsidRPr="00922051">
        <w:t>It provides enhanced graphical data visualization tools.</w:t>
      </w:r>
    </w:p>
    <w:p w14:paraId="7D86B23F" w14:textId="77777777" w:rsidR="00922051" w:rsidRPr="00922051" w:rsidRDefault="00922051" w:rsidP="00922051">
      <w:pPr>
        <w:numPr>
          <w:ilvl w:val="0"/>
          <w:numId w:val="126"/>
        </w:numPr>
      </w:pPr>
      <w:r w:rsidRPr="00922051">
        <w:t>It allows for real-time data streaming and complex event processing.</w:t>
      </w:r>
    </w:p>
    <w:p w14:paraId="3371043D" w14:textId="77777777" w:rsidR="00922051" w:rsidRPr="00922051" w:rsidRDefault="00922051" w:rsidP="00922051">
      <w:r w:rsidRPr="00922051">
        <w:rPr>
          <w:b/>
          <w:bCs/>
        </w:rPr>
        <w:t>Correct Answer:</w:t>
      </w:r>
      <w:r w:rsidRPr="00922051">
        <w:t xml:space="preserve"> </w:t>
      </w:r>
      <w:r w:rsidRPr="00922051">
        <w:rPr>
          <w:b/>
          <w:bCs/>
        </w:rPr>
        <w:t>It ensures compatibility and interoperability across different database systems.</w:t>
      </w:r>
    </w:p>
    <w:p w14:paraId="11BC5AA0" w14:textId="77777777" w:rsidR="00922051" w:rsidRPr="00922051" w:rsidRDefault="00922051" w:rsidP="00922051">
      <w:r w:rsidRPr="00922051">
        <w:rPr>
          <w:b/>
          <w:bCs/>
        </w:rPr>
        <w:t>Explanation:</w:t>
      </w:r>
      <w:r w:rsidRPr="00922051">
        <w:t xml:space="preserve"> ANSI SQL ensures queries are portable and compatible with a wide range of database systems, simplifying migration and integration.</w:t>
      </w:r>
    </w:p>
    <w:p w14:paraId="01ED6407" w14:textId="77777777" w:rsidR="00922051" w:rsidRPr="00922051" w:rsidRDefault="00922051" w:rsidP="00922051">
      <w:pPr>
        <w:rPr>
          <w:b/>
          <w:bCs/>
        </w:rPr>
      </w:pPr>
      <w:r w:rsidRPr="00922051">
        <w:rPr>
          <w:b/>
          <w:bCs/>
        </w:rPr>
        <w:t>Question 76</w:t>
      </w:r>
    </w:p>
    <w:p w14:paraId="0B2300FE" w14:textId="77777777" w:rsidR="00922051" w:rsidRPr="00922051" w:rsidRDefault="00922051" w:rsidP="00922051">
      <w:r w:rsidRPr="00922051">
        <w:rPr>
          <w:b/>
          <w:bCs/>
        </w:rPr>
        <w:t>Domain:</w:t>
      </w:r>
      <w:r w:rsidRPr="00922051">
        <w:t xml:space="preserve"> Data Visualization and Dashboards</w:t>
      </w:r>
    </w:p>
    <w:p w14:paraId="58E9B657" w14:textId="77777777" w:rsidR="00922051" w:rsidRPr="00922051" w:rsidRDefault="00922051" w:rsidP="00922051">
      <w:r w:rsidRPr="00922051">
        <w:lastRenderedPageBreak/>
        <w:t>In Databricks SQL, how is a "Query Based Dropdown List" used to enhance the functionality of a dashboard with query parameters?</w:t>
      </w:r>
    </w:p>
    <w:p w14:paraId="1904FC91" w14:textId="77777777" w:rsidR="00922051" w:rsidRPr="00922051" w:rsidRDefault="00922051" w:rsidP="00922051">
      <w:pPr>
        <w:numPr>
          <w:ilvl w:val="0"/>
          <w:numId w:val="127"/>
        </w:numPr>
      </w:pPr>
      <w:r w:rsidRPr="00922051">
        <w:t>It automatically updates query parameters based on external data sources, without user interaction.</w:t>
      </w:r>
    </w:p>
    <w:p w14:paraId="6F5A107A" w14:textId="77777777" w:rsidR="00922051" w:rsidRPr="00922051" w:rsidRDefault="00922051" w:rsidP="00922051">
      <w:pPr>
        <w:numPr>
          <w:ilvl w:val="0"/>
          <w:numId w:val="127"/>
        </w:numPr>
      </w:pPr>
      <w:r w:rsidRPr="00922051">
        <w:t>It creates a fixed list of predefined options that users can choose from to filter dashboard data.</w:t>
      </w:r>
    </w:p>
    <w:p w14:paraId="6D37154C" w14:textId="77777777" w:rsidR="00922051" w:rsidRPr="00922051" w:rsidRDefault="00922051" w:rsidP="00922051">
      <w:pPr>
        <w:numPr>
          <w:ilvl w:val="0"/>
          <w:numId w:val="127"/>
        </w:numPr>
      </w:pPr>
      <w:r w:rsidRPr="00922051">
        <w:t>It's used to manually input query parameters, unrelated to the output of any other query.</w:t>
      </w:r>
    </w:p>
    <w:p w14:paraId="753903E9" w14:textId="77777777" w:rsidR="00922051" w:rsidRPr="00922051" w:rsidRDefault="00922051" w:rsidP="00922051">
      <w:pPr>
        <w:numPr>
          <w:ilvl w:val="0"/>
          <w:numId w:val="127"/>
        </w:numPr>
      </w:pPr>
      <w:r w:rsidRPr="00922051">
        <w:rPr>
          <w:b/>
          <w:bCs/>
        </w:rPr>
        <w:t>It dynamically generates a dropdown list based on the distinct output of a separate query, allowing users to select values as query parameters. (Correct Answer)</w:t>
      </w:r>
    </w:p>
    <w:p w14:paraId="2757F2DD" w14:textId="77777777" w:rsidR="00922051" w:rsidRPr="00922051" w:rsidRDefault="00922051" w:rsidP="00922051">
      <w:pPr>
        <w:numPr>
          <w:ilvl w:val="0"/>
          <w:numId w:val="127"/>
        </w:numPr>
      </w:pPr>
      <w:r w:rsidRPr="00922051">
        <w:t>The dropdown list is purely aesthetic, with no impact on the actual queries or data displayed.</w:t>
      </w:r>
    </w:p>
    <w:p w14:paraId="740CCD71" w14:textId="77777777" w:rsidR="00922051" w:rsidRPr="00922051" w:rsidRDefault="00922051" w:rsidP="00922051">
      <w:r w:rsidRPr="00922051">
        <w:rPr>
          <w:b/>
          <w:bCs/>
        </w:rPr>
        <w:t>Correct Answer:</w:t>
      </w:r>
      <w:r w:rsidRPr="00922051">
        <w:t xml:space="preserve"> </w:t>
      </w:r>
      <w:r w:rsidRPr="00922051">
        <w:rPr>
          <w:b/>
          <w:bCs/>
        </w:rPr>
        <w:t>It dynamically generates a dropdown list based on the distinct output of a separate query, allowing users to select values as query parameters.</w:t>
      </w:r>
    </w:p>
    <w:p w14:paraId="2A325AFE" w14:textId="77777777" w:rsidR="00922051" w:rsidRPr="00922051" w:rsidRDefault="00922051" w:rsidP="00922051">
      <w:r w:rsidRPr="00922051">
        <w:rPr>
          <w:b/>
          <w:bCs/>
        </w:rPr>
        <w:t>Explanation:</w:t>
      </w:r>
      <w:r w:rsidRPr="00922051">
        <w:t xml:space="preserve"> A Query Based Dropdown List uses the results of a supporting SQL query to populate its options, making the choices dynamic based on the latest data.</w:t>
      </w:r>
    </w:p>
    <w:p w14:paraId="68D98E53" w14:textId="77777777" w:rsidR="00922051" w:rsidRPr="00922051" w:rsidRDefault="00922051" w:rsidP="00922051">
      <w:pPr>
        <w:rPr>
          <w:b/>
          <w:bCs/>
        </w:rPr>
      </w:pPr>
      <w:r w:rsidRPr="00922051">
        <w:rPr>
          <w:b/>
          <w:bCs/>
        </w:rPr>
        <w:t>Question 77</w:t>
      </w:r>
    </w:p>
    <w:p w14:paraId="7D35EE00" w14:textId="77777777" w:rsidR="00922051" w:rsidRPr="00922051" w:rsidRDefault="00922051" w:rsidP="00922051">
      <w:r w:rsidRPr="00922051">
        <w:rPr>
          <w:b/>
          <w:bCs/>
        </w:rPr>
        <w:t>Domain:</w:t>
      </w:r>
      <w:r w:rsidRPr="00922051">
        <w:t xml:space="preserve"> SQL in the Lakehouse</w:t>
      </w:r>
    </w:p>
    <w:p w14:paraId="18F86CC4" w14:textId="77777777" w:rsidR="00922051" w:rsidRPr="00922051" w:rsidRDefault="00922051" w:rsidP="00922051">
      <w:r w:rsidRPr="00922051">
        <w:t>You are working with a population_data table and type the following SQL query:</w:t>
      </w:r>
    </w:p>
    <w:p w14:paraId="0D714AF0" w14:textId="77777777" w:rsidR="00922051" w:rsidRPr="00922051" w:rsidRDefault="00922051" w:rsidP="00922051">
      <w:r w:rsidRPr="00922051">
        <w:t>SELECT country, continent, sum(population) FROM population_data GROUP BY ROLLUP(continent, country);</w:t>
      </w:r>
    </w:p>
    <w:p w14:paraId="4E548159" w14:textId="77777777" w:rsidR="00922051" w:rsidRPr="00922051" w:rsidRDefault="00922051" w:rsidP="00922051">
      <w:r w:rsidRPr="00922051">
        <w:t>Which of the below queries would return the same result?</w:t>
      </w:r>
    </w:p>
    <w:p w14:paraId="1AF31AF6" w14:textId="77777777" w:rsidR="00922051" w:rsidRPr="00922051" w:rsidRDefault="00922051" w:rsidP="00922051">
      <w:pPr>
        <w:numPr>
          <w:ilvl w:val="0"/>
          <w:numId w:val="128"/>
        </w:numPr>
      </w:pPr>
      <w:r w:rsidRPr="00922051">
        <w:t>SELECT country, continent, sum(population) FROM population_data GROUP BY GROUPING SETS ((continent, country),());</w:t>
      </w:r>
    </w:p>
    <w:p w14:paraId="7B5E0ADB" w14:textId="77777777" w:rsidR="00922051" w:rsidRPr="00922051" w:rsidRDefault="00922051" w:rsidP="00922051">
      <w:pPr>
        <w:numPr>
          <w:ilvl w:val="0"/>
          <w:numId w:val="128"/>
        </w:numPr>
      </w:pPr>
      <w:r w:rsidRPr="00922051">
        <w:t>SELECT country, continent, sum(population) FROM population_data GROUP BY CUBE((continent)), country;</w:t>
      </w:r>
    </w:p>
    <w:p w14:paraId="61D37C4D" w14:textId="77777777" w:rsidR="00922051" w:rsidRPr="00922051" w:rsidRDefault="00922051" w:rsidP="00922051">
      <w:pPr>
        <w:numPr>
          <w:ilvl w:val="0"/>
          <w:numId w:val="128"/>
        </w:numPr>
      </w:pPr>
      <w:r w:rsidRPr="00922051">
        <w:t>SELECT country, continent, sum(population) FROM population_data GROUP BY CUBE(continent, country);</w:t>
      </w:r>
    </w:p>
    <w:p w14:paraId="095482D9" w14:textId="77777777" w:rsidR="00922051" w:rsidRPr="00922051" w:rsidRDefault="00922051" w:rsidP="00922051">
      <w:pPr>
        <w:numPr>
          <w:ilvl w:val="0"/>
          <w:numId w:val="128"/>
        </w:numPr>
      </w:pPr>
      <w:r w:rsidRPr="00922051">
        <w:t>SELECT country, continent, sum(population) FROM population_data GROUP BY GROUPING SETS ((continent, country), (country), ());</w:t>
      </w:r>
    </w:p>
    <w:p w14:paraId="0A2C6F64" w14:textId="77777777" w:rsidR="00922051" w:rsidRPr="00922051" w:rsidRDefault="00922051" w:rsidP="00922051">
      <w:pPr>
        <w:numPr>
          <w:ilvl w:val="0"/>
          <w:numId w:val="128"/>
        </w:numPr>
      </w:pPr>
      <w:r w:rsidRPr="00922051">
        <w:rPr>
          <w:b/>
          <w:bCs/>
        </w:rPr>
        <w:t>SELECT country, continent, sum(population) FROM population_data GROUP BY GROUPING SETS ((continent, country), (continent), ()); (Correct Answer)</w:t>
      </w:r>
    </w:p>
    <w:p w14:paraId="65B9F76A" w14:textId="77777777" w:rsidR="00922051" w:rsidRPr="00922051" w:rsidRDefault="00922051" w:rsidP="00922051">
      <w:r w:rsidRPr="00922051">
        <w:rPr>
          <w:b/>
          <w:bCs/>
        </w:rPr>
        <w:lastRenderedPageBreak/>
        <w:t>Correct Answer:</w:t>
      </w:r>
      <w:r w:rsidRPr="00922051">
        <w:t xml:space="preserve"> </w:t>
      </w:r>
      <w:r w:rsidRPr="00922051">
        <w:rPr>
          <w:b/>
          <w:bCs/>
        </w:rPr>
        <w:t>SELECT country, continent, sum(population) FROM population_data GROUP BY GROUPING SETS ((continent, country), (continent), ());</w:t>
      </w:r>
    </w:p>
    <w:p w14:paraId="2A557E2B" w14:textId="77777777" w:rsidR="00922051" w:rsidRPr="00922051" w:rsidRDefault="00922051" w:rsidP="00922051">
      <w:r w:rsidRPr="00922051">
        <w:rPr>
          <w:b/>
          <w:bCs/>
        </w:rPr>
        <w:t>Explanation:</w:t>
      </w:r>
      <w:r w:rsidRPr="00922051">
        <w:t xml:space="preserve"> The ROLLUP(A, B) function is syntactically equivalent to explicitly listing the hierarchical aggregation levels using GROUPING SETS: ((A, B), (A), ()).</w:t>
      </w:r>
    </w:p>
    <w:p w14:paraId="2CD5F73D" w14:textId="77777777" w:rsidR="00922051" w:rsidRPr="00922051" w:rsidRDefault="00922051" w:rsidP="00922051">
      <w:pPr>
        <w:rPr>
          <w:b/>
          <w:bCs/>
        </w:rPr>
      </w:pPr>
      <w:r w:rsidRPr="00922051">
        <w:rPr>
          <w:b/>
          <w:bCs/>
        </w:rPr>
        <w:t>Question 78</w:t>
      </w:r>
    </w:p>
    <w:p w14:paraId="277A9ACE" w14:textId="77777777" w:rsidR="00922051" w:rsidRPr="00922051" w:rsidRDefault="00922051" w:rsidP="00922051">
      <w:r w:rsidRPr="00922051">
        <w:rPr>
          <w:b/>
          <w:bCs/>
        </w:rPr>
        <w:t>Domain:</w:t>
      </w:r>
      <w:r w:rsidRPr="00922051">
        <w:t xml:space="preserve"> Data Visualization and Dashboards</w:t>
      </w:r>
    </w:p>
    <w:p w14:paraId="25919ACB" w14:textId="77777777" w:rsidR="00922051" w:rsidRPr="00922051" w:rsidRDefault="00922051" w:rsidP="00922051">
      <w:r w:rsidRPr="00922051">
        <w:t>In Databricks SQL, when alerts are configured based on specific criteria, how are notifications typically sent to inform users or administrators of the triggered alerts?</w:t>
      </w:r>
    </w:p>
    <w:p w14:paraId="5DEC1BEF" w14:textId="77777777" w:rsidR="00922051" w:rsidRPr="00922051" w:rsidRDefault="00922051" w:rsidP="00922051">
      <w:pPr>
        <w:numPr>
          <w:ilvl w:val="0"/>
          <w:numId w:val="129"/>
        </w:numPr>
      </w:pPr>
      <w:r w:rsidRPr="00922051">
        <w:t>Alerts generate a pop-up notification within the Databricks SQL Analytics interface, visible to all users.</w:t>
      </w:r>
    </w:p>
    <w:p w14:paraId="45F896E3" w14:textId="77777777" w:rsidR="00922051" w:rsidRPr="00922051" w:rsidRDefault="00922051" w:rsidP="00922051">
      <w:pPr>
        <w:numPr>
          <w:ilvl w:val="0"/>
          <w:numId w:val="129"/>
        </w:numPr>
      </w:pPr>
      <w:r w:rsidRPr="00922051">
        <w:t>Notifications are automatically sent to the dashboard's viewers via email when alerts are triggered.</w:t>
      </w:r>
    </w:p>
    <w:p w14:paraId="6CC14DFD" w14:textId="77777777" w:rsidR="00922051" w:rsidRPr="00922051" w:rsidRDefault="00922051" w:rsidP="00922051">
      <w:pPr>
        <w:numPr>
          <w:ilvl w:val="0"/>
          <w:numId w:val="129"/>
        </w:numPr>
      </w:pPr>
      <w:r w:rsidRPr="00922051">
        <w:t>Notifications are sent through SMS messages to designated phone numbers when alerts are triggered.</w:t>
      </w:r>
    </w:p>
    <w:p w14:paraId="4ED9E6B5" w14:textId="77777777" w:rsidR="00922051" w:rsidRPr="00922051" w:rsidRDefault="00922051" w:rsidP="00922051">
      <w:pPr>
        <w:numPr>
          <w:ilvl w:val="0"/>
          <w:numId w:val="129"/>
        </w:numPr>
      </w:pPr>
      <w:r w:rsidRPr="00922051">
        <w:t>Notifications are not supported for alerts in Databricks SQL Analytics.</w:t>
      </w:r>
    </w:p>
    <w:p w14:paraId="18749B14" w14:textId="77777777" w:rsidR="00922051" w:rsidRPr="00922051" w:rsidRDefault="00922051" w:rsidP="00922051">
      <w:pPr>
        <w:numPr>
          <w:ilvl w:val="0"/>
          <w:numId w:val="129"/>
        </w:numPr>
      </w:pPr>
      <w:r w:rsidRPr="00922051">
        <w:rPr>
          <w:b/>
          <w:bCs/>
        </w:rPr>
        <w:t>Alerts trigger notifications via a variety of channels, such as email, Slack, or webhook integrations, based on the defined configuration. (Correct Answer)</w:t>
      </w:r>
    </w:p>
    <w:p w14:paraId="4C6E0244" w14:textId="77777777" w:rsidR="00922051" w:rsidRPr="00922051" w:rsidRDefault="00922051" w:rsidP="00922051">
      <w:r w:rsidRPr="00922051">
        <w:rPr>
          <w:b/>
          <w:bCs/>
        </w:rPr>
        <w:t>Correct Answer:</w:t>
      </w:r>
      <w:r w:rsidRPr="00922051">
        <w:t xml:space="preserve"> </w:t>
      </w:r>
      <w:r w:rsidRPr="00922051">
        <w:rPr>
          <w:b/>
          <w:bCs/>
        </w:rPr>
        <w:t>Alerts trigger notifications via a variety of channels, such as email, Slack, or webhook integrations, based on the defined configuration.</w:t>
      </w:r>
    </w:p>
    <w:p w14:paraId="3359C6CB" w14:textId="77777777" w:rsidR="00922051" w:rsidRPr="00922051" w:rsidRDefault="00922051" w:rsidP="00922051">
      <w:r w:rsidRPr="00922051">
        <w:rPr>
          <w:b/>
          <w:bCs/>
        </w:rPr>
        <w:t>Explanation:</w:t>
      </w:r>
      <w:r w:rsidRPr="00922051">
        <w:t xml:space="preserve"> Databricks SQL Alerts use configured </w:t>
      </w:r>
      <w:r w:rsidRPr="00922051">
        <w:rPr>
          <w:b/>
          <w:bCs/>
        </w:rPr>
        <w:t>alert destinations</w:t>
      </w:r>
      <w:r w:rsidRPr="00922051">
        <w:t xml:space="preserve"> (like email, Slack, or webhooks) to integrate notifications into existing communication workflows.</w:t>
      </w:r>
    </w:p>
    <w:p w14:paraId="162C164B" w14:textId="77777777" w:rsidR="00922051" w:rsidRPr="00922051" w:rsidRDefault="00922051" w:rsidP="00922051">
      <w:pPr>
        <w:rPr>
          <w:b/>
          <w:bCs/>
        </w:rPr>
      </w:pPr>
      <w:r w:rsidRPr="00922051">
        <w:rPr>
          <w:b/>
          <w:bCs/>
        </w:rPr>
        <w:t>Question 79</w:t>
      </w:r>
    </w:p>
    <w:p w14:paraId="345FE5BB" w14:textId="77777777" w:rsidR="00922051" w:rsidRPr="00922051" w:rsidRDefault="00922051" w:rsidP="00922051">
      <w:r w:rsidRPr="00922051">
        <w:rPr>
          <w:b/>
          <w:bCs/>
        </w:rPr>
        <w:t>Domain:</w:t>
      </w:r>
      <w:r w:rsidRPr="00922051">
        <w:t xml:space="preserve"> Databricks SQL</w:t>
      </w:r>
    </w:p>
    <w:p w14:paraId="5DFD1065" w14:textId="77777777" w:rsidR="00922051" w:rsidRPr="00922051" w:rsidRDefault="00922051" w:rsidP="00922051">
      <w:r w:rsidRPr="00922051">
        <w:t>When using the schema browser in the Query Editor of Databricks, what type of information can you expect to find displayed? Choose the most appropriate option.</w:t>
      </w:r>
    </w:p>
    <w:p w14:paraId="506AEE3F" w14:textId="77777777" w:rsidR="00922051" w:rsidRPr="00922051" w:rsidRDefault="00922051" w:rsidP="00922051">
      <w:pPr>
        <w:numPr>
          <w:ilvl w:val="0"/>
          <w:numId w:val="130"/>
        </w:numPr>
      </w:pPr>
      <w:r w:rsidRPr="00922051">
        <w:t>E) Detailed documentation and syntax for all SQL functions and commands.</w:t>
      </w:r>
    </w:p>
    <w:p w14:paraId="3142D4E2" w14:textId="77777777" w:rsidR="00922051" w:rsidRPr="00922051" w:rsidRDefault="00922051" w:rsidP="00922051">
      <w:pPr>
        <w:numPr>
          <w:ilvl w:val="0"/>
          <w:numId w:val="130"/>
        </w:numPr>
      </w:pPr>
      <w:r w:rsidRPr="00922051">
        <w:t>D) Real-time performance metrics and logs of the Databricks cluster.</w:t>
      </w:r>
    </w:p>
    <w:p w14:paraId="6BEDAE73" w14:textId="77777777" w:rsidR="00922051" w:rsidRPr="00922051" w:rsidRDefault="00922051" w:rsidP="00922051">
      <w:pPr>
        <w:numPr>
          <w:ilvl w:val="0"/>
          <w:numId w:val="130"/>
        </w:numPr>
      </w:pPr>
      <w:r w:rsidRPr="00922051">
        <w:t>A) Only the SQL queries that have been executed in the past sessions.</w:t>
      </w:r>
    </w:p>
    <w:p w14:paraId="184A7581" w14:textId="77777777" w:rsidR="00922051" w:rsidRPr="00922051" w:rsidRDefault="00922051" w:rsidP="00922051">
      <w:pPr>
        <w:numPr>
          <w:ilvl w:val="0"/>
          <w:numId w:val="130"/>
        </w:numPr>
      </w:pPr>
      <w:r w:rsidRPr="00922051">
        <w:rPr>
          <w:b/>
          <w:bCs/>
        </w:rPr>
        <w:t>C) Available databases, tables, and columns, along with their data types. (Correct Answer)</w:t>
      </w:r>
    </w:p>
    <w:p w14:paraId="7B8A95EC" w14:textId="77777777" w:rsidR="00922051" w:rsidRPr="00922051" w:rsidRDefault="00922051" w:rsidP="00922051">
      <w:pPr>
        <w:numPr>
          <w:ilvl w:val="0"/>
          <w:numId w:val="130"/>
        </w:numPr>
      </w:pPr>
      <w:r w:rsidRPr="00922051">
        <w:t>B) List of all users and groups who have access to the Databricks workspace.</w:t>
      </w:r>
    </w:p>
    <w:p w14:paraId="0EA68A8E" w14:textId="77777777" w:rsidR="00922051" w:rsidRPr="00922051" w:rsidRDefault="00922051" w:rsidP="00922051">
      <w:r w:rsidRPr="00922051">
        <w:rPr>
          <w:b/>
          <w:bCs/>
        </w:rPr>
        <w:lastRenderedPageBreak/>
        <w:t>Correct Answer:</w:t>
      </w:r>
      <w:r w:rsidRPr="00922051">
        <w:t xml:space="preserve"> </w:t>
      </w:r>
      <w:r w:rsidRPr="00922051">
        <w:rPr>
          <w:b/>
          <w:bCs/>
        </w:rPr>
        <w:t>C) Available databases, tables, and columns, along with their data types.</w:t>
      </w:r>
    </w:p>
    <w:p w14:paraId="261E1AF7" w14:textId="77777777" w:rsidR="00922051" w:rsidRPr="00922051" w:rsidRDefault="00922051" w:rsidP="00922051">
      <w:r w:rsidRPr="00922051">
        <w:rPr>
          <w:b/>
          <w:bCs/>
        </w:rPr>
        <w:t>Explanation:</w:t>
      </w:r>
      <w:r w:rsidRPr="00922051">
        <w:t xml:space="preserve"> The Schema Browser is a data discovery tool used to navigate the hierarchy of data objects, displaying catalogs, schemas, tables, and their associated columns/data types.</w:t>
      </w:r>
    </w:p>
    <w:p w14:paraId="6BFD441A" w14:textId="77777777" w:rsidR="00922051" w:rsidRPr="00922051" w:rsidRDefault="00922051" w:rsidP="00922051">
      <w:pPr>
        <w:rPr>
          <w:b/>
          <w:bCs/>
        </w:rPr>
      </w:pPr>
      <w:r w:rsidRPr="00922051">
        <w:rPr>
          <w:b/>
          <w:bCs/>
        </w:rPr>
        <w:t>Question 80</w:t>
      </w:r>
    </w:p>
    <w:p w14:paraId="6E2A997F" w14:textId="77777777" w:rsidR="00922051" w:rsidRPr="00922051" w:rsidRDefault="00922051" w:rsidP="00922051">
      <w:r w:rsidRPr="00922051">
        <w:rPr>
          <w:b/>
          <w:bCs/>
        </w:rPr>
        <w:t>Domain:</w:t>
      </w:r>
      <w:r w:rsidRPr="00922051">
        <w:t xml:space="preserve"> Data Management</w:t>
      </w:r>
    </w:p>
    <w:p w14:paraId="734F874F" w14:textId="77777777" w:rsidR="00922051" w:rsidRPr="00922051" w:rsidRDefault="00922051" w:rsidP="00922051">
      <w:r w:rsidRPr="00922051">
        <w:t>What are the key differences in behavior between managed and unmanaged tables in Databricks?</w:t>
      </w:r>
    </w:p>
    <w:p w14:paraId="4D06CA60" w14:textId="77777777" w:rsidR="00922051" w:rsidRPr="00922051" w:rsidRDefault="00922051" w:rsidP="00922051">
      <w:pPr>
        <w:numPr>
          <w:ilvl w:val="0"/>
          <w:numId w:val="131"/>
        </w:numPr>
      </w:pPr>
      <w:r w:rsidRPr="00922051">
        <w:t>Managed tables automatically back up data, whereas unmanaged tables require manual backups.</w:t>
      </w:r>
    </w:p>
    <w:p w14:paraId="188E9547" w14:textId="77777777" w:rsidR="00922051" w:rsidRPr="00922051" w:rsidRDefault="00922051" w:rsidP="00922051">
      <w:pPr>
        <w:numPr>
          <w:ilvl w:val="0"/>
          <w:numId w:val="131"/>
        </w:numPr>
      </w:pPr>
      <w:r w:rsidRPr="00922051">
        <w:t>Managed tables can only store structured data, while unmanaged tables can store both structured and unstructured data.</w:t>
      </w:r>
    </w:p>
    <w:p w14:paraId="31017473" w14:textId="77777777" w:rsidR="00922051" w:rsidRPr="00922051" w:rsidRDefault="00922051" w:rsidP="00922051">
      <w:pPr>
        <w:numPr>
          <w:ilvl w:val="0"/>
          <w:numId w:val="131"/>
        </w:numPr>
      </w:pPr>
      <w:r w:rsidRPr="00922051">
        <w:t>Unmanaged tables are optimized for streaming data, whereas managed tables are not.</w:t>
      </w:r>
    </w:p>
    <w:p w14:paraId="1FDD2756" w14:textId="77777777" w:rsidR="00922051" w:rsidRPr="00922051" w:rsidRDefault="00922051" w:rsidP="00922051">
      <w:pPr>
        <w:numPr>
          <w:ilvl w:val="0"/>
          <w:numId w:val="131"/>
        </w:numPr>
      </w:pPr>
      <w:r w:rsidRPr="00922051">
        <w:t>Managed tables support ACID transactions, while unmanaged tables do not.</w:t>
      </w:r>
    </w:p>
    <w:p w14:paraId="023AD3A1" w14:textId="77777777" w:rsidR="00922051" w:rsidRPr="00922051" w:rsidRDefault="00922051" w:rsidP="00922051">
      <w:pPr>
        <w:numPr>
          <w:ilvl w:val="0"/>
          <w:numId w:val="131"/>
        </w:numPr>
      </w:pPr>
      <w:r w:rsidRPr="00922051">
        <w:rPr>
          <w:b/>
          <w:bCs/>
        </w:rPr>
        <w:t>Managed tables store their data in a default location managed by Databricks, while unmanaged tables allow specifying a storage location. (Correct Answer)</w:t>
      </w:r>
    </w:p>
    <w:p w14:paraId="25D5829C" w14:textId="77777777" w:rsidR="00922051" w:rsidRPr="00922051" w:rsidRDefault="00922051" w:rsidP="00922051">
      <w:r w:rsidRPr="00922051">
        <w:rPr>
          <w:b/>
          <w:bCs/>
        </w:rPr>
        <w:t>Correct Answer:</w:t>
      </w:r>
      <w:r w:rsidRPr="00922051">
        <w:t xml:space="preserve"> </w:t>
      </w:r>
      <w:r w:rsidRPr="00922051">
        <w:rPr>
          <w:b/>
          <w:bCs/>
        </w:rPr>
        <w:t>Managed tables store their data in a default location managed by Databricks, while unmanaged tables allow specifying a storage location.</w:t>
      </w:r>
    </w:p>
    <w:p w14:paraId="0B005A38" w14:textId="77777777" w:rsidR="00922051" w:rsidRPr="00922051" w:rsidRDefault="00922051" w:rsidP="00922051">
      <w:r w:rsidRPr="00922051">
        <w:rPr>
          <w:b/>
          <w:bCs/>
        </w:rPr>
        <w:t>Explanation:</w:t>
      </w:r>
      <w:r w:rsidRPr="00922051">
        <w:t xml:space="preserve"> </w:t>
      </w:r>
      <w:r w:rsidRPr="00922051">
        <w:rPr>
          <w:b/>
          <w:bCs/>
        </w:rPr>
        <w:t>Managed tables</w:t>
      </w:r>
      <w:r w:rsidRPr="00922051">
        <w:t xml:space="preserve"> use the workspace's default location. </w:t>
      </w:r>
      <w:r w:rsidRPr="00922051">
        <w:rPr>
          <w:b/>
          <w:bCs/>
        </w:rPr>
        <w:t>Unmanaged tables</w:t>
      </w:r>
      <w:r w:rsidRPr="00922051">
        <w:t xml:space="preserve"> (external) use the LOCATION clause to point to a user-specified path on cloud storage.</w:t>
      </w:r>
    </w:p>
    <w:p w14:paraId="2791BBA9" w14:textId="77777777" w:rsidR="00922051" w:rsidRPr="00922051" w:rsidRDefault="00922051" w:rsidP="00922051">
      <w:pPr>
        <w:rPr>
          <w:b/>
          <w:bCs/>
        </w:rPr>
      </w:pPr>
      <w:r w:rsidRPr="00922051">
        <w:rPr>
          <w:b/>
          <w:bCs/>
        </w:rPr>
        <w:t>Question 81</w:t>
      </w:r>
    </w:p>
    <w:p w14:paraId="1CD90768" w14:textId="77777777" w:rsidR="00922051" w:rsidRPr="00922051" w:rsidRDefault="00922051" w:rsidP="00922051">
      <w:r w:rsidRPr="00922051">
        <w:rPr>
          <w:b/>
          <w:bCs/>
        </w:rPr>
        <w:t>Domain:</w:t>
      </w:r>
      <w:r w:rsidRPr="00922051">
        <w:t xml:space="preserve"> Data Management</w:t>
      </w:r>
    </w:p>
    <w:p w14:paraId="4CFDDF6C" w14:textId="77777777" w:rsidR="00922051" w:rsidRPr="00922051" w:rsidRDefault="00922051" w:rsidP="00922051">
      <w:r w:rsidRPr="00922051">
        <w:t>How do you set the location of a table in Databricks when creating or altering it?</w:t>
      </w:r>
    </w:p>
    <w:p w14:paraId="42710661" w14:textId="77777777" w:rsidR="00922051" w:rsidRPr="00922051" w:rsidRDefault="00922051" w:rsidP="00922051">
      <w:pPr>
        <w:numPr>
          <w:ilvl w:val="0"/>
          <w:numId w:val="132"/>
        </w:numPr>
      </w:pPr>
      <w:r w:rsidRPr="00922051">
        <w:rPr>
          <w:b/>
          <w:bCs/>
        </w:rPr>
        <w:t>By using the CREATE TABLE ... LOCATION or ALTER TABLE ... SET LOCATION command. (Correct Answer)</w:t>
      </w:r>
    </w:p>
    <w:p w14:paraId="050E9068" w14:textId="77777777" w:rsidR="00922051" w:rsidRPr="00922051" w:rsidRDefault="00922051" w:rsidP="00922051">
      <w:pPr>
        <w:numPr>
          <w:ilvl w:val="0"/>
          <w:numId w:val="132"/>
        </w:numPr>
      </w:pPr>
      <w:r w:rsidRPr="00922051">
        <w:t>By moving the data files to the desired location manually.</w:t>
      </w:r>
    </w:p>
    <w:p w14:paraId="1AC69F1B" w14:textId="77777777" w:rsidR="00922051" w:rsidRPr="00922051" w:rsidRDefault="00922051" w:rsidP="00922051">
      <w:pPr>
        <w:numPr>
          <w:ilvl w:val="0"/>
          <w:numId w:val="132"/>
        </w:numPr>
      </w:pPr>
      <w:r w:rsidRPr="00922051">
        <w:t>By specifying the location in the Databricks UI during table creation.</w:t>
      </w:r>
    </w:p>
    <w:p w14:paraId="50D2808F" w14:textId="77777777" w:rsidR="00922051" w:rsidRPr="00922051" w:rsidRDefault="00922051" w:rsidP="00922051">
      <w:pPr>
        <w:numPr>
          <w:ilvl w:val="0"/>
          <w:numId w:val="132"/>
        </w:numPr>
      </w:pPr>
      <w:r w:rsidRPr="00922051">
        <w:t>By using the SET LOCATION command in the table creation query.</w:t>
      </w:r>
    </w:p>
    <w:p w14:paraId="369ADF2B" w14:textId="77777777" w:rsidR="00922051" w:rsidRPr="00922051" w:rsidRDefault="00922051" w:rsidP="00922051">
      <w:pPr>
        <w:numPr>
          <w:ilvl w:val="0"/>
          <w:numId w:val="132"/>
        </w:numPr>
      </w:pPr>
      <w:r w:rsidRPr="00922051">
        <w:lastRenderedPageBreak/>
        <w:t>Location setting is not supported in Databricks.</w:t>
      </w:r>
    </w:p>
    <w:p w14:paraId="6E7039B4" w14:textId="77777777" w:rsidR="00922051" w:rsidRPr="00922051" w:rsidRDefault="00922051" w:rsidP="00922051">
      <w:r w:rsidRPr="00922051">
        <w:rPr>
          <w:b/>
          <w:bCs/>
        </w:rPr>
        <w:t>Correct Answer:</w:t>
      </w:r>
      <w:r w:rsidRPr="00922051">
        <w:t xml:space="preserve"> </w:t>
      </w:r>
      <w:r w:rsidRPr="00922051">
        <w:rPr>
          <w:b/>
          <w:bCs/>
        </w:rPr>
        <w:t>By using the CREATE TABLE ... LOCATION or ALTER TABLE ... SET LOCATION command.</w:t>
      </w:r>
    </w:p>
    <w:p w14:paraId="62629A5C" w14:textId="77777777" w:rsidR="00922051" w:rsidRPr="00922051" w:rsidRDefault="00922051" w:rsidP="00922051">
      <w:r w:rsidRPr="00922051">
        <w:rPr>
          <w:b/>
          <w:bCs/>
        </w:rPr>
        <w:t>Explanation:</w:t>
      </w:r>
      <w:r w:rsidRPr="00922051">
        <w:t xml:space="preserve"> The SQL DDL commands CREATE TABLE ... LOCATION and ALTER TABLE ... SET LOCATION are the standard methods for defining or changing the physical storage path of a table.</w:t>
      </w:r>
    </w:p>
    <w:p w14:paraId="7BC8B1E1" w14:textId="77777777" w:rsidR="00922051" w:rsidRPr="00922051" w:rsidRDefault="00922051" w:rsidP="00922051">
      <w:pPr>
        <w:rPr>
          <w:b/>
          <w:bCs/>
        </w:rPr>
      </w:pPr>
      <w:r w:rsidRPr="00922051">
        <w:rPr>
          <w:b/>
          <w:bCs/>
        </w:rPr>
        <w:t>Question 82</w:t>
      </w:r>
    </w:p>
    <w:p w14:paraId="5D5D0B9C" w14:textId="77777777" w:rsidR="00922051" w:rsidRPr="00922051" w:rsidRDefault="00922051" w:rsidP="00922051">
      <w:r w:rsidRPr="00922051">
        <w:rPr>
          <w:b/>
          <w:bCs/>
        </w:rPr>
        <w:t>Domain:</w:t>
      </w:r>
      <w:r w:rsidRPr="00922051">
        <w:t xml:space="preserve"> Databricks SQL</w:t>
      </w:r>
    </w:p>
    <w:p w14:paraId="559337B6" w14:textId="77777777" w:rsidR="00922051" w:rsidRPr="00922051" w:rsidRDefault="00922051" w:rsidP="00922051">
      <w:r w:rsidRPr="00922051">
        <w:t>In the realm of data visualization and analysis, Databricks SQL dashboards serve a specific purpose. What is the primary function of Databricks SQL dashboards in the context of data query results?</w:t>
      </w:r>
    </w:p>
    <w:p w14:paraId="0BCD2B5E" w14:textId="77777777" w:rsidR="00922051" w:rsidRPr="00922051" w:rsidRDefault="00922051" w:rsidP="00922051">
      <w:pPr>
        <w:numPr>
          <w:ilvl w:val="0"/>
          <w:numId w:val="133"/>
        </w:numPr>
      </w:pPr>
      <w:r w:rsidRPr="00922051">
        <w:t>To execute real-time data transformations without displaying results.</w:t>
      </w:r>
    </w:p>
    <w:p w14:paraId="59057E5A" w14:textId="77777777" w:rsidR="00922051" w:rsidRPr="00922051" w:rsidRDefault="00922051" w:rsidP="00922051">
      <w:pPr>
        <w:numPr>
          <w:ilvl w:val="0"/>
          <w:numId w:val="133"/>
        </w:numPr>
      </w:pPr>
      <w:r w:rsidRPr="00922051">
        <w:t>To store raw data for long-term archival purposes.</w:t>
      </w:r>
    </w:p>
    <w:p w14:paraId="42CD2E4B" w14:textId="77777777" w:rsidR="00922051" w:rsidRPr="00922051" w:rsidRDefault="00922051" w:rsidP="00922051">
      <w:pPr>
        <w:numPr>
          <w:ilvl w:val="0"/>
          <w:numId w:val="133"/>
        </w:numPr>
      </w:pPr>
      <w:r w:rsidRPr="00922051">
        <w:t>To display the output of a single, complex SQL query.</w:t>
      </w:r>
    </w:p>
    <w:p w14:paraId="5475C6CA" w14:textId="77777777" w:rsidR="00922051" w:rsidRPr="00922051" w:rsidRDefault="00922051" w:rsidP="00922051">
      <w:pPr>
        <w:numPr>
          <w:ilvl w:val="0"/>
          <w:numId w:val="133"/>
        </w:numPr>
      </w:pPr>
      <w:r w:rsidRPr="00922051">
        <w:t>To serve as an interactive platform for writing and testing new SQL queries.</w:t>
      </w:r>
    </w:p>
    <w:p w14:paraId="45582187" w14:textId="77777777" w:rsidR="00922051" w:rsidRPr="00922051" w:rsidRDefault="00922051" w:rsidP="00922051">
      <w:pPr>
        <w:numPr>
          <w:ilvl w:val="0"/>
          <w:numId w:val="133"/>
        </w:numPr>
      </w:pPr>
      <w:r w:rsidRPr="00922051">
        <w:rPr>
          <w:b/>
          <w:bCs/>
        </w:rPr>
        <w:t>To showcase the results of multiple SQL queries simultaneously in a unified view. (Correct Answer)</w:t>
      </w:r>
    </w:p>
    <w:p w14:paraId="610B1254" w14:textId="77777777" w:rsidR="00922051" w:rsidRPr="00922051" w:rsidRDefault="00922051" w:rsidP="00922051">
      <w:r w:rsidRPr="00922051">
        <w:rPr>
          <w:b/>
          <w:bCs/>
        </w:rPr>
        <w:t>Correct Answer:</w:t>
      </w:r>
      <w:r w:rsidRPr="00922051">
        <w:t xml:space="preserve"> </w:t>
      </w:r>
      <w:r w:rsidRPr="00922051">
        <w:rPr>
          <w:b/>
          <w:bCs/>
        </w:rPr>
        <w:t>To showcase the results of multiple SQL queries simultaneously in a unified view.</w:t>
      </w:r>
    </w:p>
    <w:p w14:paraId="00CB1C00" w14:textId="77777777" w:rsidR="00922051" w:rsidRPr="00922051" w:rsidRDefault="00922051" w:rsidP="00922051">
      <w:r w:rsidRPr="00922051">
        <w:rPr>
          <w:b/>
          <w:bCs/>
        </w:rPr>
        <w:t>Explanation:</w:t>
      </w:r>
      <w:r w:rsidRPr="00922051">
        <w:t xml:space="preserve"> Dashboards are designed to be a single presentation layer that aggregates and visualizes the results from </w:t>
      </w:r>
      <w:r w:rsidRPr="00922051">
        <w:rPr>
          <w:b/>
          <w:bCs/>
        </w:rPr>
        <w:t>multiple underlying SQL queries</w:t>
      </w:r>
      <w:r w:rsidRPr="00922051">
        <w:t>.</w:t>
      </w:r>
    </w:p>
    <w:p w14:paraId="0AFDECAB" w14:textId="77777777" w:rsidR="00922051" w:rsidRPr="00922051" w:rsidRDefault="00922051" w:rsidP="00922051">
      <w:pPr>
        <w:rPr>
          <w:b/>
          <w:bCs/>
        </w:rPr>
      </w:pPr>
      <w:r w:rsidRPr="00922051">
        <w:rPr>
          <w:b/>
          <w:bCs/>
        </w:rPr>
        <w:t>Question 83</w:t>
      </w:r>
    </w:p>
    <w:p w14:paraId="4A6D063B" w14:textId="77777777" w:rsidR="00922051" w:rsidRPr="00922051" w:rsidRDefault="00922051" w:rsidP="00922051">
      <w:r w:rsidRPr="00922051">
        <w:rPr>
          <w:b/>
          <w:bCs/>
        </w:rPr>
        <w:t>Domain:</w:t>
      </w:r>
      <w:r w:rsidRPr="00922051">
        <w:t xml:space="preserve"> Data Management</w:t>
      </w:r>
    </w:p>
    <w:p w14:paraId="5394EDEC" w14:textId="77777777" w:rsidR="00922051" w:rsidRPr="00922051" w:rsidRDefault="00922051" w:rsidP="00922051">
      <w:r w:rsidRPr="00922051">
        <w:t>How do Delta Lake tables in Databricks maintain their historical data?</w:t>
      </w:r>
    </w:p>
    <w:p w14:paraId="137848DC" w14:textId="77777777" w:rsidR="00922051" w:rsidRPr="00922051" w:rsidRDefault="00922051" w:rsidP="00922051">
      <w:pPr>
        <w:numPr>
          <w:ilvl w:val="0"/>
          <w:numId w:val="134"/>
        </w:numPr>
      </w:pPr>
      <w:r w:rsidRPr="00922051">
        <w:rPr>
          <w:b/>
          <w:bCs/>
        </w:rPr>
        <w:t>By maintaining a versioned history of data changes for a configurable period of time. (Correct Answer)</w:t>
      </w:r>
    </w:p>
    <w:p w14:paraId="088FD666" w14:textId="77777777" w:rsidR="00922051" w:rsidRPr="00922051" w:rsidRDefault="00922051" w:rsidP="00922051">
      <w:pPr>
        <w:numPr>
          <w:ilvl w:val="0"/>
          <w:numId w:val="134"/>
        </w:numPr>
      </w:pPr>
      <w:r w:rsidRPr="00922051">
        <w:t>By storing historical data in a separate cloud storage.</w:t>
      </w:r>
    </w:p>
    <w:p w14:paraId="1120BC8F" w14:textId="77777777" w:rsidR="00922051" w:rsidRPr="00922051" w:rsidRDefault="00922051" w:rsidP="00922051">
      <w:pPr>
        <w:numPr>
          <w:ilvl w:val="0"/>
          <w:numId w:val="134"/>
        </w:numPr>
      </w:pPr>
      <w:r w:rsidRPr="00922051">
        <w:t>By creating a new table for each update.</w:t>
      </w:r>
    </w:p>
    <w:p w14:paraId="2FEE6196" w14:textId="77777777" w:rsidR="00922051" w:rsidRPr="00922051" w:rsidRDefault="00922051" w:rsidP="00922051">
      <w:pPr>
        <w:numPr>
          <w:ilvl w:val="0"/>
          <w:numId w:val="134"/>
        </w:numPr>
      </w:pPr>
      <w:r w:rsidRPr="00922051">
        <w:t>Delta Lake tables do not maintain historical data.</w:t>
      </w:r>
    </w:p>
    <w:p w14:paraId="672294B3" w14:textId="77777777" w:rsidR="00922051" w:rsidRPr="00922051" w:rsidRDefault="00922051" w:rsidP="00922051">
      <w:pPr>
        <w:numPr>
          <w:ilvl w:val="0"/>
          <w:numId w:val="134"/>
        </w:numPr>
      </w:pPr>
      <w:r w:rsidRPr="00922051">
        <w:t>Through automatic backups at regular intervals.</w:t>
      </w:r>
    </w:p>
    <w:p w14:paraId="34AF95BB" w14:textId="77777777" w:rsidR="00922051" w:rsidRPr="00922051" w:rsidRDefault="00922051" w:rsidP="00922051">
      <w:r w:rsidRPr="00922051">
        <w:rPr>
          <w:b/>
          <w:bCs/>
        </w:rPr>
        <w:lastRenderedPageBreak/>
        <w:t>Correct Answer:</w:t>
      </w:r>
      <w:r w:rsidRPr="00922051">
        <w:t xml:space="preserve"> </w:t>
      </w:r>
      <w:r w:rsidRPr="00922051">
        <w:rPr>
          <w:b/>
          <w:bCs/>
        </w:rPr>
        <w:t>By maintaining a versioned history of data changes for a configurable period of time.</w:t>
      </w:r>
    </w:p>
    <w:p w14:paraId="4F1006B1" w14:textId="77777777" w:rsidR="00922051" w:rsidRPr="00922051" w:rsidRDefault="00922051" w:rsidP="00922051">
      <w:r w:rsidRPr="00922051">
        <w:rPr>
          <w:b/>
          <w:bCs/>
        </w:rPr>
        <w:t>Explanation:</w:t>
      </w:r>
      <w:r w:rsidRPr="00922051">
        <w:t xml:space="preserve"> Delta Lake implements </w:t>
      </w:r>
      <w:r w:rsidRPr="00922051">
        <w:rPr>
          <w:b/>
          <w:bCs/>
        </w:rPr>
        <w:t>time travel</w:t>
      </w:r>
      <w:r w:rsidRPr="00922051">
        <w:t xml:space="preserve"> functionality by maintaining a versioned history of changes tracked in its transaction log.</w:t>
      </w:r>
    </w:p>
    <w:p w14:paraId="34DD9363" w14:textId="77777777" w:rsidR="00922051" w:rsidRPr="00922051" w:rsidRDefault="00922051" w:rsidP="00922051">
      <w:pPr>
        <w:rPr>
          <w:b/>
          <w:bCs/>
        </w:rPr>
      </w:pPr>
      <w:r w:rsidRPr="00922051">
        <w:rPr>
          <w:b/>
          <w:bCs/>
        </w:rPr>
        <w:t>Question 84</w:t>
      </w:r>
    </w:p>
    <w:p w14:paraId="336C03B3" w14:textId="77777777" w:rsidR="00922051" w:rsidRPr="00922051" w:rsidRDefault="00922051" w:rsidP="00922051">
      <w:r w:rsidRPr="00922051">
        <w:rPr>
          <w:b/>
          <w:bCs/>
        </w:rPr>
        <w:t>Domain:</w:t>
      </w:r>
      <w:r w:rsidRPr="00922051">
        <w:t xml:space="preserve"> SQL in the Lakehouse</w:t>
      </w:r>
    </w:p>
    <w:p w14:paraId="51D6AF7C" w14:textId="77777777" w:rsidR="00922051" w:rsidRPr="00922051" w:rsidRDefault="00922051" w:rsidP="00922051">
      <w:r w:rsidRPr="00922051">
        <w:t>In a Databricks environment, you're analyzing query performance improvements. After several runs of a complex query on a large dataset, you notice a significant reduction in latency. What feature of Databricks is most likely contributing to this decrease in query execution time?</w:t>
      </w:r>
    </w:p>
    <w:p w14:paraId="3417107F" w14:textId="77777777" w:rsidR="00922051" w:rsidRPr="00922051" w:rsidRDefault="00922051" w:rsidP="00922051">
      <w:pPr>
        <w:numPr>
          <w:ilvl w:val="0"/>
          <w:numId w:val="135"/>
        </w:numPr>
      </w:pPr>
      <w:r w:rsidRPr="00922051">
        <w:t>Use of persistent tables instead of temporary views.</w:t>
      </w:r>
    </w:p>
    <w:p w14:paraId="73E0B9EA" w14:textId="77777777" w:rsidR="00922051" w:rsidRPr="00922051" w:rsidRDefault="00922051" w:rsidP="00922051">
      <w:pPr>
        <w:numPr>
          <w:ilvl w:val="0"/>
          <w:numId w:val="135"/>
        </w:numPr>
      </w:pPr>
      <w:r w:rsidRPr="00922051">
        <w:t>Automatic query rewriting for optimization.</w:t>
      </w:r>
    </w:p>
    <w:p w14:paraId="0F4947C9" w14:textId="77777777" w:rsidR="00922051" w:rsidRPr="00922051" w:rsidRDefault="00922051" w:rsidP="00922051">
      <w:pPr>
        <w:numPr>
          <w:ilvl w:val="0"/>
          <w:numId w:val="135"/>
        </w:numPr>
      </w:pPr>
      <w:r w:rsidRPr="00922051">
        <w:rPr>
          <w:b/>
          <w:bCs/>
        </w:rPr>
        <w:t>Caching of intermediate data and results from previous query executions. (Correct Answer)</w:t>
      </w:r>
    </w:p>
    <w:p w14:paraId="0953B494" w14:textId="77777777" w:rsidR="00922051" w:rsidRPr="00922051" w:rsidRDefault="00922051" w:rsidP="00922051">
      <w:pPr>
        <w:numPr>
          <w:ilvl w:val="0"/>
          <w:numId w:val="135"/>
        </w:numPr>
      </w:pPr>
      <w:r w:rsidRPr="00922051">
        <w:t>Increased hardware resources allocation.</w:t>
      </w:r>
    </w:p>
    <w:p w14:paraId="6B433AF9" w14:textId="77777777" w:rsidR="00922051" w:rsidRPr="00922051" w:rsidRDefault="00922051" w:rsidP="00922051">
      <w:pPr>
        <w:numPr>
          <w:ilvl w:val="0"/>
          <w:numId w:val="135"/>
        </w:numPr>
      </w:pPr>
      <w:r w:rsidRPr="00922051">
        <w:t>Improved data indexing mechanisms.</w:t>
      </w:r>
    </w:p>
    <w:p w14:paraId="0D3A5EEB" w14:textId="77777777" w:rsidR="00922051" w:rsidRPr="00922051" w:rsidRDefault="00922051" w:rsidP="00922051">
      <w:r w:rsidRPr="00922051">
        <w:rPr>
          <w:b/>
          <w:bCs/>
        </w:rPr>
        <w:t>Correct Answer:</w:t>
      </w:r>
      <w:r w:rsidRPr="00922051">
        <w:t xml:space="preserve"> </w:t>
      </w:r>
      <w:r w:rsidRPr="00922051">
        <w:rPr>
          <w:b/>
          <w:bCs/>
        </w:rPr>
        <w:t>Caching of intermediate data and results from previous query executions.</w:t>
      </w:r>
    </w:p>
    <w:p w14:paraId="1358059C" w14:textId="77777777" w:rsidR="00922051" w:rsidRPr="00922051" w:rsidRDefault="00922051" w:rsidP="00922051">
      <w:r w:rsidRPr="00922051">
        <w:rPr>
          <w:b/>
          <w:bCs/>
        </w:rPr>
        <w:t>Explanation:</w:t>
      </w:r>
      <w:r w:rsidRPr="00922051">
        <w:t xml:space="preserve"> Databricks SQL Warehouses use powerful </w:t>
      </w:r>
      <w:r w:rsidRPr="00922051">
        <w:rPr>
          <w:b/>
          <w:bCs/>
        </w:rPr>
        <w:t>result caching</w:t>
      </w:r>
      <w:r w:rsidRPr="00922051">
        <w:t xml:space="preserve"> to store the output of frequently run queries, drastically reducing latency after the initial execution.</w:t>
      </w:r>
    </w:p>
    <w:p w14:paraId="32DBF9E7" w14:textId="77777777" w:rsidR="00922051" w:rsidRPr="00922051" w:rsidRDefault="00922051" w:rsidP="00922051">
      <w:pPr>
        <w:rPr>
          <w:b/>
          <w:bCs/>
        </w:rPr>
      </w:pPr>
      <w:r w:rsidRPr="00922051">
        <w:rPr>
          <w:b/>
          <w:bCs/>
        </w:rPr>
        <w:t>Question 85</w:t>
      </w:r>
    </w:p>
    <w:p w14:paraId="3C0EF0A7" w14:textId="77777777" w:rsidR="00922051" w:rsidRPr="00922051" w:rsidRDefault="00922051" w:rsidP="00922051">
      <w:r w:rsidRPr="00922051">
        <w:rPr>
          <w:b/>
          <w:bCs/>
        </w:rPr>
        <w:t>Domain:</w:t>
      </w:r>
      <w:r w:rsidRPr="00922051">
        <w:t xml:space="preserve"> Data Visualization and Dashboards</w:t>
      </w:r>
    </w:p>
    <w:p w14:paraId="2433196D" w14:textId="77777777" w:rsidR="00922051" w:rsidRPr="00922051" w:rsidRDefault="00922051" w:rsidP="00922051">
      <w:r w:rsidRPr="00922051">
        <w:t>In Databricks SQL, which types of visualizations can be developed to represent data?</w:t>
      </w:r>
    </w:p>
    <w:p w14:paraId="57632D82" w14:textId="77777777" w:rsidR="00922051" w:rsidRPr="00922051" w:rsidRDefault="00922051" w:rsidP="00922051">
      <w:pPr>
        <w:numPr>
          <w:ilvl w:val="0"/>
          <w:numId w:val="136"/>
        </w:numPr>
      </w:pPr>
      <w:r w:rsidRPr="00922051">
        <w:t>Line Chart, Bubble Chart, Word Cloud, Counter.</w:t>
      </w:r>
    </w:p>
    <w:p w14:paraId="12D5B5F0" w14:textId="77777777" w:rsidR="00922051" w:rsidRPr="00922051" w:rsidRDefault="00922051" w:rsidP="00922051">
      <w:pPr>
        <w:numPr>
          <w:ilvl w:val="0"/>
          <w:numId w:val="136"/>
        </w:numPr>
      </w:pPr>
      <w:r w:rsidRPr="00922051">
        <w:t>Bar Chart, Line Graph, Heatmap, Gauge.</w:t>
      </w:r>
    </w:p>
    <w:p w14:paraId="2BB16645" w14:textId="77777777" w:rsidR="00922051" w:rsidRPr="00922051" w:rsidRDefault="00922051" w:rsidP="00922051">
      <w:pPr>
        <w:numPr>
          <w:ilvl w:val="0"/>
          <w:numId w:val="136"/>
        </w:numPr>
      </w:pPr>
      <w:r w:rsidRPr="00922051">
        <w:t>Histogram, Radar Chart, Tree Map, Choropleth.</w:t>
      </w:r>
    </w:p>
    <w:p w14:paraId="4FAD33BE" w14:textId="77777777" w:rsidR="00922051" w:rsidRPr="00922051" w:rsidRDefault="00922051" w:rsidP="00922051">
      <w:pPr>
        <w:numPr>
          <w:ilvl w:val="0"/>
          <w:numId w:val="136"/>
        </w:numPr>
      </w:pPr>
      <w:r w:rsidRPr="00922051">
        <w:t>Table, Details, Counter, Pivot.</w:t>
      </w:r>
    </w:p>
    <w:p w14:paraId="42A6CF39" w14:textId="77777777" w:rsidR="00922051" w:rsidRPr="00922051" w:rsidRDefault="00922051" w:rsidP="00922051">
      <w:pPr>
        <w:numPr>
          <w:ilvl w:val="0"/>
          <w:numId w:val="136"/>
        </w:numPr>
      </w:pPr>
      <w:r w:rsidRPr="00922051">
        <w:rPr>
          <w:b/>
          <w:bCs/>
        </w:rPr>
        <w:t>Table, Chart, Sankey Diagram, Scatter Plot. (Correct Answer)</w:t>
      </w:r>
    </w:p>
    <w:p w14:paraId="14689753" w14:textId="77777777" w:rsidR="00922051" w:rsidRPr="00922051" w:rsidRDefault="00922051" w:rsidP="00922051">
      <w:r w:rsidRPr="00922051">
        <w:rPr>
          <w:b/>
          <w:bCs/>
        </w:rPr>
        <w:t>Correct Answer:</w:t>
      </w:r>
      <w:r w:rsidRPr="00922051">
        <w:t xml:space="preserve"> </w:t>
      </w:r>
      <w:r w:rsidRPr="00922051">
        <w:rPr>
          <w:b/>
          <w:bCs/>
        </w:rPr>
        <w:t>Table, Chart, Sankey Diagram, Scatter Plot.</w:t>
      </w:r>
    </w:p>
    <w:p w14:paraId="0B8207EC" w14:textId="77777777" w:rsidR="00922051" w:rsidRPr="00922051" w:rsidRDefault="00922051" w:rsidP="00922051">
      <w:r w:rsidRPr="00922051">
        <w:rPr>
          <w:b/>
          <w:bCs/>
        </w:rPr>
        <w:t>Explanation:</w:t>
      </w:r>
      <w:r w:rsidRPr="00922051">
        <w:t xml:space="preserve"> All visualization types listed in the correct option are fundamental and supported visualizations within the Databricks SQL platform.</w:t>
      </w:r>
    </w:p>
    <w:p w14:paraId="1676A820" w14:textId="77777777" w:rsidR="00922051" w:rsidRPr="00922051" w:rsidRDefault="00922051" w:rsidP="00922051">
      <w:pPr>
        <w:rPr>
          <w:b/>
          <w:bCs/>
        </w:rPr>
      </w:pPr>
      <w:r w:rsidRPr="00922051">
        <w:rPr>
          <w:b/>
          <w:bCs/>
        </w:rPr>
        <w:lastRenderedPageBreak/>
        <w:t>Question 86</w:t>
      </w:r>
    </w:p>
    <w:p w14:paraId="611CA0B9" w14:textId="77777777" w:rsidR="00922051" w:rsidRPr="00922051" w:rsidRDefault="00922051" w:rsidP="00922051">
      <w:r w:rsidRPr="00922051">
        <w:rPr>
          <w:b/>
          <w:bCs/>
        </w:rPr>
        <w:t>Domain:</w:t>
      </w:r>
      <w:r w:rsidRPr="00922051">
        <w:t xml:space="preserve"> Analytics applications</w:t>
      </w:r>
    </w:p>
    <w:p w14:paraId="224ED5E4" w14:textId="77777777" w:rsidR="00922051" w:rsidRPr="00922051" w:rsidRDefault="00922051" w:rsidP="00922051">
      <w:r w:rsidRPr="00922051">
        <w:t>In data analytics, identify a scenario where data enhancement would significantly improve the outcome.</w:t>
      </w:r>
    </w:p>
    <w:p w14:paraId="457048E5" w14:textId="77777777" w:rsidR="00922051" w:rsidRPr="00922051" w:rsidRDefault="00922051" w:rsidP="00922051">
      <w:pPr>
        <w:numPr>
          <w:ilvl w:val="0"/>
          <w:numId w:val="137"/>
        </w:numPr>
      </w:pPr>
      <w:r w:rsidRPr="00922051">
        <w:t>During the initial stages of data collection where data volume is more critical than data quality.</w:t>
      </w:r>
    </w:p>
    <w:p w14:paraId="7FA95473" w14:textId="77777777" w:rsidR="00922051" w:rsidRPr="00922051" w:rsidRDefault="00922051" w:rsidP="00922051">
      <w:pPr>
        <w:numPr>
          <w:ilvl w:val="0"/>
          <w:numId w:val="137"/>
        </w:numPr>
      </w:pPr>
      <w:r w:rsidRPr="00922051">
        <w:rPr>
          <w:b/>
          <w:bCs/>
        </w:rPr>
        <w:t>In a marketing campaign, to enrich customer data with additional demographic and psychographic information for targeted advertising. (Correct Answer)</w:t>
      </w:r>
    </w:p>
    <w:p w14:paraId="1E19C920" w14:textId="77777777" w:rsidR="00922051" w:rsidRPr="00922051" w:rsidRDefault="00922051" w:rsidP="00922051">
      <w:pPr>
        <w:numPr>
          <w:ilvl w:val="0"/>
          <w:numId w:val="137"/>
        </w:numPr>
      </w:pPr>
      <w:r w:rsidRPr="00922051">
        <w:t>When aggregating large volumes of data for storage efficiency without analysis.</w:t>
      </w:r>
    </w:p>
    <w:p w14:paraId="5E458227" w14:textId="77777777" w:rsidR="00922051" w:rsidRPr="00922051" w:rsidRDefault="00922051" w:rsidP="00922051">
      <w:pPr>
        <w:numPr>
          <w:ilvl w:val="0"/>
          <w:numId w:val="137"/>
        </w:numPr>
      </w:pPr>
      <w:r w:rsidRPr="00922051">
        <w:t>When performing routine data backup and recovery processes.</w:t>
      </w:r>
    </w:p>
    <w:p w14:paraId="2B9EEE7B" w14:textId="77777777" w:rsidR="00922051" w:rsidRPr="00922051" w:rsidRDefault="00922051" w:rsidP="00922051">
      <w:pPr>
        <w:numPr>
          <w:ilvl w:val="0"/>
          <w:numId w:val="137"/>
        </w:numPr>
      </w:pPr>
      <w:r w:rsidRPr="00922051">
        <w:t>When migrating data from one storage system to another without changing its format or content.</w:t>
      </w:r>
    </w:p>
    <w:p w14:paraId="0B2FB622" w14:textId="77777777" w:rsidR="00922051" w:rsidRPr="00922051" w:rsidRDefault="00922051" w:rsidP="00922051">
      <w:r w:rsidRPr="00922051">
        <w:rPr>
          <w:b/>
          <w:bCs/>
        </w:rPr>
        <w:t>Correct Answer:</w:t>
      </w:r>
      <w:r w:rsidRPr="00922051">
        <w:t xml:space="preserve"> </w:t>
      </w:r>
      <w:r w:rsidRPr="00922051">
        <w:rPr>
          <w:b/>
          <w:bCs/>
        </w:rPr>
        <w:t>In a marketing campaign, to enrich customer data with additional demographic and psychographic information for targeted advertising.</w:t>
      </w:r>
    </w:p>
    <w:p w14:paraId="406AFAD6" w14:textId="77777777" w:rsidR="00922051" w:rsidRPr="00922051" w:rsidRDefault="00922051" w:rsidP="00922051">
      <w:r w:rsidRPr="00922051">
        <w:rPr>
          <w:b/>
          <w:bCs/>
        </w:rPr>
        <w:t>Explanation:</w:t>
      </w:r>
      <w:r w:rsidRPr="00922051">
        <w:t xml:space="preserve"> Data enhancement adds external, contextual data to internal records, which is essential for creating precise </w:t>
      </w:r>
      <w:r w:rsidRPr="00922051">
        <w:rPr>
          <w:b/>
          <w:bCs/>
        </w:rPr>
        <w:t>targeted marketing</w:t>
      </w:r>
      <w:r w:rsidRPr="00922051">
        <w:t xml:space="preserve"> segments.</w:t>
      </w:r>
    </w:p>
    <w:p w14:paraId="6325BE54" w14:textId="77777777" w:rsidR="00922051" w:rsidRPr="00922051" w:rsidRDefault="00922051" w:rsidP="00922051">
      <w:pPr>
        <w:rPr>
          <w:b/>
          <w:bCs/>
        </w:rPr>
      </w:pPr>
      <w:r w:rsidRPr="00922051">
        <w:rPr>
          <w:b/>
          <w:bCs/>
        </w:rPr>
        <w:t>Question 87</w:t>
      </w:r>
    </w:p>
    <w:p w14:paraId="3A038D82" w14:textId="77777777" w:rsidR="00922051" w:rsidRPr="00922051" w:rsidRDefault="00922051" w:rsidP="00922051">
      <w:r w:rsidRPr="00922051">
        <w:rPr>
          <w:b/>
          <w:bCs/>
        </w:rPr>
        <w:t>Domain:</w:t>
      </w:r>
      <w:r w:rsidRPr="00922051">
        <w:t xml:space="preserve"> SQL in the Lakehouse</w:t>
      </w:r>
    </w:p>
    <w:p w14:paraId="35588AC5" w14:textId="77777777" w:rsidR="00922051" w:rsidRPr="00922051" w:rsidRDefault="00922051" w:rsidP="00922051">
      <w:r w:rsidRPr="00922051">
        <w:t xml:space="preserve">You are working with a sales data table in Databricks SQL that contains columns for Region, Product, and SalesAmount. You want to generate a report that includes the total sales amount for each combination of Region and Product, as well as the total for each Region and the overall total. </w:t>
      </w:r>
      <w:r w:rsidRPr="00922051">
        <w:rPr>
          <w:b/>
          <w:bCs/>
        </w:rPr>
        <w:t>But not the total for each Product.</w:t>
      </w:r>
      <w:r w:rsidRPr="00922051">
        <w:t xml:space="preserve"> Which SQL query would you use to achieve this?</w:t>
      </w:r>
    </w:p>
    <w:p w14:paraId="20D0798A" w14:textId="77777777" w:rsidR="00922051" w:rsidRPr="00922051" w:rsidRDefault="00922051" w:rsidP="00922051">
      <w:pPr>
        <w:numPr>
          <w:ilvl w:val="0"/>
          <w:numId w:val="138"/>
        </w:numPr>
      </w:pPr>
      <w:r w:rsidRPr="00922051">
        <w:t>SELECT Region, Product, SUM(SalesAmount) FROM sales GROUP BY ROLLUP Product, Region;</w:t>
      </w:r>
    </w:p>
    <w:p w14:paraId="78D37207" w14:textId="77777777" w:rsidR="00922051" w:rsidRPr="00922051" w:rsidRDefault="00922051" w:rsidP="00922051">
      <w:pPr>
        <w:numPr>
          <w:ilvl w:val="0"/>
          <w:numId w:val="138"/>
        </w:numPr>
      </w:pPr>
      <w:r w:rsidRPr="00922051">
        <w:t>SELECT Region, Product, SUM(SalesAmount) FROM sales GROUP BY CUBE(Region, Product);</w:t>
      </w:r>
    </w:p>
    <w:p w14:paraId="62CA8102" w14:textId="77777777" w:rsidR="00922051" w:rsidRPr="00922051" w:rsidRDefault="00922051" w:rsidP="00922051">
      <w:pPr>
        <w:numPr>
          <w:ilvl w:val="0"/>
          <w:numId w:val="138"/>
        </w:numPr>
      </w:pPr>
      <w:r w:rsidRPr="00922051">
        <w:t>SELECT Region, Product, SUM(SalesAmount) FROM sales GROUP BY GROUPING SETS ((Region, Product), ());</w:t>
      </w:r>
    </w:p>
    <w:p w14:paraId="0DC41D58" w14:textId="77777777" w:rsidR="00922051" w:rsidRPr="00922051" w:rsidRDefault="00922051" w:rsidP="00922051">
      <w:pPr>
        <w:numPr>
          <w:ilvl w:val="0"/>
          <w:numId w:val="138"/>
        </w:numPr>
      </w:pPr>
      <w:r w:rsidRPr="00922051">
        <w:t>SELECT Region, Product, SUM(SalesAmount) FROM sales GROUP BY Region, Product WITH CUBE;</w:t>
      </w:r>
    </w:p>
    <w:p w14:paraId="37A676DC" w14:textId="77777777" w:rsidR="00922051" w:rsidRPr="00922051" w:rsidRDefault="00922051" w:rsidP="00922051">
      <w:pPr>
        <w:numPr>
          <w:ilvl w:val="0"/>
          <w:numId w:val="138"/>
        </w:numPr>
      </w:pPr>
      <w:r w:rsidRPr="00922051">
        <w:rPr>
          <w:b/>
          <w:bCs/>
        </w:rPr>
        <w:lastRenderedPageBreak/>
        <w:t>SELECT Region, Product, SUM(SalesAmount) FROM sales GROUP BY ROLLUP(Region, Product); (Correct Answer)</w:t>
      </w:r>
    </w:p>
    <w:p w14:paraId="082AB11D" w14:textId="77777777" w:rsidR="00922051" w:rsidRPr="00922051" w:rsidRDefault="00922051" w:rsidP="00922051">
      <w:r w:rsidRPr="00922051">
        <w:rPr>
          <w:b/>
          <w:bCs/>
        </w:rPr>
        <w:t>Correct Answer:</w:t>
      </w:r>
      <w:r w:rsidRPr="00922051">
        <w:t xml:space="preserve"> </w:t>
      </w:r>
      <w:r w:rsidRPr="00922051">
        <w:rPr>
          <w:b/>
          <w:bCs/>
        </w:rPr>
        <w:t>SELECT Region, Product, SUM(SalesAmount) FROM sales GROUP BY ROLLUP(Region, Product);</w:t>
      </w:r>
    </w:p>
    <w:p w14:paraId="68D95B2F" w14:textId="77777777" w:rsidR="00922051" w:rsidRPr="00922051" w:rsidRDefault="00922051" w:rsidP="00922051">
      <w:r w:rsidRPr="00922051">
        <w:rPr>
          <w:b/>
          <w:bCs/>
        </w:rPr>
        <w:t>Explanation:</w:t>
      </w:r>
      <w:r w:rsidRPr="00922051">
        <w:t xml:space="preserve"> </w:t>
      </w:r>
      <w:r w:rsidRPr="00922051">
        <w:rPr>
          <w:b/>
          <w:bCs/>
        </w:rPr>
        <w:t>ROLLUP(Region, Product)</w:t>
      </w:r>
      <w:r w:rsidRPr="00922051">
        <w:t xml:space="preserve"> generates subtotals hierarchically: (Region, Product), (Region), and () (Grand Total). It correctly omits the unnecessary (Product) subtotal.</w:t>
      </w:r>
    </w:p>
    <w:p w14:paraId="758BF602" w14:textId="77777777" w:rsidR="00922051" w:rsidRPr="00922051" w:rsidRDefault="00922051" w:rsidP="00922051">
      <w:pPr>
        <w:rPr>
          <w:b/>
          <w:bCs/>
        </w:rPr>
      </w:pPr>
      <w:r w:rsidRPr="00922051">
        <w:rPr>
          <w:b/>
          <w:bCs/>
        </w:rPr>
        <w:t>Question 88</w:t>
      </w:r>
    </w:p>
    <w:p w14:paraId="1569A610" w14:textId="77777777" w:rsidR="00922051" w:rsidRPr="00922051" w:rsidRDefault="00922051" w:rsidP="00922051">
      <w:r w:rsidRPr="00922051">
        <w:rPr>
          <w:b/>
          <w:bCs/>
        </w:rPr>
        <w:t>Domain:</w:t>
      </w:r>
      <w:r w:rsidRPr="00922051">
        <w:t xml:space="preserve"> Databricks SQL</w:t>
      </w:r>
    </w:p>
    <w:p w14:paraId="111466B1" w14:textId="77777777" w:rsidR="00922051" w:rsidRPr="00922051" w:rsidRDefault="00922051" w:rsidP="00922051">
      <w:r w:rsidRPr="00922051">
        <w:t>In Databricks SQL, when dealing with the ingestion of data, how does the platform handle directories containing multiple files?</w:t>
      </w:r>
    </w:p>
    <w:p w14:paraId="56B45497" w14:textId="77777777" w:rsidR="00922051" w:rsidRPr="00922051" w:rsidRDefault="00922051" w:rsidP="00922051">
      <w:pPr>
        <w:numPr>
          <w:ilvl w:val="0"/>
          <w:numId w:val="139"/>
        </w:numPr>
      </w:pPr>
      <w:r w:rsidRPr="00922051">
        <w:t>Databricks SQL requires manual conversion of all files in a directory to a uniform format before ingestion.</w:t>
      </w:r>
    </w:p>
    <w:p w14:paraId="5F1DF8D9" w14:textId="77777777" w:rsidR="00922051" w:rsidRPr="00922051" w:rsidRDefault="00922051" w:rsidP="00922051">
      <w:pPr>
        <w:numPr>
          <w:ilvl w:val="0"/>
          <w:numId w:val="139"/>
        </w:numPr>
      </w:pPr>
      <w:r w:rsidRPr="00922051">
        <w:t>Databricks SQL can ingest directories containing files of mixed types, such as CSV and JSON, simultaneously.</w:t>
      </w:r>
    </w:p>
    <w:p w14:paraId="1BE08E6D" w14:textId="77777777" w:rsidR="00922051" w:rsidRPr="00922051" w:rsidRDefault="00922051" w:rsidP="00922051">
      <w:pPr>
        <w:numPr>
          <w:ilvl w:val="0"/>
          <w:numId w:val="139"/>
        </w:numPr>
      </w:pPr>
      <w:r w:rsidRPr="00922051">
        <w:t>Databricks SQL automatically converts and ingests files of different types from a directory into a standard format.</w:t>
      </w:r>
    </w:p>
    <w:p w14:paraId="10C4AD2A" w14:textId="77777777" w:rsidR="00922051" w:rsidRPr="00922051" w:rsidRDefault="00922051" w:rsidP="00922051">
      <w:pPr>
        <w:numPr>
          <w:ilvl w:val="0"/>
          <w:numId w:val="139"/>
        </w:numPr>
      </w:pPr>
      <w:r w:rsidRPr="00922051">
        <w:rPr>
          <w:b/>
          <w:bCs/>
        </w:rPr>
        <w:t>Databricks SQL can ingest directories of files, provided all files in the directory are of the same type, such as all CSV or all JSON. (Correct Answer)</w:t>
      </w:r>
    </w:p>
    <w:p w14:paraId="6433D542" w14:textId="77777777" w:rsidR="00922051" w:rsidRPr="00922051" w:rsidRDefault="00922051" w:rsidP="00922051">
      <w:pPr>
        <w:numPr>
          <w:ilvl w:val="0"/>
          <w:numId w:val="139"/>
        </w:numPr>
      </w:pPr>
      <w:r w:rsidRPr="00922051">
        <w:t>Databricks SQL can only ingest a single file at a time, regardless of file type.</w:t>
      </w:r>
    </w:p>
    <w:p w14:paraId="33893D3D" w14:textId="77777777" w:rsidR="00922051" w:rsidRPr="00922051" w:rsidRDefault="00922051" w:rsidP="00922051">
      <w:r w:rsidRPr="00922051">
        <w:rPr>
          <w:b/>
          <w:bCs/>
        </w:rPr>
        <w:t>Correct Answer:</w:t>
      </w:r>
      <w:r w:rsidRPr="00922051">
        <w:t xml:space="preserve"> </w:t>
      </w:r>
      <w:r w:rsidRPr="00922051">
        <w:rPr>
          <w:b/>
          <w:bCs/>
        </w:rPr>
        <w:t>Databricks SQL can ingest directories of files, provided all files in the directory are of the same type, such as all CSV or all JSON.</w:t>
      </w:r>
    </w:p>
    <w:p w14:paraId="32FF1518" w14:textId="77777777" w:rsidR="00922051" w:rsidRPr="00922051" w:rsidRDefault="00922051" w:rsidP="00922051">
      <w:r w:rsidRPr="00922051">
        <w:rPr>
          <w:b/>
          <w:bCs/>
        </w:rPr>
        <w:t>Explanation:</w:t>
      </w:r>
      <w:r w:rsidRPr="00922051">
        <w:t xml:space="preserve"> Databricks SQL (using functions like read_files or Auto Loader) can read multiple files within a directory, but those files must share a consistent format and schema to be unioned into a single result set.</w:t>
      </w:r>
    </w:p>
    <w:p w14:paraId="7ED8FB94" w14:textId="77777777" w:rsidR="00922051" w:rsidRPr="00922051" w:rsidRDefault="00922051" w:rsidP="00922051">
      <w:pPr>
        <w:rPr>
          <w:b/>
          <w:bCs/>
        </w:rPr>
      </w:pPr>
      <w:r w:rsidRPr="00922051">
        <w:rPr>
          <w:b/>
          <w:bCs/>
        </w:rPr>
        <w:t>Question 89</w:t>
      </w:r>
    </w:p>
    <w:p w14:paraId="65385001" w14:textId="77777777" w:rsidR="00922051" w:rsidRPr="00922051" w:rsidRDefault="00922051" w:rsidP="00922051">
      <w:r w:rsidRPr="00922051">
        <w:rPr>
          <w:b/>
          <w:bCs/>
        </w:rPr>
        <w:t>Domain:</w:t>
      </w:r>
      <w:r w:rsidRPr="00922051">
        <w:t xml:space="preserve"> SQL in the Lakehouse</w:t>
      </w:r>
    </w:p>
    <w:p w14:paraId="3C621E4A" w14:textId="77777777" w:rsidR="00922051" w:rsidRPr="00922051" w:rsidRDefault="00922051" w:rsidP="00922051">
      <w:r w:rsidRPr="00922051">
        <w:t>In the context of a Databricks Lakehouse architecture, you are working with silver-level data that has been aggregated from various bronze tables. You notice inconsistencies in customer names due to variations in casing and spacing (e.g., 'John Doe', 'john doe', 'John Doe'). What would be an appropriate SQL statement to standardize these customer names in the silver table CustomerData?</w:t>
      </w:r>
    </w:p>
    <w:p w14:paraId="1B30D440" w14:textId="77777777" w:rsidR="00922051" w:rsidRPr="00922051" w:rsidRDefault="00922051" w:rsidP="00922051">
      <w:pPr>
        <w:numPr>
          <w:ilvl w:val="0"/>
          <w:numId w:val="140"/>
        </w:numPr>
      </w:pPr>
      <w:r w:rsidRPr="00922051">
        <w:lastRenderedPageBreak/>
        <w:t>CREATE VIEW CleanCustomerData AS SELECT DISTINCT TRIM(LOWER(customer_name)) FROM CustomerData;</w:t>
      </w:r>
    </w:p>
    <w:p w14:paraId="3B4B6D26" w14:textId="77777777" w:rsidR="00922051" w:rsidRPr="00922051" w:rsidRDefault="00922051" w:rsidP="00922051">
      <w:pPr>
        <w:numPr>
          <w:ilvl w:val="0"/>
          <w:numId w:val="140"/>
        </w:numPr>
      </w:pPr>
      <w:r w:rsidRPr="00922051">
        <w:rPr>
          <w:b/>
          <w:bCs/>
        </w:rPr>
        <w:t>UPDATE CustomerData SET customer_name = TRIM(UPPER(customer_name)); (Correct Answer)</w:t>
      </w:r>
    </w:p>
    <w:p w14:paraId="57A712BC" w14:textId="77777777" w:rsidR="00922051" w:rsidRPr="00922051" w:rsidRDefault="00922051" w:rsidP="00922051">
      <w:pPr>
        <w:numPr>
          <w:ilvl w:val="0"/>
          <w:numId w:val="140"/>
        </w:numPr>
      </w:pPr>
      <w:r w:rsidRPr="00922051">
        <w:t>ALTER TABLE CustomerData MODIFY COLUMN customer_name SET DATA TYPE VARCHAR(255) NOT NULL;</w:t>
      </w:r>
    </w:p>
    <w:p w14:paraId="3F869E86" w14:textId="77777777" w:rsidR="00922051" w:rsidRPr="00922051" w:rsidRDefault="00922051" w:rsidP="00922051">
      <w:pPr>
        <w:numPr>
          <w:ilvl w:val="0"/>
          <w:numId w:val="140"/>
        </w:numPr>
      </w:pPr>
      <w:r w:rsidRPr="00922051">
        <w:t>SELECT customer_name FROM CustomerData GROUP BY customer_name;</w:t>
      </w:r>
    </w:p>
    <w:p w14:paraId="2A7C478F" w14:textId="77777777" w:rsidR="00922051" w:rsidRPr="00922051" w:rsidRDefault="00922051" w:rsidP="00922051">
      <w:pPr>
        <w:numPr>
          <w:ilvl w:val="0"/>
          <w:numId w:val="140"/>
        </w:numPr>
      </w:pPr>
      <w:r w:rsidRPr="00922051">
        <w:t>SELECT DISTINCT TRIM(UPPER(customer_name)) FROM CustomerData;</w:t>
      </w:r>
    </w:p>
    <w:p w14:paraId="7CD1FA5C" w14:textId="77777777" w:rsidR="00922051" w:rsidRPr="00922051" w:rsidRDefault="00922051" w:rsidP="00922051">
      <w:r w:rsidRPr="00922051">
        <w:rPr>
          <w:b/>
          <w:bCs/>
        </w:rPr>
        <w:t>Correct Answer:</w:t>
      </w:r>
      <w:r w:rsidRPr="00922051">
        <w:t xml:space="preserve"> </w:t>
      </w:r>
      <w:r w:rsidRPr="00922051">
        <w:rPr>
          <w:b/>
          <w:bCs/>
        </w:rPr>
        <w:t>UPDATE CustomerData SET customer_name = TRIM(UPPER(customer_name));</w:t>
      </w:r>
    </w:p>
    <w:p w14:paraId="1E7E8B38" w14:textId="77777777" w:rsidR="00922051" w:rsidRPr="00922051" w:rsidRDefault="00922051" w:rsidP="00922051">
      <w:r w:rsidRPr="00922051">
        <w:rPr>
          <w:b/>
          <w:bCs/>
        </w:rPr>
        <w:t>Explanation:</w:t>
      </w:r>
      <w:r w:rsidRPr="00922051">
        <w:t xml:space="preserve"> To fix the data permanently in the table, you must use the </w:t>
      </w:r>
      <w:r w:rsidRPr="00922051">
        <w:rPr>
          <w:b/>
          <w:bCs/>
        </w:rPr>
        <w:t>UPDATE</w:t>
      </w:r>
      <w:r w:rsidRPr="00922051">
        <w:t xml:space="preserve"> DML statement combined with cleaning functions like </w:t>
      </w:r>
      <w:r w:rsidRPr="00922051">
        <w:rPr>
          <w:b/>
          <w:bCs/>
        </w:rPr>
        <w:t>TRIM()</w:t>
      </w:r>
      <w:r w:rsidRPr="00922051">
        <w:t xml:space="preserve"> (for spaces) and </w:t>
      </w:r>
      <w:r w:rsidRPr="00922051">
        <w:rPr>
          <w:b/>
          <w:bCs/>
        </w:rPr>
        <w:t>UPPER()</w:t>
      </w:r>
      <w:r w:rsidRPr="00922051">
        <w:t xml:space="preserve"> (for consistent casing).</w:t>
      </w:r>
    </w:p>
    <w:p w14:paraId="77AF971E" w14:textId="77777777" w:rsidR="00922051" w:rsidRPr="00922051" w:rsidRDefault="00922051" w:rsidP="00922051">
      <w:pPr>
        <w:rPr>
          <w:b/>
          <w:bCs/>
        </w:rPr>
      </w:pPr>
      <w:r w:rsidRPr="00922051">
        <w:rPr>
          <w:b/>
          <w:bCs/>
        </w:rPr>
        <w:t>Question 90</w:t>
      </w:r>
    </w:p>
    <w:p w14:paraId="26454772" w14:textId="77777777" w:rsidR="00922051" w:rsidRPr="00922051" w:rsidRDefault="00922051" w:rsidP="00922051">
      <w:r w:rsidRPr="00922051">
        <w:rPr>
          <w:b/>
          <w:bCs/>
        </w:rPr>
        <w:t>Domain:</w:t>
      </w:r>
      <w:r w:rsidRPr="00922051">
        <w:t xml:space="preserve"> SQL in the Lakehouse</w:t>
      </w:r>
    </w:p>
    <w:p w14:paraId="4AD2A978" w14:textId="77777777" w:rsidR="00922051" w:rsidRPr="00922051" w:rsidRDefault="00922051" w:rsidP="00922051">
      <w:r w:rsidRPr="00922051">
        <w:t>Assuming you have a table TrafficData with columns Timestamp (timestamp) and VehicleCount (integer), and you need to calculate the sum of VehicleCount for every 10-minute window. Which SQL query using the window_time function correctly achieves this in a Databricks environment?</w:t>
      </w:r>
    </w:p>
    <w:p w14:paraId="0EBC3E42" w14:textId="77777777" w:rsidR="00922051" w:rsidRPr="00922051" w:rsidRDefault="00922051" w:rsidP="00922051">
      <w:pPr>
        <w:numPr>
          <w:ilvl w:val="0"/>
          <w:numId w:val="141"/>
        </w:numPr>
      </w:pPr>
      <w:r w:rsidRPr="00922051">
        <w:t>SELECT window_time(Timestamp, '10 minutes'), AVG(VehicleCount) FROM TrafficData GROUP BY window_time(Timestamp, '10 minutes');</w:t>
      </w:r>
    </w:p>
    <w:p w14:paraId="66AD1F66" w14:textId="77777777" w:rsidR="00922051" w:rsidRPr="00922051" w:rsidRDefault="00922051" w:rsidP="00922051">
      <w:pPr>
        <w:numPr>
          <w:ilvl w:val="0"/>
          <w:numId w:val="141"/>
        </w:numPr>
      </w:pPr>
      <w:r w:rsidRPr="00922051">
        <w:t>SELECT Timestamp, SUM(VehicleCount) OVER (ORDER BY Timestamp RANGE BETWEEN INTERVAL 10 MINUTES PRECEDING AND CURRENT ROW) FROM TrafficData;</w:t>
      </w:r>
    </w:p>
    <w:p w14:paraId="1A9A7974" w14:textId="77777777" w:rsidR="00922051" w:rsidRPr="00922051" w:rsidRDefault="00922051" w:rsidP="00922051">
      <w:pPr>
        <w:numPr>
          <w:ilvl w:val="0"/>
          <w:numId w:val="141"/>
        </w:numPr>
      </w:pPr>
      <w:r w:rsidRPr="00922051">
        <w:t>SELECT Timestamp, SUM(VehicleCount) OVER (PARTITION BY window_time(Timestamp, '10 minutes')) FROM TrafficData;</w:t>
      </w:r>
    </w:p>
    <w:p w14:paraId="3332121C" w14:textId="77777777" w:rsidR="00922051" w:rsidRPr="00922051" w:rsidRDefault="00922051" w:rsidP="00922051">
      <w:pPr>
        <w:numPr>
          <w:ilvl w:val="0"/>
          <w:numId w:val="141"/>
        </w:numPr>
      </w:pPr>
      <w:r w:rsidRPr="00922051">
        <w:rPr>
          <w:b/>
          <w:bCs/>
        </w:rPr>
        <w:t>SELECT window_time(Timestamp, '10 minutes'), SUM(VehicleCount) FROM TrafficData GROUP BY window_time(Timestamp, '10 minutes'); (Correct Answer)</w:t>
      </w:r>
    </w:p>
    <w:p w14:paraId="22ED9424" w14:textId="77777777" w:rsidR="00922051" w:rsidRPr="00922051" w:rsidRDefault="00922051" w:rsidP="00922051">
      <w:pPr>
        <w:numPr>
          <w:ilvl w:val="0"/>
          <w:numId w:val="141"/>
        </w:numPr>
      </w:pPr>
      <w:r w:rsidRPr="00922051">
        <w:t>SELECT window_time(Timestamp, '10 minutes'), COUNT(VehicleCount) FROM TrafficData GROUP BY Timestamp;</w:t>
      </w:r>
    </w:p>
    <w:p w14:paraId="0F58E600" w14:textId="77777777" w:rsidR="00922051" w:rsidRPr="00922051" w:rsidRDefault="00922051" w:rsidP="00922051">
      <w:r w:rsidRPr="00922051">
        <w:rPr>
          <w:b/>
          <w:bCs/>
        </w:rPr>
        <w:t>Correct Answer:</w:t>
      </w:r>
      <w:r w:rsidRPr="00922051">
        <w:t xml:space="preserve"> </w:t>
      </w:r>
      <w:r w:rsidRPr="00922051">
        <w:rPr>
          <w:b/>
          <w:bCs/>
        </w:rPr>
        <w:t>SELECT window_time(Timestamp, '10 minutes'), SUM(VehicleCount) FROM TrafficData GROUP BY window_time(Timestamp, '10 minutes');</w:t>
      </w:r>
    </w:p>
    <w:p w14:paraId="607C34F6" w14:textId="77777777" w:rsidR="00922051" w:rsidRPr="00922051" w:rsidRDefault="00922051" w:rsidP="00922051">
      <w:r w:rsidRPr="00922051">
        <w:rPr>
          <w:b/>
          <w:bCs/>
        </w:rPr>
        <w:lastRenderedPageBreak/>
        <w:t>Explanation:</w:t>
      </w:r>
      <w:r w:rsidRPr="00922051">
        <w:t xml:space="preserve"> For fixed, non-overlapping (tumbling) time windows, the aggregation must be achieved by applying the SUM() function and grouping the results by the time window generated by the window() or window_time() function.</w:t>
      </w:r>
    </w:p>
    <w:p w14:paraId="1808AC98" w14:textId="77777777" w:rsidR="00922051" w:rsidRPr="00922051" w:rsidRDefault="00922051" w:rsidP="00922051">
      <w:pPr>
        <w:rPr>
          <w:b/>
          <w:bCs/>
        </w:rPr>
      </w:pPr>
      <w:r w:rsidRPr="00922051">
        <w:rPr>
          <w:b/>
          <w:bCs/>
        </w:rPr>
        <w:t>Question 91</w:t>
      </w:r>
    </w:p>
    <w:p w14:paraId="1FD1F3ED" w14:textId="77777777" w:rsidR="00922051" w:rsidRPr="00922051" w:rsidRDefault="00922051" w:rsidP="00922051">
      <w:r w:rsidRPr="00922051">
        <w:rPr>
          <w:b/>
          <w:bCs/>
        </w:rPr>
        <w:t>Domain:</w:t>
      </w:r>
      <w:r w:rsidRPr="00922051">
        <w:t xml:space="preserve"> SQL in the Lakehouse</w:t>
      </w:r>
    </w:p>
    <w:p w14:paraId="5487811F" w14:textId="77777777" w:rsidR="00922051" w:rsidRPr="00922051" w:rsidRDefault="00922051" w:rsidP="00922051">
      <w:r w:rsidRPr="00922051">
        <w:t>You are using Databricks to load data from a CSV file located in DBFS (dbfs:/data/sales.csv) into a Delta table named SalesData. The CSV file has a header row and fields separated by commas. Which Databricks SQL COPY INTO command correctly imports this data?</w:t>
      </w:r>
    </w:p>
    <w:p w14:paraId="6D715AAD" w14:textId="77777777" w:rsidR="00922051" w:rsidRPr="00922051" w:rsidRDefault="00922051" w:rsidP="00922051">
      <w:pPr>
        <w:numPr>
          <w:ilvl w:val="0"/>
          <w:numId w:val="142"/>
        </w:numPr>
      </w:pPr>
      <w:r w:rsidRPr="00922051">
        <w:rPr>
          <w:b/>
          <w:bCs/>
        </w:rPr>
        <w:t>COPY INTO SalesData FROM 'dbfs:/data/sales.csv' FILEFORMAT = CSV FORMAT_OPTIONS ('header' = 'true'); (Correct Answer)</w:t>
      </w:r>
    </w:p>
    <w:p w14:paraId="30B08593" w14:textId="77777777" w:rsidR="00922051" w:rsidRPr="00922051" w:rsidRDefault="00922051" w:rsidP="00922051">
      <w:pPr>
        <w:numPr>
          <w:ilvl w:val="0"/>
          <w:numId w:val="142"/>
        </w:numPr>
      </w:pPr>
      <w:r w:rsidRPr="00922051">
        <w:t>COPY INTO SalesData FROM CSV 'dbfs:/data/sales.csv' WITH HEADER;</w:t>
      </w:r>
    </w:p>
    <w:p w14:paraId="7F013370" w14:textId="77777777" w:rsidR="00922051" w:rsidRPr="00922051" w:rsidRDefault="00922051" w:rsidP="00922051">
      <w:pPr>
        <w:numPr>
          <w:ilvl w:val="0"/>
          <w:numId w:val="142"/>
        </w:numPr>
      </w:pPr>
      <w:r w:rsidRPr="00922051">
        <w:t>COPY INTO SalesData FROM 'dbfs:/data/sales.csv' USING (FILEFORMAT = CSV, HEADER = 'true');</w:t>
      </w:r>
    </w:p>
    <w:p w14:paraId="6C1F4420" w14:textId="77777777" w:rsidR="00922051" w:rsidRPr="00922051" w:rsidRDefault="00922051" w:rsidP="00922051">
      <w:pPr>
        <w:numPr>
          <w:ilvl w:val="0"/>
          <w:numId w:val="142"/>
        </w:numPr>
      </w:pPr>
      <w:r w:rsidRPr="00922051">
        <w:t>COPY INTO SalesData FROM 'dbfs:/data/sales.csv' FILEFORMAT = 'CSV';</w:t>
      </w:r>
    </w:p>
    <w:p w14:paraId="068563F5" w14:textId="77777777" w:rsidR="00922051" w:rsidRPr="00922051" w:rsidRDefault="00922051" w:rsidP="00922051">
      <w:pPr>
        <w:numPr>
          <w:ilvl w:val="0"/>
          <w:numId w:val="142"/>
        </w:numPr>
      </w:pPr>
      <w:r w:rsidRPr="00922051">
        <w:t>COPY INTO SalesData FROM 'dbfs:/data/sales.csv' USING FORMAT AS CSV HEADER = TRUE;</w:t>
      </w:r>
    </w:p>
    <w:p w14:paraId="465869DF" w14:textId="77777777" w:rsidR="00922051" w:rsidRPr="00922051" w:rsidRDefault="00922051" w:rsidP="00922051">
      <w:r w:rsidRPr="00922051">
        <w:rPr>
          <w:b/>
          <w:bCs/>
        </w:rPr>
        <w:t>Correct Answer:</w:t>
      </w:r>
      <w:r w:rsidRPr="00922051">
        <w:t xml:space="preserve"> </w:t>
      </w:r>
      <w:r w:rsidRPr="00922051">
        <w:rPr>
          <w:b/>
          <w:bCs/>
        </w:rPr>
        <w:t>COPY INTO SalesData FROM 'dbfs:/data/sales.csv' FILEFORMAT = CSV FORMAT_OPTIONS ('header' = 'true');</w:t>
      </w:r>
    </w:p>
    <w:p w14:paraId="48E26EDF" w14:textId="77777777" w:rsidR="00922051" w:rsidRPr="00922051" w:rsidRDefault="00922051" w:rsidP="00922051">
      <w:r w:rsidRPr="00922051">
        <w:rPr>
          <w:b/>
          <w:bCs/>
        </w:rPr>
        <w:t>Explanation:</w:t>
      </w:r>
      <w:r w:rsidRPr="00922051">
        <w:t xml:space="preserve"> The COPY INTO command is the standard, optimized way to ingest data from external locations into Delta Lake tables. The correct syntax specifies the target table, the source path, the file format, and uses FORMAT_OPTIONS to define specifics like the presence of a header row ('header' = 'true').</w:t>
      </w:r>
    </w:p>
    <w:p w14:paraId="31C43934" w14:textId="77777777" w:rsidR="00922051" w:rsidRPr="00922051" w:rsidRDefault="00922051" w:rsidP="00922051">
      <w:pPr>
        <w:rPr>
          <w:b/>
          <w:bCs/>
        </w:rPr>
      </w:pPr>
      <w:r w:rsidRPr="00922051">
        <w:rPr>
          <w:b/>
          <w:bCs/>
        </w:rPr>
        <w:t>Question 92</w:t>
      </w:r>
    </w:p>
    <w:p w14:paraId="4FD351B6" w14:textId="77777777" w:rsidR="00922051" w:rsidRPr="00922051" w:rsidRDefault="00922051" w:rsidP="00922051">
      <w:r w:rsidRPr="00922051">
        <w:rPr>
          <w:b/>
          <w:bCs/>
        </w:rPr>
        <w:t>Domain:</w:t>
      </w:r>
      <w:r w:rsidRPr="00922051">
        <w:t xml:space="preserve"> Databricks SQL</w:t>
      </w:r>
    </w:p>
    <w:p w14:paraId="78F29A71" w14:textId="77777777" w:rsidR="00922051" w:rsidRPr="00922051" w:rsidRDefault="00922051" w:rsidP="00922051">
      <w:r w:rsidRPr="00922051">
        <w:t>Regarding the accessibility and functionality of Databricks SQL dashboards, which statement best reflects their use in a business environment by various stakeholders?</w:t>
      </w:r>
    </w:p>
    <w:p w14:paraId="0E1BCD67" w14:textId="77777777" w:rsidR="00922051" w:rsidRPr="00922051" w:rsidRDefault="00922051" w:rsidP="00922051">
      <w:pPr>
        <w:numPr>
          <w:ilvl w:val="0"/>
          <w:numId w:val="143"/>
        </w:numPr>
      </w:pPr>
      <w:r w:rsidRPr="00922051">
        <w:t>Databricks SQL dashboards are exclusively for top-level executives for strategic decision-making and are not accessible to other users.</w:t>
      </w:r>
    </w:p>
    <w:p w14:paraId="5BA38EB4" w14:textId="77777777" w:rsidR="00922051" w:rsidRPr="00922051" w:rsidRDefault="00922051" w:rsidP="00922051">
      <w:pPr>
        <w:numPr>
          <w:ilvl w:val="0"/>
          <w:numId w:val="143"/>
        </w:numPr>
      </w:pPr>
      <w:r w:rsidRPr="00922051">
        <w:t>Only data engineers and IT professionals can view and run Databricks SQL dashboards due to their technical nature.</w:t>
      </w:r>
    </w:p>
    <w:p w14:paraId="2CA688A0" w14:textId="77777777" w:rsidR="00922051" w:rsidRPr="00922051" w:rsidRDefault="00922051" w:rsidP="00922051">
      <w:pPr>
        <w:numPr>
          <w:ilvl w:val="0"/>
          <w:numId w:val="143"/>
        </w:numPr>
      </w:pPr>
      <w:r w:rsidRPr="00922051">
        <w:t>Only the original creator of a Databricks SQL dashboard has the ability to view and run it, making it unsuitable for team collaboration.</w:t>
      </w:r>
    </w:p>
    <w:p w14:paraId="0BD437EC" w14:textId="77777777" w:rsidR="00922051" w:rsidRPr="00922051" w:rsidRDefault="00922051" w:rsidP="00922051">
      <w:pPr>
        <w:numPr>
          <w:ilvl w:val="0"/>
          <w:numId w:val="143"/>
        </w:numPr>
      </w:pPr>
      <w:r w:rsidRPr="00922051">
        <w:lastRenderedPageBreak/>
        <w:t>Databricks SQL dashboards are publicly accessible and can be viewed and run by anyone with internet access, without any restrictions.</w:t>
      </w:r>
    </w:p>
    <w:p w14:paraId="67720B62" w14:textId="77777777" w:rsidR="00922051" w:rsidRPr="00922051" w:rsidRDefault="00922051" w:rsidP="00922051">
      <w:pPr>
        <w:numPr>
          <w:ilvl w:val="0"/>
          <w:numId w:val="143"/>
        </w:numPr>
      </w:pPr>
      <w:r w:rsidRPr="00922051">
        <w:rPr>
          <w:b/>
          <w:bCs/>
        </w:rPr>
        <w:t>A variety of users, including analysts, managers, and other stakeholders, can view and run Databricks SQL dashboards for collaborative data analysis and decision-making. (Correct Answer)</w:t>
      </w:r>
    </w:p>
    <w:p w14:paraId="1D2BA6B7" w14:textId="77777777" w:rsidR="00922051" w:rsidRPr="00922051" w:rsidRDefault="00922051" w:rsidP="00922051">
      <w:r w:rsidRPr="00922051">
        <w:rPr>
          <w:b/>
          <w:bCs/>
        </w:rPr>
        <w:t>Correct Answer:</w:t>
      </w:r>
      <w:r w:rsidRPr="00922051">
        <w:t xml:space="preserve"> </w:t>
      </w:r>
      <w:r w:rsidRPr="00922051">
        <w:rPr>
          <w:b/>
          <w:bCs/>
        </w:rPr>
        <w:t>A variety of users, including analysts, managers, and other stakeholders, can view and run Databricks SQL dashboards for collaborative data analysis and decision-making.</w:t>
      </w:r>
    </w:p>
    <w:p w14:paraId="2EA7747A" w14:textId="77777777" w:rsidR="00922051" w:rsidRPr="00922051" w:rsidRDefault="00922051" w:rsidP="00922051">
      <w:r w:rsidRPr="00922051">
        <w:rPr>
          <w:b/>
          <w:bCs/>
        </w:rPr>
        <w:t>Explanation:</w:t>
      </w:r>
      <w:r w:rsidRPr="00922051">
        <w:t xml:space="preserve"> Databricks SQL dashboards are designed for broad consumption across an organization. Access is controlled via permissions, but the platform is optimized to allow a wide range of stakeholders—from analysts to managers—to easily view and interact with the data for collaborative decision-making.</w:t>
      </w:r>
    </w:p>
    <w:p w14:paraId="692C366C" w14:textId="77777777" w:rsidR="00922051" w:rsidRPr="00922051" w:rsidRDefault="00922051" w:rsidP="00922051">
      <w:pPr>
        <w:rPr>
          <w:b/>
          <w:bCs/>
        </w:rPr>
      </w:pPr>
      <w:r w:rsidRPr="00922051">
        <w:rPr>
          <w:b/>
          <w:bCs/>
        </w:rPr>
        <w:t>Question 93</w:t>
      </w:r>
    </w:p>
    <w:p w14:paraId="6030BFB9" w14:textId="77777777" w:rsidR="00922051" w:rsidRPr="00922051" w:rsidRDefault="00922051" w:rsidP="00922051">
      <w:r w:rsidRPr="00922051">
        <w:rPr>
          <w:b/>
          <w:bCs/>
        </w:rPr>
        <w:t>Domain:</w:t>
      </w:r>
      <w:r w:rsidRPr="00922051">
        <w:t xml:space="preserve"> Data Visualization and Dashboarding</w:t>
      </w:r>
    </w:p>
    <w:p w14:paraId="49380B07" w14:textId="77777777" w:rsidR="00922051" w:rsidRPr="00922051" w:rsidRDefault="00922051" w:rsidP="00922051">
      <w:r w:rsidRPr="00922051">
        <w:t>In Databricks, what is the impact on a dashboard if the configured refresh rate for the dashboard is set to be more frequent than the "Auto Stop" setting of the SQL Warehouse?</w:t>
      </w:r>
    </w:p>
    <w:p w14:paraId="060BD7D3" w14:textId="77777777" w:rsidR="00922051" w:rsidRPr="00922051" w:rsidRDefault="00922051" w:rsidP="00922051">
      <w:pPr>
        <w:numPr>
          <w:ilvl w:val="0"/>
          <w:numId w:val="144"/>
        </w:numPr>
      </w:pPr>
      <w:r w:rsidRPr="00922051">
        <w:t>The dashboard will not be refreshed.</w:t>
      </w:r>
    </w:p>
    <w:p w14:paraId="0F6369AF" w14:textId="77777777" w:rsidR="00922051" w:rsidRPr="00922051" w:rsidRDefault="00922051" w:rsidP="00922051">
      <w:pPr>
        <w:numPr>
          <w:ilvl w:val="0"/>
          <w:numId w:val="144"/>
        </w:numPr>
      </w:pPr>
      <w:r w:rsidRPr="00922051">
        <w:rPr>
          <w:b/>
          <w:bCs/>
        </w:rPr>
        <w:t>The dashboard will continue to refresh at the set interval, the SQL Warehouse will continue running. (Correct Answer)</w:t>
      </w:r>
    </w:p>
    <w:p w14:paraId="73DA229B" w14:textId="77777777" w:rsidR="00922051" w:rsidRPr="00922051" w:rsidRDefault="00922051" w:rsidP="00922051">
      <w:pPr>
        <w:numPr>
          <w:ilvl w:val="0"/>
          <w:numId w:val="144"/>
        </w:numPr>
      </w:pPr>
      <w:r w:rsidRPr="00922051">
        <w:t>The warehouse automatically adjusts its "Auto Stop" setting to match the dashboard's refresh rate.</w:t>
      </w:r>
    </w:p>
    <w:p w14:paraId="126E91D1" w14:textId="77777777" w:rsidR="00922051" w:rsidRPr="00922051" w:rsidRDefault="00922051" w:rsidP="00922051">
      <w:pPr>
        <w:numPr>
          <w:ilvl w:val="0"/>
          <w:numId w:val="144"/>
        </w:numPr>
      </w:pPr>
      <w:r w:rsidRPr="00922051">
        <w:t>The warehouse's "Auto Stop" setting is irrelevant, as the dashboard's refresh rate does not interact with warehouse settings.</w:t>
      </w:r>
    </w:p>
    <w:p w14:paraId="36DCBBFE" w14:textId="77777777" w:rsidR="00922051" w:rsidRPr="00922051" w:rsidRDefault="00922051" w:rsidP="00922051">
      <w:pPr>
        <w:numPr>
          <w:ilvl w:val="0"/>
          <w:numId w:val="144"/>
        </w:numPr>
      </w:pPr>
      <w:r w:rsidRPr="00922051">
        <w:t>The dashboard will stop refreshing once the warehouse enters "Auto Stop" mode, potentially leading to outdated data being displayed.</w:t>
      </w:r>
    </w:p>
    <w:p w14:paraId="4D24DA89" w14:textId="77777777" w:rsidR="00922051" w:rsidRPr="00922051" w:rsidRDefault="00922051" w:rsidP="00922051">
      <w:r w:rsidRPr="00922051">
        <w:rPr>
          <w:b/>
          <w:bCs/>
        </w:rPr>
        <w:t>Correct Answer:</w:t>
      </w:r>
      <w:r w:rsidRPr="00922051">
        <w:t xml:space="preserve"> </w:t>
      </w:r>
      <w:r w:rsidRPr="00922051">
        <w:rPr>
          <w:b/>
          <w:bCs/>
        </w:rPr>
        <w:t>The dashboard will continue to refresh at the set interval, the SQL Warehouse will continue running.</w:t>
      </w:r>
    </w:p>
    <w:p w14:paraId="19E09CC1" w14:textId="77777777" w:rsidR="00922051" w:rsidRPr="00922051" w:rsidRDefault="00922051" w:rsidP="00922051">
      <w:r w:rsidRPr="00922051">
        <w:rPr>
          <w:b/>
          <w:bCs/>
        </w:rPr>
        <w:t>Explanation:</w:t>
      </w:r>
      <w:r w:rsidRPr="00922051">
        <w:t xml:space="preserve"> If the dashboard's scheduled refresh interval (e.g., every 5 minutes) is shorter than the SQL Warehouse's auto-stop timeout (e.g., 10 minutes), the warehouse will be constantly woken up by the dashboard queries before it can auto-stop. This effectively keeps the SQL Warehouse running continuously.</w:t>
      </w:r>
    </w:p>
    <w:p w14:paraId="58EA4991" w14:textId="77777777" w:rsidR="00922051" w:rsidRPr="00922051" w:rsidRDefault="00922051" w:rsidP="00922051">
      <w:pPr>
        <w:rPr>
          <w:b/>
          <w:bCs/>
        </w:rPr>
      </w:pPr>
      <w:r w:rsidRPr="00922051">
        <w:rPr>
          <w:b/>
          <w:bCs/>
        </w:rPr>
        <w:t>Question 94</w:t>
      </w:r>
    </w:p>
    <w:p w14:paraId="2F151505" w14:textId="77777777" w:rsidR="00922051" w:rsidRPr="00922051" w:rsidRDefault="00922051" w:rsidP="00922051">
      <w:r w:rsidRPr="00922051">
        <w:rPr>
          <w:b/>
          <w:bCs/>
        </w:rPr>
        <w:t>Domain:</w:t>
      </w:r>
      <w:r w:rsidRPr="00922051">
        <w:t xml:space="preserve"> Data Management</w:t>
      </w:r>
    </w:p>
    <w:p w14:paraId="56D43662" w14:textId="77777777" w:rsidR="00922051" w:rsidRPr="00922051" w:rsidRDefault="00922051" w:rsidP="00922051">
      <w:r w:rsidRPr="00922051">
        <w:lastRenderedPageBreak/>
        <w:t>What are the primary benefits of implementing Delta Lake within the Databricks Lakehouse architecture?</w:t>
      </w:r>
    </w:p>
    <w:p w14:paraId="26373814" w14:textId="77777777" w:rsidR="00922051" w:rsidRPr="00922051" w:rsidRDefault="00922051" w:rsidP="00922051">
      <w:pPr>
        <w:numPr>
          <w:ilvl w:val="0"/>
          <w:numId w:val="145"/>
        </w:numPr>
      </w:pPr>
      <w:r w:rsidRPr="00922051">
        <w:t>It offers high-speed streaming data ingestion and real-time analytics capabilities.</w:t>
      </w:r>
    </w:p>
    <w:p w14:paraId="2F6F0F03" w14:textId="77777777" w:rsidR="00922051" w:rsidRPr="00922051" w:rsidRDefault="00922051" w:rsidP="00922051">
      <w:pPr>
        <w:numPr>
          <w:ilvl w:val="0"/>
          <w:numId w:val="145"/>
        </w:numPr>
      </w:pPr>
      <w:r w:rsidRPr="00922051">
        <w:t>Delta Lake primarily enhances data security and compliance features.</w:t>
      </w:r>
    </w:p>
    <w:p w14:paraId="529FC553" w14:textId="77777777" w:rsidR="00922051" w:rsidRPr="00922051" w:rsidRDefault="00922051" w:rsidP="00922051">
      <w:pPr>
        <w:numPr>
          <w:ilvl w:val="0"/>
          <w:numId w:val="145"/>
        </w:numPr>
      </w:pPr>
      <w:r w:rsidRPr="00922051">
        <w:t>Delta Lake is beneficial only for handling unstructured data types.</w:t>
      </w:r>
    </w:p>
    <w:p w14:paraId="5661D5D2" w14:textId="77777777" w:rsidR="00922051" w:rsidRPr="00922051" w:rsidRDefault="00922051" w:rsidP="00922051">
      <w:pPr>
        <w:numPr>
          <w:ilvl w:val="0"/>
          <w:numId w:val="145"/>
        </w:numPr>
      </w:pPr>
      <w:r w:rsidRPr="00922051">
        <w:rPr>
          <w:b/>
          <w:bCs/>
        </w:rPr>
        <w:t>Delta Lake provides ACID transactions, scalable metadata handling, and time-travel features. (Correct Answer)</w:t>
      </w:r>
    </w:p>
    <w:p w14:paraId="0254BCDF" w14:textId="77777777" w:rsidR="00922051" w:rsidRPr="00922051" w:rsidRDefault="00922051" w:rsidP="00922051">
      <w:pPr>
        <w:numPr>
          <w:ilvl w:val="0"/>
          <w:numId w:val="145"/>
        </w:numPr>
      </w:pPr>
      <w:r w:rsidRPr="00922051">
        <w:t>It mainly improves the graphical user interface for data exploration.</w:t>
      </w:r>
    </w:p>
    <w:p w14:paraId="07DE79DA" w14:textId="77777777" w:rsidR="00922051" w:rsidRPr="00922051" w:rsidRDefault="00922051" w:rsidP="00922051">
      <w:r w:rsidRPr="00922051">
        <w:rPr>
          <w:b/>
          <w:bCs/>
        </w:rPr>
        <w:t>Correct Answer:</w:t>
      </w:r>
      <w:r w:rsidRPr="00922051">
        <w:t xml:space="preserve"> </w:t>
      </w:r>
      <w:r w:rsidRPr="00922051">
        <w:rPr>
          <w:b/>
          <w:bCs/>
        </w:rPr>
        <w:t>Delta Lake provides ACID transactions, scalable metadata handling, and time-travel features.</w:t>
      </w:r>
    </w:p>
    <w:p w14:paraId="7CF55492" w14:textId="77777777" w:rsidR="00922051" w:rsidRPr="00922051" w:rsidRDefault="00922051" w:rsidP="00922051">
      <w:r w:rsidRPr="00922051">
        <w:rPr>
          <w:b/>
          <w:bCs/>
        </w:rPr>
        <w:t>Explanation:</w:t>
      </w:r>
      <w:r w:rsidRPr="00922051">
        <w:t xml:space="preserve"> Delta Lake is the storage layer that brings reliability to the data lake by providing </w:t>
      </w:r>
      <w:r w:rsidRPr="00922051">
        <w:rPr>
          <w:b/>
          <w:bCs/>
        </w:rPr>
        <w:t>ACID compliance</w:t>
      </w:r>
      <w:r w:rsidRPr="00922051">
        <w:t xml:space="preserve"> (ensuring data integrity), efficient management of </w:t>
      </w:r>
      <w:r w:rsidRPr="00922051">
        <w:rPr>
          <w:b/>
          <w:bCs/>
        </w:rPr>
        <w:t>scalable metadata</w:t>
      </w:r>
      <w:r w:rsidRPr="00922051">
        <w:t xml:space="preserve"> (via the transaction log), and the ability to query historical data via </w:t>
      </w:r>
      <w:r w:rsidRPr="00922051">
        <w:rPr>
          <w:b/>
          <w:bCs/>
        </w:rPr>
        <w:t>time travel</w:t>
      </w:r>
      <w:r w:rsidRPr="00922051">
        <w:t>.</w:t>
      </w:r>
    </w:p>
    <w:p w14:paraId="6ABA5498" w14:textId="77777777" w:rsidR="00922051" w:rsidRPr="00922051" w:rsidRDefault="00922051" w:rsidP="00922051">
      <w:pPr>
        <w:rPr>
          <w:b/>
          <w:bCs/>
        </w:rPr>
      </w:pPr>
      <w:r w:rsidRPr="00922051">
        <w:rPr>
          <w:b/>
          <w:bCs/>
        </w:rPr>
        <w:t>Question 95</w:t>
      </w:r>
    </w:p>
    <w:p w14:paraId="094C4DF9" w14:textId="77777777" w:rsidR="00922051" w:rsidRPr="00922051" w:rsidRDefault="00922051" w:rsidP="00922051">
      <w:r w:rsidRPr="00922051">
        <w:rPr>
          <w:b/>
          <w:bCs/>
        </w:rPr>
        <w:t>Domain:</w:t>
      </w:r>
      <w:r w:rsidRPr="00922051">
        <w:t xml:space="preserve"> Data Visualization and Dashboarding</w:t>
      </w:r>
    </w:p>
    <w:p w14:paraId="4F57FB82" w14:textId="77777777" w:rsidR="00922051" w:rsidRPr="00922051" w:rsidRDefault="00922051" w:rsidP="00922051">
      <w:r w:rsidRPr="00922051">
        <w:t>When sharing Databricks SQL dashboards, there are two primary settings: 'Run as viewer' and 'Run as owner'. What are the pros and cons of each setting in the context of sharing dashboards?</w:t>
      </w:r>
    </w:p>
    <w:p w14:paraId="7D5890F3" w14:textId="77777777" w:rsidR="00922051" w:rsidRPr="00922051" w:rsidRDefault="00922051" w:rsidP="00922051">
      <w:pPr>
        <w:numPr>
          <w:ilvl w:val="0"/>
          <w:numId w:val="146"/>
        </w:numPr>
      </w:pPr>
      <w:r w:rsidRPr="00922051">
        <w:t>'Run as viewer' allows full customization of queries for each viewer (pro), but can be more resource-intensive (con). 'Run as owner' simplifies query management (pro), but doesn't account for individual user access levels (con).</w:t>
      </w:r>
    </w:p>
    <w:p w14:paraId="49BDBB9A" w14:textId="77777777" w:rsidR="00922051" w:rsidRPr="00922051" w:rsidRDefault="00922051" w:rsidP="00922051">
      <w:pPr>
        <w:numPr>
          <w:ilvl w:val="0"/>
          <w:numId w:val="146"/>
        </w:numPr>
      </w:pPr>
      <w:r w:rsidRPr="00922051">
        <w:t>'Run as viewer' and 'Run as owner' both provide the same level of data visibility (pro), but may have limitations in customizing query execution (con).</w:t>
      </w:r>
    </w:p>
    <w:p w14:paraId="0ED2F092" w14:textId="77777777" w:rsidR="00922051" w:rsidRPr="00922051" w:rsidRDefault="00922051" w:rsidP="00922051">
      <w:pPr>
        <w:numPr>
          <w:ilvl w:val="0"/>
          <w:numId w:val="146"/>
        </w:numPr>
      </w:pPr>
      <w:r w:rsidRPr="00922051">
        <w:rPr>
          <w:b/>
          <w:bCs/>
        </w:rPr>
        <w:t>'Run as viewer' enhances data security by adhering to individual viewer's permissions (pro), but may limit data visibility (con). 'Run as owner' ensures consistent data visibility across users (pro), but might pose security risks if the owner has broader data access (con). (Correct Answer)</w:t>
      </w:r>
    </w:p>
    <w:p w14:paraId="4D63BA8D" w14:textId="77777777" w:rsidR="00922051" w:rsidRPr="00922051" w:rsidRDefault="00922051" w:rsidP="00922051">
      <w:pPr>
        <w:numPr>
          <w:ilvl w:val="0"/>
          <w:numId w:val="146"/>
        </w:numPr>
      </w:pPr>
      <w:r w:rsidRPr="00922051">
        <w:t>'Run as owner' offers greater customization of dashboard settings (pro), but requires viewers to have advanced knowledge of SQL (con). 'Run as viewer' simplifies the user experience (pro), but may lead to inconsistent data reporting (con).</w:t>
      </w:r>
    </w:p>
    <w:p w14:paraId="05F87ED4" w14:textId="77777777" w:rsidR="00922051" w:rsidRPr="00922051" w:rsidRDefault="00922051" w:rsidP="00922051">
      <w:pPr>
        <w:numPr>
          <w:ilvl w:val="0"/>
          <w:numId w:val="146"/>
        </w:numPr>
      </w:pPr>
      <w:r w:rsidRPr="00922051">
        <w:lastRenderedPageBreak/>
        <w:t>Both settings allow for easy sharing of dashboards (pro), but can lead to complexities in managing user permissions and data access (con).</w:t>
      </w:r>
    </w:p>
    <w:p w14:paraId="2926490F" w14:textId="77777777" w:rsidR="00922051" w:rsidRPr="00922051" w:rsidRDefault="00922051" w:rsidP="00922051">
      <w:r w:rsidRPr="00922051">
        <w:rPr>
          <w:b/>
          <w:bCs/>
        </w:rPr>
        <w:t>Correct Answer:</w:t>
      </w:r>
      <w:r w:rsidRPr="00922051">
        <w:t xml:space="preserve"> </w:t>
      </w:r>
      <w:r w:rsidRPr="00922051">
        <w:rPr>
          <w:b/>
          <w:bCs/>
        </w:rPr>
        <w:t>'Run as viewer' enhances data security by adhering to individual viewer's permissions (pro), but may limit data visibility (con). 'Run as owner' ensures consistent data visibility across users (pro), but might pose security risks if the owner has broader data access (con).</w:t>
      </w:r>
    </w:p>
    <w:p w14:paraId="3CCD8736" w14:textId="77777777" w:rsidR="00922051" w:rsidRPr="00922051" w:rsidRDefault="00922051" w:rsidP="00922051">
      <w:r w:rsidRPr="00922051">
        <w:rPr>
          <w:b/>
          <w:bCs/>
        </w:rPr>
        <w:t>Explanation:</w:t>
      </w:r>
      <w:r w:rsidRPr="00922051">
        <w:t xml:space="preserve"> </w:t>
      </w:r>
      <w:r w:rsidRPr="00922051">
        <w:rPr>
          <w:b/>
          <w:bCs/>
        </w:rPr>
        <w:t>'Run as viewer'</w:t>
      </w:r>
      <w:r w:rsidRPr="00922051">
        <w:t xml:space="preserve"> (or embedded credentials disabled) is highly secure because it enforces the viewer's personal access rights, but the viewer may see incomplete data (con). </w:t>
      </w:r>
      <w:r w:rsidRPr="00922051">
        <w:rPr>
          <w:b/>
          <w:bCs/>
        </w:rPr>
        <w:t>'Run as owner'</w:t>
      </w:r>
      <w:r w:rsidRPr="00922051">
        <w:t xml:space="preserve"> (or embedded credentials enabled) ensures consistent data is seen by everyone (pro), but runs the risk of exposing data the viewer shouldn't normally see (con).</w:t>
      </w:r>
    </w:p>
    <w:p w14:paraId="33C8F663" w14:textId="77777777" w:rsidR="00922051" w:rsidRPr="00922051" w:rsidRDefault="00922051" w:rsidP="00922051">
      <w:pPr>
        <w:rPr>
          <w:b/>
          <w:bCs/>
        </w:rPr>
      </w:pPr>
      <w:r w:rsidRPr="00922051">
        <w:rPr>
          <w:b/>
          <w:bCs/>
        </w:rPr>
        <w:t>Question 96</w:t>
      </w:r>
    </w:p>
    <w:p w14:paraId="3FA110A7" w14:textId="77777777" w:rsidR="00922051" w:rsidRPr="00922051" w:rsidRDefault="00922051" w:rsidP="00922051">
      <w:r w:rsidRPr="00922051">
        <w:rPr>
          <w:b/>
          <w:bCs/>
        </w:rPr>
        <w:t>Domain:</w:t>
      </w:r>
      <w:r w:rsidRPr="00922051">
        <w:t xml:space="preserve"> Data Visualization and Dashboarding</w:t>
      </w:r>
    </w:p>
    <w:p w14:paraId="2108A498" w14:textId="77777777" w:rsidR="00922051" w:rsidRPr="00922051" w:rsidRDefault="00922051" w:rsidP="00922051">
      <w:r w:rsidRPr="00922051">
        <w:t>In Databricks, setting up a refresh schedule for dashboards is essential for ensuring that the displayed data is current. How does one configure a refresh schedule for a Databricks SQL dashboard?</w:t>
      </w:r>
    </w:p>
    <w:p w14:paraId="639F3176" w14:textId="77777777" w:rsidR="00922051" w:rsidRPr="00922051" w:rsidRDefault="00922051" w:rsidP="00922051">
      <w:pPr>
        <w:numPr>
          <w:ilvl w:val="0"/>
          <w:numId w:val="147"/>
        </w:numPr>
      </w:pPr>
      <w:r w:rsidRPr="00922051">
        <w:t>Writing a custom script in the dashboard's SQL queries to automate refreshes.</w:t>
      </w:r>
    </w:p>
    <w:p w14:paraId="6D395854" w14:textId="77777777" w:rsidR="00922051" w:rsidRPr="00922051" w:rsidRDefault="00922051" w:rsidP="00922051">
      <w:pPr>
        <w:numPr>
          <w:ilvl w:val="0"/>
          <w:numId w:val="147"/>
        </w:numPr>
      </w:pPr>
      <w:r w:rsidRPr="00922051">
        <w:t>Sending periodic requests to the Databricks support team to refresh the dashboard.</w:t>
      </w:r>
    </w:p>
    <w:p w14:paraId="4BFE6DE6" w14:textId="77777777" w:rsidR="00922051" w:rsidRPr="00922051" w:rsidRDefault="00922051" w:rsidP="00922051">
      <w:pPr>
        <w:numPr>
          <w:ilvl w:val="0"/>
          <w:numId w:val="147"/>
        </w:numPr>
      </w:pPr>
      <w:r w:rsidRPr="00922051">
        <w:t>Manually updating the dashboard at regular intervals without any automated scheduling.</w:t>
      </w:r>
    </w:p>
    <w:p w14:paraId="7ACAF33B" w14:textId="77777777" w:rsidR="00922051" w:rsidRPr="00922051" w:rsidRDefault="00922051" w:rsidP="00922051">
      <w:pPr>
        <w:numPr>
          <w:ilvl w:val="0"/>
          <w:numId w:val="147"/>
        </w:numPr>
      </w:pPr>
      <w:r w:rsidRPr="00922051">
        <w:rPr>
          <w:b/>
          <w:bCs/>
        </w:rPr>
        <w:t>Click Schedule at the upper-right of the dashboard. Then, click Add schedule. (Correct Answer)</w:t>
      </w:r>
    </w:p>
    <w:p w14:paraId="56E2271A" w14:textId="77777777" w:rsidR="00922051" w:rsidRPr="00922051" w:rsidRDefault="00922051" w:rsidP="00922051">
      <w:pPr>
        <w:numPr>
          <w:ilvl w:val="0"/>
          <w:numId w:val="147"/>
        </w:numPr>
      </w:pPr>
      <w:r w:rsidRPr="00922051">
        <w:t>Utilizing an external tool to trigger refreshes in the Databricks dashboard.</w:t>
      </w:r>
    </w:p>
    <w:p w14:paraId="3D02F646" w14:textId="77777777" w:rsidR="00922051" w:rsidRPr="00922051" w:rsidRDefault="00922051" w:rsidP="00922051">
      <w:r w:rsidRPr="00922051">
        <w:rPr>
          <w:b/>
          <w:bCs/>
        </w:rPr>
        <w:t>Correct Answer:</w:t>
      </w:r>
      <w:r w:rsidRPr="00922051">
        <w:t xml:space="preserve"> </w:t>
      </w:r>
      <w:r w:rsidRPr="00922051">
        <w:rPr>
          <w:b/>
          <w:bCs/>
        </w:rPr>
        <w:t>Click Schedule at the upper-right of the dashboard. Then, click Add schedule.</w:t>
      </w:r>
    </w:p>
    <w:p w14:paraId="35AEAF80" w14:textId="77777777" w:rsidR="00922051" w:rsidRPr="00922051" w:rsidRDefault="00922051" w:rsidP="00922051">
      <w:r w:rsidRPr="00922051">
        <w:rPr>
          <w:b/>
          <w:bCs/>
        </w:rPr>
        <w:t>Explanation:</w:t>
      </w:r>
      <w:r w:rsidRPr="00922051">
        <w:t xml:space="preserve"> Databricks SQL Dashboards provide a straightforward, built-in mechanism in the UI to define and manage auto-refresh schedules. This functionality is accessed via the </w:t>
      </w:r>
      <w:r w:rsidRPr="00922051">
        <w:rPr>
          <w:b/>
          <w:bCs/>
        </w:rPr>
        <w:t>Schedule</w:t>
      </w:r>
      <w:r w:rsidRPr="00922051">
        <w:t xml:space="preserve"> button at the top of the dashboard.</w:t>
      </w:r>
    </w:p>
    <w:p w14:paraId="098F93B3" w14:textId="77777777" w:rsidR="00922051" w:rsidRPr="00922051" w:rsidRDefault="00922051" w:rsidP="00922051">
      <w:pPr>
        <w:rPr>
          <w:b/>
          <w:bCs/>
        </w:rPr>
      </w:pPr>
      <w:r w:rsidRPr="00922051">
        <w:rPr>
          <w:b/>
          <w:bCs/>
        </w:rPr>
        <w:t>Question 97</w:t>
      </w:r>
    </w:p>
    <w:p w14:paraId="6421F777" w14:textId="77777777" w:rsidR="00922051" w:rsidRPr="00922051" w:rsidRDefault="00922051" w:rsidP="00922051">
      <w:r w:rsidRPr="00922051">
        <w:rPr>
          <w:b/>
          <w:bCs/>
        </w:rPr>
        <w:t>Domain:</w:t>
      </w:r>
      <w:r w:rsidRPr="00922051">
        <w:t xml:space="preserve"> Analytics applications</w:t>
      </w:r>
    </w:p>
    <w:p w14:paraId="061F8E57" w14:textId="77777777" w:rsidR="00922051" w:rsidRPr="00922051" w:rsidRDefault="00922051" w:rsidP="00922051">
      <w:r w:rsidRPr="00922051">
        <w:t>How is data enhancement commonly applied in analytics?</w:t>
      </w:r>
    </w:p>
    <w:p w14:paraId="03A4479F" w14:textId="77777777" w:rsidR="00922051" w:rsidRPr="00922051" w:rsidRDefault="00922051" w:rsidP="00922051">
      <w:pPr>
        <w:numPr>
          <w:ilvl w:val="0"/>
          <w:numId w:val="148"/>
        </w:numPr>
      </w:pPr>
      <w:r w:rsidRPr="00922051">
        <w:lastRenderedPageBreak/>
        <w:t>By converting unstructured data into structured format for easier database storage.</w:t>
      </w:r>
    </w:p>
    <w:p w14:paraId="505C5216" w14:textId="77777777" w:rsidR="00922051" w:rsidRPr="00922051" w:rsidRDefault="00922051" w:rsidP="00922051">
      <w:pPr>
        <w:numPr>
          <w:ilvl w:val="0"/>
          <w:numId w:val="148"/>
        </w:numPr>
      </w:pPr>
      <w:r w:rsidRPr="00922051">
        <w:t>Through cleaning and normalizing data to maintain consistency in databases.</w:t>
      </w:r>
    </w:p>
    <w:p w14:paraId="00C60018" w14:textId="77777777" w:rsidR="00922051" w:rsidRPr="00922051" w:rsidRDefault="00922051" w:rsidP="00922051">
      <w:pPr>
        <w:numPr>
          <w:ilvl w:val="0"/>
          <w:numId w:val="148"/>
        </w:numPr>
      </w:pPr>
      <w:r w:rsidRPr="00922051">
        <w:t>By anonymizing sensitive information in datasets for privacy compliance.</w:t>
      </w:r>
    </w:p>
    <w:p w14:paraId="46FE53FD" w14:textId="77777777" w:rsidR="00922051" w:rsidRPr="00922051" w:rsidRDefault="00922051" w:rsidP="00922051">
      <w:pPr>
        <w:numPr>
          <w:ilvl w:val="0"/>
          <w:numId w:val="148"/>
        </w:numPr>
      </w:pPr>
      <w:r w:rsidRPr="00922051">
        <w:t>By reducing the size of the dataset to improve processing speed.</w:t>
      </w:r>
    </w:p>
    <w:p w14:paraId="25E8DE64" w14:textId="77777777" w:rsidR="00922051" w:rsidRPr="00922051" w:rsidRDefault="00922051" w:rsidP="00922051">
      <w:pPr>
        <w:numPr>
          <w:ilvl w:val="0"/>
          <w:numId w:val="148"/>
        </w:numPr>
      </w:pPr>
      <w:r w:rsidRPr="00922051">
        <w:rPr>
          <w:b/>
          <w:bCs/>
        </w:rPr>
        <w:t>By incorporating external data sources to enrich existing datasets for deeper insights. (Correct Answer)</w:t>
      </w:r>
    </w:p>
    <w:p w14:paraId="71A85A39" w14:textId="77777777" w:rsidR="00922051" w:rsidRPr="00922051" w:rsidRDefault="00922051" w:rsidP="00922051">
      <w:r w:rsidRPr="00922051">
        <w:rPr>
          <w:b/>
          <w:bCs/>
        </w:rPr>
        <w:t>Correct Answer:</w:t>
      </w:r>
      <w:r w:rsidRPr="00922051">
        <w:t xml:space="preserve"> </w:t>
      </w:r>
      <w:r w:rsidRPr="00922051">
        <w:rPr>
          <w:b/>
          <w:bCs/>
        </w:rPr>
        <w:t>By incorporating external data sources to enrich existing datasets for deeper insights.</w:t>
      </w:r>
    </w:p>
    <w:p w14:paraId="629A29E0" w14:textId="77777777" w:rsidR="00922051" w:rsidRPr="00922051" w:rsidRDefault="00922051" w:rsidP="00922051">
      <w:r w:rsidRPr="00922051">
        <w:rPr>
          <w:b/>
          <w:bCs/>
        </w:rPr>
        <w:t>Explanation:</w:t>
      </w:r>
      <w:r w:rsidRPr="00922051">
        <w:t xml:space="preserve"> </w:t>
      </w:r>
      <w:r w:rsidRPr="00922051">
        <w:rPr>
          <w:b/>
          <w:bCs/>
        </w:rPr>
        <w:t>Data enhancement</w:t>
      </w:r>
      <w:r w:rsidRPr="00922051">
        <w:t xml:space="preserve"> is the practice of adding new, external data points (like demographic scores or geographic coordinates) to internal datasets to make them more valuable for analytical modeling and decision-making.</w:t>
      </w:r>
    </w:p>
    <w:p w14:paraId="4F45693D" w14:textId="77777777" w:rsidR="00922051" w:rsidRPr="00922051" w:rsidRDefault="00922051" w:rsidP="00922051">
      <w:pPr>
        <w:rPr>
          <w:b/>
          <w:bCs/>
        </w:rPr>
      </w:pPr>
      <w:r w:rsidRPr="00922051">
        <w:rPr>
          <w:b/>
          <w:bCs/>
        </w:rPr>
        <w:t>Question 98</w:t>
      </w:r>
    </w:p>
    <w:p w14:paraId="34E33475" w14:textId="77777777" w:rsidR="00922051" w:rsidRPr="00922051" w:rsidRDefault="00922051" w:rsidP="00922051">
      <w:r w:rsidRPr="00922051">
        <w:rPr>
          <w:b/>
          <w:bCs/>
        </w:rPr>
        <w:t>Domain:</w:t>
      </w:r>
      <w:r w:rsidRPr="00922051">
        <w:t xml:space="preserve"> Databricks SQL</w:t>
      </w:r>
    </w:p>
    <w:p w14:paraId="0B604A8B" w14:textId="77777777" w:rsidR="00922051" w:rsidRPr="00922051" w:rsidRDefault="00922051" w:rsidP="00922051">
      <w:r w:rsidRPr="00922051">
        <w:t>When integrating Databricks SQL with popular visualization tools such as Tableau, Power BI, and Looker, which of the following steps is commonly involved in the connection process?</w:t>
      </w:r>
    </w:p>
    <w:p w14:paraId="08186867" w14:textId="77777777" w:rsidR="00922051" w:rsidRPr="00922051" w:rsidRDefault="00922051" w:rsidP="00922051">
      <w:pPr>
        <w:numPr>
          <w:ilvl w:val="0"/>
          <w:numId w:val="149"/>
        </w:numPr>
      </w:pPr>
      <w:r w:rsidRPr="00922051">
        <w:t>Using email to transfer data snapshots from Databricks SQL to the visualization tools.</w:t>
      </w:r>
    </w:p>
    <w:p w14:paraId="2B69E9D9" w14:textId="77777777" w:rsidR="00922051" w:rsidRPr="00922051" w:rsidRDefault="00922051" w:rsidP="00922051">
      <w:pPr>
        <w:numPr>
          <w:ilvl w:val="0"/>
          <w:numId w:val="149"/>
        </w:numPr>
      </w:pPr>
      <w:r w:rsidRPr="00922051">
        <w:t>Implementing a custom API for each visualization tool to query data from Databricks SQL.</w:t>
      </w:r>
    </w:p>
    <w:p w14:paraId="193CE6AD" w14:textId="77777777" w:rsidR="00922051" w:rsidRPr="00922051" w:rsidRDefault="00922051" w:rsidP="00922051">
      <w:pPr>
        <w:numPr>
          <w:ilvl w:val="0"/>
          <w:numId w:val="149"/>
        </w:numPr>
      </w:pPr>
      <w:r w:rsidRPr="00922051">
        <w:t>Manually exporting data from Databricks SQL to CSV files and importing them into the visualization tool.</w:t>
      </w:r>
    </w:p>
    <w:p w14:paraId="506A4134" w14:textId="77777777" w:rsidR="00922051" w:rsidRPr="00922051" w:rsidRDefault="00922051" w:rsidP="00922051">
      <w:pPr>
        <w:numPr>
          <w:ilvl w:val="0"/>
          <w:numId w:val="149"/>
        </w:numPr>
      </w:pPr>
      <w:r w:rsidRPr="00922051">
        <w:t>Requiring a third-party data integration tool to mediate the connection between Databricks SQL and the visualization tools.</w:t>
      </w:r>
    </w:p>
    <w:p w14:paraId="1754573D" w14:textId="77777777" w:rsidR="00922051" w:rsidRPr="00922051" w:rsidRDefault="00922051" w:rsidP="00922051">
      <w:pPr>
        <w:numPr>
          <w:ilvl w:val="0"/>
          <w:numId w:val="149"/>
        </w:numPr>
      </w:pPr>
      <w:r w:rsidRPr="00922051">
        <w:rPr>
          <w:b/>
          <w:bCs/>
        </w:rPr>
        <w:t>Setting up a direct JDBC/ODBC connection between Databricks SQL and the visualization tool. (Correct Answer)</w:t>
      </w:r>
    </w:p>
    <w:p w14:paraId="19A36F7E" w14:textId="77777777" w:rsidR="00922051" w:rsidRPr="00922051" w:rsidRDefault="00922051" w:rsidP="00922051">
      <w:r w:rsidRPr="00922051">
        <w:rPr>
          <w:b/>
          <w:bCs/>
        </w:rPr>
        <w:t>Correct Answer:</w:t>
      </w:r>
      <w:r w:rsidRPr="00922051">
        <w:t xml:space="preserve"> </w:t>
      </w:r>
      <w:r w:rsidRPr="00922051">
        <w:rPr>
          <w:b/>
          <w:bCs/>
        </w:rPr>
        <w:t>Setting up a direct JDBC/ODBC connection between Databricks SQL and the visualization tool.</w:t>
      </w:r>
    </w:p>
    <w:p w14:paraId="2DF8EE52" w14:textId="77777777" w:rsidR="00922051" w:rsidRPr="00922051" w:rsidRDefault="00922051" w:rsidP="00922051">
      <w:r w:rsidRPr="00922051">
        <w:rPr>
          <w:b/>
          <w:bCs/>
        </w:rPr>
        <w:t>Explanation:</w:t>
      </w:r>
      <w:r w:rsidRPr="00922051">
        <w:t xml:space="preserve"> Databricks SQL Warehouses expose endpoints that can be connected to using standard database connectivity protocols, primarily </w:t>
      </w:r>
      <w:r w:rsidRPr="00922051">
        <w:rPr>
          <w:b/>
          <w:bCs/>
        </w:rPr>
        <w:t>JDBC/ODBC</w:t>
      </w:r>
      <w:r w:rsidRPr="00922051">
        <w:t>, allowing BI tools like Tableau and Power BI to query the data directly.</w:t>
      </w:r>
    </w:p>
    <w:p w14:paraId="41DB8672" w14:textId="77777777" w:rsidR="00922051" w:rsidRPr="00922051" w:rsidRDefault="00922051" w:rsidP="00922051">
      <w:pPr>
        <w:rPr>
          <w:b/>
          <w:bCs/>
        </w:rPr>
      </w:pPr>
      <w:r w:rsidRPr="00922051">
        <w:rPr>
          <w:b/>
          <w:bCs/>
        </w:rPr>
        <w:t>Question 99</w:t>
      </w:r>
    </w:p>
    <w:p w14:paraId="1DC1A845" w14:textId="77777777" w:rsidR="00922051" w:rsidRPr="00922051" w:rsidRDefault="00922051" w:rsidP="00922051">
      <w:r w:rsidRPr="00922051">
        <w:rPr>
          <w:b/>
          <w:bCs/>
        </w:rPr>
        <w:lastRenderedPageBreak/>
        <w:t>Domain:</w:t>
      </w:r>
      <w:r w:rsidRPr="00922051">
        <w:t xml:space="preserve"> Data Management</w:t>
      </w:r>
    </w:p>
    <w:p w14:paraId="29612547" w14:textId="77777777" w:rsidR="00922051" w:rsidRPr="00922051" w:rsidRDefault="00922051" w:rsidP="00922051">
      <w:r w:rsidRPr="00922051">
        <w:t>In Databricks, how does the persistence of data differ between a view and a temporary view?</w:t>
      </w:r>
    </w:p>
    <w:p w14:paraId="0EDFCFD7" w14:textId="77777777" w:rsidR="00922051" w:rsidRPr="00922051" w:rsidRDefault="00922051" w:rsidP="00922051">
      <w:pPr>
        <w:numPr>
          <w:ilvl w:val="0"/>
          <w:numId w:val="150"/>
        </w:numPr>
      </w:pPr>
      <w:r w:rsidRPr="00922051">
        <w:t>A view stores data physically, whereas a temporary view only exists during the session.</w:t>
      </w:r>
    </w:p>
    <w:p w14:paraId="3B3523AD" w14:textId="77777777" w:rsidR="00922051" w:rsidRPr="00922051" w:rsidRDefault="00922051" w:rsidP="00922051">
      <w:pPr>
        <w:numPr>
          <w:ilvl w:val="0"/>
          <w:numId w:val="150"/>
        </w:numPr>
      </w:pPr>
      <w:r w:rsidRPr="00922051">
        <w:t>Temporary views allow data modifications, unlike regular views.</w:t>
      </w:r>
    </w:p>
    <w:p w14:paraId="00A68303" w14:textId="77777777" w:rsidR="00922051" w:rsidRPr="00922051" w:rsidRDefault="00922051" w:rsidP="00922051">
      <w:pPr>
        <w:numPr>
          <w:ilvl w:val="0"/>
          <w:numId w:val="150"/>
        </w:numPr>
      </w:pPr>
      <w:r w:rsidRPr="00922051">
        <w:t>Both views and temporary views store data physically in the workspace.</w:t>
      </w:r>
    </w:p>
    <w:p w14:paraId="0EFCB16E" w14:textId="77777777" w:rsidR="00922051" w:rsidRPr="00922051" w:rsidRDefault="00922051" w:rsidP="00922051">
      <w:pPr>
        <w:numPr>
          <w:ilvl w:val="0"/>
          <w:numId w:val="150"/>
        </w:numPr>
      </w:pPr>
      <w:r w:rsidRPr="00922051">
        <w:t>A view is session-specific, while a temporary view persists across sessions.</w:t>
      </w:r>
    </w:p>
    <w:p w14:paraId="0F2F8A4E" w14:textId="77777777" w:rsidR="00922051" w:rsidRPr="00922051" w:rsidRDefault="00922051" w:rsidP="00922051">
      <w:pPr>
        <w:numPr>
          <w:ilvl w:val="0"/>
          <w:numId w:val="150"/>
        </w:numPr>
      </w:pPr>
      <w:r w:rsidRPr="00922051">
        <w:rPr>
          <w:b/>
          <w:bCs/>
        </w:rPr>
        <w:t>Both views and temporary views do not store data physically, but a view persists beyond the session. (Correct Answer)</w:t>
      </w:r>
    </w:p>
    <w:p w14:paraId="2DD979F0" w14:textId="77777777" w:rsidR="00922051" w:rsidRPr="00922051" w:rsidRDefault="00922051" w:rsidP="00922051">
      <w:r w:rsidRPr="00922051">
        <w:rPr>
          <w:b/>
          <w:bCs/>
        </w:rPr>
        <w:t>Correct Answer:</w:t>
      </w:r>
      <w:r w:rsidRPr="00922051">
        <w:t xml:space="preserve"> </w:t>
      </w:r>
      <w:r w:rsidRPr="00922051">
        <w:rPr>
          <w:b/>
          <w:bCs/>
        </w:rPr>
        <w:t>Both views and temporary views do not store data physically, but a view persists beyond the session.</w:t>
      </w:r>
    </w:p>
    <w:p w14:paraId="0B27B2BC" w14:textId="77777777" w:rsidR="00922051" w:rsidRPr="00922051" w:rsidRDefault="00922051" w:rsidP="00922051">
      <w:r w:rsidRPr="00922051">
        <w:rPr>
          <w:b/>
          <w:bCs/>
        </w:rPr>
        <w:t>Explanation:</w:t>
      </w:r>
      <w:r w:rsidRPr="00922051">
        <w:t xml:space="preserve"> Neither a view (CREATE VIEW) nor a temporary view (CREATE TEMP VIEW) stores data; they are both simply saved definitions of a SQL query. The difference is scope: a regular view is a persistent database object, while a temporary view is automatically deleted when the session ends.</w:t>
      </w:r>
    </w:p>
    <w:p w14:paraId="0D009D85" w14:textId="77777777" w:rsidR="00922051" w:rsidRPr="00922051" w:rsidRDefault="00922051" w:rsidP="00922051">
      <w:pPr>
        <w:rPr>
          <w:b/>
          <w:bCs/>
        </w:rPr>
      </w:pPr>
      <w:r w:rsidRPr="00922051">
        <w:rPr>
          <w:b/>
          <w:bCs/>
        </w:rPr>
        <w:t>Question 100</w:t>
      </w:r>
    </w:p>
    <w:p w14:paraId="6BA7B086" w14:textId="77777777" w:rsidR="00922051" w:rsidRPr="00922051" w:rsidRDefault="00922051" w:rsidP="00922051">
      <w:r w:rsidRPr="00922051">
        <w:rPr>
          <w:b/>
          <w:bCs/>
        </w:rPr>
        <w:t>Domain:</w:t>
      </w:r>
      <w:r w:rsidRPr="00922051">
        <w:t xml:space="preserve"> SQL in the Lakehouse</w:t>
      </w:r>
    </w:p>
    <w:p w14:paraId="1B2BE587" w14:textId="77777777" w:rsidR="00922051" w:rsidRPr="00922051" w:rsidRDefault="00922051" w:rsidP="00922051">
      <w:r w:rsidRPr="00922051">
        <w:t>In a Databricks SQL context, consider a dataset with columns 'Department', 'Employee', and 'Sales'. You are required to analyze the data using the ROLLUP and CUBE functions. Given this scenario, select the correct statement regarding the type of aggregations ROLLUP and CUBE would generate when applied to the 'Department' and 'Employee' columns.</w:t>
      </w:r>
    </w:p>
    <w:p w14:paraId="7E112A01" w14:textId="77777777" w:rsidR="00922051" w:rsidRPr="00922051" w:rsidRDefault="00922051" w:rsidP="00922051">
      <w:pPr>
        <w:numPr>
          <w:ilvl w:val="0"/>
          <w:numId w:val="151"/>
        </w:numPr>
      </w:pPr>
      <w:r w:rsidRPr="00922051">
        <w:t>Neither ROLLUP nor CUBE will generate subtotals for individual 'Departments' or 'Employees'; they only provide a grand total.</w:t>
      </w:r>
    </w:p>
    <w:p w14:paraId="738570E1" w14:textId="77777777" w:rsidR="00922051" w:rsidRPr="00922051" w:rsidRDefault="00922051" w:rsidP="00922051">
      <w:pPr>
        <w:numPr>
          <w:ilvl w:val="0"/>
          <w:numId w:val="151"/>
        </w:numPr>
      </w:pPr>
      <w:r w:rsidRPr="00922051">
        <w:t>ROLLUP provides aggregations only for each combination of 'Department' and 'Employee', while CUBE gives a detailed breakdown including each 'Department', each 'Employee', and a grand total.</w:t>
      </w:r>
    </w:p>
    <w:p w14:paraId="61486624" w14:textId="77777777" w:rsidR="00922051" w:rsidRPr="00922051" w:rsidRDefault="00922051" w:rsidP="00922051">
      <w:pPr>
        <w:numPr>
          <w:ilvl w:val="0"/>
          <w:numId w:val="151"/>
        </w:numPr>
      </w:pPr>
      <w:r w:rsidRPr="00922051">
        <w:t>CUBE creates aggregations for all possible combinations of the columns in the GROUP BY clause. It would generate subtotals for each 'Department', each 'Employee', each combination of 'Department' and 'Employee', but not a grand total.</w:t>
      </w:r>
    </w:p>
    <w:p w14:paraId="31835D67" w14:textId="77777777" w:rsidR="00922051" w:rsidRPr="00922051" w:rsidRDefault="00922051" w:rsidP="00922051">
      <w:pPr>
        <w:numPr>
          <w:ilvl w:val="0"/>
          <w:numId w:val="151"/>
        </w:numPr>
      </w:pPr>
      <w:r w:rsidRPr="00922051">
        <w:lastRenderedPageBreak/>
        <w:t>ROLLUP generates aggregations in a random order, ignoring the hierarchy of columns in the GROUP BY clause. It produces subtotals only for individual employees, without generating department-level subtotals or a grand total.</w:t>
      </w:r>
    </w:p>
    <w:p w14:paraId="17A30898" w14:textId="77777777" w:rsidR="00922051" w:rsidRPr="00922051" w:rsidRDefault="00922051" w:rsidP="00922051">
      <w:pPr>
        <w:numPr>
          <w:ilvl w:val="0"/>
          <w:numId w:val="151"/>
        </w:numPr>
      </w:pPr>
      <w:r w:rsidRPr="00922051">
        <w:rPr>
          <w:b/>
          <w:bCs/>
        </w:rPr>
        <w:t>CUBE creates aggregations for all possible combinations of the columns in the GROUP BY clause. It would generate subtotals for each 'Department', each 'Employee', each combination of 'Department' and 'Employee', and a grand total. (Correct Selection)</w:t>
      </w:r>
    </w:p>
    <w:p w14:paraId="648D7054" w14:textId="77777777" w:rsidR="00922051" w:rsidRPr="00922051" w:rsidRDefault="00922051" w:rsidP="00922051">
      <w:pPr>
        <w:numPr>
          <w:ilvl w:val="0"/>
          <w:numId w:val="151"/>
        </w:numPr>
      </w:pPr>
      <w:r w:rsidRPr="00922051">
        <w:rPr>
          <w:b/>
          <w:bCs/>
        </w:rPr>
        <w:t>ROLLUP produces subtotals for each Store, each (Store, Product) combination, and a grand total, but does not generate subtotals for individual Products across all Stores. (Correct Selection)</w:t>
      </w:r>
    </w:p>
    <w:p w14:paraId="211B40CD" w14:textId="77777777" w:rsidR="00922051" w:rsidRPr="00922051" w:rsidRDefault="00922051" w:rsidP="00922051">
      <w:r w:rsidRPr="00922051">
        <w:rPr>
          <w:b/>
          <w:bCs/>
        </w:rPr>
        <w:t>Correct Answer:</w:t>
      </w:r>
      <w:r w:rsidRPr="00922051">
        <w:t xml:space="preserve"> </w:t>
      </w:r>
      <w:r w:rsidRPr="00922051">
        <w:rPr>
          <w:b/>
          <w:bCs/>
        </w:rPr>
        <w:t>CUBE creates aggregations for all possible combinations of the columns in the GROUP BY clause. It would generate subtotals for each 'Department', each 'Employee', each combination of 'Department' and 'Employee', and a grand total.</w:t>
      </w:r>
    </w:p>
    <w:p w14:paraId="2D91BCBC" w14:textId="77777777" w:rsidR="00922051" w:rsidRPr="00922051" w:rsidRDefault="00922051" w:rsidP="00922051">
      <w:r w:rsidRPr="00922051">
        <w:rPr>
          <w:b/>
          <w:bCs/>
        </w:rPr>
        <w:t>Explanation:</w:t>
      </w:r>
      <w:r w:rsidRPr="00922051">
        <w:t xml:space="preserve"> The correct definition of </w:t>
      </w:r>
      <w:r w:rsidRPr="00922051">
        <w:rPr>
          <w:b/>
          <w:bCs/>
        </w:rPr>
        <w:t>CUBE(A, B)</w:t>
      </w:r>
      <w:r w:rsidRPr="00922051">
        <w:t xml:space="preserve"> is that it generates all four possible aggregation sets: (A, B), (A), (B), and ().</w:t>
      </w:r>
    </w:p>
    <w:p w14:paraId="4B023DFB" w14:textId="77777777" w:rsidR="00922051" w:rsidRPr="00922051" w:rsidRDefault="00922051" w:rsidP="00922051">
      <w:pPr>
        <w:rPr>
          <w:b/>
          <w:bCs/>
        </w:rPr>
      </w:pPr>
      <w:r w:rsidRPr="00922051">
        <w:rPr>
          <w:b/>
          <w:bCs/>
        </w:rPr>
        <w:t>Question 101</w:t>
      </w:r>
    </w:p>
    <w:p w14:paraId="30109D2D" w14:textId="77777777" w:rsidR="00922051" w:rsidRPr="00922051" w:rsidRDefault="00922051" w:rsidP="00922051">
      <w:r w:rsidRPr="00922051">
        <w:rPr>
          <w:b/>
          <w:bCs/>
        </w:rPr>
        <w:t>Domain:</w:t>
      </w:r>
      <w:r w:rsidRPr="00922051">
        <w:t xml:space="preserve"> SQL in the Lakehouse</w:t>
      </w:r>
    </w:p>
    <w:p w14:paraId="086A9CC5" w14:textId="77777777" w:rsidR="00922051" w:rsidRPr="00922051" w:rsidRDefault="00922051" w:rsidP="00922051">
      <w:r w:rsidRPr="00922051">
        <w:t>In a Databricks Lakehouse, you are working with silver-level data which involves refined, cleansed, and transformed datasets. You have a silver table named CustomerInteractions that needs deduplication based on the customer_id and interaction_date columns. The requirement is to retain only the latest interaction for each customer on any given date. Which approach would be the most efficient for cleaning this data in Databricks?</w:t>
      </w:r>
    </w:p>
    <w:p w14:paraId="7D0CE7BC" w14:textId="77777777" w:rsidR="00922051" w:rsidRPr="00922051" w:rsidRDefault="00922051" w:rsidP="00922051">
      <w:pPr>
        <w:numPr>
          <w:ilvl w:val="0"/>
          <w:numId w:val="152"/>
        </w:numPr>
      </w:pPr>
      <w:r w:rsidRPr="00922051">
        <w:t>Employ SELECT DISTINCT customer_id, interaction_date, ... FROM CustomerInteractions to create a distinct list of interactions.</w:t>
      </w:r>
    </w:p>
    <w:p w14:paraId="73232402" w14:textId="77777777" w:rsidR="00922051" w:rsidRPr="00922051" w:rsidRDefault="00922051" w:rsidP="00922051">
      <w:pPr>
        <w:numPr>
          <w:ilvl w:val="0"/>
          <w:numId w:val="152"/>
        </w:numPr>
      </w:pPr>
      <w:r w:rsidRPr="00922051">
        <w:t>Create a new table from CustomerInteractions using GROUP BY customer_id, interaction_date and aggregate functions to capture the latest interaction.</w:t>
      </w:r>
    </w:p>
    <w:p w14:paraId="262965BA" w14:textId="77777777" w:rsidR="00922051" w:rsidRPr="00922051" w:rsidRDefault="00922051" w:rsidP="00922051">
      <w:pPr>
        <w:numPr>
          <w:ilvl w:val="0"/>
          <w:numId w:val="152"/>
        </w:numPr>
      </w:pPr>
      <w:r w:rsidRPr="00922051">
        <w:t>Use DELETE FROM CustomerInteractions WHERE ... to remove duplicate rows based on a subquery that identifies the earliest interactions.</w:t>
      </w:r>
    </w:p>
    <w:p w14:paraId="1D3053EF" w14:textId="77777777" w:rsidR="00922051" w:rsidRPr="00922051" w:rsidRDefault="00922051" w:rsidP="00922051">
      <w:pPr>
        <w:numPr>
          <w:ilvl w:val="0"/>
          <w:numId w:val="152"/>
        </w:numPr>
      </w:pPr>
      <w:r w:rsidRPr="00922051">
        <w:rPr>
          <w:b/>
          <w:bCs/>
        </w:rPr>
        <w:t>Implement a WINDOW function partitioned by customer_id and ordered by interaction_date to rank interactions and delete lower-ranked duplicates. (Correct Answer)</w:t>
      </w:r>
    </w:p>
    <w:p w14:paraId="6210B69D" w14:textId="77777777" w:rsidR="00922051" w:rsidRPr="00922051" w:rsidRDefault="00922051" w:rsidP="00922051">
      <w:pPr>
        <w:numPr>
          <w:ilvl w:val="0"/>
          <w:numId w:val="152"/>
        </w:numPr>
      </w:pPr>
      <w:r w:rsidRPr="00922051">
        <w:t>Utilize Delta Lake's time travel feature to revert CustomerInteractions to a state before duplicates were introduced.</w:t>
      </w:r>
    </w:p>
    <w:p w14:paraId="363A871E" w14:textId="77777777" w:rsidR="00922051" w:rsidRPr="00922051" w:rsidRDefault="00922051" w:rsidP="00922051">
      <w:r w:rsidRPr="00922051">
        <w:rPr>
          <w:b/>
          <w:bCs/>
        </w:rPr>
        <w:lastRenderedPageBreak/>
        <w:t>Correct Answer:</w:t>
      </w:r>
      <w:r w:rsidRPr="00922051">
        <w:t xml:space="preserve"> </w:t>
      </w:r>
      <w:r w:rsidRPr="00922051">
        <w:rPr>
          <w:b/>
          <w:bCs/>
        </w:rPr>
        <w:t>Implement a WINDOW function partitioned by customer_id and ordered by interaction_date to rank interactions and delete lower-ranked duplicates.</w:t>
      </w:r>
    </w:p>
    <w:p w14:paraId="7E5E5AD1" w14:textId="77777777" w:rsidR="00922051" w:rsidRPr="00922051" w:rsidRDefault="00922051" w:rsidP="00922051">
      <w:r w:rsidRPr="00922051">
        <w:rPr>
          <w:b/>
          <w:bCs/>
        </w:rPr>
        <w:t>Explanation:</w:t>
      </w:r>
      <w:r w:rsidRPr="00922051">
        <w:t xml:space="preserve"> The most efficient way to solve "deduplicate, keeping the latest record" is by using a </w:t>
      </w:r>
      <w:r w:rsidRPr="00922051">
        <w:rPr>
          <w:b/>
          <w:bCs/>
        </w:rPr>
        <w:t>Window Function</w:t>
      </w:r>
      <w:r w:rsidRPr="00922051">
        <w:t xml:space="preserve"> (like ROW_NUMBER() or RANK()). You partition by keys, order by the timestamp (interaction_date DESC), assign a rank, and then filter or delete all records where the rank is greater than 1.</w:t>
      </w:r>
    </w:p>
    <w:p w14:paraId="04CF0ABA" w14:textId="77777777" w:rsidR="00922051" w:rsidRPr="00922051" w:rsidRDefault="00922051" w:rsidP="00922051">
      <w:pPr>
        <w:rPr>
          <w:b/>
          <w:bCs/>
        </w:rPr>
      </w:pPr>
      <w:r w:rsidRPr="00922051">
        <w:rPr>
          <w:b/>
          <w:bCs/>
        </w:rPr>
        <w:t>Question 102</w:t>
      </w:r>
    </w:p>
    <w:p w14:paraId="15DB2C5B" w14:textId="77777777" w:rsidR="00922051" w:rsidRPr="00922051" w:rsidRDefault="00922051" w:rsidP="00922051">
      <w:r w:rsidRPr="00922051">
        <w:rPr>
          <w:b/>
          <w:bCs/>
        </w:rPr>
        <w:t>Domain:</w:t>
      </w:r>
      <w:r w:rsidRPr="00922051">
        <w:t xml:space="preserve"> Databricks SQL</w:t>
      </w:r>
    </w:p>
    <w:p w14:paraId="14416E09" w14:textId="77777777" w:rsidR="00922051" w:rsidRPr="00922051" w:rsidRDefault="00922051" w:rsidP="00922051">
      <w:r w:rsidRPr="00922051">
        <w:t>Which of the following best describes the key audience and side audiences for Databricks SQL? Select the most appropriate option.</w:t>
      </w:r>
    </w:p>
    <w:p w14:paraId="2D2713FB" w14:textId="77777777" w:rsidR="00922051" w:rsidRPr="00922051" w:rsidRDefault="00922051" w:rsidP="00922051">
      <w:pPr>
        <w:numPr>
          <w:ilvl w:val="0"/>
          <w:numId w:val="153"/>
        </w:numPr>
      </w:pPr>
      <w:r w:rsidRPr="00922051">
        <w:t>The key audience includes both data analysts and data scientists, with no significant side audiences.</w:t>
      </w:r>
    </w:p>
    <w:p w14:paraId="4F364D50" w14:textId="77777777" w:rsidR="00922051" w:rsidRPr="00922051" w:rsidRDefault="00922051" w:rsidP="00922051">
      <w:pPr>
        <w:numPr>
          <w:ilvl w:val="0"/>
          <w:numId w:val="153"/>
        </w:numPr>
      </w:pPr>
      <w:r w:rsidRPr="00922051">
        <w:t>The key audience is exclusively data engineers, with software developers as a side audience.</w:t>
      </w:r>
    </w:p>
    <w:p w14:paraId="7140DAB0" w14:textId="77777777" w:rsidR="00922051" w:rsidRPr="00922051" w:rsidRDefault="00922051" w:rsidP="00922051">
      <w:pPr>
        <w:numPr>
          <w:ilvl w:val="0"/>
          <w:numId w:val="153"/>
        </w:numPr>
      </w:pPr>
      <w:r w:rsidRPr="00922051">
        <w:t>The key audience is data scientists, with both data engineers and software developers as side audiences.</w:t>
      </w:r>
    </w:p>
    <w:p w14:paraId="60128FF7" w14:textId="77777777" w:rsidR="00922051" w:rsidRPr="00922051" w:rsidRDefault="00922051" w:rsidP="00922051">
      <w:pPr>
        <w:numPr>
          <w:ilvl w:val="0"/>
          <w:numId w:val="153"/>
        </w:numPr>
      </w:pPr>
      <w:r w:rsidRPr="00922051">
        <w:rPr>
          <w:b/>
          <w:bCs/>
        </w:rPr>
        <w:t>The primary audience consists of data analysts, with data scientists and data engineers forming the side audiences. (Correct Answer)</w:t>
      </w:r>
    </w:p>
    <w:p w14:paraId="4329E4A7" w14:textId="77777777" w:rsidR="00922051" w:rsidRPr="00922051" w:rsidRDefault="00922051" w:rsidP="00922051">
      <w:pPr>
        <w:numPr>
          <w:ilvl w:val="0"/>
          <w:numId w:val="153"/>
        </w:numPr>
      </w:pPr>
      <w:r w:rsidRPr="00922051">
        <w:t>The main audience comprises business intelligence professionals, with data analysts and data engineers as side audiences.</w:t>
      </w:r>
    </w:p>
    <w:p w14:paraId="3935A00D" w14:textId="77777777" w:rsidR="00922051" w:rsidRPr="00922051" w:rsidRDefault="00922051" w:rsidP="00922051">
      <w:r w:rsidRPr="00922051">
        <w:rPr>
          <w:b/>
          <w:bCs/>
        </w:rPr>
        <w:t>Correct Answer:</w:t>
      </w:r>
      <w:r w:rsidRPr="00922051">
        <w:t xml:space="preserve"> </w:t>
      </w:r>
      <w:r w:rsidRPr="00922051">
        <w:rPr>
          <w:b/>
          <w:bCs/>
        </w:rPr>
        <w:t>The primary audience consists of data analysts, with data scientists and data engineers forming the side audiences.</w:t>
      </w:r>
    </w:p>
    <w:p w14:paraId="5949F434" w14:textId="77777777" w:rsidR="00922051" w:rsidRPr="00922051" w:rsidRDefault="00922051" w:rsidP="00922051">
      <w:r w:rsidRPr="00922051">
        <w:rPr>
          <w:b/>
          <w:bCs/>
        </w:rPr>
        <w:t>Explanation:</w:t>
      </w:r>
      <w:r w:rsidRPr="00922051">
        <w:t xml:space="preserve"> Databricks SQL is fundamentally an analytics platform designed for BI and reporting, making </w:t>
      </w:r>
      <w:r w:rsidRPr="00922051">
        <w:rPr>
          <w:b/>
          <w:bCs/>
        </w:rPr>
        <w:t>Data Analysts</w:t>
      </w:r>
      <w:r w:rsidRPr="00922051">
        <w:t xml:space="preserve"> the primary audience. </w:t>
      </w:r>
      <w:r w:rsidRPr="00922051">
        <w:rPr>
          <w:b/>
          <w:bCs/>
        </w:rPr>
        <w:t>Data Scientists</w:t>
      </w:r>
      <w:r w:rsidRPr="00922051">
        <w:t xml:space="preserve"> and </w:t>
      </w:r>
      <w:r w:rsidRPr="00922051">
        <w:rPr>
          <w:b/>
          <w:bCs/>
        </w:rPr>
        <w:t>Data Engineers</w:t>
      </w:r>
      <w:r w:rsidRPr="00922051">
        <w:t xml:space="preserve"> form key side audiences as they need to query curated data for features, monitoring, or production pipelines.</w:t>
      </w:r>
    </w:p>
    <w:p w14:paraId="052A54CC" w14:textId="77777777" w:rsidR="00922051" w:rsidRPr="00922051" w:rsidRDefault="00922051" w:rsidP="00922051">
      <w:pPr>
        <w:rPr>
          <w:b/>
          <w:bCs/>
        </w:rPr>
      </w:pPr>
      <w:r w:rsidRPr="00922051">
        <w:rPr>
          <w:b/>
          <w:bCs/>
        </w:rPr>
        <w:t>Question 103</w:t>
      </w:r>
    </w:p>
    <w:p w14:paraId="4403CAC9" w14:textId="77777777" w:rsidR="00922051" w:rsidRPr="00922051" w:rsidRDefault="00922051" w:rsidP="00922051">
      <w:r w:rsidRPr="00922051">
        <w:rPr>
          <w:b/>
          <w:bCs/>
        </w:rPr>
        <w:t>Domain:</w:t>
      </w:r>
      <w:r w:rsidRPr="00922051">
        <w:t xml:space="preserve"> SQL in the Lakehouse</w:t>
      </w:r>
    </w:p>
    <w:p w14:paraId="60874F18" w14:textId="77777777" w:rsidR="00922051" w:rsidRPr="00922051" w:rsidRDefault="00922051" w:rsidP="00922051">
      <w:r w:rsidRPr="00922051">
        <w:t>Consider the following SalesData table:</w:t>
      </w:r>
    </w:p>
    <w:p w14:paraId="41F22FE6" w14:textId="77777777" w:rsidR="00922051" w:rsidRPr="00922051" w:rsidRDefault="00922051" w:rsidP="00922051">
      <w:r w:rsidRPr="00922051">
        <w:t>An SQL query is executed, resulting in the following output (includes subtotals for regions and a grand total):</w:t>
      </w:r>
    </w:p>
    <w:p w14:paraId="03245EC7" w14:textId="77777777" w:rsidR="00922051" w:rsidRPr="00922051" w:rsidRDefault="00922051" w:rsidP="00922051">
      <w:r w:rsidRPr="00922051">
        <w:t>Which query was most likely used to generate this output?</w:t>
      </w:r>
    </w:p>
    <w:p w14:paraId="2554B211" w14:textId="77777777" w:rsidR="00922051" w:rsidRPr="00922051" w:rsidRDefault="00922051" w:rsidP="00922051">
      <w:pPr>
        <w:numPr>
          <w:ilvl w:val="0"/>
          <w:numId w:val="154"/>
        </w:numPr>
      </w:pPr>
      <w:r w:rsidRPr="00922051">
        <w:lastRenderedPageBreak/>
        <w:t>SELECT Region, Product, COUNT(*) AS TotalSales FROM SalesData GROUP BY Region, Product WITH ROLLUP;</w:t>
      </w:r>
    </w:p>
    <w:p w14:paraId="3D3FEB61" w14:textId="77777777" w:rsidR="00922051" w:rsidRPr="00922051" w:rsidRDefault="00922051" w:rsidP="00922051">
      <w:pPr>
        <w:numPr>
          <w:ilvl w:val="0"/>
          <w:numId w:val="154"/>
        </w:numPr>
      </w:pPr>
      <w:r w:rsidRPr="00922051">
        <w:rPr>
          <w:b/>
          <w:bCs/>
        </w:rPr>
        <w:t>SELECT Region, Product, SUM(SalesAmount) AS TotalSales FROM SalesData GROUP BY ROLLUP(Region, Product); (Correct Answer)</w:t>
      </w:r>
    </w:p>
    <w:p w14:paraId="5835B15E" w14:textId="77777777" w:rsidR="00922051" w:rsidRPr="00922051" w:rsidRDefault="00922051" w:rsidP="00922051">
      <w:pPr>
        <w:numPr>
          <w:ilvl w:val="0"/>
          <w:numId w:val="154"/>
        </w:numPr>
      </w:pPr>
      <w:r w:rsidRPr="00922051">
        <w:t>SELECT Region, Product, SUM(SalesAmount) AS TotalSales FROM SalesData GROUP BY Region, Product;</w:t>
      </w:r>
    </w:p>
    <w:p w14:paraId="1EE247C8" w14:textId="77777777" w:rsidR="00922051" w:rsidRPr="00922051" w:rsidRDefault="00922051" w:rsidP="00922051">
      <w:pPr>
        <w:numPr>
          <w:ilvl w:val="0"/>
          <w:numId w:val="154"/>
        </w:numPr>
      </w:pPr>
      <w:r w:rsidRPr="00922051">
        <w:t>SELECT Region, Product, SUM(SalesAmount) AS TotalSales FROM SalesData GROUP BY CUBE(Region, Product);</w:t>
      </w:r>
    </w:p>
    <w:p w14:paraId="69E874F5" w14:textId="77777777" w:rsidR="00922051" w:rsidRPr="00922051" w:rsidRDefault="00922051" w:rsidP="00922051">
      <w:pPr>
        <w:numPr>
          <w:ilvl w:val="0"/>
          <w:numId w:val="154"/>
        </w:numPr>
      </w:pPr>
      <w:r w:rsidRPr="00922051">
        <w:t>SELECT Region, Product, SUM(SalesAmount) AS TotalSales FROM SalesData GROUP BY GROUPING SETS ((Region, Product), (Region), ());</w:t>
      </w:r>
    </w:p>
    <w:p w14:paraId="15DBC8C7" w14:textId="77777777" w:rsidR="00922051" w:rsidRPr="00922051" w:rsidRDefault="00922051" w:rsidP="00922051">
      <w:r w:rsidRPr="00922051">
        <w:rPr>
          <w:b/>
          <w:bCs/>
        </w:rPr>
        <w:t>Correct Answer:</w:t>
      </w:r>
      <w:r w:rsidRPr="00922051">
        <w:t xml:space="preserve"> </w:t>
      </w:r>
      <w:r w:rsidRPr="00922051">
        <w:rPr>
          <w:b/>
          <w:bCs/>
        </w:rPr>
        <w:t>SELECT Region, Product, SUM(SalesAmount) AS TotalSales FROM SalesData GROUP BY ROLLUP(Region, Product);</w:t>
      </w:r>
    </w:p>
    <w:p w14:paraId="2BB231BE" w14:textId="77777777" w:rsidR="00922051" w:rsidRPr="00922051" w:rsidRDefault="00922051" w:rsidP="00922051">
      <w:r w:rsidRPr="00922051">
        <w:rPr>
          <w:b/>
          <w:bCs/>
        </w:rPr>
        <w:t>Explanation:</w:t>
      </w:r>
      <w:r w:rsidRPr="00922051">
        <w:t xml:space="preserve"> The output shows: 1) Sales by (Region, Product), 2) Subtotals for each (Region), and 3) A Grand Total. This hierarchical structure is precisely what the </w:t>
      </w:r>
      <w:r w:rsidRPr="00922051">
        <w:rPr>
          <w:b/>
          <w:bCs/>
        </w:rPr>
        <w:t>ROLLUP(Region, Product)</w:t>
      </w:r>
      <w:r w:rsidRPr="00922051">
        <w:t xml:space="preserve"> function generates: (Region, Product), then (Region), then ().</w:t>
      </w:r>
    </w:p>
    <w:p w14:paraId="6E2B0962" w14:textId="77777777" w:rsidR="00922051" w:rsidRPr="00922051" w:rsidRDefault="00922051" w:rsidP="00922051">
      <w:pPr>
        <w:rPr>
          <w:b/>
          <w:bCs/>
        </w:rPr>
      </w:pPr>
      <w:r w:rsidRPr="00922051">
        <w:rPr>
          <w:b/>
          <w:bCs/>
        </w:rPr>
        <w:t>Question 104</w:t>
      </w:r>
    </w:p>
    <w:p w14:paraId="0413D9C2" w14:textId="77777777" w:rsidR="00922051" w:rsidRPr="00922051" w:rsidRDefault="00922051" w:rsidP="00922051">
      <w:r w:rsidRPr="00922051">
        <w:rPr>
          <w:b/>
          <w:bCs/>
        </w:rPr>
        <w:t>Domain:</w:t>
      </w:r>
      <w:r w:rsidRPr="00922051">
        <w:t xml:space="preserve"> SQL in the Lakehouse</w:t>
      </w:r>
    </w:p>
    <w:p w14:paraId="0895A359" w14:textId="77777777" w:rsidR="00922051" w:rsidRPr="00922051" w:rsidRDefault="00922051" w:rsidP="00922051">
      <w:r w:rsidRPr="00922051">
        <w:t xml:space="preserve">You are analyzing retail sales data in Databricks SQL with the columns ‘Store’, ‘Product’, and ‘Revenue’. You decide to use ROLLUP, CUBE, and GROUPING SETS to generate different levels of aggregations. Which of the following statements is </w:t>
      </w:r>
      <w:r w:rsidRPr="00922051">
        <w:rPr>
          <w:b/>
          <w:bCs/>
        </w:rPr>
        <w:t>correct</w:t>
      </w:r>
      <w:r w:rsidRPr="00922051">
        <w:t xml:space="preserve"> when applying these functions to (Store, Product)?</w:t>
      </w:r>
    </w:p>
    <w:p w14:paraId="6FA845D3" w14:textId="77777777" w:rsidR="00922051" w:rsidRPr="00922051" w:rsidRDefault="00922051" w:rsidP="00922051">
      <w:pPr>
        <w:numPr>
          <w:ilvl w:val="0"/>
          <w:numId w:val="155"/>
        </w:numPr>
      </w:pPr>
      <w:r w:rsidRPr="00922051">
        <w:t>GROUPING SETS((Store, Product), (Store), (Product), ()) is functionally equivalent to CUBE(Store, Product).</w:t>
      </w:r>
    </w:p>
    <w:p w14:paraId="258BAE35" w14:textId="77777777" w:rsidR="00922051" w:rsidRPr="00922051" w:rsidRDefault="00922051" w:rsidP="00922051">
      <w:pPr>
        <w:numPr>
          <w:ilvl w:val="0"/>
          <w:numId w:val="155"/>
        </w:numPr>
      </w:pPr>
      <w:r w:rsidRPr="00922051">
        <w:t>CUBE(Store, Product) generates all possible subtotal combinations, including totals for each Store, each Product, each (Store, Product) combination, and a grand total.</w:t>
      </w:r>
    </w:p>
    <w:p w14:paraId="7AA6F926" w14:textId="77777777" w:rsidR="00922051" w:rsidRPr="00922051" w:rsidRDefault="00922051" w:rsidP="00922051">
      <w:pPr>
        <w:numPr>
          <w:ilvl w:val="0"/>
          <w:numId w:val="155"/>
        </w:numPr>
      </w:pPr>
      <w:r w:rsidRPr="00922051">
        <w:t>ROLLUP(Store, Product) and CUBE(Store, Product) produce the same aggregations because both create subtotals for each Store, each Product, and a grand total.</w:t>
      </w:r>
    </w:p>
    <w:p w14:paraId="72B11519" w14:textId="77777777" w:rsidR="00922051" w:rsidRPr="00922051" w:rsidRDefault="00922051" w:rsidP="00922051">
      <w:pPr>
        <w:numPr>
          <w:ilvl w:val="0"/>
          <w:numId w:val="155"/>
        </w:numPr>
      </w:pPr>
      <w:r w:rsidRPr="00922051">
        <w:rPr>
          <w:b/>
          <w:bCs/>
        </w:rPr>
        <w:t>ROLLUP(Store, Product) produces subtotals for each Store, each (Store, Product) combination, and a grand total, but does not generate subtotals for individual Products across all Stores. (Correct Answer)</w:t>
      </w:r>
    </w:p>
    <w:p w14:paraId="0E834850" w14:textId="77777777" w:rsidR="00922051" w:rsidRPr="00922051" w:rsidRDefault="00922051" w:rsidP="00922051">
      <w:pPr>
        <w:numPr>
          <w:ilvl w:val="0"/>
          <w:numId w:val="155"/>
        </w:numPr>
      </w:pPr>
      <w:r w:rsidRPr="00922051">
        <w:t>CUBE(Store, Product) generates only two levels of aggregation: one for each unique (Store, Product) pair and another for the grand total.</w:t>
      </w:r>
    </w:p>
    <w:p w14:paraId="5D79CBA6" w14:textId="77777777" w:rsidR="00922051" w:rsidRPr="00922051" w:rsidRDefault="00922051" w:rsidP="00922051">
      <w:r w:rsidRPr="00922051">
        <w:rPr>
          <w:b/>
          <w:bCs/>
        </w:rPr>
        <w:lastRenderedPageBreak/>
        <w:t>Correct Answer:</w:t>
      </w:r>
      <w:r w:rsidRPr="00922051">
        <w:t xml:space="preserve"> </w:t>
      </w:r>
      <w:r w:rsidRPr="00922051">
        <w:rPr>
          <w:b/>
          <w:bCs/>
        </w:rPr>
        <w:t>ROLLUP(Store, Product) produces subtotals for each Store, each (Store, Product) combination, and a grand total, but does not generate subtotals for individual Products across all Stores.</w:t>
      </w:r>
    </w:p>
    <w:p w14:paraId="24868E0D" w14:textId="77777777" w:rsidR="00922051" w:rsidRPr="00922051" w:rsidRDefault="00922051" w:rsidP="00922051">
      <w:r w:rsidRPr="00922051">
        <w:rPr>
          <w:b/>
          <w:bCs/>
        </w:rPr>
        <w:t>Explanation:</w:t>
      </w:r>
      <w:r w:rsidRPr="00922051">
        <w:t xml:space="preserve"> ROLLUP(Store, Product) generates the hierarchical aggregations: (Store, Product), (Store), and Grand Total (()). It specifically </w:t>
      </w:r>
      <w:r w:rsidRPr="00922051">
        <w:rPr>
          <w:b/>
          <w:bCs/>
        </w:rPr>
        <w:t>does not</w:t>
      </w:r>
      <w:r w:rsidRPr="00922051">
        <w:t xml:space="preserve"> generate a separate subtotal for (Product) aggregated across all stores.</w:t>
      </w:r>
    </w:p>
    <w:p w14:paraId="59044E08" w14:textId="77777777" w:rsidR="00922051" w:rsidRPr="00922051" w:rsidRDefault="00922051" w:rsidP="00922051">
      <w:pPr>
        <w:rPr>
          <w:b/>
          <w:bCs/>
        </w:rPr>
      </w:pPr>
      <w:r w:rsidRPr="00922051">
        <w:rPr>
          <w:b/>
          <w:bCs/>
        </w:rPr>
        <w:t>Question 105</w:t>
      </w:r>
    </w:p>
    <w:p w14:paraId="1532636C" w14:textId="77777777" w:rsidR="00922051" w:rsidRPr="00922051" w:rsidRDefault="00922051" w:rsidP="00922051">
      <w:r w:rsidRPr="00922051">
        <w:rPr>
          <w:b/>
          <w:bCs/>
        </w:rPr>
        <w:t>Domain:</w:t>
      </w:r>
      <w:r w:rsidRPr="00922051">
        <w:t xml:space="preserve"> SQL in the Lakehouse</w:t>
      </w:r>
    </w:p>
    <w:p w14:paraId="491CE9E5" w14:textId="77777777" w:rsidR="00922051" w:rsidRPr="00922051" w:rsidRDefault="00922051" w:rsidP="00922051">
      <w:r w:rsidRPr="00922051">
        <w:t>A data analyst is working with a database in Databricks and needs to update a table named SalesData. The analyst has a new batch of data that includes some records already present in SalesData and some new records. They must decide between using MERGE INTO, INSERT INTO, and COPY INTO commands. Considering the functions and typical use cases of these commands, which of the following statements is true?</w:t>
      </w:r>
    </w:p>
    <w:p w14:paraId="7545D0DA" w14:textId="77777777" w:rsidR="00922051" w:rsidRPr="00922051" w:rsidRDefault="00922051" w:rsidP="00922051">
      <w:pPr>
        <w:numPr>
          <w:ilvl w:val="0"/>
          <w:numId w:val="156"/>
        </w:numPr>
      </w:pPr>
      <w:r w:rsidRPr="00922051">
        <w:t>MERGE INTO and INSERT INTO perform the same functions, and COPY INTO is not a recognized command in Databricks.</w:t>
      </w:r>
    </w:p>
    <w:p w14:paraId="126A3329" w14:textId="77777777" w:rsidR="00922051" w:rsidRPr="00922051" w:rsidRDefault="00922051" w:rsidP="00922051">
      <w:pPr>
        <w:numPr>
          <w:ilvl w:val="0"/>
          <w:numId w:val="156"/>
        </w:numPr>
      </w:pPr>
      <w:r w:rsidRPr="00922051">
        <w:rPr>
          <w:b/>
          <w:bCs/>
        </w:rPr>
        <w:t>MERGE INTO is suitable for updating existing records and inserting new records, while INSERT INTO is used only for adding new records, and COPY INTO is used for loading data from files. (Correct Answer)</w:t>
      </w:r>
    </w:p>
    <w:p w14:paraId="0F395808" w14:textId="77777777" w:rsidR="00922051" w:rsidRPr="00922051" w:rsidRDefault="00922051" w:rsidP="00922051">
      <w:pPr>
        <w:numPr>
          <w:ilvl w:val="0"/>
          <w:numId w:val="156"/>
        </w:numPr>
      </w:pPr>
      <w:r w:rsidRPr="00922051">
        <w:t>COPY INTO is used for updating existing records and inserting new records, MERGE INTO is only for inserting new records, and INSERT INTO is not used in Databricks.</w:t>
      </w:r>
    </w:p>
    <w:p w14:paraId="25F2DDDC" w14:textId="77777777" w:rsidR="00922051" w:rsidRPr="00922051" w:rsidRDefault="00922051" w:rsidP="00922051">
      <w:pPr>
        <w:numPr>
          <w:ilvl w:val="0"/>
          <w:numId w:val="156"/>
        </w:numPr>
      </w:pPr>
      <w:r w:rsidRPr="00922051">
        <w:t>INSERT INTO can be used for both updating existing records and inserting new records, while MERGE INTO is only for inserting new records, and COPY INTO is not used in Databricks.</w:t>
      </w:r>
    </w:p>
    <w:p w14:paraId="7136082D" w14:textId="77777777" w:rsidR="00922051" w:rsidRPr="00922051" w:rsidRDefault="00922051" w:rsidP="00922051">
      <w:pPr>
        <w:numPr>
          <w:ilvl w:val="0"/>
          <w:numId w:val="156"/>
        </w:numPr>
      </w:pPr>
      <w:r w:rsidRPr="00922051">
        <w:t>INSERT INTO and COPY INTO are both used for inserting new records, but COPY INTO is specifically for loading data from external sources, and MERGE INTO is for updating existing records only.</w:t>
      </w:r>
    </w:p>
    <w:p w14:paraId="40E49C96" w14:textId="77777777" w:rsidR="00922051" w:rsidRPr="00922051" w:rsidRDefault="00922051" w:rsidP="00922051">
      <w:r w:rsidRPr="00922051">
        <w:rPr>
          <w:b/>
          <w:bCs/>
        </w:rPr>
        <w:t>Correct Answer:</w:t>
      </w:r>
      <w:r w:rsidRPr="00922051">
        <w:t xml:space="preserve"> </w:t>
      </w:r>
      <w:r w:rsidRPr="00922051">
        <w:rPr>
          <w:b/>
          <w:bCs/>
        </w:rPr>
        <w:t>MERGE INTO is suitable for updating existing records and inserting new records, while INSERT INTO is used only for adding new records, and COPY INTO is used for loading data from files.</w:t>
      </w:r>
    </w:p>
    <w:p w14:paraId="1D57F23F" w14:textId="77777777" w:rsidR="00922051" w:rsidRPr="00922051" w:rsidRDefault="00922051" w:rsidP="00922051">
      <w:r w:rsidRPr="00922051">
        <w:rPr>
          <w:b/>
          <w:bCs/>
        </w:rPr>
        <w:t>Explanation:</w:t>
      </w:r>
      <w:r w:rsidRPr="00922051">
        <w:t xml:space="preserve"> This concisely summarizes the primary function of each command: MERGE INTO handles </w:t>
      </w:r>
      <w:r w:rsidRPr="00922051">
        <w:rPr>
          <w:b/>
          <w:bCs/>
        </w:rPr>
        <w:t>upserts</w:t>
      </w:r>
      <w:r w:rsidRPr="00922051">
        <w:t xml:space="preserve"> (updates existing + inserts new); INSERT INTO handles </w:t>
      </w:r>
      <w:r w:rsidRPr="00922051">
        <w:rPr>
          <w:b/>
          <w:bCs/>
        </w:rPr>
        <w:t>appends</w:t>
      </w:r>
      <w:r w:rsidRPr="00922051">
        <w:t xml:space="preserve"> (new records only); and COPY INTO handles </w:t>
      </w:r>
      <w:r w:rsidRPr="00922051">
        <w:rPr>
          <w:b/>
          <w:bCs/>
        </w:rPr>
        <w:t>bulk ingestion from files</w:t>
      </w:r>
      <w:r w:rsidRPr="00922051">
        <w:t>.</w:t>
      </w:r>
    </w:p>
    <w:p w14:paraId="51F526DD" w14:textId="77777777" w:rsidR="00922051" w:rsidRPr="00922051" w:rsidRDefault="00922051" w:rsidP="00922051">
      <w:pPr>
        <w:rPr>
          <w:b/>
          <w:bCs/>
        </w:rPr>
      </w:pPr>
      <w:r w:rsidRPr="00922051">
        <w:rPr>
          <w:b/>
          <w:bCs/>
        </w:rPr>
        <w:t>Question 106</w:t>
      </w:r>
    </w:p>
    <w:p w14:paraId="44E0CD2B" w14:textId="77777777" w:rsidR="00922051" w:rsidRPr="00922051" w:rsidRDefault="00922051" w:rsidP="00922051">
      <w:r w:rsidRPr="00922051">
        <w:rPr>
          <w:b/>
          <w:bCs/>
        </w:rPr>
        <w:t>Domain:</w:t>
      </w:r>
      <w:r w:rsidRPr="00922051">
        <w:t xml:space="preserve"> Data Management</w:t>
      </w:r>
    </w:p>
    <w:p w14:paraId="7F2BBF23" w14:textId="77777777" w:rsidR="00922051" w:rsidRPr="00922051" w:rsidRDefault="00922051" w:rsidP="00922051">
      <w:r w:rsidRPr="00922051">
        <w:lastRenderedPageBreak/>
        <w:t>In the context of Delta Lake tables in Databricks, how is historical data maintained, and what command is used to access this history?</w:t>
      </w:r>
    </w:p>
    <w:p w14:paraId="4C509DB9" w14:textId="77777777" w:rsidR="00922051" w:rsidRPr="00922051" w:rsidRDefault="00922051" w:rsidP="00922051">
      <w:pPr>
        <w:numPr>
          <w:ilvl w:val="0"/>
          <w:numId w:val="157"/>
        </w:numPr>
      </w:pPr>
      <w:r w:rsidRPr="00922051">
        <w:t>Delta Lake tables do not maintain historical data.</w:t>
      </w:r>
    </w:p>
    <w:p w14:paraId="4BBF8D5C" w14:textId="77777777" w:rsidR="00922051" w:rsidRPr="00922051" w:rsidRDefault="00922051" w:rsidP="00922051">
      <w:pPr>
        <w:numPr>
          <w:ilvl w:val="0"/>
          <w:numId w:val="157"/>
        </w:numPr>
      </w:pPr>
      <w:r w:rsidRPr="00922051">
        <w:t>Historical data is stored in a dedicated audit log, accessed with the VIEW AUDIT LOG command.</w:t>
      </w:r>
    </w:p>
    <w:p w14:paraId="0E9EE362" w14:textId="77777777" w:rsidR="00922051" w:rsidRPr="00922051" w:rsidRDefault="00922051" w:rsidP="00922051">
      <w:pPr>
        <w:numPr>
          <w:ilvl w:val="0"/>
          <w:numId w:val="157"/>
        </w:numPr>
      </w:pPr>
      <w:r w:rsidRPr="00922051">
        <w:t>Historical data is maintained in separate snapshot tables, accessed with the SHOW SNAPSHOT command.</w:t>
      </w:r>
    </w:p>
    <w:p w14:paraId="0085DBBB" w14:textId="77777777" w:rsidR="00922051" w:rsidRPr="00922051" w:rsidRDefault="00922051" w:rsidP="00922051">
      <w:pPr>
        <w:numPr>
          <w:ilvl w:val="0"/>
          <w:numId w:val="157"/>
        </w:numPr>
      </w:pPr>
      <w:r w:rsidRPr="00922051">
        <w:t>Historical data is maintained through periodic backups, accessed with the SHOW BACKUP command.</w:t>
      </w:r>
    </w:p>
    <w:p w14:paraId="2A4B4018" w14:textId="77777777" w:rsidR="00922051" w:rsidRPr="00922051" w:rsidRDefault="00922051" w:rsidP="00922051">
      <w:pPr>
        <w:numPr>
          <w:ilvl w:val="0"/>
          <w:numId w:val="157"/>
        </w:numPr>
      </w:pPr>
      <w:r w:rsidRPr="00922051">
        <w:rPr>
          <w:b/>
          <w:bCs/>
        </w:rPr>
        <w:t>Historical data is maintained through versioned table updates, accessed with the DESCRIBE HISTORY command. (Correct Answer)</w:t>
      </w:r>
    </w:p>
    <w:p w14:paraId="23E6A42D" w14:textId="77777777" w:rsidR="00922051" w:rsidRPr="00922051" w:rsidRDefault="00922051" w:rsidP="00922051">
      <w:r w:rsidRPr="00922051">
        <w:rPr>
          <w:b/>
          <w:bCs/>
        </w:rPr>
        <w:t>Correct Answer:</w:t>
      </w:r>
      <w:r w:rsidRPr="00922051">
        <w:t xml:space="preserve"> </w:t>
      </w:r>
      <w:r w:rsidRPr="00922051">
        <w:rPr>
          <w:b/>
          <w:bCs/>
        </w:rPr>
        <w:t>Historical data is maintained through versioned table updates, accessed with the DESCRIBE HISTORY command.</w:t>
      </w:r>
    </w:p>
    <w:p w14:paraId="62350DF4" w14:textId="77777777" w:rsidR="00922051" w:rsidRPr="00922051" w:rsidRDefault="00922051" w:rsidP="00922051">
      <w:r w:rsidRPr="00922051">
        <w:rPr>
          <w:b/>
          <w:bCs/>
        </w:rPr>
        <w:t>Explanation:</w:t>
      </w:r>
      <w:r w:rsidRPr="00922051">
        <w:t xml:space="preserve"> Delta Lake automatically creates a new table </w:t>
      </w:r>
      <w:r w:rsidRPr="00922051">
        <w:rPr>
          <w:b/>
          <w:bCs/>
        </w:rPr>
        <w:t>version</w:t>
      </w:r>
      <w:r w:rsidRPr="00922051">
        <w:t xml:space="preserve"> for every write operation, tracking the history in its transaction log. This version history is retrieved using the </w:t>
      </w:r>
      <w:r w:rsidRPr="00922051">
        <w:rPr>
          <w:b/>
          <w:bCs/>
        </w:rPr>
        <w:t>DESCRIBE HISTORY</w:t>
      </w:r>
      <w:r w:rsidRPr="00922051">
        <w:t xml:space="preserve"> SQL command, which supports auditing and time travel.</w:t>
      </w:r>
    </w:p>
    <w:p w14:paraId="2865234B" w14:textId="77777777" w:rsidR="00922051" w:rsidRPr="00922051" w:rsidRDefault="00922051" w:rsidP="00922051">
      <w:pPr>
        <w:rPr>
          <w:b/>
          <w:bCs/>
        </w:rPr>
      </w:pPr>
      <w:r w:rsidRPr="00922051">
        <w:rPr>
          <w:b/>
          <w:bCs/>
        </w:rPr>
        <w:t>Question 107</w:t>
      </w:r>
    </w:p>
    <w:p w14:paraId="4B07C7B7" w14:textId="77777777" w:rsidR="00922051" w:rsidRPr="00922051" w:rsidRDefault="00922051" w:rsidP="00922051">
      <w:r w:rsidRPr="00922051">
        <w:rPr>
          <w:b/>
          <w:bCs/>
        </w:rPr>
        <w:t>Domain:</w:t>
      </w:r>
      <w:r w:rsidRPr="00922051">
        <w:t xml:space="preserve"> Databricks SQL</w:t>
      </w:r>
    </w:p>
    <w:p w14:paraId="04859EA9" w14:textId="77777777" w:rsidR="00922051" w:rsidRPr="00922051" w:rsidRDefault="00922051" w:rsidP="00922051">
      <w:r w:rsidRPr="00922051">
        <w:t>When importing data from an Amazon S3 bucket into a Databricks environment using Databricks SQL, which SQL command is typically used to perform this operation?</w:t>
      </w:r>
    </w:p>
    <w:p w14:paraId="15247172" w14:textId="77777777" w:rsidR="00922051" w:rsidRPr="00922051" w:rsidRDefault="00922051" w:rsidP="00922051">
      <w:pPr>
        <w:numPr>
          <w:ilvl w:val="0"/>
          <w:numId w:val="158"/>
        </w:numPr>
      </w:pPr>
      <w:r w:rsidRPr="00922051">
        <w:rPr>
          <w:b/>
          <w:bCs/>
        </w:rPr>
        <w:t>COPY INTO my_table FROM 's3://mybucket/mydata.csv' FILEFORMAT = CSV; (Correct Answer)</w:t>
      </w:r>
    </w:p>
    <w:p w14:paraId="3220D0CC" w14:textId="77777777" w:rsidR="00922051" w:rsidRPr="00922051" w:rsidRDefault="00922051" w:rsidP="00922051">
      <w:pPr>
        <w:numPr>
          <w:ilvl w:val="0"/>
          <w:numId w:val="158"/>
        </w:numPr>
      </w:pPr>
      <w:r w:rsidRPr="00922051">
        <w:t>CREATE TABLE my_table USING CSV LOCATION 's3://mybucket/mydata.csv';</w:t>
      </w:r>
    </w:p>
    <w:p w14:paraId="2FF6E64C" w14:textId="77777777" w:rsidR="00922051" w:rsidRPr="00922051" w:rsidRDefault="00922051" w:rsidP="00922051">
      <w:pPr>
        <w:numPr>
          <w:ilvl w:val="0"/>
          <w:numId w:val="158"/>
        </w:numPr>
      </w:pPr>
      <w:r w:rsidRPr="00922051">
        <w:t>SELECT * INTO my_table FROM OPENROWSET(BULK 's3://mybucket/mydata.csv', SINGLE_CLOB) AS mydata;</w:t>
      </w:r>
    </w:p>
    <w:p w14:paraId="2DEDB053" w14:textId="77777777" w:rsidR="00922051" w:rsidRPr="00922051" w:rsidRDefault="00922051" w:rsidP="00922051">
      <w:pPr>
        <w:numPr>
          <w:ilvl w:val="0"/>
          <w:numId w:val="158"/>
        </w:numPr>
      </w:pPr>
      <w:r w:rsidRPr="00922051">
        <w:t>LOAD DATA INPATH 's3://mybucket/mydata.csv' INTO TABLE my_table;</w:t>
      </w:r>
    </w:p>
    <w:p w14:paraId="12923B45" w14:textId="77777777" w:rsidR="00922051" w:rsidRPr="00922051" w:rsidRDefault="00922051" w:rsidP="00922051">
      <w:pPr>
        <w:numPr>
          <w:ilvl w:val="0"/>
          <w:numId w:val="158"/>
        </w:numPr>
      </w:pPr>
      <w:r w:rsidRPr="00922051">
        <w:t>INSERT INTO my_table SELECT * FROM s3a://mybucket/mydata.csv;</w:t>
      </w:r>
    </w:p>
    <w:p w14:paraId="0EF874C0" w14:textId="77777777" w:rsidR="00922051" w:rsidRPr="00922051" w:rsidRDefault="00922051" w:rsidP="00922051">
      <w:r w:rsidRPr="00922051">
        <w:rPr>
          <w:b/>
          <w:bCs/>
        </w:rPr>
        <w:t>Correct Answer:</w:t>
      </w:r>
      <w:r w:rsidRPr="00922051">
        <w:t xml:space="preserve"> </w:t>
      </w:r>
      <w:r w:rsidRPr="00922051">
        <w:rPr>
          <w:b/>
          <w:bCs/>
        </w:rPr>
        <w:t>COPY INTO my_table FROM 's3://mybucket/mydata.csv' FILEFORMAT = CSV;</w:t>
      </w:r>
    </w:p>
    <w:p w14:paraId="6CA3A371" w14:textId="77777777" w:rsidR="00922051" w:rsidRPr="00922051" w:rsidRDefault="00922051" w:rsidP="00922051">
      <w:r w:rsidRPr="00922051">
        <w:rPr>
          <w:b/>
          <w:bCs/>
        </w:rPr>
        <w:t>Explanation:</w:t>
      </w:r>
      <w:r w:rsidRPr="00922051">
        <w:t xml:space="preserve"> The </w:t>
      </w:r>
      <w:r w:rsidRPr="00922051">
        <w:rPr>
          <w:b/>
          <w:bCs/>
        </w:rPr>
        <w:t>COPY INTO</w:t>
      </w:r>
      <w:r w:rsidRPr="00922051">
        <w:t xml:space="preserve"> command is the dedicated and recommended SQL mechanism in Databricks for efficiently loading data from cloud object storage locations (like S3, ADLS, GCS) into Delta tables, often handling idempotency automatically.</w:t>
      </w:r>
    </w:p>
    <w:p w14:paraId="5CC22102" w14:textId="77777777" w:rsidR="00922051" w:rsidRPr="00922051" w:rsidRDefault="00922051" w:rsidP="00922051">
      <w:pPr>
        <w:rPr>
          <w:b/>
          <w:bCs/>
        </w:rPr>
      </w:pPr>
      <w:r w:rsidRPr="00922051">
        <w:rPr>
          <w:b/>
          <w:bCs/>
        </w:rPr>
        <w:lastRenderedPageBreak/>
        <w:t>Question 108</w:t>
      </w:r>
    </w:p>
    <w:p w14:paraId="1E79266A" w14:textId="77777777" w:rsidR="00922051" w:rsidRPr="00922051" w:rsidRDefault="00922051" w:rsidP="00922051">
      <w:r w:rsidRPr="00922051">
        <w:rPr>
          <w:b/>
          <w:bCs/>
        </w:rPr>
        <w:t>Domain:</w:t>
      </w:r>
      <w:r w:rsidRPr="00922051">
        <w:t xml:space="preserve"> Databricks SQL</w:t>
      </w:r>
    </w:p>
    <w:p w14:paraId="28C37E6F" w14:textId="77777777" w:rsidR="00922051" w:rsidRPr="00922051" w:rsidRDefault="00922051" w:rsidP="00922051">
      <w:r w:rsidRPr="00922051">
        <w:t>What are the essential steps to execute a basic SQL query in Databricks?</w:t>
      </w:r>
    </w:p>
    <w:p w14:paraId="6ED63E90" w14:textId="77777777" w:rsidR="00922051" w:rsidRPr="00922051" w:rsidRDefault="00922051" w:rsidP="00922051">
      <w:pPr>
        <w:numPr>
          <w:ilvl w:val="0"/>
          <w:numId w:val="159"/>
        </w:numPr>
      </w:pPr>
      <w:r w:rsidRPr="00922051">
        <w:t>Write a SQL query in a Databricks notebook, validate the syntax, execute the query, and view the results.</w:t>
      </w:r>
    </w:p>
    <w:p w14:paraId="2C2B1D24" w14:textId="77777777" w:rsidR="00922051" w:rsidRPr="00922051" w:rsidRDefault="00922051" w:rsidP="00922051">
      <w:pPr>
        <w:numPr>
          <w:ilvl w:val="0"/>
          <w:numId w:val="159"/>
        </w:numPr>
      </w:pPr>
      <w:r w:rsidRPr="00922051">
        <w:t>Import data into a Databricks dataset, use a BI tool to run the SQL query, and export the results to a CSV file.</w:t>
      </w:r>
    </w:p>
    <w:p w14:paraId="0D09A740" w14:textId="77777777" w:rsidR="00922051" w:rsidRPr="00922051" w:rsidRDefault="00922051" w:rsidP="00922051">
      <w:pPr>
        <w:numPr>
          <w:ilvl w:val="0"/>
          <w:numId w:val="159"/>
        </w:numPr>
      </w:pPr>
      <w:r w:rsidRPr="00922051">
        <w:rPr>
          <w:b/>
          <w:bCs/>
        </w:rPr>
        <w:t>Open SQL Editor, select a SQL warehouse, specify the query, run the query. (Correct Answer)</w:t>
      </w:r>
    </w:p>
    <w:p w14:paraId="46620C6E" w14:textId="77777777" w:rsidR="00922051" w:rsidRPr="00922051" w:rsidRDefault="00922051" w:rsidP="00922051">
      <w:pPr>
        <w:numPr>
          <w:ilvl w:val="0"/>
          <w:numId w:val="159"/>
        </w:numPr>
      </w:pPr>
      <w:r w:rsidRPr="00922051">
        <w:t>Manually enter data into Databricks tables, write a SQL query in a text file, and use an external tool to execute the query.</w:t>
      </w:r>
    </w:p>
    <w:p w14:paraId="3A83AB0F" w14:textId="77777777" w:rsidR="00922051" w:rsidRPr="00922051" w:rsidRDefault="00922051" w:rsidP="00922051">
      <w:pPr>
        <w:numPr>
          <w:ilvl w:val="0"/>
          <w:numId w:val="159"/>
        </w:numPr>
      </w:pPr>
      <w:r w:rsidRPr="00922051">
        <w:t>Create a data frame in Python or Scala, apply a SQL query to the data frame, and display the results.</w:t>
      </w:r>
    </w:p>
    <w:p w14:paraId="684622C8" w14:textId="77777777" w:rsidR="00922051" w:rsidRPr="00922051" w:rsidRDefault="00922051" w:rsidP="00922051">
      <w:r w:rsidRPr="00922051">
        <w:rPr>
          <w:b/>
          <w:bCs/>
        </w:rPr>
        <w:t>Correct Answer:</w:t>
      </w:r>
      <w:r w:rsidRPr="00922051">
        <w:t xml:space="preserve"> </w:t>
      </w:r>
      <w:r w:rsidRPr="00922051">
        <w:rPr>
          <w:b/>
          <w:bCs/>
        </w:rPr>
        <w:t>Open SQL Editor, select a SQL warehouse, specify the query, run the query.</w:t>
      </w:r>
    </w:p>
    <w:p w14:paraId="65B145AB" w14:textId="77777777" w:rsidR="00922051" w:rsidRPr="00922051" w:rsidRDefault="00922051" w:rsidP="00922051">
      <w:r w:rsidRPr="00922051">
        <w:rPr>
          <w:b/>
          <w:bCs/>
        </w:rPr>
        <w:t>Explanation:</w:t>
      </w:r>
      <w:r w:rsidRPr="00922051">
        <w:t xml:space="preserve"> The most straightforward sequence for interactive SQL execution in Databricks SQL is accessing the </w:t>
      </w:r>
      <w:r w:rsidRPr="00922051">
        <w:rPr>
          <w:b/>
          <w:bCs/>
        </w:rPr>
        <w:t>SQL Editor</w:t>
      </w:r>
      <w:r w:rsidRPr="00922051">
        <w:t xml:space="preserve">, ensuring compute is available via a </w:t>
      </w:r>
      <w:r w:rsidRPr="00922051">
        <w:rPr>
          <w:b/>
          <w:bCs/>
        </w:rPr>
        <w:t>SQL Warehouse</w:t>
      </w:r>
      <w:r w:rsidRPr="00922051">
        <w:t>, then writing and running the query.</w:t>
      </w:r>
    </w:p>
    <w:p w14:paraId="5CCAAA5B" w14:textId="77777777" w:rsidR="00922051" w:rsidRPr="00922051" w:rsidRDefault="00922051" w:rsidP="00922051">
      <w:pPr>
        <w:rPr>
          <w:b/>
          <w:bCs/>
        </w:rPr>
      </w:pPr>
      <w:r w:rsidRPr="00922051">
        <w:rPr>
          <w:b/>
          <w:bCs/>
        </w:rPr>
        <w:t>Question 109</w:t>
      </w:r>
    </w:p>
    <w:p w14:paraId="65F63AD9" w14:textId="77777777" w:rsidR="00922051" w:rsidRPr="00922051" w:rsidRDefault="00922051" w:rsidP="00922051">
      <w:r w:rsidRPr="00922051">
        <w:rPr>
          <w:b/>
          <w:bCs/>
        </w:rPr>
        <w:t>Domain:</w:t>
      </w:r>
      <w:r w:rsidRPr="00922051">
        <w:t xml:space="preserve"> Databricks SQL</w:t>
      </w:r>
    </w:p>
    <w:p w14:paraId="323C9636" w14:textId="77777777" w:rsidR="00922051" w:rsidRPr="00922051" w:rsidRDefault="00922051" w:rsidP="00922051">
      <w:r w:rsidRPr="00922051">
        <w:t>In the context of Databricks SQL, which of the following statements accurately describes both a caution and a benefit of working with streaming data?</w:t>
      </w:r>
    </w:p>
    <w:p w14:paraId="595B675D" w14:textId="77777777" w:rsidR="00922051" w:rsidRPr="00922051" w:rsidRDefault="00922051" w:rsidP="00922051">
      <w:pPr>
        <w:numPr>
          <w:ilvl w:val="0"/>
          <w:numId w:val="160"/>
        </w:numPr>
      </w:pPr>
      <w:r w:rsidRPr="00922051">
        <w:t>Benefit: Streaming data ensures complete data privacy. Caution: It can lead to delayed data processing.</w:t>
      </w:r>
    </w:p>
    <w:p w14:paraId="22993B25" w14:textId="77777777" w:rsidR="00922051" w:rsidRPr="00922051" w:rsidRDefault="00922051" w:rsidP="00922051">
      <w:pPr>
        <w:numPr>
          <w:ilvl w:val="0"/>
          <w:numId w:val="160"/>
        </w:numPr>
      </w:pPr>
      <w:r w:rsidRPr="00922051">
        <w:t>Benefit: Streaming data simplifies data transformation. Caution: It can lead to increased costs due to the need for more computing resources.</w:t>
      </w:r>
    </w:p>
    <w:p w14:paraId="6B7EC48B" w14:textId="77777777" w:rsidR="00922051" w:rsidRPr="00922051" w:rsidRDefault="00922051" w:rsidP="00922051">
      <w:pPr>
        <w:numPr>
          <w:ilvl w:val="0"/>
          <w:numId w:val="160"/>
        </w:numPr>
      </w:pPr>
      <w:r w:rsidRPr="00922051">
        <w:t>Benefit: Streaming data can handle large volumes of data efficiently. Caution: Real-time data processing may lead to higher error rates if not managed correctly.</w:t>
      </w:r>
    </w:p>
    <w:p w14:paraId="7946FAFC" w14:textId="77777777" w:rsidR="00922051" w:rsidRPr="00922051" w:rsidRDefault="00922051" w:rsidP="00922051">
      <w:pPr>
        <w:numPr>
          <w:ilvl w:val="0"/>
          <w:numId w:val="160"/>
        </w:numPr>
      </w:pPr>
      <w:r w:rsidRPr="00922051">
        <w:rPr>
          <w:b/>
          <w:bCs/>
        </w:rPr>
        <w:t>Benefit: Streaming data allows for real-time analytics and decision-making. Caution: There is a higher risk of data inconsistency due to the continuous flow of data. (Correct Answer)</w:t>
      </w:r>
    </w:p>
    <w:p w14:paraId="3317845E" w14:textId="77777777" w:rsidR="00922051" w:rsidRPr="00922051" w:rsidRDefault="00922051" w:rsidP="00922051">
      <w:pPr>
        <w:numPr>
          <w:ilvl w:val="0"/>
          <w:numId w:val="160"/>
        </w:numPr>
      </w:pPr>
      <w:r w:rsidRPr="00922051">
        <w:lastRenderedPageBreak/>
        <w:t>Benefit: Streaming data reduces the need for storage. Caution: It requires more complex SQL queries.</w:t>
      </w:r>
    </w:p>
    <w:p w14:paraId="283DD681" w14:textId="77777777" w:rsidR="00922051" w:rsidRPr="00922051" w:rsidRDefault="00922051" w:rsidP="00922051">
      <w:r w:rsidRPr="00922051">
        <w:rPr>
          <w:b/>
          <w:bCs/>
        </w:rPr>
        <w:t>Correct Answer:</w:t>
      </w:r>
      <w:r w:rsidRPr="00922051">
        <w:t xml:space="preserve"> </w:t>
      </w:r>
      <w:r w:rsidRPr="00922051">
        <w:rPr>
          <w:b/>
          <w:bCs/>
        </w:rPr>
        <w:t>Benefit: Streaming data allows for real-time analytics and decision-making. Caution: There is a higher risk of data inconsistency due to the continuous flow of data.</w:t>
      </w:r>
    </w:p>
    <w:p w14:paraId="675AC9DC" w14:textId="77777777" w:rsidR="00922051" w:rsidRPr="00922051" w:rsidRDefault="00922051" w:rsidP="00922051">
      <w:r w:rsidRPr="00922051">
        <w:rPr>
          <w:b/>
          <w:bCs/>
        </w:rPr>
        <w:t>Explanation:</w:t>
      </w:r>
      <w:r w:rsidRPr="00922051">
        <w:t xml:space="preserve"> The primary advantage of streaming data is its </w:t>
      </w:r>
      <w:r w:rsidRPr="00922051">
        <w:rPr>
          <w:b/>
          <w:bCs/>
        </w:rPr>
        <w:t>timeliness</w:t>
      </w:r>
      <w:r w:rsidRPr="00922051">
        <w:t xml:space="preserve">, enabling real-time analytics. However, the continuous, asynchronous nature of the data flow introduces challenges in guaranteeing </w:t>
      </w:r>
      <w:r w:rsidRPr="00922051">
        <w:rPr>
          <w:b/>
          <w:bCs/>
        </w:rPr>
        <w:t>data consistency</w:t>
      </w:r>
      <w:r w:rsidRPr="00922051">
        <w:t xml:space="preserve"> and handling late or out-of-order data.</w:t>
      </w:r>
    </w:p>
    <w:p w14:paraId="20FEE334" w14:textId="77777777" w:rsidR="00922051" w:rsidRPr="00922051" w:rsidRDefault="00922051" w:rsidP="00922051">
      <w:pPr>
        <w:rPr>
          <w:b/>
          <w:bCs/>
        </w:rPr>
      </w:pPr>
      <w:r w:rsidRPr="00922051">
        <w:rPr>
          <w:b/>
          <w:bCs/>
        </w:rPr>
        <w:t>Question 110</w:t>
      </w:r>
    </w:p>
    <w:p w14:paraId="6D5EF30B" w14:textId="77777777" w:rsidR="00922051" w:rsidRPr="00922051" w:rsidRDefault="00922051" w:rsidP="00922051">
      <w:r w:rsidRPr="00922051">
        <w:rPr>
          <w:b/>
          <w:bCs/>
        </w:rPr>
        <w:t>Domain:</w:t>
      </w:r>
      <w:r w:rsidRPr="00922051">
        <w:t xml:space="preserve"> Data Visualization and Dashboarding</w:t>
      </w:r>
    </w:p>
    <w:p w14:paraId="6E9ECCD4" w14:textId="77777777" w:rsidR="00922051" w:rsidRPr="00922051" w:rsidRDefault="00922051" w:rsidP="00922051">
      <w:r w:rsidRPr="00922051">
        <w:t>A data analyst is using Databricks SQL to visualize data showing the monthly sales trends across different regions. To effectively communicate the data, the analyst needs to choose an appropriate visualization type. Based on the data and the goal of showing trends over time, which visualization type should the analyst select in Databricks SQL?</w:t>
      </w:r>
    </w:p>
    <w:p w14:paraId="5D24C724" w14:textId="77777777" w:rsidR="00922051" w:rsidRPr="00922051" w:rsidRDefault="00922051" w:rsidP="00922051">
      <w:pPr>
        <w:numPr>
          <w:ilvl w:val="0"/>
          <w:numId w:val="161"/>
        </w:numPr>
      </w:pPr>
      <w:r w:rsidRPr="00922051">
        <w:rPr>
          <w:b/>
          <w:bCs/>
        </w:rPr>
        <w:t>Line chart, as it effectively displays trends and changes over time. (Correct Answer)</w:t>
      </w:r>
    </w:p>
    <w:p w14:paraId="66F8A018" w14:textId="77777777" w:rsidR="00922051" w:rsidRPr="00922051" w:rsidRDefault="00922051" w:rsidP="00922051">
      <w:pPr>
        <w:numPr>
          <w:ilvl w:val="0"/>
          <w:numId w:val="161"/>
        </w:numPr>
      </w:pPr>
      <w:r w:rsidRPr="00922051">
        <w:t>Bar chart, as it is best for comparing categories of data at a single point in time.</w:t>
      </w:r>
    </w:p>
    <w:p w14:paraId="6B22A7C3" w14:textId="77777777" w:rsidR="00922051" w:rsidRPr="00922051" w:rsidRDefault="00922051" w:rsidP="00922051">
      <w:pPr>
        <w:numPr>
          <w:ilvl w:val="0"/>
          <w:numId w:val="161"/>
        </w:numPr>
      </w:pPr>
      <w:r w:rsidRPr="00922051">
        <w:t>Pie chart, to show the proportion of sales in each region compared to the whole.</w:t>
      </w:r>
    </w:p>
    <w:p w14:paraId="2B8AC506" w14:textId="77777777" w:rsidR="00922051" w:rsidRPr="00922051" w:rsidRDefault="00922051" w:rsidP="00922051">
      <w:pPr>
        <w:numPr>
          <w:ilvl w:val="0"/>
          <w:numId w:val="161"/>
        </w:numPr>
      </w:pPr>
      <w:r w:rsidRPr="00922051">
        <w:t>Heatmap, for representing the intensity of sales in different regions.</w:t>
      </w:r>
    </w:p>
    <w:p w14:paraId="05B5414A" w14:textId="77777777" w:rsidR="00922051" w:rsidRPr="00922051" w:rsidRDefault="00922051" w:rsidP="00922051">
      <w:pPr>
        <w:numPr>
          <w:ilvl w:val="0"/>
          <w:numId w:val="161"/>
        </w:numPr>
      </w:pPr>
      <w:r w:rsidRPr="00922051">
        <w:t>Scatter plot, to show the relationship between sales volume and time.</w:t>
      </w:r>
    </w:p>
    <w:p w14:paraId="159659A6" w14:textId="77777777" w:rsidR="00922051" w:rsidRPr="00922051" w:rsidRDefault="00922051" w:rsidP="00922051">
      <w:r w:rsidRPr="00922051">
        <w:rPr>
          <w:b/>
          <w:bCs/>
        </w:rPr>
        <w:t>Correct Answer:</w:t>
      </w:r>
      <w:r w:rsidRPr="00922051">
        <w:t xml:space="preserve"> </w:t>
      </w:r>
      <w:r w:rsidRPr="00922051">
        <w:rPr>
          <w:b/>
          <w:bCs/>
        </w:rPr>
        <w:t>Line chart, as it effectively displays trends and changes over time.</w:t>
      </w:r>
    </w:p>
    <w:p w14:paraId="43F9FDC3" w14:textId="77777777" w:rsidR="00922051" w:rsidRPr="00922051" w:rsidRDefault="00922051" w:rsidP="00922051">
      <w:r w:rsidRPr="00922051">
        <w:rPr>
          <w:b/>
          <w:bCs/>
        </w:rPr>
        <w:t>Explanation:</w:t>
      </w:r>
      <w:r w:rsidRPr="00922051">
        <w:t xml:space="preserve"> A </w:t>
      </w:r>
      <w:r w:rsidRPr="00922051">
        <w:rPr>
          <w:b/>
          <w:bCs/>
        </w:rPr>
        <w:t>Line chart</w:t>
      </w:r>
      <w:r w:rsidRPr="00922051">
        <w:t xml:space="preserve"> is the most effective visualization for showing data that changes continuously over a time series (like monthly sales trends), as it clearly illustrates direction, continuity, and rate of change.</w:t>
      </w:r>
    </w:p>
    <w:p w14:paraId="6888EE1D" w14:textId="77777777" w:rsidR="00922051" w:rsidRPr="00922051" w:rsidRDefault="00922051" w:rsidP="00922051">
      <w:pPr>
        <w:rPr>
          <w:b/>
          <w:bCs/>
        </w:rPr>
      </w:pPr>
      <w:r w:rsidRPr="00922051">
        <w:rPr>
          <w:b/>
          <w:bCs/>
        </w:rPr>
        <w:t>Question 111</w:t>
      </w:r>
    </w:p>
    <w:p w14:paraId="6823CB4A" w14:textId="77777777" w:rsidR="00922051" w:rsidRPr="00922051" w:rsidRDefault="00922051" w:rsidP="00922051">
      <w:r w:rsidRPr="00922051">
        <w:rPr>
          <w:b/>
          <w:bCs/>
        </w:rPr>
        <w:t>Domain:</w:t>
      </w:r>
      <w:r w:rsidRPr="00922051">
        <w:t xml:space="preserve"> SQL in the Lakehouse</w:t>
      </w:r>
    </w:p>
    <w:p w14:paraId="403AC048" w14:textId="77777777" w:rsidR="00922051" w:rsidRPr="00922051" w:rsidRDefault="00922051" w:rsidP="00922051">
      <w:r w:rsidRPr="00922051">
        <w:t>Given a database with a table Orders containing columns OrderId, CustomerId, OrderDate, and Amount, you want to retrieve the list of orders placed by a particular customer, identified by CustomerId = 123, where the order amount is greater than $500$. Which SQL query will correctly retrieve this data?</w:t>
      </w:r>
    </w:p>
    <w:p w14:paraId="28EF614D" w14:textId="77777777" w:rsidR="00922051" w:rsidRPr="00922051" w:rsidRDefault="00922051" w:rsidP="00922051">
      <w:pPr>
        <w:numPr>
          <w:ilvl w:val="0"/>
          <w:numId w:val="162"/>
        </w:numPr>
      </w:pPr>
      <w:r w:rsidRPr="00922051">
        <w:t>UPDATE Orders SET Amount = 500 WHERE CustomerId = 123;</w:t>
      </w:r>
    </w:p>
    <w:p w14:paraId="027483F8" w14:textId="77777777" w:rsidR="00922051" w:rsidRPr="00922051" w:rsidRDefault="00922051" w:rsidP="00922051">
      <w:pPr>
        <w:numPr>
          <w:ilvl w:val="0"/>
          <w:numId w:val="162"/>
        </w:numPr>
      </w:pPr>
      <w:r w:rsidRPr="00922051">
        <w:lastRenderedPageBreak/>
        <w:t>SELECT CustomerId, Amount FROM Orders WHERE OrderId = 123 AND Amount &gt; 500;</w:t>
      </w:r>
    </w:p>
    <w:p w14:paraId="4AF76F06" w14:textId="77777777" w:rsidR="00922051" w:rsidRPr="00922051" w:rsidRDefault="00922051" w:rsidP="00922051">
      <w:pPr>
        <w:numPr>
          <w:ilvl w:val="0"/>
          <w:numId w:val="162"/>
        </w:numPr>
      </w:pPr>
      <w:r w:rsidRPr="00922051">
        <w:rPr>
          <w:b/>
          <w:bCs/>
        </w:rPr>
        <w:t>SELECT * FROM Orders WHERE CustomerId = 123 AND Amount &gt; 500; (Correct Answer)</w:t>
      </w:r>
    </w:p>
    <w:p w14:paraId="116B2049" w14:textId="77777777" w:rsidR="00922051" w:rsidRPr="00922051" w:rsidRDefault="00922051" w:rsidP="00922051">
      <w:pPr>
        <w:numPr>
          <w:ilvl w:val="0"/>
          <w:numId w:val="162"/>
        </w:numPr>
      </w:pPr>
      <w:r w:rsidRPr="00922051">
        <w:t>SELECT OrderId FROM Orders WHERE CustomerId = 123 OR Amount &gt; 500;</w:t>
      </w:r>
    </w:p>
    <w:p w14:paraId="55C25899" w14:textId="77777777" w:rsidR="00922051" w:rsidRPr="00922051" w:rsidRDefault="00922051" w:rsidP="00922051">
      <w:pPr>
        <w:numPr>
          <w:ilvl w:val="0"/>
          <w:numId w:val="162"/>
        </w:numPr>
      </w:pPr>
      <w:r w:rsidRPr="00922051">
        <w:t>DELETE FROM Orders WHERE CustomerId = 123 AND Amount &gt; 500;</w:t>
      </w:r>
    </w:p>
    <w:p w14:paraId="1BCDDBBF" w14:textId="77777777" w:rsidR="00922051" w:rsidRPr="00922051" w:rsidRDefault="00922051" w:rsidP="00922051">
      <w:r w:rsidRPr="00922051">
        <w:rPr>
          <w:b/>
          <w:bCs/>
        </w:rPr>
        <w:t>Correct Answer:</w:t>
      </w:r>
      <w:r w:rsidRPr="00922051">
        <w:t xml:space="preserve"> </w:t>
      </w:r>
      <w:r w:rsidRPr="00922051">
        <w:rPr>
          <w:b/>
          <w:bCs/>
        </w:rPr>
        <w:t>SELECT * FROM Orders WHERE CustomerId = 123 AND Amount &gt; 500;</w:t>
      </w:r>
    </w:p>
    <w:p w14:paraId="4373F305" w14:textId="77777777" w:rsidR="00922051" w:rsidRPr="00922051" w:rsidRDefault="00922051" w:rsidP="00922051">
      <w:r w:rsidRPr="00922051">
        <w:rPr>
          <w:b/>
          <w:bCs/>
        </w:rPr>
        <w:t>Explanation:</w:t>
      </w:r>
      <w:r w:rsidRPr="00922051">
        <w:t xml:space="preserve"> This query uses the SELECT * clause to retrieve all columns, and the WHERE clause uses the </w:t>
      </w:r>
      <w:r w:rsidRPr="00922051">
        <w:rPr>
          <w:b/>
          <w:bCs/>
        </w:rPr>
        <w:t>AND</w:t>
      </w:r>
      <w:r w:rsidRPr="00922051">
        <w:t xml:space="preserve"> logical operator to enforce that </w:t>
      </w:r>
      <w:r w:rsidRPr="00922051">
        <w:rPr>
          <w:b/>
          <w:bCs/>
        </w:rPr>
        <w:t>both</w:t>
      </w:r>
      <w:r w:rsidRPr="00922051">
        <w:t xml:space="preserve"> the specific CustomerId </w:t>
      </w:r>
      <w:r w:rsidRPr="00922051">
        <w:rPr>
          <w:i/>
          <w:iCs/>
        </w:rPr>
        <w:t>and</w:t>
      </w:r>
      <w:r w:rsidRPr="00922051">
        <w:t xml:space="preserve"> the minimum Amount condition are met, thus correctly filtering the data.</w:t>
      </w:r>
    </w:p>
    <w:p w14:paraId="523EEF57" w14:textId="77777777" w:rsidR="00922051" w:rsidRPr="00922051" w:rsidRDefault="00922051" w:rsidP="00922051">
      <w:pPr>
        <w:rPr>
          <w:b/>
          <w:bCs/>
        </w:rPr>
      </w:pPr>
      <w:r w:rsidRPr="00922051">
        <w:rPr>
          <w:b/>
          <w:bCs/>
        </w:rPr>
        <w:t>Question 112</w:t>
      </w:r>
    </w:p>
    <w:p w14:paraId="5370C55B" w14:textId="77777777" w:rsidR="00922051" w:rsidRPr="00922051" w:rsidRDefault="00922051" w:rsidP="00922051">
      <w:r w:rsidRPr="00922051">
        <w:rPr>
          <w:b/>
          <w:bCs/>
        </w:rPr>
        <w:t>Domain:</w:t>
      </w:r>
      <w:r w:rsidRPr="00922051">
        <w:t xml:space="preserve"> Data Visualization and Dashboards</w:t>
      </w:r>
    </w:p>
    <w:p w14:paraId="28500B5A" w14:textId="77777777" w:rsidR="00922051" w:rsidRPr="00922051" w:rsidRDefault="00922051" w:rsidP="00922051">
      <w:r w:rsidRPr="00922051">
        <w:t>In Databricks SQL, when creating a basic, schema-specific visualization, what is the first step you should take?</w:t>
      </w:r>
    </w:p>
    <w:p w14:paraId="21D046A0" w14:textId="77777777" w:rsidR="00922051" w:rsidRPr="00922051" w:rsidRDefault="00922051" w:rsidP="00922051">
      <w:pPr>
        <w:numPr>
          <w:ilvl w:val="0"/>
          <w:numId w:val="163"/>
        </w:numPr>
      </w:pPr>
      <w:r w:rsidRPr="00922051">
        <w:t>Adjust the data refresh rate to ensure real-time visualization.</w:t>
      </w:r>
    </w:p>
    <w:p w14:paraId="4E32342D" w14:textId="77777777" w:rsidR="00922051" w:rsidRPr="00922051" w:rsidRDefault="00922051" w:rsidP="00922051">
      <w:pPr>
        <w:numPr>
          <w:ilvl w:val="0"/>
          <w:numId w:val="163"/>
        </w:numPr>
      </w:pPr>
      <w:r w:rsidRPr="00922051">
        <w:t>Configure the dashboard settings to match the schema requirements.</w:t>
      </w:r>
    </w:p>
    <w:p w14:paraId="77088A32" w14:textId="77777777" w:rsidR="00922051" w:rsidRPr="00922051" w:rsidRDefault="00922051" w:rsidP="00922051">
      <w:pPr>
        <w:numPr>
          <w:ilvl w:val="0"/>
          <w:numId w:val="163"/>
        </w:numPr>
      </w:pPr>
      <w:r w:rsidRPr="00922051">
        <w:rPr>
          <w:b/>
          <w:bCs/>
        </w:rPr>
        <w:t>Write a SQL query to retrieve data from the specific schema. (Correct Answer)</w:t>
      </w:r>
    </w:p>
    <w:p w14:paraId="1DAA96EE" w14:textId="77777777" w:rsidR="00922051" w:rsidRPr="00922051" w:rsidRDefault="00922051" w:rsidP="00922051">
      <w:pPr>
        <w:numPr>
          <w:ilvl w:val="0"/>
          <w:numId w:val="163"/>
        </w:numPr>
      </w:pPr>
      <w:r w:rsidRPr="00922051">
        <w:t>Select the visualization type from the visualization menu.</w:t>
      </w:r>
    </w:p>
    <w:p w14:paraId="346CD831" w14:textId="77777777" w:rsidR="00922051" w:rsidRPr="00922051" w:rsidRDefault="00922051" w:rsidP="00922051">
      <w:pPr>
        <w:numPr>
          <w:ilvl w:val="0"/>
          <w:numId w:val="163"/>
        </w:numPr>
      </w:pPr>
      <w:r w:rsidRPr="00922051">
        <w:t>Import external visualization libraries for advanced charting.</w:t>
      </w:r>
    </w:p>
    <w:p w14:paraId="4EAE9E53" w14:textId="77777777" w:rsidR="00922051" w:rsidRPr="00922051" w:rsidRDefault="00922051" w:rsidP="00922051">
      <w:r w:rsidRPr="00922051">
        <w:rPr>
          <w:b/>
          <w:bCs/>
        </w:rPr>
        <w:t>Correct Answer:</w:t>
      </w:r>
      <w:r w:rsidRPr="00922051">
        <w:t xml:space="preserve"> </w:t>
      </w:r>
      <w:r w:rsidRPr="00922051">
        <w:rPr>
          <w:b/>
          <w:bCs/>
        </w:rPr>
        <w:t>Write a SQL query to retrieve data from the specific schema.</w:t>
      </w:r>
    </w:p>
    <w:p w14:paraId="1BFCBDC8" w14:textId="77777777" w:rsidR="00922051" w:rsidRPr="00922051" w:rsidRDefault="00922051" w:rsidP="00922051">
      <w:r w:rsidRPr="00922051">
        <w:rPr>
          <w:b/>
          <w:bCs/>
        </w:rPr>
        <w:t>Explanation:</w:t>
      </w:r>
      <w:r w:rsidRPr="00922051">
        <w:t xml:space="preserve"> A visualization widget in Databricks SQL is built directly upon the results of a single SQL query. Therefore, the essential first step is always to </w:t>
      </w:r>
      <w:r w:rsidRPr="00922051">
        <w:rPr>
          <w:b/>
          <w:bCs/>
        </w:rPr>
        <w:t>write the query</w:t>
      </w:r>
      <w:r w:rsidRPr="00922051">
        <w:t xml:space="preserve"> that fetches and shapes the data from the underlying schema that you intend to visualize.</w:t>
      </w:r>
    </w:p>
    <w:p w14:paraId="4A095D26" w14:textId="77777777" w:rsidR="00922051" w:rsidRPr="00922051" w:rsidRDefault="00922051" w:rsidP="00922051">
      <w:pPr>
        <w:rPr>
          <w:b/>
          <w:bCs/>
        </w:rPr>
      </w:pPr>
      <w:r w:rsidRPr="00922051">
        <w:rPr>
          <w:b/>
          <w:bCs/>
        </w:rPr>
        <w:t>Question 113</w:t>
      </w:r>
    </w:p>
    <w:p w14:paraId="64475D2F" w14:textId="77777777" w:rsidR="00922051" w:rsidRPr="00922051" w:rsidRDefault="00922051" w:rsidP="00922051">
      <w:r w:rsidRPr="00922051">
        <w:rPr>
          <w:b/>
          <w:bCs/>
        </w:rPr>
        <w:t>Domain:</w:t>
      </w:r>
      <w:r w:rsidRPr="00922051">
        <w:t xml:space="preserve"> Analytics applications</w:t>
      </w:r>
    </w:p>
    <w:p w14:paraId="20CEC0DF" w14:textId="77777777" w:rsidR="00922051" w:rsidRPr="00922051" w:rsidRDefault="00922051" w:rsidP="00922051">
      <w:r w:rsidRPr="00922051">
        <w:t>In Databricks SQL, what is the primary purpose of using the ANALYZE TABLE command?</w:t>
      </w:r>
    </w:p>
    <w:p w14:paraId="36C9FAF6" w14:textId="77777777" w:rsidR="00922051" w:rsidRPr="00922051" w:rsidRDefault="00922051" w:rsidP="00922051">
      <w:pPr>
        <w:numPr>
          <w:ilvl w:val="0"/>
          <w:numId w:val="164"/>
        </w:numPr>
      </w:pPr>
      <w:r w:rsidRPr="00922051">
        <w:t>To modify the structure of a table by adding or removing columns.</w:t>
      </w:r>
    </w:p>
    <w:p w14:paraId="7DAD81EF" w14:textId="77777777" w:rsidR="00922051" w:rsidRPr="00922051" w:rsidRDefault="00922051" w:rsidP="00922051">
      <w:pPr>
        <w:numPr>
          <w:ilvl w:val="0"/>
          <w:numId w:val="164"/>
        </w:numPr>
      </w:pPr>
      <w:r w:rsidRPr="00922051">
        <w:t>To synchronize the table data with an external data source.</w:t>
      </w:r>
    </w:p>
    <w:p w14:paraId="045EB479" w14:textId="77777777" w:rsidR="00922051" w:rsidRPr="00922051" w:rsidRDefault="00922051" w:rsidP="00922051">
      <w:pPr>
        <w:numPr>
          <w:ilvl w:val="0"/>
          <w:numId w:val="164"/>
        </w:numPr>
      </w:pPr>
      <w:r w:rsidRPr="00922051">
        <w:rPr>
          <w:b/>
          <w:bCs/>
        </w:rPr>
        <w:lastRenderedPageBreak/>
        <w:t>To collect statistics about the table for optimizing query performance. (Correct Answer)</w:t>
      </w:r>
    </w:p>
    <w:p w14:paraId="403E492B" w14:textId="77777777" w:rsidR="00922051" w:rsidRPr="00922051" w:rsidRDefault="00922051" w:rsidP="00922051">
      <w:pPr>
        <w:numPr>
          <w:ilvl w:val="0"/>
          <w:numId w:val="164"/>
        </w:numPr>
      </w:pPr>
      <w:r w:rsidRPr="00922051">
        <w:t>To back up the table data to a specified location.</w:t>
      </w:r>
    </w:p>
    <w:p w14:paraId="3089CDD7" w14:textId="77777777" w:rsidR="00922051" w:rsidRPr="00922051" w:rsidRDefault="00922051" w:rsidP="00922051">
      <w:pPr>
        <w:numPr>
          <w:ilvl w:val="0"/>
          <w:numId w:val="164"/>
        </w:numPr>
      </w:pPr>
      <w:r w:rsidRPr="00922051">
        <w:t>To change the data storage format of the table.</w:t>
      </w:r>
    </w:p>
    <w:p w14:paraId="31AA7511" w14:textId="77777777" w:rsidR="00922051" w:rsidRPr="00922051" w:rsidRDefault="00922051" w:rsidP="00922051">
      <w:r w:rsidRPr="00922051">
        <w:rPr>
          <w:b/>
          <w:bCs/>
        </w:rPr>
        <w:t>Correct Answer:</w:t>
      </w:r>
      <w:r w:rsidRPr="00922051">
        <w:t xml:space="preserve"> </w:t>
      </w:r>
      <w:r w:rsidRPr="00922051">
        <w:rPr>
          <w:b/>
          <w:bCs/>
        </w:rPr>
        <w:t>To collect statistics about the table for optimizing query performance.</w:t>
      </w:r>
    </w:p>
    <w:p w14:paraId="7359DD59" w14:textId="77777777" w:rsidR="00922051" w:rsidRPr="00922051" w:rsidRDefault="00922051" w:rsidP="00922051">
      <w:r w:rsidRPr="00922051">
        <w:rPr>
          <w:b/>
          <w:bCs/>
        </w:rPr>
        <w:t>Explanation:</w:t>
      </w:r>
      <w:r w:rsidRPr="00922051">
        <w:t xml:space="preserve"> The </w:t>
      </w:r>
      <w:r w:rsidRPr="00922051">
        <w:rPr>
          <w:b/>
          <w:bCs/>
        </w:rPr>
        <w:t>ANALYZE TABLE</w:t>
      </w:r>
      <w:r w:rsidRPr="00922051">
        <w:t xml:space="preserve"> command instructs the database engine (Spark/Photon) to collect metadata and statistics about the data distribution and size of the table. This information is crucial for the query optimizer to choose the most efficient query plan, thereby improving execution speed.</w:t>
      </w:r>
    </w:p>
    <w:p w14:paraId="598D86CF" w14:textId="77777777" w:rsidR="00922051" w:rsidRPr="00922051" w:rsidRDefault="00922051" w:rsidP="00922051">
      <w:pPr>
        <w:rPr>
          <w:b/>
          <w:bCs/>
        </w:rPr>
      </w:pPr>
      <w:r w:rsidRPr="00922051">
        <w:rPr>
          <w:b/>
          <w:bCs/>
        </w:rPr>
        <w:t>Question 114</w:t>
      </w:r>
    </w:p>
    <w:p w14:paraId="25798732" w14:textId="77777777" w:rsidR="00922051" w:rsidRPr="00922051" w:rsidRDefault="00922051" w:rsidP="00922051">
      <w:r w:rsidRPr="00922051">
        <w:rPr>
          <w:b/>
          <w:bCs/>
        </w:rPr>
        <w:t>Domain:</w:t>
      </w:r>
      <w:r w:rsidRPr="00922051">
        <w:t xml:space="preserve"> Data Management</w:t>
      </w:r>
    </w:p>
    <w:p w14:paraId="42445464" w14:textId="77777777" w:rsidR="00922051" w:rsidRPr="00922051" w:rsidRDefault="00922051" w:rsidP="00922051">
      <w:r w:rsidRPr="00922051">
        <w:t>In the context of Databricks, how is Personally Identifiable Information (PII) typically handled to ensure data privacy and compliance?</w:t>
      </w:r>
    </w:p>
    <w:p w14:paraId="52666841" w14:textId="77777777" w:rsidR="00922051" w:rsidRPr="00922051" w:rsidRDefault="00922051" w:rsidP="00922051">
      <w:pPr>
        <w:numPr>
          <w:ilvl w:val="0"/>
          <w:numId w:val="165"/>
        </w:numPr>
      </w:pPr>
      <w:r w:rsidRPr="00922051">
        <w:t>By creating a separate database for PII.</w:t>
      </w:r>
    </w:p>
    <w:p w14:paraId="3DBA5CFB" w14:textId="77777777" w:rsidR="00922051" w:rsidRPr="00922051" w:rsidRDefault="00922051" w:rsidP="00922051">
      <w:pPr>
        <w:numPr>
          <w:ilvl w:val="0"/>
          <w:numId w:val="165"/>
        </w:numPr>
      </w:pPr>
      <w:r w:rsidRPr="00922051">
        <w:t>By anonymizing PII data through built-in Databricks functions.</w:t>
      </w:r>
    </w:p>
    <w:p w14:paraId="318DDB15" w14:textId="77777777" w:rsidR="00922051" w:rsidRPr="00922051" w:rsidRDefault="00922051" w:rsidP="00922051">
      <w:pPr>
        <w:numPr>
          <w:ilvl w:val="0"/>
          <w:numId w:val="165"/>
        </w:numPr>
      </w:pPr>
      <w:r w:rsidRPr="00922051">
        <w:t>By automatically encrypting all data fields that contain PII.</w:t>
      </w:r>
    </w:p>
    <w:p w14:paraId="2A1A7C90" w14:textId="77777777" w:rsidR="00922051" w:rsidRPr="00922051" w:rsidRDefault="00922051" w:rsidP="00922051">
      <w:pPr>
        <w:numPr>
          <w:ilvl w:val="0"/>
          <w:numId w:val="165"/>
        </w:numPr>
      </w:pPr>
      <w:r w:rsidRPr="00922051">
        <w:t>PII is not specifically handled in Databricks; it relies on external tools.</w:t>
      </w:r>
    </w:p>
    <w:p w14:paraId="5529622C" w14:textId="77777777" w:rsidR="00922051" w:rsidRPr="00922051" w:rsidRDefault="00922051" w:rsidP="00922051">
      <w:pPr>
        <w:numPr>
          <w:ilvl w:val="0"/>
          <w:numId w:val="165"/>
        </w:numPr>
      </w:pPr>
      <w:r w:rsidRPr="00922051">
        <w:rPr>
          <w:b/>
          <w:bCs/>
        </w:rPr>
        <w:t>Through the use of Delta Lake features for fine-grained access control. (Correct Answer)</w:t>
      </w:r>
    </w:p>
    <w:p w14:paraId="2FA8253A" w14:textId="77777777" w:rsidR="00922051" w:rsidRPr="00922051" w:rsidRDefault="00922051" w:rsidP="00922051">
      <w:r w:rsidRPr="00922051">
        <w:rPr>
          <w:b/>
          <w:bCs/>
        </w:rPr>
        <w:t>Correct Answer:</w:t>
      </w:r>
      <w:r w:rsidRPr="00922051">
        <w:t xml:space="preserve"> </w:t>
      </w:r>
      <w:r w:rsidRPr="00922051">
        <w:rPr>
          <w:b/>
          <w:bCs/>
        </w:rPr>
        <w:t>Through the use of Delta Lake features for fine-grained access control.</w:t>
      </w:r>
    </w:p>
    <w:p w14:paraId="60A8E37B" w14:textId="77777777" w:rsidR="00922051" w:rsidRPr="00922051" w:rsidRDefault="00922051" w:rsidP="00922051">
      <w:r w:rsidRPr="00922051">
        <w:rPr>
          <w:b/>
          <w:bCs/>
        </w:rPr>
        <w:t>Explanation:</w:t>
      </w:r>
      <w:r w:rsidRPr="00922051">
        <w:t xml:space="preserve"> Databricks, especially with the integration of </w:t>
      </w:r>
      <w:r w:rsidRPr="00922051">
        <w:rPr>
          <w:b/>
          <w:bCs/>
        </w:rPr>
        <w:t>Unity Catalog</w:t>
      </w:r>
      <w:r w:rsidRPr="00922051">
        <w:t>, uses fine-grained access controls (like row-level security or column masking on Delta tables) to limit which users or roles can see or interact with specific PII fields, ensuring compliance and data privacy.</w:t>
      </w:r>
    </w:p>
    <w:p w14:paraId="4A2BD57A" w14:textId="77777777" w:rsidR="00922051" w:rsidRPr="00922051" w:rsidRDefault="00922051" w:rsidP="00922051">
      <w:pPr>
        <w:rPr>
          <w:b/>
          <w:bCs/>
        </w:rPr>
      </w:pPr>
      <w:r w:rsidRPr="00922051">
        <w:rPr>
          <w:b/>
          <w:bCs/>
        </w:rPr>
        <w:t>Question 115</w:t>
      </w:r>
    </w:p>
    <w:p w14:paraId="0EA98376" w14:textId="77777777" w:rsidR="00922051" w:rsidRPr="00922051" w:rsidRDefault="00922051" w:rsidP="00922051">
      <w:r w:rsidRPr="00922051">
        <w:rPr>
          <w:b/>
          <w:bCs/>
        </w:rPr>
        <w:t>Domain:</w:t>
      </w:r>
      <w:r w:rsidRPr="00922051">
        <w:t xml:space="preserve"> SQL in the Lakehouse</w:t>
      </w:r>
    </w:p>
    <w:p w14:paraId="18250D0D" w14:textId="77777777" w:rsidR="00922051" w:rsidRPr="00922051" w:rsidRDefault="00922051" w:rsidP="00922051">
      <w:r w:rsidRPr="00922051">
        <w:t>Consider the following table named 'Employee':</w:t>
      </w:r>
    </w:p>
    <w:p w14:paraId="607274A0" w14:textId="77777777" w:rsidR="00922051" w:rsidRPr="00922051" w:rsidRDefault="00922051" w:rsidP="00922051">
      <w:r w:rsidRPr="00922051">
        <w:t>Given the output:</w:t>
      </w:r>
    </w:p>
    <w:p w14:paraId="21F11437" w14:textId="77777777" w:rsidR="00922051" w:rsidRPr="00922051" w:rsidRDefault="00922051" w:rsidP="00922051">
      <w:r w:rsidRPr="00922051">
        <w:t>Which of the queries below could have been used to generate the output?</w:t>
      </w:r>
    </w:p>
    <w:p w14:paraId="38A13FA6" w14:textId="77777777" w:rsidR="00922051" w:rsidRPr="00922051" w:rsidRDefault="00922051" w:rsidP="00922051">
      <w:pPr>
        <w:numPr>
          <w:ilvl w:val="0"/>
          <w:numId w:val="166"/>
        </w:numPr>
      </w:pPr>
      <w:r w:rsidRPr="00922051">
        <w:rPr>
          <w:b/>
          <w:bCs/>
        </w:rPr>
        <w:lastRenderedPageBreak/>
        <w:t>SELECT Name, Department FROM Employee WHERE Salary &gt; 50000; (Correct Answer)</w:t>
      </w:r>
    </w:p>
    <w:p w14:paraId="1D138997" w14:textId="77777777" w:rsidR="00922051" w:rsidRPr="00922051" w:rsidRDefault="00922051" w:rsidP="00922051">
      <w:pPr>
        <w:numPr>
          <w:ilvl w:val="0"/>
          <w:numId w:val="166"/>
        </w:numPr>
      </w:pPr>
      <w:r w:rsidRPr="00922051">
        <w:t>SELECT * FROM Employee WHERE Salary &gt; 50000;</w:t>
      </w:r>
    </w:p>
    <w:p w14:paraId="119227DF" w14:textId="77777777" w:rsidR="00922051" w:rsidRPr="00922051" w:rsidRDefault="00922051" w:rsidP="00922051">
      <w:pPr>
        <w:numPr>
          <w:ilvl w:val="0"/>
          <w:numId w:val="166"/>
        </w:numPr>
      </w:pPr>
      <w:r w:rsidRPr="00922051">
        <w:t>SELECT Department, Name FROM Employee WHERE Salary &gt; 50000;</w:t>
      </w:r>
    </w:p>
    <w:p w14:paraId="2F104A76" w14:textId="77777777" w:rsidR="00922051" w:rsidRPr="00922051" w:rsidRDefault="00922051" w:rsidP="00922051">
      <w:pPr>
        <w:numPr>
          <w:ilvl w:val="0"/>
          <w:numId w:val="166"/>
        </w:numPr>
      </w:pPr>
      <w:r w:rsidRPr="00922051">
        <w:t>SELECT Name, Department FROM Employee WHERE Salary OVER 50000;</w:t>
      </w:r>
    </w:p>
    <w:p w14:paraId="1F057067" w14:textId="77777777" w:rsidR="00922051" w:rsidRPr="00922051" w:rsidRDefault="00922051" w:rsidP="00922051">
      <w:pPr>
        <w:numPr>
          <w:ilvl w:val="0"/>
          <w:numId w:val="166"/>
        </w:numPr>
      </w:pPr>
      <w:r w:rsidRPr="00922051">
        <w:t>SELECT Name, Department FROM Employee WHERE Salary &gt;= 50000;</w:t>
      </w:r>
    </w:p>
    <w:p w14:paraId="2EB5E999" w14:textId="77777777" w:rsidR="00922051" w:rsidRPr="00922051" w:rsidRDefault="00922051" w:rsidP="00922051">
      <w:r w:rsidRPr="00922051">
        <w:rPr>
          <w:b/>
          <w:bCs/>
        </w:rPr>
        <w:t>Correct Answer:</w:t>
      </w:r>
      <w:r w:rsidRPr="00922051">
        <w:t xml:space="preserve"> </w:t>
      </w:r>
      <w:r w:rsidRPr="00922051">
        <w:rPr>
          <w:b/>
          <w:bCs/>
        </w:rPr>
        <w:t>SELECT Name, Department FROM Employee WHERE Salary &gt; 50000;</w:t>
      </w:r>
    </w:p>
    <w:p w14:paraId="13CF65AE" w14:textId="77777777" w:rsidR="00922051" w:rsidRPr="00922051" w:rsidRDefault="00922051" w:rsidP="00922051">
      <w:r w:rsidRPr="00922051">
        <w:rPr>
          <w:b/>
          <w:bCs/>
        </w:rPr>
        <w:t>Explanation:</w:t>
      </w:r>
      <w:r w:rsidRPr="00922051">
        <w:t xml:space="preserve"> The resulting table contains only the Name and Department columns, and the filter logic is strictly "greater than $50,000$," not "greater than or equal to." This query correctly implements both the selection and the filtering logic.</w:t>
      </w:r>
    </w:p>
    <w:p w14:paraId="167C888C" w14:textId="77777777" w:rsidR="00922051" w:rsidRPr="00922051" w:rsidRDefault="00922051" w:rsidP="00922051">
      <w:pPr>
        <w:rPr>
          <w:b/>
          <w:bCs/>
        </w:rPr>
      </w:pPr>
      <w:r w:rsidRPr="00922051">
        <w:rPr>
          <w:b/>
          <w:bCs/>
        </w:rPr>
        <w:t>Question 116</w:t>
      </w:r>
    </w:p>
    <w:p w14:paraId="428F2F83" w14:textId="77777777" w:rsidR="00922051" w:rsidRPr="00922051" w:rsidRDefault="00922051" w:rsidP="00922051">
      <w:r w:rsidRPr="00922051">
        <w:rPr>
          <w:b/>
          <w:bCs/>
        </w:rPr>
        <w:t>Domain:</w:t>
      </w:r>
      <w:r w:rsidRPr="00922051">
        <w:t xml:space="preserve"> Data Visualization and Dashboards</w:t>
      </w:r>
    </w:p>
    <w:p w14:paraId="0A1E8777" w14:textId="77777777" w:rsidR="00922051" w:rsidRPr="00922051" w:rsidRDefault="00922051" w:rsidP="00922051">
      <w:r w:rsidRPr="00922051">
        <w:t>A data analyst is creating a dashboard to present monthly sales data to company executives. The initial version of the dashboard contains accurate data but receives feedback that it is hard to interpret. The analyst then revises the dashboard by adjusting colors for better contrast, using consistent and clear fonts, and organizing charts logically. After these changes, the executives find the dashboard much more informative and easier to understand. This scenario illustrates which of the following points about visualization formatting?</w:t>
      </w:r>
    </w:p>
    <w:p w14:paraId="503F8FA9" w14:textId="77777777" w:rsidR="00922051" w:rsidRPr="00922051" w:rsidRDefault="00922051" w:rsidP="00922051">
      <w:pPr>
        <w:numPr>
          <w:ilvl w:val="0"/>
          <w:numId w:val="167"/>
        </w:numPr>
      </w:pPr>
      <w:r w:rsidRPr="00922051">
        <w:t>Formatting is primarily used to reduce the size of the data set visually displayed.</w:t>
      </w:r>
    </w:p>
    <w:p w14:paraId="31771F69" w14:textId="77777777" w:rsidR="00922051" w:rsidRPr="00922051" w:rsidRDefault="00922051" w:rsidP="00922051">
      <w:pPr>
        <w:numPr>
          <w:ilvl w:val="0"/>
          <w:numId w:val="167"/>
        </w:numPr>
      </w:pPr>
      <w:r w:rsidRPr="00922051">
        <w:rPr>
          <w:b/>
          <w:bCs/>
        </w:rPr>
        <w:t>Proper formatting can enhance readability and comprehension, leading to a more accurate interpretation of the data. (Correct Answer)</w:t>
      </w:r>
    </w:p>
    <w:p w14:paraId="41FCD0E4" w14:textId="77777777" w:rsidR="00922051" w:rsidRPr="00922051" w:rsidRDefault="00922051" w:rsidP="00922051">
      <w:pPr>
        <w:numPr>
          <w:ilvl w:val="0"/>
          <w:numId w:val="167"/>
        </w:numPr>
      </w:pPr>
      <w:r w:rsidRPr="00922051">
        <w:t>Over-formatting can lead to data misinterpretation by introducing visual biases.</w:t>
      </w:r>
    </w:p>
    <w:p w14:paraId="1AE69B30" w14:textId="77777777" w:rsidR="00922051" w:rsidRPr="00922051" w:rsidRDefault="00922051" w:rsidP="00922051">
      <w:pPr>
        <w:numPr>
          <w:ilvl w:val="0"/>
          <w:numId w:val="167"/>
        </w:numPr>
      </w:pPr>
      <w:r w:rsidRPr="00922051">
        <w:t>Formatting only affects the aesthetic aspect of the visualization and has no impact on its reception.</w:t>
      </w:r>
    </w:p>
    <w:p w14:paraId="1BDC4A8B" w14:textId="77777777" w:rsidR="00922051" w:rsidRPr="00922051" w:rsidRDefault="00922051" w:rsidP="00922051">
      <w:pPr>
        <w:numPr>
          <w:ilvl w:val="0"/>
          <w:numId w:val="167"/>
        </w:numPr>
      </w:pPr>
      <w:r w:rsidRPr="00922051">
        <w:t>Formatting changes the underlying data, thus altering the data's interpretation.</w:t>
      </w:r>
    </w:p>
    <w:p w14:paraId="6D24829F" w14:textId="77777777" w:rsidR="00922051" w:rsidRPr="00922051" w:rsidRDefault="00922051" w:rsidP="00922051">
      <w:r w:rsidRPr="00922051">
        <w:rPr>
          <w:b/>
          <w:bCs/>
        </w:rPr>
        <w:t>Correct Answer:</w:t>
      </w:r>
      <w:r w:rsidRPr="00922051">
        <w:t xml:space="preserve"> </w:t>
      </w:r>
      <w:r w:rsidRPr="00922051">
        <w:rPr>
          <w:b/>
          <w:bCs/>
        </w:rPr>
        <w:t>Proper formatting can enhance readability and comprehension, leading to a more accurate interpretation of the data.</w:t>
      </w:r>
    </w:p>
    <w:p w14:paraId="2CB3FC95" w14:textId="77777777" w:rsidR="00922051" w:rsidRPr="00922051" w:rsidRDefault="00922051" w:rsidP="00922051">
      <w:r w:rsidRPr="00922051">
        <w:rPr>
          <w:b/>
          <w:bCs/>
        </w:rPr>
        <w:t>Explanation:</w:t>
      </w:r>
      <w:r w:rsidRPr="00922051">
        <w:t xml:space="preserve"> The primary goal of good visualization formatting (colors, fonts, layout) is to reduce cognitive load and minimize distractions, allowing the audience to quickly and accurately grasp the insights in the data.</w:t>
      </w:r>
    </w:p>
    <w:p w14:paraId="0FEDAC7C" w14:textId="77777777" w:rsidR="00922051" w:rsidRPr="00922051" w:rsidRDefault="00922051" w:rsidP="00922051">
      <w:pPr>
        <w:rPr>
          <w:b/>
          <w:bCs/>
        </w:rPr>
      </w:pPr>
      <w:r w:rsidRPr="00922051">
        <w:rPr>
          <w:b/>
          <w:bCs/>
        </w:rPr>
        <w:t>Question 117</w:t>
      </w:r>
    </w:p>
    <w:p w14:paraId="2BFEC80C" w14:textId="77777777" w:rsidR="00922051" w:rsidRPr="00922051" w:rsidRDefault="00922051" w:rsidP="00922051">
      <w:r w:rsidRPr="00922051">
        <w:rPr>
          <w:b/>
          <w:bCs/>
        </w:rPr>
        <w:lastRenderedPageBreak/>
        <w:t>Domain:</w:t>
      </w:r>
      <w:r w:rsidRPr="00922051">
        <w:t xml:space="preserve"> Databricks SQL</w:t>
      </w:r>
    </w:p>
    <w:p w14:paraId="684D3445" w14:textId="77777777" w:rsidR="00922051" w:rsidRPr="00922051" w:rsidRDefault="00922051" w:rsidP="00922051">
      <w:r w:rsidRPr="00922051">
        <w:t>Which of the following statements best describes the function of Databricks SQL queries in the Databricks platform?</w:t>
      </w:r>
    </w:p>
    <w:p w14:paraId="74DB38F1" w14:textId="77777777" w:rsidR="00922051" w:rsidRPr="00922051" w:rsidRDefault="00922051" w:rsidP="00922051">
      <w:pPr>
        <w:numPr>
          <w:ilvl w:val="0"/>
          <w:numId w:val="168"/>
        </w:numPr>
      </w:pPr>
      <w:r w:rsidRPr="00922051">
        <w:t>Databricks SQL queries are used exclusively for scheduling jobs and automating workflows, without any SQL code execution capabilities.</w:t>
      </w:r>
    </w:p>
    <w:p w14:paraId="19247BC0" w14:textId="77777777" w:rsidR="00922051" w:rsidRPr="00922051" w:rsidRDefault="00922051" w:rsidP="00922051">
      <w:pPr>
        <w:numPr>
          <w:ilvl w:val="0"/>
          <w:numId w:val="168"/>
        </w:numPr>
      </w:pPr>
      <w:r w:rsidRPr="00922051">
        <w:t>Databricks SQL queries are a feature for visualizing data but do not support writing or running SQL code.</w:t>
      </w:r>
    </w:p>
    <w:p w14:paraId="27AC3484" w14:textId="77777777" w:rsidR="00922051" w:rsidRPr="00922051" w:rsidRDefault="00922051" w:rsidP="00922051">
      <w:pPr>
        <w:numPr>
          <w:ilvl w:val="0"/>
          <w:numId w:val="168"/>
        </w:numPr>
      </w:pPr>
      <w:r w:rsidRPr="00922051">
        <w:t>Databricks SQL queries are designed to write and execute machine learning models only, and not for general SQL code execution.</w:t>
      </w:r>
    </w:p>
    <w:p w14:paraId="14677589" w14:textId="77777777" w:rsidR="00922051" w:rsidRPr="00922051" w:rsidRDefault="00922051" w:rsidP="00922051">
      <w:pPr>
        <w:numPr>
          <w:ilvl w:val="0"/>
          <w:numId w:val="168"/>
        </w:numPr>
      </w:pPr>
      <w:r w:rsidRPr="00922051">
        <w:rPr>
          <w:b/>
          <w:bCs/>
        </w:rPr>
        <w:t>Databricks SQL queries provide a dedicated environment to write, test, and run SQL code for data analysis and processing. (Correct Answer)</w:t>
      </w:r>
    </w:p>
    <w:p w14:paraId="6014CA7B" w14:textId="77777777" w:rsidR="00922051" w:rsidRPr="00922051" w:rsidRDefault="00922051" w:rsidP="00922051">
      <w:pPr>
        <w:numPr>
          <w:ilvl w:val="0"/>
          <w:numId w:val="168"/>
        </w:numPr>
      </w:pPr>
      <w:r w:rsidRPr="00922051">
        <w:t>Databricks SQL queries are primarily used for configuring cluster settings and managing user permissions.</w:t>
      </w:r>
    </w:p>
    <w:p w14:paraId="18A8B5FD" w14:textId="77777777" w:rsidR="00922051" w:rsidRPr="00922051" w:rsidRDefault="00922051" w:rsidP="00922051">
      <w:r w:rsidRPr="00922051">
        <w:rPr>
          <w:b/>
          <w:bCs/>
        </w:rPr>
        <w:t>Correct Answer:</w:t>
      </w:r>
      <w:r w:rsidRPr="00922051">
        <w:t xml:space="preserve"> </w:t>
      </w:r>
      <w:r w:rsidRPr="00922051">
        <w:rPr>
          <w:b/>
          <w:bCs/>
        </w:rPr>
        <w:t>Databricks SQL queries provide a dedicated environment to write, test, and run SQL code for data analysis and processing.</w:t>
      </w:r>
    </w:p>
    <w:p w14:paraId="1B5A7491" w14:textId="77777777" w:rsidR="00922051" w:rsidRPr="00922051" w:rsidRDefault="00922051" w:rsidP="00922051">
      <w:r w:rsidRPr="00922051">
        <w:rPr>
          <w:b/>
          <w:bCs/>
        </w:rPr>
        <w:t>Explanation:</w:t>
      </w:r>
      <w:r w:rsidRPr="00922051">
        <w:t xml:space="preserve"> Databricks SQL is the specialized, interactive environment centered around the SQL Editor, explicitly designed to allow users to write, execute, and manage SQL statements for data analysis, BI, and reporting.</w:t>
      </w:r>
    </w:p>
    <w:p w14:paraId="7836A75A" w14:textId="77777777" w:rsidR="00922051" w:rsidRPr="00922051" w:rsidRDefault="00922051" w:rsidP="00922051">
      <w:pPr>
        <w:rPr>
          <w:b/>
          <w:bCs/>
        </w:rPr>
      </w:pPr>
      <w:r w:rsidRPr="00922051">
        <w:rPr>
          <w:b/>
          <w:bCs/>
        </w:rPr>
        <w:t>Question 118</w:t>
      </w:r>
    </w:p>
    <w:p w14:paraId="63BF2F3D" w14:textId="77777777" w:rsidR="00922051" w:rsidRPr="00922051" w:rsidRDefault="00922051" w:rsidP="00922051">
      <w:r w:rsidRPr="00922051">
        <w:rPr>
          <w:b/>
          <w:bCs/>
        </w:rPr>
        <w:t>Domain:</w:t>
      </w:r>
      <w:r w:rsidRPr="00922051">
        <w:t xml:space="preserve"> SQL in the Lakehouse</w:t>
      </w:r>
    </w:p>
    <w:p w14:paraId="388427A1" w14:textId="77777777" w:rsidR="00922051" w:rsidRPr="00922051" w:rsidRDefault="00922051" w:rsidP="00922051">
      <w:r w:rsidRPr="00922051">
        <w:t>You have a table customer_orders in Databricks SQL with a column order_info in JSON format. This column includes a nested array items, where each element has product_id (string) and quantity (integer). Which of the following queries returns a single row with two columns—product_id and quantity—for the product with product_id equal to “X100”?</w:t>
      </w:r>
    </w:p>
    <w:p w14:paraId="40F1179E" w14:textId="77777777" w:rsidR="00922051" w:rsidRPr="00922051" w:rsidRDefault="00922051" w:rsidP="00922051">
      <w:pPr>
        <w:numPr>
          <w:ilvl w:val="0"/>
          <w:numId w:val="169"/>
        </w:numPr>
      </w:pPr>
      <w:r w:rsidRPr="00922051">
        <w:t>SELECT order_info:items.product_id, order_info:items.quantity FROM customer_orders;</w:t>
      </w:r>
    </w:p>
    <w:p w14:paraId="7C23D0DA" w14:textId="77777777" w:rsidR="00922051" w:rsidRPr="00922051" w:rsidRDefault="00922051" w:rsidP="00922051">
      <w:pPr>
        <w:numPr>
          <w:ilvl w:val="0"/>
          <w:numId w:val="169"/>
        </w:numPr>
      </w:pPr>
      <w:r w:rsidRPr="00922051">
        <w:t>SELECT order_info:items</w:t>
      </w:r>
    </w:p>
    <w:p w14:paraId="05102DD7" w14:textId="77777777" w:rsidR="00922051" w:rsidRPr="00922051" w:rsidRDefault="00922051" w:rsidP="00922051">
      <w:r w:rsidRPr="00922051">
        <w:t>$$0$$</w:t>
      </w:r>
    </w:p>
    <w:p w14:paraId="58BB4148" w14:textId="77777777" w:rsidR="00922051" w:rsidRPr="00922051" w:rsidRDefault="00922051" w:rsidP="00922051">
      <w:r w:rsidRPr="00922051">
        <w:t>.product_id AS product_id, order_info:items</w:t>
      </w:r>
    </w:p>
    <w:p w14:paraId="22C45F7E" w14:textId="77777777" w:rsidR="00922051" w:rsidRPr="00922051" w:rsidRDefault="00922051" w:rsidP="00922051">
      <w:r w:rsidRPr="00922051">
        <w:t>$$0$$</w:t>
      </w:r>
    </w:p>
    <w:p w14:paraId="629033AC" w14:textId="77777777" w:rsidR="00922051" w:rsidRPr="00922051" w:rsidRDefault="00922051" w:rsidP="00922051">
      <w:r w:rsidRPr="00922051">
        <w:t>.quantity AS quantity FROM customer_orders; (Correct Answer)</w:t>
      </w:r>
    </w:p>
    <w:p w14:paraId="511B3196" w14:textId="77777777" w:rsidR="00922051" w:rsidRPr="00922051" w:rsidRDefault="00922051" w:rsidP="00922051">
      <w:pPr>
        <w:numPr>
          <w:ilvl w:val="0"/>
          <w:numId w:val="169"/>
        </w:numPr>
      </w:pPr>
      <w:r w:rsidRPr="00922051">
        <w:lastRenderedPageBreak/>
        <w:t>SELECT EXPLODE(order_info:items) AS (product_id, quantity) FROM customer_orders;</w:t>
      </w:r>
    </w:p>
    <w:p w14:paraId="1B4A3B1C" w14:textId="77777777" w:rsidR="00922051" w:rsidRPr="00922051" w:rsidRDefault="00922051" w:rsidP="00922051">
      <w:pPr>
        <w:numPr>
          <w:ilvl w:val="0"/>
          <w:numId w:val="169"/>
        </w:numPr>
      </w:pPr>
      <w:r w:rsidRPr="00922051">
        <w:t>SELECT FLATTEN(order_info:items.product_id[0], order_info:items.quantity[0]) FROM customer_orders;</w:t>
      </w:r>
    </w:p>
    <w:p w14:paraId="09CA5F11" w14:textId="77777777" w:rsidR="00922051" w:rsidRPr="00922051" w:rsidRDefault="00922051" w:rsidP="00922051">
      <w:pPr>
        <w:numPr>
          <w:ilvl w:val="0"/>
          <w:numId w:val="169"/>
        </w:numPr>
      </w:pPr>
      <w:r w:rsidRPr="00922051">
        <w:t>SELECT order_info:items[*].product_id, order_info:items[*].quantity FROM customer_orders UNNEST items;</w:t>
      </w:r>
    </w:p>
    <w:p w14:paraId="33ADC400" w14:textId="77777777" w:rsidR="00922051" w:rsidRPr="00922051" w:rsidRDefault="00922051" w:rsidP="00922051">
      <w:r w:rsidRPr="00922051">
        <w:rPr>
          <w:b/>
          <w:bCs/>
        </w:rPr>
        <w:t>Correct Answer:</w:t>
      </w:r>
      <w:r w:rsidRPr="00922051">
        <w:t xml:space="preserve"> SELECT order_info:items</w:t>
      </w:r>
    </w:p>
    <w:p w14:paraId="2C451003" w14:textId="77777777" w:rsidR="00922051" w:rsidRPr="00922051" w:rsidRDefault="00922051" w:rsidP="00922051">
      <w:r w:rsidRPr="00922051">
        <w:t>$$0$$</w:t>
      </w:r>
    </w:p>
    <w:p w14:paraId="70841F06" w14:textId="77777777" w:rsidR="00922051" w:rsidRPr="00922051" w:rsidRDefault="00922051" w:rsidP="00922051">
      <w:r w:rsidRPr="00922051">
        <w:t>.product_id AS product_id, order_info:items</w:t>
      </w:r>
    </w:p>
    <w:p w14:paraId="17A72484" w14:textId="77777777" w:rsidR="00922051" w:rsidRPr="00922051" w:rsidRDefault="00922051" w:rsidP="00922051">
      <w:r w:rsidRPr="00922051">
        <w:t>$$0$$</w:t>
      </w:r>
    </w:p>
    <w:p w14:paraId="02308ED5" w14:textId="77777777" w:rsidR="00922051" w:rsidRPr="00922051" w:rsidRDefault="00922051" w:rsidP="00922051">
      <w:r w:rsidRPr="00922051">
        <w:t>.quantity AS quantity FROM customer_orders;</w:t>
      </w:r>
    </w:p>
    <w:p w14:paraId="1BE441AB" w14:textId="77777777" w:rsidR="00922051" w:rsidRPr="00922051" w:rsidRDefault="00922051" w:rsidP="00922051">
      <w:r w:rsidRPr="00922051">
        <w:rPr>
          <w:b/>
          <w:bCs/>
        </w:rPr>
        <w:t>Explanation:</w:t>
      </w:r>
      <w:r w:rsidRPr="00922051">
        <w:t xml:space="preserve"> To access the </w:t>
      </w:r>
      <w:r w:rsidRPr="00922051">
        <w:rPr>
          <w:b/>
          <w:bCs/>
        </w:rPr>
        <w:t>first element</w:t>
      </w:r>
      <w:r w:rsidRPr="00922051">
        <w:t xml:space="preserve"> of an array within a semi-structured JSON column, you use array indexing ([0]). The notation order_info:items[0].product_id correctly extracts the product_id from the first item in the nested array items within the JSON object.</w:t>
      </w:r>
    </w:p>
    <w:p w14:paraId="1EB8111F" w14:textId="77777777" w:rsidR="00922051" w:rsidRPr="00922051" w:rsidRDefault="00922051" w:rsidP="00922051">
      <w:pPr>
        <w:rPr>
          <w:b/>
          <w:bCs/>
        </w:rPr>
      </w:pPr>
      <w:r w:rsidRPr="00922051">
        <w:rPr>
          <w:b/>
          <w:bCs/>
        </w:rPr>
        <w:t>Question 119</w:t>
      </w:r>
    </w:p>
    <w:p w14:paraId="16758E22" w14:textId="77777777" w:rsidR="00922051" w:rsidRPr="00922051" w:rsidRDefault="00922051" w:rsidP="00922051">
      <w:r w:rsidRPr="00922051">
        <w:rPr>
          <w:b/>
          <w:bCs/>
        </w:rPr>
        <w:t>Domain:</w:t>
      </w:r>
      <w:r w:rsidRPr="00922051">
        <w:t xml:space="preserve"> Data Management</w:t>
      </w:r>
    </w:p>
    <w:p w14:paraId="36DA66D9" w14:textId="77777777" w:rsidR="00922051" w:rsidRPr="00922051" w:rsidRDefault="00922051" w:rsidP="00922051">
      <w:r w:rsidRPr="00922051">
        <w:t>Which of the following is a critical organization-specific consideration when handling PII data?</w:t>
      </w:r>
    </w:p>
    <w:p w14:paraId="73A86B05" w14:textId="77777777" w:rsidR="00922051" w:rsidRPr="00922051" w:rsidRDefault="00922051" w:rsidP="00922051">
      <w:pPr>
        <w:numPr>
          <w:ilvl w:val="0"/>
          <w:numId w:val="170"/>
        </w:numPr>
      </w:pPr>
      <w:r w:rsidRPr="00922051">
        <w:t>Implementing a one-size-fits-all approach to PII data storage and processing.</w:t>
      </w:r>
    </w:p>
    <w:p w14:paraId="1F1E9701" w14:textId="77777777" w:rsidR="00922051" w:rsidRPr="00922051" w:rsidRDefault="00922051" w:rsidP="00922051">
      <w:pPr>
        <w:numPr>
          <w:ilvl w:val="0"/>
          <w:numId w:val="170"/>
        </w:numPr>
      </w:pPr>
      <w:r w:rsidRPr="00922051">
        <w:t>Always using the same encryption method for PII data across all departments.</w:t>
      </w:r>
    </w:p>
    <w:p w14:paraId="7393C253" w14:textId="77777777" w:rsidR="00922051" w:rsidRPr="00922051" w:rsidRDefault="00922051" w:rsidP="00922051">
      <w:pPr>
        <w:numPr>
          <w:ilvl w:val="0"/>
          <w:numId w:val="170"/>
        </w:numPr>
      </w:pPr>
      <w:r w:rsidRPr="00922051">
        <w:rPr>
          <w:b/>
          <w:bCs/>
        </w:rPr>
        <w:t>Adapting PII data handling protocols to comply with regional and sector-specific privacy laws. (Correct Answer)</w:t>
      </w:r>
    </w:p>
    <w:p w14:paraId="0692D681" w14:textId="77777777" w:rsidR="00922051" w:rsidRPr="00922051" w:rsidRDefault="00922051" w:rsidP="00922051">
      <w:pPr>
        <w:numPr>
          <w:ilvl w:val="0"/>
          <w:numId w:val="170"/>
        </w:numPr>
      </w:pPr>
      <w:r w:rsidRPr="00922051">
        <w:t>Prioritizing cost-saving measures over data security for PII data.</w:t>
      </w:r>
    </w:p>
    <w:p w14:paraId="4A3BB927" w14:textId="77777777" w:rsidR="00922051" w:rsidRPr="00922051" w:rsidRDefault="00922051" w:rsidP="00922051">
      <w:pPr>
        <w:numPr>
          <w:ilvl w:val="0"/>
          <w:numId w:val="170"/>
        </w:numPr>
      </w:pPr>
      <w:r w:rsidRPr="00922051">
        <w:t>Developing a uniform public access policy for all PII data.</w:t>
      </w:r>
    </w:p>
    <w:p w14:paraId="703AE009" w14:textId="77777777" w:rsidR="00922051" w:rsidRPr="00922051" w:rsidRDefault="00922051" w:rsidP="00922051">
      <w:r w:rsidRPr="00922051">
        <w:rPr>
          <w:b/>
          <w:bCs/>
        </w:rPr>
        <w:t>Correct Answer:</w:t>
      </w:r>
      <w:r w:rsidRPr="00922051">
        <w:t xml:space="preserve"> </w:t>
      </w:r>
      <w:r w:rsidRPr="00922051">
        <w:rPr>
          <w:b/>
          <w:bCs/>
        </w:rPr>
        <w:t>Adapting PII data handling protocols to comply with regional and sector-specific privacy laws.</w:t>
      </w:r>
    </w:p>
    <w:p w14:paraId="1DB1B56E" w14:textId="77777777" w:rsidR="00922051" w:rsidRPr="00922051" w:rsidRDefault="00922051" w:rsidP="00922051">
      <w:r w:rsidRPr="00922051">
        <w:rPr>
          <w:b/>
          <w:bCs/>
        </w:rPr>
        <w:t>Explanation:</w:t>
      </w:r>
      <w:r w:rsidRPr="00922051">
        <w:t xml:space="preserve"> PII handling is fundamentally driven by legal and regulatory requirements (like GDPR in Europe or CCPA in California). Because these laws vary by region and industry sector (e.g., HIPAA for healthcare), organizations </w:t>
      </w:r>
      <w:r w:rsidRPr="00922051">
        <w:rPr>
          <w:b/>
          <w:bCs/>
        </w:rPr>
        <w:t>must adapt</w:t>
      </w:r>
      <w:r w:rsidRPr="00922051">
        <w:t xml:space="preserve"> their protocols.</w:t>
      </w:r>
    </w:p>
    <w:p w14:paraId="4589EFB0" w14:textId="77777777" w:rsidR="00922051" w:rsidRPr="00922051" w:rsidRDefault="00922051" w:rsidP="00922051">
      <w:pPr>
        <w:rPr>
          <w:b/>
          <w:bCs/>
        </w:rPr>
      </w:pPr>
      <w:r w:rsidRPr="00922051">
        <w:rPr>
          <w:b/>
          <w:bCs/>
        </w:rPr>
        <w:t>Question 120</w:t>
      </w:r>
    </w:p>
    <w:p w14:paraId="57BD0BA7" w14:textId="77777777" w:rsidR="00922051" w:rsidRPr="00922051" w:rsidRDefault="00922051" w:rsidP="00922051">
      <w:r w:rsidRPr="00922051">
        <w:rPr>
          <w:b/>
          <w:bCs/>
        </w:rPr>
        <w:lastRenderedPageBreak/>
        <w:t>Domain:</w:t>
      </w:r>
      <w:r w:rsidRPr="00922051">
        <w:t xml:space="preserve"> SQL in the Lakehouse</w:t>
      </w:r>
    </w:p>
    <w:p w14:paraId="0A74E1E9" w14:textId="77777777" w:rsidR="00922051" w:rsidRPr="00922051" w:rsidRDefault="00922051" w:rsidP="00922051">
      <w:r w:rsidRPr="00922051">
        <w:t>You are analyzing a dataset OrderDetails in a Databricks SQL environment, which includes OrderID, ProductID, Quantity, and UnitPrice. Your objective is to find the total revenue generated by each product. Which SQL query effectively aggregates this data to provide the desired output?</w:t>
      </w:r>
    </w:p>
    <w:p w14:paraId="410B4BC3" w14:textId="77777777" w:rsidR="00922051" w:rsidRPr="00922051" w:rsidRDefault="00922051" w:rsidP="00922051">
      <w:pPr>
        <w:numPr>
          <w:ilvl w:val="0"/>
          <w:numId w:val="171"/>
        </w:numPr>
      </w:pPr>
      <w:r w:rsidRPr="00922051">
        <w:t>SELECT ProductID, SUM(UnitPrice) FROM OrderDetails GROUP BY ProductID;</w:t>
      </w:r>
    </w:p>
    <w:p w14:paraId="69664071" w14:textId="77777777" w:rsidR="00922051" w:rsidRPr="00922051" w:rsidRDefault="00922051" w:rsidP="00922051">
      <w:pPr>
        <w:numPr>
          <w:ilvl w:val="0"/>
          <w:numId w:val="171"/>
        </w:numPr>
      </w:pPr>
      <w:r w:rsidRPr="00922051">
        <w:t>SELECT ProductID, SUM(Quantity) FROM OrderDetails GROUP BY ProductID;</w:t>
      </w:r>
    </w:p>
    <w:p w14:paraId="12C32FA1" w14:textId="77777777" w:rsidR="00922051" w:rsidRPr="00922051" w:rsidRDefault="00922051" w:rsidP="00922051">
      <w:pPr>
        <w:numPr>
          <w:ilvl w:val="0"/>
          <w:numId w:val="171"/>
        </w:numPr>
      </w:pPr>
      <w:r w:rsidRPr="00922051">
        <w:t>SELECT OrderID, SUM(UnitPrice * Quantity) AS TotalRevenue FROM OrderDetails GROUP BY OrderID;</w:t>
      </w:r>
    </w:p>
    <w:p w14:paraId="650701A3" w14:textId="77777777" w:rsidR="00922051" w:rsidRPr="00922051" w:rsidRDefault="00922051" w:rsidP="00922051">
      <w:pPr>
        <w:numPr>
          <w:ilvl w:val="0"/>
          <w:numId w:val="171"/>
        </w:numPr>
      </w:pPr>
      <w:r w:rsidRPr="00922051">
        <w:t>SELECT ProductID, AVG(UnitPrice * Quantity) FROM OrderDetails GROUP BY ProductID;</w:t>
      </w:r>
    </w:p>
    <w:p w14:paraId="58D6B55C" w14:textId="77777777" w:rsidR="00922051" w:rsidRPr="00922051" w:rsidRDefault="00922051" w:rsidP="00922051">
      <w:pPr>
        <w:numPr>
          <w:ilvl w:val="0"/>
          <w:numId w:val="171"/>
        </w:numPr>
      </w:pPr>
      <w:r w:rsidRPr="00922051">
        <w:rPr>
          <w:b/>
          <w:bCs/>
        </w:rPr>
        <w:t>SELECT ProductID, SUM(UnitPrice * Quantity) AS TotalRevenue FROM OrderDetails GROUP BY ProductID; (Correct Answer)</w:t>
      </w:r>
    </w:p>
    <w:p w14:paraId="3FF880E2" w14:textId="77777777" w:rsidR="00922051" w:rsidRPr="00922051" w:rsidRDefault="00922051" w:rsidP="00922051">
      <w:r w:rsidRPr="00922051">
        <w:rPr>
          <w:b/>
          <w:bCs/>
        </w:rPr>
        <w:t>Correct Answer:</w:t>
      </w:r>
      <w:r w:rsidRPr="00922051">
        <w:t xml:space="preserve"> </w:t>
      </w:r>
      <w:r w:rsidRPr="00922051">
        <w:rPr>
          <w:b/>
          <w:bCs/>
        </w:rPr>
        <w:t>SELECT ProductID, SUM(UnitPrice * Quantity) AS TotalRevenue FROM OrderDetails GROUP BY ProductID;</w:t>
      </w:r>
    </w:p>
    <w:p w14:paraId="3B753E9C" w14:textId="77777777" w:rsidR="00922051" w:rsidRPr="00922051" w:rsidRDefault="00922051" w:rsidP="00922051">
      <w:r w:rsidRPr="00922051">
        <w:rPr>
          <w:b/>
          <w:bCs/>
        </w:rPr>
        <w:t>Explanation:</w:t>
      </w:r>
      <w:r w:rsidRPr="00922051">
        <w:t xml:space="preserve"> Total revenue for a product is calculated by multiplying UnitPrice by Quantity for each order and then taking the </w:t>
      </w:r>
      <w:r w:rsidRPr="00922051">
        <w:rPr>
          <w:b/>
          <w:bCs/>
        </w:rPr>
        <w:t>SUM()</w:t>
      </w:r>
      <w:r w:rsidRPr="00922051">
        <w:t xml:space="preserve"> of this calculation. The result must be grouped by </w:t>
      </w:r>
      <w:r w:rsidRPr="00922051">
        <w:rPr>
          <w:b/>
          <w:bCs/>
        </w:rPr>
        <w:t>ProductID</w:t>
      </w:r>
      <w:r w:rsidRPr="00922051">
        <w:t xml:space="preserve"> to get the total revenue </w:t>
      </w:r>
      <w:r w:rsidRPr="00922051">
        <w:rPr>
          <w:i/>
          <w:iCs/>
        </w:rPr>
        <w:t>for each product</w:t>
      </w:r>
      <w:r w:rsidRPr="00922051">
        <w:t>.</w:t>
      </w:r>
    </w:p>
    <w:p w14:paraId="1BEFBEB7" w14:textId="77777777" w:rsidR="00922051" w:rsidRPr="00922051" w:rsidRDefault="00922051" w:rsidP="00922051">
      <w:pPr>
        <w:rPr>
          <w:b/>
          <w:bCs/>
        </w:rPr>
      </w:pPr>
      <w:r w:rsidRPr="00922051">
        <w:rPr>
          <w:b/>
          <w:bCs/>
        </w:rPr>
        <w:t>Question 121</w:t>
      </w:r>
    </w:p>
    <w:p w14:paraId="5774365D" w14:textId="77777777" w:rsidR="00922051" w:rsidRPr="00922051" w:rsidRDefault="00922051" w:rsidP="00922051">
      <w:r w:rsidRPr="00922051">
        <w:rPr>
          <w:b/>
          <w:bCs/>
        </w:rPr>
        <w:t>Domain:</w:t>
      </w:r>
      <w:r w:rsidRPr="00922051">
        <w:t xml:space="preserve"> Data Visualization and Dashboards</w:t>
      </w:r>
    </w:p>
    <w:p w14:paraId="20567D5B" w14:textId="77777777" w:rsidR="00922051" w:rsidRPr="00922051" w:rsidRDefault="00922051" w:rsidP="00922051">
      <w:r w:rsidRPr="00922051">
        <w:t>A data analyst is creating a dashboard in Databricks and wants to visualize sales trends using a line chart. They need to ensure the x-axis displays dates in a readable format while maintaining proper chronological order. Which approach should the analyst take?</w:t>
      </w:r>
    </w:p>
    <w:p w14:paraId="3113D14B" w14:textId="77777777" w:rsidR="00922051" w:rsidRPr="00922051" w:rsidRDefault="00922051" w:rsidP="00922051">
      <w:pPr>
        <w:numPr>
          <w:ilvl w:val="0"/>
          <w:numId w:val="172"/>
        </w:numPr>
      </w:pPr>
      <w:r w:rsidRPr="00922051">
        <w:rPr>
          <w:b/>
          <w:bCs/>
        </w:rPr>
        <w:t>Ensure the date column is stored as a timestamp or date data type before using it in the visualization. (Correct Answer)</w:t>
      </w:r>
    </w:p>
    <w:p w14:paraId="6050FDCA" w14:textId="77777777" w:rsidR="00922051" w:rsidRPr="00922051" w:rsidRDefault="00922051" w:rsidP="00922051">
      <w:pPr>
        <w:numPr>
          <w:ilvl w:val="0"/>
          <w:numId w:val="172"/>
        </w:numPr>
      </w:pPr>
      <w:r w:rsidRPr="00922051">
        <w:t>Store the dates as integer values representing YYYYMMDD to ensure proper ordering on the x-axis.</w:t>
      </w:r>
    </w:p>
    <w:p w14:paraId="1E251C88" w14:textId="77777777" w:rsidR="00922051" w:rsidRPr="00922051" w:rsidRDefault="00922051" w:rsidP="00922051">
      <w:pPr>
        <w:numPr>
          <w:ilvl w:val="0"/>
          <w:numId w:val="172"/>
        </w:numPr>
      </w:pPr>
      <w:r w:rsidRPr="00922051">
        <w:t>Apply a text-based sorting approach by converting the date to a categorical variable before adding it to the visualization.</w:t>
      </w:r>
    </w:p>
    <w:p w14:paraId="10C44156" w14:textId="77777777" w:rsidR="00922051" w:rsidRPr="00922051" w:rsidRDefault="00922051" w:rsidP="00922051">
      <w:pPr>
        <w:numPr>
          <w:ilvl w:val="0"/>
          <w:numId w:val="172"/>
        </w:numPr>
      </w:pPr>
      <w:r w:rsidRPr="00922051">
        <w:t>Convert the date column to a string format before adding it to the visualization to ensure proper label readability.</w:t>
      </w:r>
    </w:p>
    <w:p w14:paraId="540B2EFF" w14:textId="77777777" w:rsidR="00922051" w:rsidRPr="00922051" w:rsidRDefault="00922051" w:rsidP="00922051">
      <w:pPr>
        <w:numPr>
          <w:ilvl w:val="0"/>
          <w:numId w:val="172"/>
        </w:numPr>
      </w:pPr>
      <w:r w:rsidRPr="00922051">
        <w:t>Use the Databricks visualization settings to manually arrange the dates in the correct order after plotting the chart.</w:t>
      </w:r>
    </w:p>
    <w:p w14:paraId="4C16D3AA" w14:textId="77777777" w:rsidR="00922051" w:rsidRPr="00922051" w:rsidRDefault="00922051" w:rsidP="00922051">
      <w:r w:rsidRPr="00922051">
        <w:rPr>
          <w:b/>
          <w:bCs/>
        </w:rPr>
        <w:lastRenderedPageBreak/>
        <w:t>Correct Answer:</w:t>
      </w:r>
      <w:r w:rsidRPr="00922051">
        <w:t xml:space="preserve"> </w:t>
      </w:r>
      <w:r w:rsidRPr="00922051">
        <w:rPr>
          <w:b/>
          <w:bCs/>
        </w:rPr>
        <w:t>Ensure the date column is stored as a timestamp or date data type before using it in the visualization.</w:t>
      </w:r>
    </w:p>
    <w:p w14:paraId="22C2F13C" w14:textId="77777777" w:rsidR="00922051" w:rsidRPr="00922051" w:rsidRDefault="00922051" w:rsidP="00922051">
      <w:r w:rsidRPr="00922051">
        <w:rPr>
          <w:b/>
          <w:bCs/>
        </w:rPr>
        <w:t>Explanation:</w:t>
      </w:r>
      <w:r w:rsidRPr="00922051">
        <w:t xml:space="preserve"> For any time-series visualization to display dates correctly and maintain </w:t>
      </w:r>
      <w:r w:rsidRPr="00922051">
        <w:rPr>
          <w:b/>
          <w:bCs/>
        </w:rPr>
        <w:t>chronological order</w:t>
      </w:r>
      <w:r w:rsidRPr="00922051">
        <w:t>, the underlying column must be stored using a proper temporal data type (DATE or TIMESTAMP).</w:t>
      </w:r>
    </w:p>
    <w:p w14:paraId="2BAD416C" w14:textId="77777777" w:rsidR="00922051" w:rsidRPr="00922051" w:rsidRDefault="00922051" w:rsidP="00922051">
      <w:pPr>
        <w:rPr>
          <w:b/>
          <w:bCs/>
        </w:rPr>
      </w:pPr>
      <w:r w:rsidRPr="00922051">
        <w:rPr>
          <w:b/>
          <w:bCs/>
        </w:rPr>
        <w:t>Question 122</w:t>
      </w:r>
    </w:p>
    <w:p w14:paraId="30B38FAC" w14:textId="77777777" w:rsidR="00922051" w:rsidRPr="00922051" w:rsidRDefault="00922051" w:rsidP="00922051">
      <w:r w:rsidRPr="00922051">
        <w:rPr>
          <w:b/>
          <w:bCs/>
        </w:rPr>
        <w:t>Domain:</w:t>
      </w:r>
      <w:r w:rsidRPr="00922051">
        <w:t xml:space="preserve"> Databricks SQL</w:t>
      </w:r>
    </w:p>
    <w:p w14:paraId="739B7F3D" w14:textId="77777777" w:rsidR="00922051" w:rsidRPr="00922051" w:rsidRDefault="00922051" w:rsidP="00922051">
      <w:r w:rsidRPr="00922051">
        <w:t>As a data analyst, you are preparing to present your findings from a recent study. To effectively communicate these insights, you decide to use Databricks SQL. Which of the following steps aligns most closely with the initial phase of preparing your presentation in Databricks SQL?</w:t>
      </w:r>
    </w:p>
    <w:p w14:paraId="2F6D4B7C" w14:textId="77777777" w:rsidR="00922051" w:rsidRPr="00922051" w:rsidRDefault="00922051" w:rsidP="00922051">
      <w:pPr>
        <w:numPr>
          <w:ilvl w:val="0"/>
          <w:numId w:val="173"/>
        </w:numPr>
      </w:pPr>
      <w:r w:rsidRPr="00922051">
        <w:t>Developing a Python script to perform advanced statistical analysis.</w:t>
      </w:r>
    </w:p>
    <w:p w14:paraId="0EF5A57F" w14:textId="77777777" w:rsidR="00922051" w:rsidRPr="00922051" w:rsidRDefault="00922051" w:rsidP="00922051">
      <w:pPr>
        <w:numPr>
          <w:ilvl w:val="0"/>
          <w:numId w:val="173"/>
        </w:numPr>
      </w:pPr>
      <w:r w:rsidRPr="00922051">
        <w:t>Drafting a preliminary report in a word processing software.</w:t>
      </w:r>
    </w:p>
    <w:p w14:paraId="00DABDA0" w14:textId="77777777" w:rsidR="00922051" w:rsidRPr="00922051" w:rsidRDefault="00922051" w:rsidP="00922051">
      <w:pPr>
        <w:numPr>
          <w:ilvl w:val="0"/>
          <w:numId w:val="173"/>
        </w:numPr>
      </w:pPr>
      <w:r w:rsidRPr="00922051">
        <w:t>Scheduling meetings with stakeholders to discuss data interpretations.</w:t>
      </w:r>
    </w:p>
    <w:p w14:paraId="62A95759" w14:textId="77777777" w:rsidR="00922051" w:rsidRPr="00922051" w:rsidRDefault="00922051" w:rsidP="00922051">
      <w:pPr>
        <w:numPr>
          <w:ilvl w:val="0"/>
          <w:numId w:val="173"/>
        </w:numPr>
      </w:pPr>
      <w:r w:rsidRPr="00922051">
        <w:t>Designing an interactive frontend interface using HTML and CSS.</w:t>
      </w:r>
    </w:p>
    <w:p w14:paraId="1588E254" w14:textId="77777777" w:rsidR="00922051" w:rsidRPr="00922051" w:rsidRDefault="00922051" w:rsidP="00922051">
      <w:pPr>
        <w:numPr>
          <w:ilvl w:val="0"/>
          <w:numId w:val="173"/>
        </w:numPr>
      </w:pPr>
      <w:r w:rsidRPr="00922051">
        <w:rPr>
          <w:b/>
          <w:bCs/>
        </w:rPr>
        <w:t>Crafting a SQL query to gather and summarize the relevant data. (Correct Answer)</w:t>
      </w:r>
    </w:p>
    <w:p w14:paraId="3F5F6C29" w14:textId="77777777" w:rsidR="00922051" w:rsidRPr="00922051" w:rsidRDefault="00922051" w:rsidP="00922051">
      <w:r w:rsidRPr="00922051">
        <w:rPr>
          <w:b/>
          <w:bCs/>
        </w:rPr>
        <w:t>Correct Answer:</w:t>
      </w:r>
      <w:r w:rsidRPr="00922051">
        <w:t xml:space="preserve"> </w:t>
      </w:r>
      <w:r w:rsidRPr="00922051">
        <w:rPr>
          <w:b/>
          <w:bCs/>
        </w:rPr>
        <w:t>Crafting a SQL query to gather and summarize the relevant data.</w:t>
      </w:r>
    </w:p>
    <w:p w14:paraId="4AC52AD9" w14:textId="77777777" w:rsidR="00922051" w:rsidRPr="00922051" w:rsidRDefault="00922051" w:rsidP="00922051">
      <w:r w:rsidRPr="00922051">
        <w:rPr>
          <w:b/>
          <w:bCs/>
        </w:rPr>
        <w:t>Explanation:</w:t>
      </w:r>
      <w:r w:rsidRPr="00922051">
        <w:t xml:space="preserve"> In Databricks SQL, the presentation (dashboard/visualization) is built directly upon the data returned by a query. Therefore, the essential first step is always to </w:t>
      </w:r>
      <w:r w:rsidRPr="00922051">
        <w:rPr>
          <w:b/>
          <w:bCs/>
        </w:rPr>
        <w:t>craft the SQL query</w:t>
      </w:r>
      <w:r w:rsidRPr="00922051">
        <w:t xml:space="preserve"> to perform the necessary aggregations and filtering to generate the specific data needed for the insights.</w:t>
      </w:r>
    </w:p>
    <w:p w14:paraId="0909AB64" w14:textId="77777777" w:rsidR="00922051" w:rsidRPr="00922051" w:rsidRDefault="00922051" w:rsidP="00922051">
      <w:pPr>
        <w:rPr>
          <w:b/>
          <w:bCs/>
        </w:rPr>
      </w:pPr>
      <w:r w:rsidRPr="00922051">
        <w:rPr>
          <w:b/>
          <w:bCs/>
        </w:rPr>
        <w:t>Question 123</w:t>
      </w:r>
    </w:p>
    <w:p w14:paraId="5300C5A9" w14:textId="77777777" w:rsidR="00922051" w:rsidRPr="00922051" w:rsidRDefault="00922051" w:rsidP="00922051">
      <w:r w:rsidRPr="00922051">
        <w:rPr>
          <w:b/>
          <w:bCs/>
        </w:rPr>
        <w:t>Domain:</w:t>
      </w:r>
      <w:r w:rsidRPr="00922051">
        <w:t xml:space="preserve"> Analytics applications</w:t>
      </w:r>
    </w:p>
    <w:p w14:paraId="5FABD649" w14:textId="77777777" w:rsidR="00922051" w:rsidRPr="00922051" w:rsidRDefault="00922051" w:rsidP="00922051">
      <w:r w:rsidRPr="00922051">
        <w:t>In the context of statistics, what are key moments of a statistical distribution?</w:t>
      </w:r>
    </w:p>
    <w:p w14:paraId="5E488BF4" w14:textId="77777777" w:rsidR="00922051" w:rsidRPr="00922051" w:rsidRDefault="00922051" w:rsidP="00922051">
      <w:pPr>
        <w:numPr>
          <w:ilvl w:val="0"/>
          <w:numId w:val="174"/>
        </w:numPr>
      </w:pPr>
      <w:r w:rsidRPr="00922051">
        <w:rPr>
          <w:b/>
          <w:bCs/>
        </w:rPr>
        <w:t>The mean, variance, skewness, and kurtosis, which are the first four moments of a distribution. (Correct Answer)</w:t>
      </w:r>
    </w:p>
    <w:p w14:paraId="202DFCE3" w14:textId="77777777" w:rsidR="00922051" w:rsidRPr="00922051" w:rsidRDefault="00922051" w:rsidP="00922051">
      <w:pPr>
        <w:numPr>
          <w:ilvl w:val="0"/>
          <w:numId w:val="174"/>
        </w:numPr>
      </w:pPr>
      <w:r w:rsidRPr="00922051">
        <w:t>The mean, median, and mode, which define the central tendency of the distribution.</w:t>
      </w:r>
    </w:p>
    <w:p w14:paraId="1F4B63DD" w14:textId="77777777" w:rsidR="00922051" w:rsidRPr="00922051" w:rsidRDefault="00922051" w:rsidP="00922051">
      <w:pPr>
        <w:numPr>
          <w:ilvl w:val="0"/>
          <w:numId w:val="174"/>
        </w:numPr>
      </w:pPr>
      <w:r w:rsidRPr="00922051">
        <w:t>The range, interquartile range, and standard deviation, which describe the variability of the distribution.</w:t>
      </w:r>
    </w:p>
    <w:p w14:paraId="2A42CF22" w14:textId="77777777" w:rsidR="00922051" w:rsidRPr="00922051" w:rsidRDefault="00922051" w:rsidP="00922051">
      <w:pPr>
        <w:numPr>
          <w:ilvl w:val="0"/>
          <w:numId w:val="174"/>
        </w:numPr>
      </w:pPr>
      <w:r w:rsidRPr="00922051">
        <w:lastRenderedPageBreak/>
        <w:t>The maximum and minimum values, which set the boundaries of the distribution.</w:t>
      </w:r>
    </w:p>
    <w:p w14:paraId="60110784" w14:textId="77777777" w:rsidR="00922051" w:rsidRPr="00922051" w:rsidRDefault="00922051" w:rsidP="00922051">
      <w:pPr>
        <w:numPr>
          <w:ilvl w:val="0"/>
          <w:numId w:val="174"/>
        </w:numPr>
      </w:pPr>
      <w:r w:rsidRPr="00922051">
        <w:t>The skewness and kurtosis, which describe the shape and tail behavior of the distribution.</w:t>
      </w:r>
    </w:p>
    <w:p w14:paraId="085A4DB0" w14:textId="77777777" w:rsidR="00922051" w:rsidRPr="00922051" w:rsidRDefault="00922051" w:rsidP="00922051">
      <w:r w:rsidRPr="00922051">
        <w:rPr>
          <w:b/>
          <w:bCs/>
        </w:rPr>
        <w:t>Correct Answer:</w:t>
      </w:r>
      <w:r w:rsidRPr="00922051">
        <w:t xml:space="preserve"> </w:t>
      </w:r>
      <w:r w:rsidRPr="00922051">
        <w:rPr>
          <w:b/>
          <w:bCs/>
        </w:rPr>
        <w:t>The mean, variance, skewness, and kurtosis, which are the first four moments of a distribution.</w:t>
      </w:r>
    </w:p>
    <w:p w14:paraId="0B6320A6" w14:textId="77777777" w:rsidR="00922051" w:rsidRPr="00922051" w:rsidRDefault="00922051" w:rsidP="00922051">
      <w:r w:rsidRPr="00922051">
        <w:rPr>
          <w:b/>
          <w:bCs/>
        </w:rPr>
        <w:t>Explanation:</w:t>
      </w:r>
      <w:r w:rsidRPr="00922051">
        <w:t xml:space="preserve"> The moments of a statistical distribution are mathematical measures used to describe the shape and characteristics of the distribution: 1. Mean, 2. Variance, 3. Skewness, and 4. Kurtosis.</w:t>
      </w:r>
    </w:p>
    <w:p w14:paraId="74E82D42" w14:textId="77777777" w:rsidR="00922051" w:rsidRPr="00922051" w:rsidRDefault="00922051" w:rsidP="00922051">
      <w:pPr>
        <w:rPr>
          <w:b/>
          <w:bCs/>
        </w:rPr>
      </w:pPr>
      <w:r w:rsidRPr="00922051">
        <w:rPr>
          <w:b/>
          <w:bCs/>
        </w:rPr>
        <w:t>Question 124</w:t>
      </w:r>
    </w:p>
    <w:p w14:paraId="0A1D3C95" w14:textId="77777777" w:rsidR="00922051" w:rsidRPr="00922051" w:rsidRDefault="00922051" w:rsidP="00922051">
      <w:r w:rsidRPr="00922051">
        <w:rPr>
          <w:b/>
          <w:bCs/>
        </w:rPr>
        <w:t>Domain:</w:t>
      </w:r>
      <w:r w:rsidRPr="00922051">
        <w:t xml:space="preserve"> Data Management</w:t>
      </w:r>
    </w:p>
    <w:p w14:paraId="1EA9E07F" w14:textId="77777777" w:rsidR="00922051" w:rsidRPr="00922051" w:rsidRDefault="00922051" w:rsidP="00922051">
      <w:r w:rsidRPr="00922051">
        <w:t>In the context of Unity Catalog in Databricks, what is the purpose of specifying a MANAGED LOCATION when creating a catalog or schema?</w:t>
      </w:r>
    </w:p>
    <w:p w14:paraId="76161CBC" w14:textId="77777777" w:rsidR="00922051" w:rsidRPr="00922051" w:rsidRDefault="00922051" w:rsidP="00922051">
      <w:pPr>
        <w:numPr>
          <w:ilvl w:val="0"/>
          <w:numId w:val="175"/>
        </w:numPr>
      </w:pPr>
      <w:r w:rsidRPr="00922051">
        <w:t>To configure the network access settings for the catalog or schema.</w:t>
      </w:r>
    </w:p>
    <w:p w14:paraId="495945C4" w14:textId="77777777" w:rsidR="00922051" w:rsidRPr="00922051" w:rsidRDefault="00922051" w:rsidP="00922051">
      <w:pPr>
        <w:numPr>
          <w:ilvl w:val="0"/>
          <w:numId w:val="175"/>
        </w:numPr>
      </w:pPr>
      <w:r w:rsidRPr="00922051">
        <w:t>To set the encryption type for data stored in the catalog or schema.</w:t>
      </w:r>
    </w:p>
    <w:p w14:paraId="00D65895" w14:textId="77777777" w:rsidR="00922051" w:rsidRPr="00922051" w:rsidRDefault="00922051" w:rsidP="00922051">
      <w:pPr>
        <w:numPr>
          <w:ilvl w:val="0"/>
          <w:numId w:val="175"/>
        </w:numPr>
      </w:pPr>
      <w:r w:rsidRPr="00922051">
        <w:rPr>
          <w:b/>
          <w:bCs/>
        </w:rPr>
        <w:t>To define the cloud object storage location for data of managed tables and volumes. (Correct Answer)</w:t>
      </w:r>
    </w:p>
    <w:p w14:paraId="3A110094" w14:textId="77777777" w:rsidR="00922051" w:rsidRPr="00922051" w:rsidRDefault="00922051" w:rsidP="00922051">
      <w:pPr>
        <w:numPr>
          <w:ilvl w:val="0"/>
          <w:numId w:val="175"/>
        </w:numPr>
      </w:pPr>
      <w:r w:rsidRPr="00922051">
        <w:t>To determine the default file format for the catalog or schema.</w:t>
      </w:r>
    </w:p>
    <w:p w14:paraId="39500D4D" w14:textId="77777777" w:rsidR="00922051" w:rsidRPr="00922051" w:rsidRDefault="00922051" w:rsidP="00922051">
      <w:pPr>
        <w:numPr>
          <w:ilvl w:val="0"/>
          <w:numId w:val="175"/>
        </w:numPr>
      </w:pPr>
      <w:r w:rsidRPr="00922051">
        <w:t>To specify the computational resources for processing data in the catalog or schema.</w:t>
      </w:r>
    </w:p>
    <w:p w14:paraId="4F1B189D" w14:textId="77777777" w:rsidR="00922051" w:rsidRPr="00922051" w:rsidRDefault="00922051" w:rsidP="00922051">
      <w:r w:rsidRPr="00922051">
        <w:rPr>
          <w:b/>
          <w:bCs/>
        </w:rPr>
        <w:t>Correct Answer:</w:t>
      </w:r>
      <w:r w:rsidRPr="00922051">
        <w:t xml:space="preserve"> </w:t>
      </w:r>
      <w:r w:rsidRPr="00922051">
        <w:rPr>
          <w:b/>
          <w:bCs/>
        </w:rPr>
        <w:t>To define the cloud object storage location for data of managed tables and volumes.</w:t>
      </w:r>
    </w:p>
    <w:p w14:paraId="5D8C307A" w14:textId="77777777" w:rsidR="00922051" w:rsidRPr="00922051" w:rsidRDefault="00922051" w:rsidP="00922051">
      <w:r w:rsidRPr="00922051">
        <w:rPr>
          <w:b/>
          <w:bCs/>
        </w:rPr>
        <w:t>Explanation:</w:t>
      </w:r>
      <w:r w:rsidRPr="00922051">
        <w:t xml:space="preserve"> In Unity Catalog, the </w:t>
      </w:r>
      <w:r w:rsidRPr="00922051">
        <w:rPr>
          <w:b/>
          <w:bCs/>
        </w:rPr>
        <w:t>MANAGED LOCATION</w:t>
      </w:r>
      <w:r w:rsidRPr="00922051">
        <w:t xml:space="preserve"> keyword sets the root directory in cloud storage (e.g., S3 or ADLS) where all associated </w:t>
      </w:r>
      <w:r w:rsidRPr="00922051">
        <w:rPr>
          <w:b/>
          <w:bCs/>
        </w:rPr>
        <w:t>managed tables</w:t>
      </w:r>
      <w:r w:rsidRPr="00922051">
        <w:t xml:space="preserve"> and </w:t>
      </w:r>
      <w:r w:rsidRPr="00922051">
        <w:rPr>
          <w:b/>
          <w:bCs/>
        </w:rPr>
        <w:t>managed volumes</w:t>
      </w:r>
      <w:r w:rsidRPr="00922051">
        <w:t xml:space="preserve"> within that catalog or schema will physically store their data files.</w:t>
      </w:r>
    </w:p>
    <w:p w14:paraId="662C924F" w14:textId="77777777" w:rsidR="00922051" w:rsidRPr="00922051" w:rsidRDefault="00922051" w:rsidP="00922051">
      <w:pPr>
        <w:rPr>
          <w:b/>
          <w:bCs/>
        </w:rPr>
      </w:pPr>
      <w:r w:rsidRPr="00922051">
        <w:rPr>
          <w:b/>
          <w:bCs/>
        </w:rPr>
        <w:t>Question 125</w:t>
      </w:r>
    </w:p>
    <w:p w14:paraId="56F5C04F" w14:textId="77777777" w:rsidR="00922051" w:rsidRPr="00922051" w:rsidRDefault="00922051" w:rsidP="00922051">
      <w:r w:rsidRPr="00922051">
        <w:rPr>
          <w:b/>
          <w:bCs/>
        </w:rPr>
        <w:t>Domain:</w:t>
      </w:r>
      <w:r w:rsidRPr="00922051">
        <w:t xml:space="preserve"> SQL in the Lakehouse</w:t>
      </w:r>
    </w:p>
    <w:p w14:paraId="2CDF67D9" w14:textId="77777777" w:rsidR="00922051" w:rsidRPr="00922051" w:rsidRDefault="00922051" w:rsidP="00922051">
      <w:r w:rsidRPr="00922051">
        <w:t>In a Databricks SQL environment, you are tasked with analyzing sales data. The table SalesRecords contains columns SaleID, ProductID, SaleAmount, and SaleDate. You need to find all products that had their first sale amounting to more than $500$. Which SQL query using a subquery appropriately retrieves this information?</w:t>
      </w:r>
    </w:p>
    <w:p w14:paraId="119FBECF" w14:textId="77777777" w:rsidR="00922051" w:rsidRPr="00922051" w:rsidRDefault="00922051" w:rsidP="00922051">
      <w:pPr>
        <w:numPr>
          <w:ilvl w:val="0"/>
          <w:numId w:val="176"/>
        </w:numPr>
      </w:pPr>
      <w:r w:rsidRPr="00922051">
        <w:lastRenderedPageBreak/>
        <w:t>SELECT ProductID FROM (SELECT ProductID, MIN(SaleDate) AS FirstSaleDate FROM SalesRecords GROUP BY ProductID) AS FirstSales WHERE FirstSaleDate &gt; 500;</w:t>
      </w:r>
    </w:p>
    <w:p w14:paraId="3867CFE9" w14:textId="77777777" w:rsidR="00922051" w:rsidRPr="00922051" w:rsidRDefault="00922051" w:rsidP="00922051">
      <w:pPr>
        <w:numPr>
          <w:ilvl w:val="0"/>
          <w:numId w:val="176"/>
        </w:numPr>
      </w:pPr>
      <w:r w:rsidRPr="00922051">
        <w:t>SELECT ProductID FROM SalesRecords WHERE SaleAmount &gt; 500 AND SaleID IN (SELECT MIN(SaleID) FROM SalesRecords GROUP BY ProductID);</w:t>
      </w:r>
    </w:p>
    <w:p w14:paraId="019FE6C7" w14:textId="77777777" w:rsidR="00922051" w:rsidRPr="00922051" w:rsidRDefault="00922051" w:rsidP="00922051">
      <w:pPr>
        <w:numPr>
          <w:ilvl w:val="0"/>
          <w:numId w:val="176"/>
        </w:numPr>
      </w:pPr>
      <w:r w:rsidRPr="00922051">
        <w:t>SELECT ProductID FROM SalesRecords WHERE SaleAmount &gt; 500 AND SaleDate = (SELECT MIN(SaleDate) FROM SalesRecords GROUP BY ProductID);</w:t>
      </w:r>
    </w:p>
    <w:p w14:paraId="6E651E8E" w14:textId="77777777" w:rsidR="00922051" w:rsidRPr="00922051" w:rsidRDefault="00922051" w:rsidP="00922051">
      <w:pPr>
        <w:numPr>
          <w:ilvl w:val="0"/>
          <w:numId w:val="176"/>
        </w:numPr>
      </w:pPr>
      <w:r w:rsidRPr="00922051">
        <w:rPr>
          <w:b/>
          <w:bCs/>
        </w:rPr>
        <w:t>SELECT ProductID FROM SalesRecords WHERE SaleAmount &gt; 500 AND SaleDate = (SELECT MIN(SaleDate) FROM SalesRecords WHERE ProductID = SalesRecords.ProductID); (Correct Answer)</w:t>
      </w:r>
    </w:p>
    <w:p w14:paraId="38522B9E" w14:textId="77777777" w:rsidR="00922051" w:rsidRPr="00922051" w:rsidRDefault="00922051" w:rsidP="00922051">
      <w:pPr>
        <w:numPr>
          <w:ilvl w:val="0"/>
          <w:numId w:val="176"/>
        </w:numPr>
      </w:pPr>
      <w:r w:rsidRPr="00922051">
        <w:t>SELECT DISTINCT ProductID FROM SalesRecords WHERE SaleAmount &gt; 500 GROUP BY ProductID HAVING SaleDate = MIN(SaleDate);</w:t>
      </w:r>
    </w:p>
    <w:p w14:paraId="43601F58" w14:textId="77777777" w:rsidR="00922051" w:rsidRPr="00922051" w:rsidRDefault="00922051" w:rsidP="00922051">
      <w:r w:rsidRPr="00922051">
        <w:rPr>
          <w:b/>
          <w:bCs/>
        </w:rPr>
        <w:t>Correct Answer:</w:t>
      </w:r>
      <w:r w:rsidRPr="00922051">
        <w:t xml:space="preserve"> </w:t>
      </w:r>
      <w:r w:rsidRPr="00922051">
        <w:rPr>
          <w:b/>
          <w:bCs/>
        </w:rPr>
        <w:t>SELECT ProductID FROM SalesRecords WHERE SaleAmount &gt; 500 AND SaleDate = (SELECT MIN(SaleDate) FROM SalesRecords WHERE ProductID = SalesRecords.ProductID);</w:t>
      </w:r>
    </w:p>
    <w:p w14:paraId="599F4FBB" w14:textId="77777777" w:rsidR="00922051" w:rsidRPr="00922051" w:rsidRDefault="00922051" w:rsidP="00922051">
      <w:r w:rsidRPr="00922051">
        <w:rPr>
          <w:b/>
          <w:bCs/>
        </w:rPr>
        <w:t>Explanation:</w:t>
      </w:r>
      <w:r w:rsidRPr="00922051">
        <w:t xml:space="preserve"> This is an example of a correlated subquery. The inner query finds the earliest SaleDate </w:t>
      </w:r>
      <w:r w:rsidRPr="00922051">
        <w:rPr>
          <w:b/>
          <w:bCs/>
        </w:rPr>
        <w:t>for the current ProductID</w:t>
      </w:r>
      <w:r w:rsidRPr="00922051">
        <w:t xml:space="preserve"> being processed in the outer query, and the outer query ensures the SaleAmount was greater than $500$ on that exact earliest date.</w:t>
      </w:r>
    </w:p>
    <w:p w14:paraId="4FC28DD4" w14:textId="77777777" w:rsidR="00922051" w:rsidRPr="00922051" w:rsidRDefault="00922051" w:rsidP="00922051">
      <w:pPr>
        <w:rPr>
          <w:b/>
          <w:bCs/>
        </w:rPr>
      </w:pPr>
      <w:r w:rsidRPr="00922051">
        <w:rPr>
          <w:b/>
          <w:bCs/>
        </w:rPr>
        <w:t>Question 126</w:t>
      </w:r>
    </w:p>
    <w:p w14:paraId="75C7D022" w14:textId="77777777" w:rsidR="00922051" w:rsidRPr="00922051" w:rsidRDefault="00922051" w:rsidP="00922051">
      <w:r w:rsidRPr="00922051">
        <w:rPr>
          <w:b/>
          <w:bCs/>
        </w:rPr>
        <w:t>Domain:</w:t>
      </w:r>
      <w:r w:rsidRPr="00922051">
        <w:t xml:space="preserve"> SQL in the Lakehouse</w:t>
      </w:r>
    </w:p>
    <w:p w14:paraId="0D88AB8E" w14:textId="77777777" w:rsidR="00922051" w:rsidRPr="00922051" w:rsidRDefault="00922051" w:rsidP="00922051">
      <w:r w:rsidRPr="00922051">
        <w:t>In a Databricks environment, you are optimizing the performance of a data processing task that involves complex operations on arrays within a Spark SQL dataset. Which of the following higher-order functions in Spark SQL would be most suitable for efficiently transforming elements within an array column scores?</w:t>
      </w:r>
    </w:p>
    <w:p w14:paraId="4F2A1C29" w14:textId="77777777" w:rsidR="00922051" w:rsidRPr="00922051" w:rsidRDefault="00922051" w:rsidP="00922051">
      <w:pPr>
        <w:numPr>
          <w:ilvl w:val="0"/>
          <w:numId w:val="177"/>
        </w:numPr>
      </w:pPr>
      <w:r w:rsidRPr="00922051">
        <w:t>SELECT ARRAY_CONTAINS(scores, 10) FROM dataset;</w:t>
      </w:r>
    </w:p>
    <w:p w14:paraId="1D8725DE" w14:textId="77777777" w:rsidR="00922051" w:rsidRPr="00922051" w:rsidRDefault="00922051" w:rsidP="00922051">
      <w:pPr>
        <w:numPr>
          <w:ilvl w:val="0"/>
          <w:numId w:val="177"/>
        </w:numPr>
      </w:pPr>
      <w:r w:rsidRPr="00922051">
        <w:t>SELECT COLLECT_LIST(scores) FROM dataset GROUP BY scores;</w:t>
      </w:r>
    </w:p>
    <w:p w14:paraId="64C4685F" w14:textId="77777777" w:rsidR="00922051" w:rsidRPr="00922051" w:rsidRDefault="00922051" w:rsidP="00922051">
      <w:pPr>
        <w:numPr>
          <w:ilvl w:val="0"/>
          <w:numId w:val="177"/>
        </w:numPr>
      </w:pPr>
      <w:r w:rsidRPr="00922051">
        <w:t>SELECT EXPLODE(scores) FROM dataset;</w:t>
      </w:r>
    </w:p>
    <w:p w14:paraId="5DE50397" w14:textId="77777777" w:rsidR="00922051" w:rsidRPr="00922051" w:rsidRDefault="00922051" w:rsidP="00922051">
      <w:pPr>
        <w:numPr>
          <w:ilvl w:val="0"/>
          <w:numId w:val="177"/>
        </w:numPr>
      </w:pPr>
      <w:r w:rsidRPr="00922051">
        <w:t>SELECT ARRAY_SORT(scores) FROM dataset;</w:t>
      </w:r>
    </w:p>
    <w:p w14:paraId="35C79418" w14:textId="77777777" w:rsidR="00922051" w:rsidRPr="00922051" w:rsidRDefault="00922051" w:rsidP="00922051">
      <w:pPr>
        <w:numPr>
          <w:ilvl w:val="0"/>
          <w:numId w:val="177"/>
        </w:numPr>
      </w:pPr>
      <w:r w:rsidRPr="00922051">
        <w:rPr>
          <w:b/>
          <w:bCs/>
        </w:rPr>
        <w:t>SELECT TRANSFORM(scores, score -&gt; score * 2) FROM dataset; (Correct Answer)</w:t>
      </w:r>
    </w:p>
    <w:p w14:paraId="44892733" w14:textId="77777777" w:rsidR="00922051" w:rsidRPr="00922051" w:rsidRDefault="00922051" w:rsidP="00922051">
      <w:r w:rsidRPr="00922051">
        <w:rPr>
          <w:b/>
          <w:bCs/>
        </w:rPr>
        <w:t>Correct Answer:</w:t>
      </w:r>
      <w:r w:rsidRPr="00922051">
        <w:t xml:space="preserve"> </w:t>
      </w:r>
      <w:r w:rsidRPr="00922051">
        <w:rPr>
          <w:b/>
          <w:bCs/>
        </w:rPr>
        <w:t>SELECT TRANSFORM(scores, score -&gt; score * 2) FROM dataset;</w:t>
      </w:r>
    </w:p>
    <w:p w14:paraId="5CB19822" w14:textId="77777777" w:rsidR="00922051" w:rsidRPr="00922051" w:rsidRDefault="00922051" w:rsidP="00922051">
      <w:r w:rsidRPr="00922051">
        <w:rPr>
          <w:b/>
          <w:bCs/>
        </w:rPr>
        <w:lastRenderedPageBreak/>
        <w:t>Explanation:</w:t>
      </w:r>
      <w:r w:rsidRPr="00922051">
        <w:t xml:space="preserve"> The </w:t>
      </w:r>
      <w:r w:rsidRPr="00922051">
        <w:rPr>
          <w:b/>
          <w:bCs/>
        </w:rPr>
        <w:t>TRANSFORM()</w:t>
      </w:r>
      <w:r w:rsidRPr="00922051">
        <w:t xml:space="preserve"> function is a higher-order function designed specifically to apply transformation logic to every element in an array column and return a new array.</w:t>
      </w:r>
    </w:p>
    <w:p w14:paraId="24262A91" w14:textId="77777777" w:rsidR="00922051" w:rsidRPr="00922051" w:rsidRDefault="00922051" w:rsidP="00922051">
      <w:pPr>
        <w:rPr>
          <w:b/>
          <w:bCs/>
        </w:rPr>
      </w:pPr>
      <w:r w:rsidRPr="00922051">
        <w:rPr>
          <w:b/>
          <w:bCs/>
        </w:rPr>
        <w:t>Question 127</w:t>
      </w:r>
    </w:p>
    <w:p w14:paraId="673BCAD3" w14:textId="77777777" w:rsidR="00922051" w:rsidRPr="00922051" w:rsidRDefault="00922051" w:rsidP="00922051">
      <w:r w:rsidRPr="00922051">
        <w:rPr>
          <w:b/>
          <w:bCs/>
        </w:rPr>
        <w:t>Domain:</w:t>
      </w:r>
      <w:r w:rsidRPr="00922051">
        <w:t xml:space="preserve"> Analytics applications</w:t>
      </w:r>
    </w:p>
    <w:p w14:paraId="7BE0EBCC" w14:textId="77777777" w:rsidR="00922051" w:rsidRPr="00922051" w:rsidRDefault="00922051" w:rsidP="00922051">
      <w:r w:rsidRPr="00922051">
        <w:t>Which of the following statements accurately distinguishes between discrete and continuous statistics in the context of data analysis?</w:t>
      </w:r>
    </w:p>
    <w:p w14:paraId="7EC2E791" w14:textId="77777777" w:rsidR="00922051" w:rsidRPr="00922051" w:rsidRDefault="00922051" w:rsidP="00922051">
      <w:pPr>
        <w:numPr>
          <w:ilvl w:val="0"/>
          <w:numId w:val="178"/>
        </w:numPr>
      </w:pPr>
      <w:r w:rsidRPr="00922051">
        <w:rPr>
          <w:b/>
          <w:bCs/>
        </w:rPr>
        <w:t>Discrete data can only take on a finite number of values, while continuous data can take on any value within a given range. (Correct Answer)</w:t>
      </w:r>
    </w:p>
    <w:p w14:paraId="163AACA0" w14:textId="77777777" w:rsidR="00922051" w:rsidRPr="00922051" w:rsidRDefault="00922051" w:rsidP="00922051">
      <w:pPr>
        <w:numPr>
          <w:ilvl w:val="0"/>
          <w:numId w:val="178"/>
        </w:numPr>
      </w:pPr>
      <w:r w:rsidRPr="00922051">
        <w:t>Continuous data can only take on integer values, whereas discrete data can take on any value, including decimals.</w:t>
      </w:r>
    </w:p>
    <w:p w14:paraId="63FD2ED8" w14:textId="77777777" w:rsidR="00922051" w:rsidRPr="00922051" w:rsidRDefault="00922051" w:rsidP="00922051">
      <w:pPr>
        <w:numPr>
          <w:ilvl w:val="0"/>
          <w:numId w:val="178"/>
        </w:numPr>
      </w:pPr>
      <w:r w:rsidRPr="00922051">
        <w:t>Both discrete and continuous data are types of categorical data used in qualitative analysis.</w:t>
      </w:r>
    </w:p>
    <w:p w14:paraId="02FB0192" w14:textId="77777777" w:rsidR="00922051" w:rsidRPr="00922051" w:rsidRDefault="00922051" w:rsidP="00922051">
      <w:pPr>
        <w:numPr>
          <w:ilvl w:val="0"/>
          <w:numId w:val="178"/>
        </w:numPr>
      </w:pPr>
      <w:r w:rsidRPr="00922051">
        <w:t>Continuous data is always non-numeric, whereas discrete data is numeric.</w:t>
      </w:r>
    </w:p>
    <w:p w14:paraId="7277DD22" w14:textId="77777777" w:rsidR="00922051" w:rsidRPr="00922051" w:rsidRDefault="00922051" w:rsidP="00922051">
      <w:pPr>
        <w:numPr>
          <w:ilvl w:val="0"/>
          <w:numId w:val="178"/>
        </w:numPr>
      </w:pPr>
      <w:r w:rsidRPr="00922051">
        <w:t>Discrete data is used for time series analysis, while continuous data is not suitable for this purpose.</w:t>
      </w:r>
    </w:p>
    <w:p w14:paraId="7B6B49CD" w14:textId="77777777" w:rsidR="00922051" w:rsidRPr="00922051" w:rsidRDefault="00922051" w:rsidP="00922051">
      <w:r w:rsidRPr="00922051">
        <w:rPr>
          <w:b/>
          <w:bCs/>
        </w:rPr>
        <w:t>Correct Answer:</w:t>
      </w:r>
      <w:r w:rsidRPr="00922051">
        <w:t xml:space="preserve"> </w:t>
      </w:r>
      <w:r w:rsidRPr="00922051">
        <w:rPr>
          <w:b/>
          <w:bCs/>
        </w:rPr>
        <w:t>Discrete data can only take on a finite number of values, while continuous data can take on any value within a given range.</w:t>
      </w:r>
    </w:p>
    <w:p w14:paraId="5DFB3655" w14:textId="77777777" w:rsidR="00922051" w:rsidRPr="00922051" w:rsidRDefault="00922051" w:rsidP="00922051">
      <w:r w:rsidRPr="00922051">
        <w:rPr>
          <w:b/>
          <w:bCs/>
        </w:rPr>
        <w:t>Explanation:</w:t>
      </w:r>
      <w:r w:rsidRPr="00922051">
        <w:t xml:space="preserve"> </w:t>
      </w:r>
      <w:r w:rsidRPr="00922051">
        <w:rPr>
          <w:b/>
          <w:bCs/>
        </w:rPr>
        <w:t>Discrete data</w:t>
      </w:r>
      <w:r w:rsidRPr="00922051">
        <w:t xml:space="preserve"> is countable (finite values). </w:t>
      </w:r>
      <w:r w:rsidRPr="00922051">
        <w:rPr>
          <w:b/>
          <w:bCs/>
        </w:rPr>
        <w:t>Continuous data</w:t>
      </w:r>
      <w:r w:rsidRPr="00922051">
        <w:t xml:space="preserve"> is measurable (infinite possible values within a range).</w:t>
      </w:r>
    </w:p>
    <w:p w14:paraId="09603446" w14:textId="77777777" w:rsidR="00922051" w:rsidRPr="00922051" w:rsidRDefault="00922051" w:rsidP="00922051">
      <w:pPr>
        <w:rPr>
          <w:b/>
          <w:bCs/>
        </w:rPr>
      </w:pPr>
      <w:r w:rsidRPr="00922051">
        <w:rPr>
          <w:b/>
          <w:bCs/>
        </w:rPr>
        <w:t>Question 128</w:t>
      </w:r>
    </w:p>
    <w:p w14:paraId="4AC2094B" w14:textId="77777777" w:rsidR="00922051" w:rsidRPr="00922051" w:rsidRDefault="00922051" w:rsidP="00922051">
      <w:r w:rsidRPr="00922051">
        <w:rPr>
          <w:b/>
          <w:bCs/>
        </w:rPr>
        <w:t>Domain:</w:t>
      </w:r>
      <w:r w:rsidRPr="00922051">
        <w:t xml:space="preserve"> Data Management</w:t>
      </w:r>
    </w:p>
    <w:p w14:paraId="10EB4E00" w14:textId="77777777" w:rsidR="00922051" w:rsidRPr="00922051" w:rsidRDefault="00922051" w:rsidP="00922051">
      <w:r w:rsidRPr="00922051">
        <w:t>What are the primary responsibilities of a table owner in Databricks?</w:t>
      </w:r>
    </w:p>
    <w:p w14:paraId="2E1C21FB" w14:textId="77777777" w:rsidR="00922051" w:rsidRPr="00922051" w:rsidRDefault="00922051" w:rsidP="00922051">
      <w:pPr>
        <w:numPr>
          <w:ilvl w:val="0"/>
          <w:numId w:val="179"/>
        </w:numPr>
      </w:pPr>
      <w:r w:rsidRPr="00922051">
        <w:rPr>
          <w:b/>
          <w:bCs/>
        </w:rPr>
        <w:t>Managing user access and permissions for the table. (Correct Answer)</w:t>
      </w:r>
    </w:p>
    <w:p w14:paraId="085054B5" w14:textId="77777777" w:rsidR="00922051" w:rsidRPr="00922051" w:rsidRDefault="00922051" w:rsidP="00922051">
      <w:pPr>
        <w:numPr>
          <w:ilvl w:val="0"/>
          <w:numId w:val="179"/>
        </w:numPr>
      </w:pPr>
      <w:r w:rsidRPr="00922051">
        <w:t>Regularly updating the table data to keep it current.</w:t>
      </w:r>
    </w:p>
    <w:p w14:paraId="0CCE51EA" w14:textId="77777777" w:rsidR="00922051" w:rsidRPr="00922051" w:rsidRDefault="00922051" w:rsidP="00922051">
      <w:pPr>
        <w:numPr>
          <w:ilvl w:val="0"/>
          <w:numId w:val="179"/>
        </w:numPr>
      </w:pPr>
      <w:r w:rsidRPr="00922051">
        <w:t>Designing the visual representation of the table data.</w:t>
      </w:r>
    </w:p>
    <w:p w14:paraId="62292D49" w14:textId="77777777" w:rsidR="00922051" w:rsidRPr="00922051" w:rsidRDefault="00922051" w:rsidP="00922051">
      <w:pPr>
        <w:numPr>
          <w:ilvl w:val="0"/>
          <w:numId w:val="179"/>
        </w:numPr>
      </w:pPr>
      <w:r w:rsidRPr="00922051">
        <w:t>Optimizing the table for faster query performance.</w:t>
      </w:r>
    </w:p>
    <w:p w14:paraId="60BB3AF6" w14:textId="77777777" w:rsidR="00922051" w:rsidRPr="00922051" w:rsidRDefault="00922051" w:rsidP="00922051">
      <w:pPr>
        <w:numPr>
          <w:ilvl w:val="0"/>
          <w:numId w:val="179"/>
        </w:numPr>
      </w:pPr>
      <w:r w:rsidRPr="00922051">
        <w:t>Ensuring the table is always available for querying and analysis.</w:t>
      </w:r>
    </w:p>
    <w:p w14:paraId="09D1C95C" w14:textId="77777777" w:rsidR="00922051" w:rsidRPr="00922051" w:rsidRDefault="00922051" w:rsidP="00922051">
      <w:r w:rsidRPr="00922051">
        <w:rPr>
          <w:b/>
          <w:bCs/>
        </w:rPr>
        <w:t>Correct Answer:</w:t>
      </w:r>
      <w:r w:rsidRPr="00922051">
        <w:t xml:space="preserve"> </w:t>
      </w:r>
      <w:r w:rsidRPr="00922051">
        <w:rPr>
          <w:b/>
          <w:bCs/>
        </w:rPr>
        <w:t>Managing user access and permissions for the table.</w:t>
      </w:r>
    </w:p>
    <w:p w14:paraId="502687AB" w14:textId="77777777" w:rsidR="00922051" w:rsidRPr="00922051" w:rsidRDefault="00922051" w:rsidP="00922051">
      <w:r w:rsidRPr="00922051">
        <w:rPr>
          <w:b/>
          <w:bCs/>
        </w:rPr>
        <w:t>Explanation:</w:t>
      </w:r>
      <w:r w:rsidRPr="00922051">
        <w:t xml:space="preserve"> The </w:t>
      </w:r>
      <w:r w:rsidRPr="00922051">
        <w:rPr>
          <w:b/>
          <w:bCs/>
        </w:rPr>
        <w:t>Owner</w:t>
      </w:r>
      <w:r w:rsidRPr="00922051">
        <w:t xml:space="preserve"> of a data object (like a table) in Unity Catalog is primarily responsible for </w:t>
      </w:r>
      <w:r w:rsidRPr="00922051">
        <w:rPr>
          <w:b/>
          <w:bCs/>
        </w:rPr>
        <w:t>managing who can access and modify that object</w:t>
      </w:r>
      <w:r w:rsidRPr="00922051">
        <w:t>.</w:t>
      </w:r>
    </w:p>
    <w:p w14:paraId="712F7C44" w14:textId="77777777" w:rsidR="00922051" w:rsidRPr="00922051" w:rsidRDefault="00922051" w:rsidP="00922051">
      <w:pPr>
        <w:rPr>
          <w:b/>
          <w:bCs/>
        </w:rPr>
      </w:pPr>
      <w:r w:rsidRPr="00922051">
        <w:rPr>
          <w:b/>
          <w:bCs/>
        </w:rPr>
        <w:lastRenderedPageBreak/>
        <w:t>Question 129</w:t>
      </w:r>
    </w:p>
    <w:p w14:paraId="45BF320A" w14:textId="77777777" w:rsidR="00922051" w:rsidRPr="00922051" w:rsidRDefault="00922051" w:rsidP="00922051">
      <w:r w:rsidRPr="00922051">
        <w:rPr>
          <w:b/>
          <w:bCs/>
        </w:rPr>
        <w:t>Domain:</w:t>
      </w:r>
      <w:r w:rsidRPr="00922051">
        <w:t xml:space="preserve"> Data Management</w:t>
      </w:r>
    </w:p>
    <w:p w14:paraId="52EF94DB" w14:textId="77777777" w:rsidR="00922051" w:rsidRPr="00922051" w:rsidRDefault="00922051" w:rsidP="00922051">
      <w:r w:rsidRPr="00922051">
        <w:t>What is the correct method to rename a table in Databricks?</w:t>
      </w:r>
    </w:p>
    <w:p w14:paraId="4C2E6CA0" w14:textId="77777777" w:rsidR="00922051" w:rsidRPr="00922051" w:rsidRDefault="00922051" w:rsidP="00922051">
      <w:pPr>
        <w:numPr>
          <w:ilvl w:val="0"/>
          <w:numId w:val="180"/>
        </w:numPr>
      </w:pPr>
      <w:r w:rsidRPr="00922051">
        <w:t>Use the RENAME TABLE command.</w:t>
      </w:r>
    </w:p>
    <w:p w14:paraId="2C0A1283" w14:textId="77777777" w:rsidR="00922051" w:rsidRPr="00922051" w:rsidRDefault="00922051" w:rsidP="00922051">
      <w:pPr>
        <w:numPr>
          <w:ilvl w:val="0"/>
          <w:numId w:val="180"/>
        </w:numPr>
      </w:pPr>
      <w:r w:rsidRPr="00922051">
        <w:t>Delete the old table and create a new one with the desired name.</w:t>
      </w:r>
    </w:p>
    <w:p w14:paraId="19750402" w14:textId="77777777" w:rsidR="00922051" w:rsidRPr="00922051" w:rsidRDefault="00922051" w:rsidP="00922051">
      <w:pPr>
        <w:numPr>
          <w:ilvl w:val="0"/>
          <w:numId w:val="180"/>
        </w:numPr>
      </w:pPr>
      <w:r w:rsidRPr="00922051">
        <w:t>Update the table name through the Databricks UI.</w:t>
      </w:r>
    </w:p>
    <w:p w14:paraId="39278117" w14:textId="77777777" w:rsidR="00922051" w:rsidRPr="00922051" w:rsidRDefault="00922051" w:rsidP="00922051">
      <w:pPr>
        <w:numPr>
          <w:ilvl w:val="0"/>
          <w:numId w:val="180"/>
        </w:numPr>
      </w:pPr>
      <w:r w:rsidRPr="00922051">
        <w:t>Modify the table name in the metadata file.</w:t>
      </w:r>
    </w:p>
    <w:p w14:paraId="3B902A52" w14:textId="77777777" w:rsidR="00922051" w:rsidRPr="00922051" w:rsidRDefault="00922051" w:rsidP="00922051">
      <w:pPr>
        <w:numPr>
          <w:ilvl w:val="0"/>
          <w:numId w:val="180"/>
        </w:numPr>
      </w:pPr>
      <w:r w:rsidRPr="00922051">
        <w:rPr>
          <w:b/>
          <w:bCs/>
        </w:rPr>
        <w:t>Use the ALTER TABLE RENAME TO command. (Correct Answer)</w:t>
      </w:r>
    </w:p>
    <w:p w14:paraId="24B452E6" w14:textId="77777777" w:rsidR="00922051" w:rsidRPr="00922051" w:rsidRDefault="00922051" w:rsidP="00922051">
      <w:r w:rsidRPr="00922051">
        <w:rPr>
          <w:b/>
          <w:bCs/>
        </w:rPr>
        <w:t>Correct Answer:</w:t>
      </w:r>
      <w:r w:rsidRPr="00922051">
        <w:t xml:space="preserve"> </w:t>
      </w:r>
      <w:r w:rsidRPr="00922051">
        <w:rPr>
          <w:b/>
          <w:bCs/>
        </w:rPr>
        <w:t>Use the ALTER TABLE RENAME TO command.</w:t>
      </w:r>
    </w:p>
    <w:p w14:paraId="34DD037E" w14:textId="77777777" w:rsidR="00922051" w:rsidRPr="00922051" w:rsidRDefault="00922051" w:rsidP="00922051">
      <w:r w:rsidRPr="00922051">
        <w:rPr>
          <w:b/>
          <w:bCs/>
        </w:rPr>
        <w:t>Explanation:</w:t>
      </w:r>
      <w:r w:rsidRPr="00922051">
        <w:t xml:space="preserve"> The standard SQL DDL command for renaming a table in Databricks is </w:t>
      </w:r>
      <w:r w:rsidRPr="00922051">
        <w:rPr>
          <w:b/>
          <w:bCs/>
        </w:rPr>
        <w:t>ALTER TABLE [old_name] RENAME TO [new_name]</w:t>
      </w:r>
      <w:r w:rsidRPr="00922051">
        <w:t>.</w:t>
      </w:r>
    </w:p>
    <w:p w14:paraId="1DDBCC9F" w14:textId="77777777" w:rsidR="00922051" w:rsidRPr="00922051" w:rsidRDefault="00922051" w:rsidP="00922051">
      <w:pPr>
        <w:rPr>
          <w:b/>
          <w:bCs/>
        </w:rPr>
      </w:pPr>
      <w:r w:rsidRPr="00922051">
        <w:rPr>
          <w:b/>
          <w:bCs/>
        </w:rPr>
        <w:t>Question 130</w:t>
      </w:r>
    </w:p>
    <w:p w14:paraId="1445AD0E" w14:textId="77777777" w:rsidR="00922051" w:rsidRPr="00922051" w:rsidRDefault="00922051" w:rsidP="00922051">
      <w:r w:rsidRPr="00922051">
        <w:rPr>
          <w:b/>
          <w:bCs/>
        </w:rPr>
        <w:t>Domain:</w:t>
      </w:r>
      <w:r w:rsidRPr="00922051">
        <w:t xml:space="preserve"> SQL in the Lakehouse</w:t>
      </w:r>
    </w:p>
    <w:p w14:paraId="500CBBE4" w14:textId="77777777" w:rsidR="00922051" w:rsidRPr="00922051" w:rsidRDefault="00922051" w:rsidP="00922051">
      <w:r w:rsidRPr="00922051">
        <w:t xml:space="preserve">Given the following two tables: </w:t>
      </w:r>
      <w:r w:rsidRPr="00922051">
        <w:rPr>
          <w:i/>
          <w:iCs/>
        </w:rPr>
        <w:t>Customers</w:t>
      </w:r>
      <w:r w:rsidRPr="00922051">
        <w:t xml:space="preserve"> Table: </w:t>
      </w:r>
      <w:r w:rsidRPr="00922051">
        <w:rPr>
          <w:i/>
          <w:iCs/>
        </w:rPr>
        <w:t>Orders</w:t>
      </w:r>
      <w:r w:rsidRPr="00922051">
        <w:t xml:space="preserve"> Table: After executing an SQL JOIN query, you obtain the following result: What type of JOIN was used in the query?</w:t>
      </w:r>
    </w:p>
    <w:p w14:paraId="1390F073" w14:textId="77777777" w:rsidR="00922051" w:rsidRPr="00922051" w:rsidRDefault="00922051" w:rsidP="00922051">
      <w:pPr>
        <w:numPr>
          <w:ilvl w:val="0"/>
          <w:numId w:val="181"/>
        </w:numPr>
      </w:pPr>
      <w:r w:rsidRPr="00922051">
        <w:t>FULL JOIN</w:t>
      </w:r>
    </w:p>
    <w:p w14:paraId="3A651E5B" w14:textId="77777777" w:rsidR="00922051" w:rsidRPr="00922051" w:rsidRDefault="00922051" w:rsidP="00922051">
      <w:pPr>
        <w:numPr>
          <w:ilvl w:val="0"/>
          <w:numId w:val="181"/>
        </w:numPr>
      </w:pPr>
      <w:r w:rsidRPr="00922051">
        <w:t>INNER JOIN</w:t>
      </w:r>
    </w:p>
    <w:p w14:paraId="544A53D6" w14:textId="77777777" w:rsidR="00922051" w:rsidRPr="00922051" w:rsidRDefault="00922051" w:rsidP="00922051">
      <w:pPr>
        <w:numPr>
          <w:ilvl w:val="0"/>
          <w:numId w:val="181"/>
        </w:numPr>
      </w:pPr>
      <w:r w:rsidRPr="00922051">
        <w:rPr>
          <w:b/>
          <w:bCs/>
        </w:rPr>
        <w:t>LEFT JOIN (Correct Answer)</w:t>
      </w:r>
    </w:p>
    <w:p w14:paraId="427F1D39" w14:textId="77777777" w:rsidR="00922051" w:rsidRPr="00922051" w:rsidRDefault="00922051" w:rsidP="00922051">
      <w:pPr>
        <w:numPr>
          <w:ilvl w:val="0"/>
          <w:numId w:val="181"/>
        </w:numPr>
      </w:pPr>
      <w:r w:rsidRPr="00922051">
        <w:t>ANTI JOIN</w:t>
      </w:r>
    </w:p>
    <w:p w14:paraId="2190DD70" w14:textId="77777777" w:rsidR="00922051" w:rsidRPr="00922051" w:rsidRDefault="00922051" w:rsidP="00922051">
      <w:pPr>
        <w:numPr>
          <w:ilvl w:val="0"/>
          <w:numId w:val="181"/>
        </w:numPr>
      </w:pPr>
      <w:r w:rsidRPr="00922051">
        <w:t>CROSS JOIN</w:t>
      </w:r>
    </w:p>
    <w:p w14:paraId="4D8BE156" w14:textId="77777777" w:rsidR="00922051" w:rsidRPr="00922051" w:rsidRDefault="00922051" w:rsidP="00922051">
      <w:r w:rsidRPr="00922051">
        <w:rPr>
          <w:b/>
          <w:bCs/>
        </w:rPr>
        <w:t>Correct Answer:</w:t>
      </w:r>
      <w:r w:rsidRPr="00922051">
        <w:t xml:space="preserve"> </w:t>
      </w:r>
      <w:r w:rsidRPr="00922051">
        <w:rPr>
          <w:b/>
          <w:bCs/>
        </w:rPr>
        <w:t>LEFT JOIN</w:t>
      </w:r>
    </w:p>
    <w:p w14:paraId="0A507D4F" w14:textId="77777777" w:rsidR="00922051" w:rsidRPr="00922051" w:rsidRDefault="00922051" w:rsidP="00922051">
      <w:r w:rsidRPr="00922051">
        <w:rPr>
          <w:b/>
          <w:bCs/>
        </w:rPr>
        <w:t>Explanation:</w:t>
      </w:r>
      <w:r w:rsidRPr="00922051">
        <w:t xml:space="preserve"> The result set includes </w:t>
      </w:r>
      <w:r w:rsidRPr="00922051">
        <w:rPr>
          <w:b/>
          <w:bCs/>
        </w:rPr>
        <w:t>all records from the left table</w:t>
      </w:r>
      <w:r w:rsidRPr="00922051">
        <w:t xml:space="preserve"> (Customers), even those without a match in the right table (Orders), where NULL is returned for the right table's columns.</w:t>
      </w:r>
    </w:p>
    <w:p w14:paraId="4CE3E3BD" w14:textId="77777777" w:rsidR="00922051" w:rsidRPr="00922051" w:rsidRDefault="00922051" w:rsidP="00922051">
      <w:pPr>
        <w:rPr>
          <w:b/>
          <w:bCs/>
        </w:rPr>
      </w:pPr>
      <w:r w:rsidRPr="00922051">
        <w:rPr>
          <w:b/>
          <w:bCs/>
        </w:rPr>
        <w:t>Question 131</w:t>
      </w:r>
    </w:p>
    <w:p w14:paraId="5DA4B1A9" w14:textId="77777777" w:rsidR="00922051" w:rsidRPr="00922051" w:rsidRDefault="00922051" w:rsidP="00922051">
      <w:r w:rsidRPr="00922051">
        <w:rPr>
          <w:b/>
          <w:bCs/>
        </w:rPr>
        <w:t>Domain:</w:t>
      </w:r>
      <w:r w:rsidRPr="00922051">
        <w:t xml:space="preserve"> Data Management</w:t>
      </w:r>
    </w:p>
    <w:p w14:paraId="12407EBB" w14:textId="77777777" w:rsidR="00922051" w:rsidRPr="00922051" w:rsidRDefault="00922051" w:rsidP="00922051">
      <w:r w:rsidRPr="00922051">
        <w:t>How can you determine if a table in Databricks is managed or unmanaged?</w:t>
      </w:r>
    </w:p>
    <w:p w14:paraId="4F4A99B5" w14:textId="77777777" w:rsidR="00922051" w:rsidRPr="00922051" w:rsidRDefault="00922051" w:rsidP="00922051">
      <w:pPr>
        <w:numPr>
          <w:ilvl w:val="0"/>
          <w:numId w:val="182"/>
        </w:numPr>
      </w:pPr>
      <w:r w:rsidRPr="00922051">
        <w:t>By the speed of query execution on the table.</w:t>
      </w:r>
    </w:p>
    <w:p w14:paraId="7BF7A36B" w14:textId="77777777" w:rsidR="00922051" w:rsidRPr="00922051" w:rsidRDefault="00922051" w:rsidP="00922051">
      <w:pPr>
        <w:numPr>
          <w:ilvl w:val="0"/>
          <w:numId w:val="182"/>
        </w:numPr>
      </w:pPr>
      <w:r w:rsidRPr="00922051">
        <w:t>By the number of columns in the table.</w:t>
      </w:r>
    </w:p>
    <w:p w14:paraId="66454AF0" w14:textId="77777777" w:rsidR="00922051" w:rsidRPr="00922051" w:rsidRDefault="00922051" w:rsidP="00922051">
      <w:pPr>
        <w:numPr>
          <w:ilvl w:val="0"/>
          <w:numId w:val="182"/>
        </w:numPr>
      </w:pPr>
      <w:r w:rsidRPr="00922051">
        <w:rPr>
          <w:b/>
          <w:bCs/>
        </w:rPr>
        <w:lastRenderedPageBreak/>
        <w:t>By the location of the data files specified in the table definition. (Correct Answer)</w:t>
      </w:r>
    </w:p>
    <w:p w14:paraId="0B58B7D3" w14:textId="77777777" w:rsidR="00922051" w:rsidRPr="00922051" w:rsidRDefault="00922051" w:rsidP="00922051">
      <w:pPr>
        <w:numPr>
          <w:ilvl w:val="0"/>
          <w:numId w:val="182"/>
        </w:numPr>
      </w:pPr>
      <w:r w:rsidRPr="00922051">
        <w:t>By the size of the table data.</w:t>
      </w:r>
    </w:p>
    <w:p w14:paraId="6590DCF0" w14:textId="77777777" w:rsidR="00922051" w:rsidRPr="00922051" w:rsidRDefault="00922051" w:rsidP="00922051">
      <w:pPr>
        <w:numPr>
          <w:ilvl w:val="0"/>
          <w:numId w:val="182"/>
        </w:numPr>
      </w:pPr>
      <w:r w:rsidRPr="00922051">
        <w:t>By the type of data stored in the table.</w:t>
      </w:r>
    </w:p>
    <w:p w14:paraId="0178C160" w14:textId="77777777" w:rsidR="00922051" w:rsidRPr="00922051" w:rsidRDefault="00922051" w:rsidP="00922051">
      <w:r w:rsidRPr="00922051">
        <w:rPr>
          <w:b/>
          <w:bCs/>
        </w:rPr>
        <w:t>Correct Answer:</w:t>
      </w:r>
      <w:r w:rsidRPr="00922051">
        <w:t xml:space="preserve"> </w:t>
      </w:r>
      <w:r w:rsidRPr="00922051">
        <w:rPr>
          <w:b/>
          <w:bCs/>
        </w:rPr>
        <w:t>By the location of the data files specified in the table definition.</w:t>
      </w:r>
    </w:p>
    <w:p w14:paraId="109F3FB8" w14:textId="77777777" w:rsidR="00922051" w:rsidRPr="00922051" w:rsidRDefault="00922051" w:rsidP="00922051">
      <w:r w:rsidRPr="00922051">
        <w:rPr>
          <w:b/>
          <w:bCs/>
        </w:rPr>
        <w:t>Explanation:</w:t>
      </w:r>
      <w:r w:rsidRPr="00922051">
        <w:t xml:space="preserve"> You determine the type by examining the table definition: if it has a user-defined LOCATION pointing to an external path, it is </w:t>
      </w:r>
      <w:r w:rsidRPr="00922051">
        <w:rPr>
          <w:b/>
          <w:bCs/>
        </w:rPr>
        <w:t>unmanaged</w:t>
      </w:r>
      <w:r w:rsidRPr="00922051">
        <w:t xml:space="preserve"> (external). Otherwise, it is managed.</w:t>
      </w:r>
    </w:p>
    <w:p w14:paraId="485C2008" w14:textId="77777777" w:rsidR="00922051" w:rsidRPr="00922051" w:rsidRDefault="00922051" w:rsidP="00922051">
      <w:pPr>
        <w:rPr>
          <w:b/>
          <w:bCs/>
        </w:rPr>
      </w:pPr>
      <w:r w:rsidRPr="00922051">
        <w:rPr>
          <w:b/>
          <w:bCs/>
        </w:rPr>
        <w:t>Question 132</w:t>
      </w:r>
    </w:p>
    <w:p w14:paraId="11459C01" w14:textId="77777777" w:rsidR="00922051" w:rsidRPr="00922051" w:rsidRDefault="00922051" w:rsidP="00922051">
      <w:r w:rsidRPr="00922051">
        <w:rPr>
          <w:b/>
          <w:bCs/>
        </w:rPr>
        <w:t>Domain:</w:t>
      </w:r>
      <w:r w:rsidRPr="00922051">
        <w:t xml:space="preserve"> Data Visualization and Dashboards</w:t>
      </w:r>
    </w:p>
    <w:p w14:paraId="367E79ED" w14:textId="77777777" w:rsidR="00922051" w:rsidRPr="00922051" w:rsidRDefault="00922051" w:rsidP="00922051">
      <w:r w:rsidRPr="00922051">
        <w:t>In Azure Databricks, when using a table visualization type for SQL queries, which of the following statements accurately reflects its capabilities and limitations?</w:t>
      </w:r>
    </w:p>
    <w:p w14:paraId="2D184F57" w14:textId="77777777" w:rsidR="00922051" w:rsidRPr="00922051" w:rsidRDefault="00922051" w:rsidP="00922051">
      <w:pPr>
        <w:numPr>
          <w:ilvl w:val="0"/>
          <w:numId w:val="183"/>
        </w:numPr>
      </w:pPr>
      <w:r w:rsidRPr="00922051">
        <w:t>Table visualizations primarily function to display graphical representations like charts and graphs, rather than tabular data.</w:t>
      </w:r>
    </w:p>
    <w:p w14:paraId="18A89912" w14:textId="77777777" w:rsidR="00922051" w:rsidRPr="00922051" w:rsidRDefault="00922051" w:rsidP="00922051">
      <w:pPr>
        <w:numPr>
          <w:ilvl w:val="0"/>
          <w:numId w:val="183"/>
        </w:numPr>
      </w:pPr>
      <w:r w:rsidRPr="00922051">
        <w:rPr>
          <w:b/>
          <w:bCs/>
        </w:rPr>
        <w:t>They allow for manual reordering, hiding, and formatting of data columns, but do not perform data aggregations within the result set. (Correct Answer)</w:t>
      </w:r>
    </w:p>
    <w:p w14:paraId="17050090" w14:textId="77777777" w:rsidR="00922051" w:rsidRPr="00922051" w:rsidRDefault="00922051" w:rsidP="00922051">
      <w:pPr>
        <w:numPr>
          <w:ilvl w:val="0"/>
          <w:numId w:val="183"/>
        </w:numPr>
      </w:pPr>
      <w:r w:rsidRPr="00922051">
        <w:t>They are limited to displaying only numerical data and cannot handle textual or categorical data.</w:t>
      </w:r>
    </w:p>
    <w:p w14:paraId="35F3508E" w14:textId="77777777" w:rsidR="00922051" w:rsidRPr="00922051" w:rsidRDefault="00922051" w:rsidP="00922051">
      <w:pPr>
        <w:numPr>
          <w:ilvl w:val="0"/>
          <w:numId w:val="183"/>
        </w:numPr>
      </w:pPr>
      <w:r w:rsidRPr="00922051">
        <w:t>Table visualizations in Databricks automatically aggregate data within the result set, providing a summary view.</w:t>
      </w:r>
    </w:p>
    <w:p w14:paraId="526632EC" w14:textId="77777777" w:rsidR="00922051" w:rsidRPr="00922051" w:rsidRDefault="00922051" w:rsidP="00922051">
      <w:pPr>
        <w:numPr>
          <w:ilvl w:val="0"/>
          <w:numId w:val="183"/>
        </w:numPr>
      </w:pPr>
      <w:r w:rsidRPr="00922051">
        <w:t>Table visualizations in Databricks are primarily used for external data export and are not suitable for in-dashboard data presentation.</w:t>
      </w:r>
    </w:p>
    <w:p w14:paraId="35BC71AF" w14:textId="77777777" w:rsidR="00922051" w:rsidRPr="00922051" w:rsidRDefault="00922051" w:rsidP="00922051">
      <w:r w:rsidRPr="00922051">
        <w:rPr>
          <w:b/>
          <w:bCs/>
        </w:rPr>
        <w:t>Correct Answer:</w:t>
      </w:r>
      <w:r w:rsidRPr="00922051">
        <w:t xml:space="preserve"> </w:t>
      </w:r>
      <w:r w:rsidRPr="00922051">
        <w:rPr>
          <w:b/>
          <w:bCs/>
        </w:rPr>
        <w:t>They allow for manual reordering, hiding, and formatting of data columns, but do not perform data aggregations within the result set.</w:t>
      </w:r>
    </w:p>
    <w:p w14:paraId="19621A46" w14:textId="77777777" w:rsidR="00922051" w:rsidRPr="00922051" w:rsidRDefault="00922051" w:rsidP="00922051">
      <w:r w:rsidRPr="00922051">
        <w:rPr>
          <w:b/>
          <w:bCs/>
        </w:rPr>
        <w:t>Explanation:</w:t>
      </w:r>
      <w:r w:rsidRPr="00922051">
        <w:t xml:space="preserve"> The </w:t>
      </w:r>
      <w:r w:rsidRPr="00922051">
        <w:rPr>
          <w:b/>
          <w:bCs/>
        </w:rPr>
        <w:t>Table visualization</w:t>
      </w:r>
      <w:r w:rsidRPr="00922051">
        <w:t xml:space="preserve"> displays the raw output of the SQL query. All </w:t>
      </w:r>
      <w:r w:rsidRPr="00922051">
        <w:rPr>
          <w:b/>
          <w:bCs/>
        </w:rPr>
        <w:t>aggregations must be done in the SQL query itself</w:t>
      </w:r>
      <w:r w:rsidRPr="00922051">
        <w:t>.</w:t>
      </w:r>
    </w:p>
    <w:p w14:paraId="63969EC8" w14:textId="77777777" w:rsidR="00922051" w:rsidRPr="00922051" w:rsidRDefault="00922051" w:rsidP="00922051">
      <w:pPr>
        <w:rPr>
          <w:b/>
          <w:bCs/>
        </w:rPr>
      </w:pPr>
      <w:r w:rsidRPr="00922051">
        <w:rPr>
          <w:b/>
          <w:bCs/>
        </w:rPr>
        <w:t>Question 133</w:t>
      </w:r>
    </w:p>
    <w:p w14:paraId="24565711" w14:textId="77777777" w:rsidR="00922051" w:rsidRPr="00922051" w:rsidRDefault="00922051" w:rsidP="00922051">
      <w:r w:rsidRPr="00922051">
        <w:rPr>
          <w:b/>
          <w:bCs/>
        </w:rPr>
        <w:t>Domain:</w:t>
      </w:r>
      <w:r w:rsidRPr="00922051">
        <w:t xml:space="preserve"> Databricks SQL</w:t>
      </w:r>
    </w:p>
    <w:p w14:paraId="1F56FD0C" w14:textId="77777777" w:rsidR="00922051" w:rsidRPr="00922051" w:rsidRDefault="00922051" w:rsidP="00922051">
      <w:r w:rsidRPr="00922051">
        <w:t>What is the primary purpose of Databricks SQL endpoints/warehouses in a data analytics environment?</w:t>
      </w:r>
    </w:p>
    <w:p w14:paraId="67366EFA" w14:textId="77777777" w:rsidR="00922051" w:rsidRPr="00922051" w:rsidRDefault="00922051" w:rsidP="00922051">
      <w:pPr>
        <w:numPr>
          <w:ilvl w:val="0"/>
          <w:numId w:val="184"/>
        </w:numPr>
      </w:pPr>
      <w:r w:rsidRPr="00922051">
        <w:t>To provide a secure environment for data encryption and compliance management.</w:t>
      </w:r>
    </w:p>
    <w:p w14:paraId="2E4C60D0" w14:textId="77777777" w:rsidR="00922051" w:rsidRPr="00922051" w:rsidRDefault="00922051" w:rsidP="00922051">
      <w:pPr>
        <w:numPr>
          <w:ilvl w:val="0"/>
          <w:numId w:val="184"/>
        </w:numPr>
      </w:pPr>
      <w:r w:rsidRPr="00922051">
        <w:rPr>
          <w:b/>
          <w:bCs/>
        </w:rPr>
        <w:lastRenderedPageBreak/>
        <w:t>To facilitate SQL-based data querying and analysis, offering a managed environment for running SQL queries on large datasets. (Correct Answer)</w:t>
      </w:r>
    </w:p>
    <w:p w14:paraId="432AC5EF" w14:textId="77777777" w:rsidR="00922051" w:rsidRPr="00922051" w:rsidRDefault="00922051" w:rsidP="00922051">
      <w:pPr>
        <w:numPr>
          <w:ilvl w:val="0"/>
          <w:numId w:val="184"/>
        </w:numPr>
      </w:pPr>
      <w:r w:rsidRPr="00922051">
        <w:t>To serve as the primary storage location for large-scale data sets, replacing traditional data warehouses.</w:t>
      </w:r>
    </w:p>
    <w:p w14:paraId="5AF82868" w14:textId="77777777" w:rsidR="00922051" w:rsidRPr="00922051" w:rsidRDefault="00922051" w:rsidP="00922051">
      <w:pPr>
        <w:numPr>
          <w:ilvl w:val="0"/>
          <w:numId w:val="184"/>
        </w:numPr>
      </w:pPr>
      <w:r w:rsidRPr="00922051">
        <w:t>To offer a centralized platform for advanced machine learning model development and deployment.</w:t>
      </w:r>
    </w:p>
    <w:p w14:paraId="7D32FBAA" w14:textId="77777777" w:rsidR="00922051" w:rsidRPr="00922051" w:rsidRDefault="00922051" w:rsidP="00922051">
      <w:pPr>
        <w:numPr>
          <w:ilvl w:val="0"/>
          <w:numId w:val="184"/>
        </w:numPr>
      </w:pPr>
      <w:r w:rsidRPr="00922051">
        <w:t>To act as the primary interface for application development and deployment within the Databricks ecosystem.</w:t>
      </w:r>
    </w:p>
    <w:p w14:paraId="27ED9974" w14:textId="77777777" w:rsidR="00922051" w:rsidRPr="00922051" w:rsidRDefault="00922051" w:rsidP="00922051">
      <w:r w:rsidRPr="00922051">
        <w:rPr>
          <w:b/>
          <w:bCs/>
        </w:rPr>
        <w:t>Correct Answer:</w:t>
      </w:r>
      <w:r w:rsidRPr="00922051">
        <w:t xml:space="preserve"> </w:t>
      </w:r>
      <w:r w:rsidRPr="00922051">
        <w:rPr>
          <w:b/>
          <w:bCs/>
        </w:rPr>
        <w:t>To facilitate SQL-based data querying and analysis, offering a managed environment for running SQL queries on large datasets.</w:t>
      </w:r>
    </w:p>
    <w:p w14:paraId="6124B1CF" w14:textId="77777777" w:rsidR="00922051" w:rsidRPr="00922051" w:rsidRDefault="00922051" w:rsidP="00922051">
      <w:r w:rsidRPr="00922051">
        <w:rPr>
          <w:b/>
          <w:bCs/>
        </w:rPr>
        <w:t>Explanation:</w:t>
      </w:r>
      <w:r w:rsidRPr="00922051">
        <w:t xml:space="preserve"> A Databricks SQL Warehouse (or Endpoint) is the specialized, high-performance compute resource dedicated exclusively to running SQL queries on the data lakehouse.</w:t>
      </w:r>
    </w:p>
    <w:p w14:paraId="57C634A7" w14:textId="77777777" w:rsidR="00922051" w:rsidRPr="00922051" w:rsidRDefault="00922051" w:rsidP="00922051">
      <w:pPr>
        <w:rPr>
          <w:b/>
          <w:bCs/>
        </w:rPr>
      </w:pPr>
      <w:r w:rsidRPr="00922051">
        <w:rPr>
          <w:b/>
          <w:bCs/>
        </w:rPr>
        <w:t>Question 134</w:t>
      </w:r>
    </w:p>
    <w:p w14:paraId="69DEDE6E" w14:textId="77777777" w:rsidR="00922051" w:rsidRPr="00922051" w:rsidRDefault="00922051" w:rsidP="00922051">
      <w:r w:rsidRPr="00922051">
        <w:rPr>
          <w:b/>
          <w:bCs/>
        </w:rPr>
        <w:t>Domain:</w:t>
      </w:r>
      <w:r w:rsidRPr="00922051">
        <w:t xml:space="preserve"> Data Visualization and Dashboarding</w:t>
      </w:r>
    </w:p>
    <w:p w14:paraId="26081427" w14:textId="77777777" w:rsidR="00922051" w:rsidRPr="00922051" w:rsidRDefault="00922051" w:rsidP="00922051">
      <w:r w:rsidRPr="00922051">
        <w:t>In a Databricks dashboard designed to track regional sales data, an analyst introduces a parameter that allows users to select a specific region from a dropdown list. Upon selection, the dashboard updates all visualizations, such as bar charts and line graphs, to reflect sales data exclusively for the chosen region. This change in data display triggered by the parameter selection is an example of which behavior in a Databricks dashboard?</w:t>
      </w:r>
    </w:p>
    <w:p w14:paraId="1EF9EF1E" w14:textId="77777777" w:rsidR="00922051" w:rsidRPr="00922051" w:rsidRDefault="00922051" w:rsidP="00922051">
      <w:pPr>
        <w:numPr>
          <w:ilvl w:val="0"/>
          <w:numId w:val="185"/>
        </w:numPr>
      </w:pPr>
      <w:r w:rsidRPr="00922051">
        <w:rPr>
          <w:b/>
          <w:bCs/>
        </w:rPr>
        <w:t>The parameter behaves as a dynamic filter, altering the scope of the data presented based on user selection. (Correct Answer)</w:t>
      </w:r>
    </w:p>
    <w:p w14:paraId="7557084B" w14:textId="77777777" w:rsidR="00922051" w:rsidRPr="00922051" w:rsidRDefault="00922051" w:rsidP="00922051">
      <w:pPr>
        <w:numPr>
          <w:ilvl w:val="0"/>
          <w:numId w:val="185"/>
        </w:numPr>
      </w:pPr>
      <w:r w:rsidRPr="00922051">
        <w:t>The parameter solely adjusts the layout of the dashboard without changing the data displayed.</w:t>
      </w:r>
    </w:p>
    <w:p w14:paraId="26E62081" w14:textId="77777777" w:rsidR="00922051" w:rsidRPr="00922051" w:rsidRDefault="00922051" w:rsidP="00922051">
      <w:pPr>
        <w:numPr>
          <w:ilvl w:val="0"/>
          <w:numId w:val="185"/>
        </w:numPr>
      </w:pPr>
      <w:r w:rsidRPr="00922051">
        <w:t>The parameter automatically recalculates the entire dataset for the new region, affecting the data source.</w:t>
      </w:r>
    </w:p>
    <w:p w14:paraId="6579C70F" w14:textId="77777777" w:rsidR="00922051" w:rsidRPr="00922051" w:rsidRDefault="00922051" w:rsidP="00922051">
      <w:pPr>
        <w:numPr>
          <w:ilvl w:val="0"/>
          <w:numId w:val="185"/>
        </w:numPr>
      </w:pPr>
      <w:r w:rsidRPr="00922051">
        <w:t>The parameter serves as an input field for users to add new data into the dashboard for the selected region.</w:t>
      </w:r>
    </w:p>
    <w:p w14:paraId="0BD66E42" w14:textId="77777777" w:rsidR="00922051" w:rsidRPr="00922051" w:rsidRDefault="00922051" w:rsidP="00922051">
      <w:pPr>
        <w:numPr>
          <w:ilvl w:val="0"/>
          <w:numId w:val="185"/>
        </w:numPr>
      </w:pPr>
      <w:r w:rsidRPr="00922051">
        <w:t>The parameter functions as a decorative element, enhancing the visual appeal but not the data content.</w:t>
      </w:r>
    </w:p>
    <w:p w14:paraId="3C508B5B" w14:textId="77777777" w:rsidR="00922051" w:rsidRPr="00922051" w:rsidRDefault="00922051" w:rsidP="00922051">
      <w:r w:rsidRPr="00922051">
        <w:rPr>
          <w:b/>
          <w:bCs/>
        </w:rPr>
        <w:t>Correct Answer:</w:t>
      </w:r>
      <w:r w:rsidRPr="00922051">
        <w:t xml:space="preserve"> </w:t>
      </w:r>
      <w:r w:rsidRPr="00922051">
        <w:rPr>
          <w:b/>
          <w:bCs/>
        </w:rPr>
        <w:t>The parameter behaves as a dynamic filter, altering the scope of the data presented based on user selection.</w:t>
      </w:r>
    </w:p>
    <w:p w14:paraId="78FEF06E" w14:textId="77777777" w:rsidR="00922051" w:rsidRPr="00922051" w:rsidRDefault="00922051" w:rsidP="00922051">
      <w:r w:rsidRPr="00922051">
        <w:rPr>
          <w:b/>
          <w:bCs/>
        </w:rPr>
        <w:lastRenderedPageBreak/>
        <w:t>Explanation:</w:t>
      </w:r>
      <w:r w:rsidRPr="00922051">
        <w:t xml:space="preserve"> A parameter acts as an interactive control that inserts a value into the underlying SQL query's WHERE clause, dynamically </w:t>
      </w:r>
      <w:r w:rsidRPr="00922051">
        <w:rPr>
          <w:b/>
          <w:bCs/>
        </w:rPr>
        <w:t>filtering</w:t>
      </w:r>
      <w:r w:rsidRPr="00922051">
        <w:t xml:space="preserve"> the dataset displayed across all linked visualizations.</w:t>
      </w:r>
    </w:p>
    <w:p w14:paraId="675AAC03" w14:textId="77777777" w:rsidR="00922051" w:rsidRPr="00922051" w:rsidRDefault="00922051" w:rsidP="00922051">
      <w:pPr>
        <w:rPr>
          <w:b/>
          <w:bCs/>
        </w:rPr>
      </w:pPr>
      <w:r w:rsidRPr="00922051">
        <w:rPr>
          <w:b/>
          <w:bCs/>
        </w:rPr>
        <w:t>Question 135</w:t>
      </w:r>
    </w:p>
    <w:p w14:paraId="1C85D944" w14:textId="77777777" w:rsidR="00922051" w:rsidRPr="00922051" w:rsidRDefault="00922051" w:rsidP="00922051">
      <w:r w:rsidRPr="00922051">
        <w:rPr>
          <w:b/>
          <w:bCs/>
        </w:rPr>
        <w:t>Domain:</w:t>
      </w:r>
      <w:r w:rsidRPr="00922051">
        <w:t xml:space="preserve"> Analytics applications</w:t>
      </w:r>
    </w:p>
    <w:p w14:paraId="55ECC7F0" w14:textId="77777777" w:rsidR="00922051" w:rsidRPr="00922051" w:rsidRDefault="00922051" w:rsidP="00922051">
      <w:r w:rsidRPr="00922051">
        <w:t>When conducting a sophisticated analysis in data analytics, which activity best illustrates the thoughtful integration of varied datasets?</w:t>
      </w:r>
    </w:p>
    <w:p w14:paraId="77BF31E7" w14:textId="77777777" w:rsidR="00922051" w:rsidRPr="00922051" w:rsidRDefault="00922051" w:rsidP="00922051">
      <w:pPr>
        <w:numPr>
          <w:ilvl w:val="0"/>
          <w:numId w:val="186"/>
        </w:numPr>
      </w:pPr>
      <w:r w:rsidRPr="00922051">
        <w:t>Randomly alternating between systems for data retrieval to maintain diversity.</w:t>
      </w:r>
    </w:p>
    <w:p w14:paraId="7CEA6473" w14:textId="77777777" w:rsidR="00922051" w:rsidRPr="00922051" w:rsidRDefault="00922051" w:rsidP="00922051">
      <w:pPr>
        <w:numPr>
          <w:ilvl w:val="0"/>
          <w:numId w:val="186"/>
        </w:numPr>
      </w:pPr>
      <w:r w:rsidRPr="00922051">
        <w:t>Deploying the latest machine learning algorithms without considering data sources.</w:t>
      </w:r>
    </w:p>
    <w:p w14:paraId="471C8198" w14:textId="77777777" w:rsidR="00922051" w:rsidRPr="00922051" w:rsidRDefault="00922051" w:rsidP="00922051">
      <w:pPr>
        <w:numPr>
          <w:ilvl w:val="0"/>
          <w:numId w:val="186"/>
        </w:numPr>
      </w:pPr>
      <w:r w:rsidRPr="00922051">
        <w:t>Separating datasets to preserve the uniqueness of each system's data.</w:t>
      </w:r>
    </w:p>
    <w:p w14:paraId="2BA47AC3" w14:textId="77777777" w:rsidR="00922051" w:rsidRPr="00922051" w:rsidRDefault="00922051" w:rsidP="00922051">
      <w:pPr>
        <w:numPr>
          <w:ilvl w:val="0"/>
          <w:numId w:val="186"/>
        </w:numPr>
      </w:pPr>
      <w:r w:rsidRPr="00922051">
        <w:rPr>
          <w:b/>
          <w:bCs/>
        </w:rPr>
        <w:t>Synchronizing and unifying data from diverse systems to ensure consistency in analytics. (Correct Answer)</w:t>
      </w:r>
    </w:p>
    <w:p w14:paraId="60065CCF" w14:textId="77777777" w:rsidR="00922051" w:rsidRPr="00922051" w:rsidRDefault="00922051" w:rsidP="00922051">
      <w:pPr>
        <w:numPr>
          <w:ilvl w:val="0"/>
          <w:numId w:val="186"/>
        </w:numPr>
      </w:pPr>
      <w:r w:rsidRPr="00922051">
        <w:t>Focusing exclusively on data from the system with the largest volume of data.</w:t>
      </w:r>
    </w:p>
    <w:p w14:paraId="6F236676" w14:textId="77777777" w:rsidR="00922051" w:rsidRPr="00922051" w:rsidRDefault="00922051" w:rsidP="00922051">
      <w:r w:rsidRPr="00922051">
        <w:rPr>
          <w:b/>
          <w:bCs/>
        </w:rPr>
        <w:t>Correct Answer:</w:t>
      </w:r>
      <w:r w:rsidRPr="00922051">
        <w:t xml:space="preserve"> </w:t>
      </w:r>
      <w:r w:rsidRPr="00922051">
        <w:rPr>
          <w:b/>
          <w:bCs/>
        </w:rPr>
        <w:t>Synchronizing and unifying data from diverse systems to ensure consistency in analytics.</w:t>
      </w:r>
    </w:p>
    <w:p w14:paraId="3C1EA0F9" w14:textId="77777777" w:rsidR="00922051" w:rsidRPr="00922051" w:rsidRDefault="00922051" w:rsidP="00922051">
      <w:r w:rsidRPr="00922051">
        <w:rPr>
          <w:b/>
          <w:bCs/>
        </w:rPr>
        <w:t>Explanation:</w:t>
      </w:r>
      <w:r w:rsidRPr="00922051">
        <w:t xml:space="preserve"> Sophisticated analysis often requires </w:t>
      </w:r>
      <w:r w:rsidRPr="00922051">
        <w:rPr>
          <w:b/>
          <w:bCs/>
        </w:rPr>
        <w:t>data blending</w:t>
      </w:r>
      <w:r w:rsidRPr="00922051">
        <w:t xml:space="preserve"> (integrating varied datasets). This blending process involves harmonizing schemas and ensuring </w:t>
      </w:r>
      <w:r w:rsidRPr="00922051">
        <w:rPr>
          <w:b/>
          <w:bCs/>
        </w:rPr>
        <w:t>data consistency</w:t>
      </w:r>
      <w:r w:rsidRPr="00922051">
        <w:t xml:space="preserve"> across the different sources to create a unified, reliable view for analysis.</w:t>
      </w:r>
    </w:p>
    <w:p w14:paraId="7990CABA" w14:textId="77777777" w:rsidR="00D249C8" w:rsidRPr="00922051" w:rsidRDefault="00D249C8" w:rsidP="00922051"/>
    <w:sectPr w:rsidR="00D249C8" w:rsidRPr="00922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EC3"/>
    <w:multiLevelType w:val="multilevel"/>
    <w:tmpl w:val="CBA8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F3159"/>
    <w:multiLevelType w:val="multilevel"/>
    <w:tmpl w:val="B4D0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C1F"/>
    <w:multiLevelType w:val="multilevel"/>
    <w:tmpl w:val="4768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42BB8"/>
    <w:multiLevelType w:val="multilevel"/>
    <w:tmpl w:val="DAC0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11351"/>
    <w:multiLevelType w:val="multilevel"/>
    <w:tmpl w:val="7F3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4DD"/>
    <w:multiLevelType w:val="multilevel"/>
    <w:tmpl w:val="D114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D96742"/>
    <w:multiLevelType w:val="multilevel"/>
    <w:tmpl w:val="5402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72FB8"/>
    <w:multiLevelType w:val="multilevel"/>
    <w:tmpl w:val="B2E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23DFF"/>
    <w:multiLevelType w:val="multilevel"/>
    <w:tmpl w:val="5490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B7904"/>
    <w:multiLevelType w:val="multilevel"/>
    <w:tmpl w:val="E61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E6BBB"/>
    <w:multiLevelType w:val="multilevel"/>
    <w:tmpl w:val="8CD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750A6"/>
    <w:multiLevelType w:val="multilevel"/>
    <w:tmpl w:val="8376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A4855"/>
    <w:multiLevelType w:val="multilevel"/>
    <w:tmpl w:val="430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854F0"/>
    <w:multiLevelType w:val="multilevel"/>
    <w:tmpl w:val="812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B487A"/>
    <w:multiLevelType w:val="multilevel"/>
    <w:tmpl w:val="574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B47C4"/>
    <w:multiLevelType w:val="multilevel"/>
    <w:tmpl w:val="F48E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C033A"/>
    <w:multiLevelType w:val="multilevel"/>
    <w:tmpl w:val="DEA8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CA021F"/>
    <w:multiLevelType w:val="multilevel"/>
    <w:tmpl w:val="0F5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50588"/>
    <w:multiLevelType w:val="multilevel"/>
    <w:tmpl w:val="C40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00C30"/>
    <w:multiLevelType w:val="multilevel"/>
    <w:tmpl w:val="585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133C2E"/>
    <w:multiLevelType w:val="multilevel"/>
    <w:tmpl w:val="FAC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E57B6"/>
    <w:multiLevelType w:val="multilevel"/>
    <w:tmpl w:val="651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9A0432"/>
    <w:multiLevelType w:val="multilevel"/>
    <w:tmpl w:val="47BC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E2A80"/>
    <w:multiLevelType w:val="multilevel"/>
    <w:tmpl w:val="599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F262A"/>
    <w:multiLevelType w:val="multilevel"/>
    <w:tmpl w:val="A68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51667"/>
    <w:multiLevelType w:val="multilevel"/>
    <w:tmpl w:val="453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E085F"/>
    <w:multiLevelType w:val="multilevel"/>
    <w:tmpl w:val="B6C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B036F"/>
    <w:multiLevelType w:val="multilevel"/>
    <w:tmpl w:val="CEE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4665C4"/>
    <w:multiLevelType w:val="multilevel"/>
    <w:tmpl w:val="A35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35D5D"/>
    <w:multiLevelType w:val="multilevel"/>
    <w:tmpl w:val="E6F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EF0356"/>
    <w:multiLevelType w:val="multilevel"/>
    <w:tmpl w:val="518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82327"/>
    <w:multiLevelType w:val="multilevel"/>
    <w:tmpl w:val="84A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F7FC5"/>
    <w:multiLevelType w:val="multilevel"/>
    <w:tmpl w:val="FB3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73FE3"/>
    <w:multiLevelType w:val="multilevel"/>
    <w:tmpl w:val="4188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375374"/>
    <w:multiLevelType w:val="multilevel"/>
    <w:tmpl w:val="BBA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F7250"/>
    <w:multiLevelType w:val="multilevel"/>
    <w:tmpl w:val="7E32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66967"/>
    <w:multiLevelType w:val="multilevel"/>
    <w:tmpl w:val="E01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72D76"/>
    <w:multiLevelType w:val="multilevel"/>
    <w:tmpl w:val="A6F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383206"/>
    <w:multiLevelType w:val="multilevel"/>
    <w:tmpl w:val="7DB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31D18"/>
    <w:multiLevelType w:val="multilevel"/>
    <w:tmpl w:val="A480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975C70"/>
    <w:multiLevelType w:val="multilevel"/>
    <w:tmpl w:val="0FE6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B31ED5"/>
    <w:multiLevelType w:val="multilevel"/>
    <w:tmpl w:val="1CE0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AF66A8"/>
    <w:multiLevelType w:val="multilevel"/>
    <w:tmpl w:val="189E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93243"/>
    <w:multiLevelType w:val="multilevel"/>
    <w:tmpl w:val="096A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813CEA"/>
    <w:multiLevelType w:val="multilevel"/>
    <w:tmpl w:val="18F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080B81"/>
    <w:multiLevelType w:val="multilevel"/>
    <w:tmpl w:val="F8D2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3B3206"/>
    <w:multiLevelType w:val="multilevel"/>
    <w:tmpl w:val="76A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714842"/>
    <w:multiLevelType w:val="multilevel"/>
    <w:tmpl w:val="7C7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B2E24"/>
    <w:multiLevelType w:val="multilevel"/>
    <w:tmpl w:val="B38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48628E"/>
    <w:multiLevelType w:val="multilevel"/>
    <w:tmpl w:val="454A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86501A"/>
    <w:multiLevelType w:val="multilevel"/>
    <w:tmpl w:val="89F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391190"/>
    <w:multiLevelType w:val="multilevel"/>
    <w:tmpl w:val="D76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5A7374"/>
    <w:multiLevelType w:val="multilevel"/>
    <w:tmpl w:val="F8D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D6D94"/>
    <w:multiLevelType w:val="multilevel"/>
    <w:tmpl w:val="0FC2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0A4212"/>
    <w:multiLevelType w:val="multilevel"/>
    <w:tmpl w:val="D39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F26F82"/>
    <w:multiLevelType w:val="multilevel"/>
    <w:tmpl w:val="1646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760442"/>
    <w:multiLevelType w:val="multilevel"/>
    <w:tmpl w:val="1990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E63079"/>
    <w:multiLevelType w:val="multilevel"/>
    <w:tmpl w:val="88D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263E1B"/>
    <w:multiLevelType w:val="multilevel"/>
    <w:tmpl w:val="A0A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5A7EC1"/>
    <w:multiLevelType w:val="multilevel"/>
    <w:tmpl w:val="188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28725B"/>
    <w:multiLevelType w:val="multilevel"/>
    <w:tmpl w:val="D89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F67745"/>
    <w:multiLevelType w:val="multilevel"/>
    <w:tmpl w:val="A5B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A1037F"/>
    <w:multiLevelType w:val="multilevel"/>
    <w:tmpl w:val="B2F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B6210E"/>
    <w:multiLevelType w:val="multilevel"/>
    <w:tmpl w:val="C0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BA4C48"/>
    <w:multiLevelType w:val="multilevel"/>
    <w:tmpl w:val="58D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5C5CFB"/>
    <w:multiLevelType w:val="multilevel"/>
    <w:tmpl w:val="BAC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664E00"/>
    <w:multiLevelType w:val="multilevel"/>
    <w:tmpl w:val="142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9602DA"/>
    <w:multiLevelType w:val="multilevel"/>
    <w:tmpl w:val="213A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97197F"/>
    <w:multiLevelType w:val="multilevel"/>
    <w:tmpl w:val="A8C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9D6575"/>
    <w:multiLevelType w:val="multilevel"/>
    <w:tmpl w:val="18F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003BA4"/>
    <w:multiLevelType w:val="multilevel"/>
    <w:tmpl w:val="AB1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E975D7"/>
    <w:multiLevelType w:val="multilevel"/>
    <w:tmpl w:val="29FE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23443A"/>
    <w:multiLevelType w:val="multilevel"/>
    <w:tmpl w:val="345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E5849"/>
    <w:multiLevelType w:val="multilevel"/>
    <w:tmpl w:val="4C66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4B1AF2"/>
    <w:multiLevelType w:val="multilevel"/>
    <w:tmpl w:val="BAC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393E2A"/>
    <w:multiLevelType w:val="multilevel"/>
    <w:tmpl w:val="199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9D3F7D"/>
    <w:multiLevelType w:val="multilevel"/>
    <w:tmpl w:val="D518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4B55E2"/>
    <w:multiLevelType w:val="multilevel"/>
    <w:tmpl w:val="138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231C1B"/>
    <w:multiLevelType w:val="multilevel"/>
    <w:tmpl w:val="C322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463482"/>
    <w:multiLevelType w:val="multilevel"/>
    <w:tmpl w:val="1F5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A458EA"/>
    <w:multiLevelType w:val="multilevel"/>
    <w:tmpl w:val="863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293A12"/>
    <w:multiLevelType w:val="multilevel"/>
    <w:tmpl w:val="114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438B3"/>
    <w:multiLevelType w:val="multilevel"/>
    <w:tmpl w:val="DFC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B81355"/>
    <w:multiLevelType w:val="multilevel"/>
    <w:tmpl w:val="9D3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07409F"/>
    <w:multiLevelType w:val="multilevel"/>
    <w:tmpl w:val="8AD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737D84"/>
    <w:multiLevelType w:val="multilevel"/>
    <w:tmpl w:val="EA2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C40C8F"/>
    <w:multiLevelType w:val="multilevel"/>
    <w:tmpl w:val="E63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1007D2"/>
    <w:multiLevelType w:val="multilevel"/>
    <w:tmpl w:val="5B3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363411"/>
    <w:multiLevelType w:val="multilevel"/>
    <w:tmpl w:val="682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C226EE"/>
    <w:multiLevelType w:val="multilevel"/>
    <w:tmpl w:val="8238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DC1F0B"/>
    <w:multiLevelType w:val="multilevel"/>
    <w:tmpl w:val="3E5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043E2D"/>
    <w:multiLevelType w:val="multilevel"/>
    <w:tmpl w:val="EA2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2E0D46"/>
    <w:multiLevelType w:val="multilevel"/>
    <w:tmpl w:val="DD0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72550"/>
    <w:multiLevelType w:val="multilevel"/>
    <w:tmpl w:val="5C3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011051"/>
    <w:multiLevelType w:val="multilevel"/>
    <w:tmpl w:val="5B0A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180756"/>
    <w:multiLevelType w:val="multilevel"/>
    <w:tmpl w:val="589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732DDE"/>
    <w:multiLevelType w:val="multilevel"/>
    <w:tmpl w:val="8DF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993B92"/>
    <w:multiLevelType w:val="multilevel"/>
    <w:tmpl w:val="2628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A20B48"/>
    <w:multiLevelType w:val="multilevel"/>
    <w:tmpl w:val="FC3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147BC7"/>
    <w:multiLevelType w:val="multilevel"/>
    <w:tmpl w:val="9A5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464D84"/>
    <w:multiLevelType w:val="multilevel"/>
    <w:tmpl w:val="ED6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E248FD"/>
    <w:multiLevelType w:val="multilevel"/>
    <w:tmpl w:val="863C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9D3AA5"/>
    <w:multiLevelType w:val="multilevel"/>
    <w:tmpl w:val="3B2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BA16DF"/>
    <w:multiLevelType w:val="multilevel"/>
    <w:tmpl w:val="19C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0D03AE"/>
    <w:multiLevelType w:val="multilevel"/>
    <w:tmpl w:val="B5C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3A1FA0"/>
    <w:multiLevelType w:val="multilevel"/>
    <w:tmpl w:val="DB3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C67419"/>
    <w:multiLevelType w:val="multilevel"/>
    <w:tmpl w:val="697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AA2055"/>
    <w:multiLevelType w:val="multilevel"/>
    <w:tmpl w:val="36D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794061"/>
    <w:multiLevelType w:val="multilevel"/>
    <w:tmpl w:val="F5C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2C769F"/>
    <w:multiLevelType w:val="multilevel"/>
    <w:tmpl w:val="E68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373348"/>
    <w:multiLevelType w:val="multilevel"/>
    <w:tmpl w:val="2182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AA79CA"/>
    <w:multiLevelType w:val="multilevel"/>
    <w:tmpl w:val="FBB4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41F76B7"/>
    <w:multiLevelType w:val="multilevel"/>
    <w:tmpl w:val="51F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2A2891"/>
    <w:multiLevelType w:val="multilevel"/>
    <w:tmpl w:val="FE7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4D490E"/>
    <w:multiLevelType w:val="multilevel"/>
    <w:tmpl w:val="E5B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7C52CF"/>
    <w:multiLevelType w:val="multilevel"/>
    <w:tmpl w:val="2026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626A5D"/>
    <w:multiLevelType w:val="multilevel"/>
    <w:tmpl w:val="85B8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AA279E"/>
    <w:multiLevelType w:val="multilevel"/>
    <w:tmpl w:val="14B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AE3866"/>
    <w:multiLevelType w:val="multilevel"/>
    <w:tmpl w:val="D34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5E1FDF"/>
    <w:multiLevelType w:val="multilevel"/>
    <w:tmpl w:val="BC9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0518D9"/>
    <w:multiLevelType w:val="multilevel"/>
    <w:tmpl w:val="E9E8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9E7996"/>
    <w:multiLevelType w:val="multilevel"/>
    <w:tmpl w:val="93E0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C848E4"/>
    <w:multiLevelType w:val="multilevel"/>
    <w:tmpl w:val="2A3A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0A1FF4"/>
    <w:multiLevelType w:val="multilevel"/>
    <w:tmpl w:val="2DC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C142985"/>
    <w:multiLevelType w:val="multilevel"/>
    <w:tmpl w:val="035E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CEF7A67"/>
    <w:multiLevelType w:val="multilevel"/>
    <w:tmpl w:val="0756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C51867"/>
    <w:multiLevelType w:val="multilevel"/>
    <w:tmpl w:val="D77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1B6FEC"/>
    <w:multiLevelType w:val="multilevel"/>
    <w:tmpl w:val="F0C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750381"/>
    <w:multiLevelType w:val="multilevel"/>
    <w:tmpl w:val="2C26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A11C35"/>
    <w:multiLevelType w:val="multilevel"/>
    <w:tmpl w:val="850A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9C32FD"/>
    <w:multiLevelType w:val="multilevel"/>
    <w:tmpl w:val="81FA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14687A"/>
    <w:multiLevelType w:val="multilevel"/>
    <w:tmpl w:val="DF8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F46A2F"/>
    <w:multiLevelType w:val="multilevel"/>
    <w:tmpl w:val="D7D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0A6680"/>
    <w:multiLevelType w:val="multilevel"/>
    <w:tmpl w:val="F4B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A061A8"/>
    <w:multiLevelType w:val="multilevel"/>
    <w:tmpl w:val="88B4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CE3C1F"/>
    <w:multiLevelType w:val="multilevel"/>
    <w:tmpl w:val="729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F21BDF"/>
    <w:multiLevelType w:val="multilevel"/>
    <w:tmpl w:val="BD2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7245EF"/>
    <w:multiLevelType w:val="multilevel"/>
    <w:tmpl w:val="685C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A74767"/>
    <w:multiLevelType w:val="multilevel"/>
    <w:tmpl w:val="0FC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C241A7"/>
    <w:multiLevelType w:val="multilevel"/>
    <w:tmpl w:val="E638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A005784"/>
    <w:multiLevelType w:val="multilevel"/>
    <w:tmpl w:val="591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076762"/>
    <w:multiLevelType w:val="multilevel"/>
    <w:tmpl w:val="B2C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EC35CA"/>
    <w:multiLevelType w:val="multilevel"/>
    <w:tmpl w:val="7E3E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4F762D"/>
    <w:multiLevelType w:val="multilevel"/>
    <w:tmpl w:val="EF6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A26C11"/>
    <w:multiLevelType w:val="multilevel"/>
    <w:tmpl w:val="1B6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AF5B01"/>
    <w:multiLevelType w:val="multilevel"/>
    <w:tmpl w:val="F97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CA6193"/>
    <w:multiLevelType w:val="multilevel"/>
    <w:tmpl w:val="318A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6419E9"/>
    <w:multiLevelType w:val="multilevel"/>
    <w:tmpl w:val="6F6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EA79BF"/>
    <w:multiLevelType w:val="multilevel"/>
    <w:tmpl w:val="DCA0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E050AEB"/>
    <w:multiLevelType w:val="multilevel"/>
    <w:tmpl w:val="F3D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20239B"/>
    <w:multiLevelType w:val="multilevel"/>
    <w:tmpl w:val="3A4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516447"/>
    <w:multiLevelType w:val="multilevel"/>
    <w:tmpl w:val="9CB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AF0932"/>
    <w:multiLevelType w:val="multilevel"/>
    <w:tmpl w:val="D3A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F2811EC"/>
    <w:multiLevelType w:val="multilevel"/>
    <w:tmpl w:val="938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F862AC4"/>
    <w:multiLevelType w:val="multilevel"/>
    <w:tmpl w:val="CF6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472B07"/>
    <w:multiLevelType w:val="multilevel"/>
    <w:tmpl w:val="D81E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1D3793B"/>
    <w:multiLevelType w:val="multilevel"/>
    <w:tmpl w:val="5D0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561CCA"/>
    <w:multiLevelType w:val="multilevel"/>
    <w:tmpl w:val="63E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627A62"/>
    <w:multiLevelType w:val="multilevel"/>
    <w:tmpl w:val="AB6C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2B14B3F"/>
    <w:multiLevelType w:val="multilevel"/>
    <w:tmpl w:val="003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BD1A52"/>
    <w:multiLevelType w:val="multilevel"/>
    <w:tmpl w:val="C18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654340"/>
    <w:multiLevelType w:val="multilevel"/>
    <w:tmpl w:val="71E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8D43C3"/>
    <w:multiLevelType w:val="multilevel"/>
    <w:tmpl w:val="8CC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98720C"/>
    <w:multiLevelType w:val="multilevel"/>
    <w:tmpl w:val="EDB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D4625B"/>
    <w:multiLevelType w:val="multilevel"/>
    <w:tmpl w:val="1202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896AA6"/>
    <w:multiLevelType w:val="multilevel"/>
    <w:tmpl w:val="78C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3D0535"/>
    <w:multiLevelType w:val="multilevel"/>
    <w:tmpl w:val="CC7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3E2793"/>
    <w:multiLevelType w:val="multilevel"/>
    <w:tmpl w:val="E1A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55098F"/>
    <w:multiLevelType w:val="multilevel"/>
    <w:tmpl w:val="D23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B579F8"/>
    <w:multiLevelType w:val="multilevel"/>
    <w:tmpl w:val="D86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C02990"/>
    <w:multiLevelType w:val="multilevel"/>
    <w:tmpl w:val="869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A44B3C"/>
    <w:multiLevelType w:val="multilevel"/>
    <w:tmpl w:val="E9C2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6A9064E"/>
    <w:multiLevelType w:val="multilevel"/>
    <w:tmpl w:val="3F0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CE0741"/>
    <w:multiLevelType w:val="multilevel"/>
    <w:tmpl w:val="14E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596A9D"/>
    <w:multiLevelType w:val="multilevel"/>
    <w:tmpl w:val="91A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E24E24"/>
    <w:multiLevelType w:val="multilevel"/>
    <w:tmpl w:val="1F6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822817"/>
    <w:multiLevelType w:val="multilevel"/>
    <w:tmpl w:val="5DC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C6495D"/>
    <w:multiLevelType w:val="multilevel"/>
    <w:tmpl w:val="983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E47F4"/>
    <w:multiLevelType w:val="multilevel"/>
    <w:tmpl w:val="26E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7B7CE1"/>
    <w:multiLevelType w:val="multilevel"/>
    <w:tmpl w:val="51B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BD43CC"/>
    <w:multiLevelType w:val="multilevel"/>
    <w:tmpl w:val="35B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F422AB"/>
    <w:multiLevelType w:val="multilevel"/>
    <w:tmpl w:val="423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C330076"/>
    <w:multiLevelType w:val="multilevel"/>
    <w:tmpl w:val="C3B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7264D3"/>
    <w:multiLevelType w:val="multilevel"/>
    <w:tmpl w:val="5BB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D980EA6"/>
    <w:multiLevelType w:val="multilevel"/>
    <w:tmpl w:val="3046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FDC65F8"/>
    <w:multiLevelType w:val="multilevel"/>
    <w:tmpl w:val="6CD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1894397">
    <w:abstractNumId w:val="139"/>
  </w:num>
  <w:num w:numId="2" w16cid:durableId="352994568">
    <w:abstractNumId w:val="183"/>
  </w:num>
  <w:num w:numId="3" w16cid:durableId="2064015905">
    <w:abstractNumId w:val="181"/>
  </w:num>
  <w:num w:numId="4" w16cid:durableId="1248541062">
    <w:abstractNumId w:val="111"/>
  </w:num>
  <w:num w:numId="5" w16cid:durableId="1179662141">
    <w:abstractNumId w:val="19"/>
  </w:num>
  <w:num w:numId="6" w16cid:durableId="1885292036">
    <w:abstractNumId w:val="146"/>
  </w:num>
  <w:num w:numId="7" w16cid:durableId="1794443038">
    <w:abstractNumId w:val="120"/>
  </w:num>
  <w:num w:numId="8" w16cid:durableId="734667218">
    <w:abstractNumId w:val="71"/>
  </w:num>
  <w:num w:numId="9" w16cid:durableId="259221164">
    <w:abstractNumId w:val="78"/>
  </w:num>
  <w:num w:numId="10" w16cid:durableId="1056857402">
    <w:abstractNumId w:val="41"/>
  </w:num>
  <w:num w:numId="11" w16cid:durableId="2011173032">
    <w:abstractNumId w:val="115"/>
  </w:num>
  <w:num w:numId="12" w16cid:durableId="1541433341">
    <w:abstractNumId w:val="67"/>
  </w:num>
  <w:num w:numId="13" w16cid:durableId="1699430013">
    <w:abstractNumId w:val="39"/>
  </w:num>
  <w:num w:numId="14" w16cid:durableId="1376273783">
    <w:abstractNumId w:val="16"/>
  </w:num>
  <w:num w:numId="15" w16cid:durableId="1123353458">
    <w:abstractNumId w:val="43"/>
  </w:num>
  <w:num w:numId="16" w16cid:durableId="1134371502">
    <w:abstractNumId w:val="122"/>
  </w:num>
  <w:num w:numId="17" w16cid:durableId="337126052">
    <w:abstractNumId w:val="45"/>
  </w:num>
  <w:num w:numId="18" w16cid:durableId="1132791636">
    <w:abstractNumId w:val="29"/>
  </w:num>
  <w:num w:numId="19" w16cid:durableId="94444414">
    <w:abstractNumId w:val="128"/>
  </w:num>
  <w:num w:numId="20" w16cid:durableId="381753762">
    <w:abstractNumId w:val="130"/>
  </w:num>
  <w:num w:numId="21" w16cid:durableId="1768571924">
    <w:abstractNumId w:val="33"/>
  </w:num>
  <w:num w:numId="22" w16cid:durableId="698966872">
    <w:abstractNumId w:val="155"/>
  </w:num>
  <w:num w:numId="23" w16cid:durableId="1379431397">
    <w:abstractNumId w:val="184"/>
  </w:num>
  <w:num w:numId="24" w16cid:durableId="584270527">
    <w:abstractNumId w:val="158"/>
  </w:num>
  <w:num w:numId="25" w16cid:durableId="1454639683">
    <w:abstractNumId w:val="124"/>
  </w:num>
  <w:num w:numId="26" w16cid:durableId="485584209">
    <w:abstractNumId w:val="121"/>
  </w:num>
  <w:num w:numId="27" w16cid:durableId="577524493">
    <w:abstractNumId w:val="15"/>
  </w:num>
  <w:num w:numId="28" w16cid:durableId="468667606">
    <w:abstractNumId w:val="134"/>
  </w:num>
  <w:num w:numId="29" w16cid:durableId="1594584040">
    <w:abstractNumId w:val="137"/>
  </w:num>
  <w:num w:numId="30" w16cid:durableId="1142573380">
    <w:abstractNumId w:val="152"/>
  </w:num>
  <w:num w:numId="31" w16cid:durableId="1291285587">
    <w:abstractNumId w:val="185"/>
  </w:num>
  <w:num w:numId="32" w16cid:durableId="697393944">
    <w:abstractNumId w:val="153"/>
  </w:num>
  <w:num w:numId="33" w16cid:durableId="2003778221">
    <w:abstractNumId w:val="116"/>
  </w:num>
  <w:num w:numId="34" w16cid:durableId="575865005">
    <w:abstractNumId w:val="73"/>
  </w:num>
  <w:num w:numId="35" w16cid:durableId="1672485005">
    <w:abstractNumId w:val="56"/>
  </w:num>
  <w:num w:numId="36" w16cid:durableId="440347151">
    <w:abstractNumId w:val="3"/>
  </w:num>
  <w:num w:numId="37" w16cid:durableId="1319773842">
    <w:abstractNumId w:val="57"/>
  </w:num>
  <w:num w:numId="38" w16cid:durableId="1190681942">
    <w:abstractNumId w:val="148"/>
  </w:num>
  <w:num w:numId="39" w16cid:durableId="196895765">
    <w:abstractNumId w:val="171"/>
  </w:num>
  <w:num w:numId="40" w16cid:durableId="486215485">
    <w:abstractNumId w:val="76"/>
  </w:num>
  <w:num w:numId="41" w16cid:durableId="1193805624">
    <w:abstractNumId w:val="123"/>
  </w:num>
  <w:num w:numId="42" w16cid:durableId="946543367">
    <w:abstractNumId w:val="21"/>
  </w:num>
  <w:num w:numId="43" w16cid:durableId="609970349">
    <w:abstractNumId w:val="49"/>
  </w:num>
  <w:num w:numId="44" w16cid:durableId="1363360261">
    <w:abstractNumId w:val="2"/>
  </w:num>
  <w:num w:numId="45" w16cid:durableId="187304140">
    <w:abstractNumId w:val="0"/>
  </w:num>
  <w:num w:numId="46" w16cid:durableId="677539954">
    <w:abstractNumId w:val="55"/>
  </w:num>
  <w:num w:numId="47" w16cid:durableId="870924847">
    <w:abstractNumId w:val="5"/>
  </w:num>
  <w:num w:numId="48" w16cid:durableId="1189950312">
    <w:abstractNumId w:val="88"/>
  </w:num>
  <w:num w:numId="49" w16cid:durableId="1594973491">
    <w:abstractNumId w:val="58"/>
  </w:num>
  <w:num w:numId="50" w16cid:durableId="2034963311">
    <w:abstractNumId w:val="96"/>
  </w:num>
  <w:num w:numId="51" w16cid:durableId="492064773">
    <w:abstractNumId w:val="94"/>
  </w:num>
  <w:num w:numId="52" w16cid:durableId="1800998807">
    <w:abstractNumId w:val="47"/>
  </w:num>
  <w:num w:numId="53" w16cid:durableId="553464320">
    <w:abstractNumId w:val="106"/>
  </w:num>
  <w:num w:numId="54" w16cid:durableId="454103146">
    <w:abstractNumId w:val="172"/>
  </w:num>
  <w:num w:numId="55" w16cid:durableId="1602034088">
    <w:abstractNumId w:val="119"/>
  </w:num>
  <w:num w:numId="56" w16cid:durableId="991642419">
    <w:abstractNumId w:val="170"/>
  </w:num>
  <w:num w:numId="57" w16cid:durableId="122584042">
    <w:abstractNumId w:val="79"/>
  </w:num>
  <w:num w:numId="58" w16cid:durableId="2115131978">
    <w:abstractNumId w:val="48"/>
  </w:num>
  <w:num w:numId="59" w16cid:durableId="1001275944">
    <w:abstractNumId w:val="18"/>
  </w:num>
  <w:num w:numId="60" w16cid:durableId="1750685941">
    <w:abstractNumId w:val="105"/>
  </w:num>
  <w:num w:numId="61" w16cid:durableId="1095248331">
    <w:abstractNumId w:val="14"/>
  </w:num>
  <w:num w:numId="62" w16cid:durableId="870915446">
    <w:abstractNumId w:val="31"/>
  </w:num>
  <w:num w:numId="63" w16cid:durableId="2040667833">
    <w:abstractNumId w:val="145"/>
  </w:num>
  <w:num w:numId="64" w16cid:durableId="1938636783">
    <w:abstractNumId w:val="100"/>
  </w:num>
  <w:num w:numId="65" w16cid:durableId="754281361">
    <w:abstractNumId w:val="8"/>
  </w:num>
  <w:num w:numId="66" w16cid:durableId="1331904789">
    <w:abstractNumId w:val="147"/>
  </w:num>
  <w:num w:numId="67" w16cid:durableId="12388350">
    <w:abstractNumId w:val="161"/>
  </w:num>
  <w:num w:numId="68" w16cid:durableId="1389307563">
    <w:abstractNumId w:val="101"/>
  </w:num>
  <w:num w:numId="69" w16cid:durableId="89736536">
    <w:abstractNumId w:val="32"/>
  </w:num>
  <w:num w:numId="70" w16cid:durableId="1217397151">
    <w:abstractNumId w:val="166"/>
  </w:num>
  <w:num w:numId="71" w16cid:durableId="2041542256">
    <w:abstractNumId w:val="125"/>
  </w:num>
  <w:num w:numId="72" w16cid:durableId="1181972681">
    <w:abstractNumId w:val="133"/>
  </w:num>
  <w:num w:numId="73" w16cid:durableId="217978094">
    <w:abstractNumId w:val="182"/>
  </w:num>
  <w:num w:numId="74" w16cid:durableId="1553038040">
    <w:abstractNumId w:val="34"/>
  </w:num>
  <w:num w:numId="75" w16cid:durableId="287593477">
    <w:abstractNumId w:val="164"/>
  </w:num>
  <w:num w:numId="76" w16cid:durableId="676812951">
    <w:abstractNumId w:val="13"/>
  </w:num>
  <w:num w:numId="77" w16cid:durableId="419645277">
    <w:abstractNumId w:val="150"/>
  </w:num>
  <w:num w:numId="78" w16cid:durableId="936518807">
    <w:abstractNumId w:val="10"/>
  </w:num>
  <w:num w:numId="79" w16cid:durableId="1041710322">
    <w:abstractNumId w:val="126"/>
  </w:num>
  <w:num w:numId="80" w16cid:durableId="252738459">
    <w:abstractNumId w:val="90"/>
  </w:num>
  <w:num w:numId="81" w16cid:durableId="75984704">
    <w:abstractNumId w:val="98"/>
  </w:num>
  <w:num w:numId="82" w16cid:durableId="2081174724">
    <w:abstractNumId w:val="62"/>
  </w:num>
  <w:num w:numId="83" w16cid:durableId="561452790">
    <w:abstractNumId w:val="26"/>
  </w:num>
  <w:num w:numId="84" w16cid:durableId="1813061899">
    <w:abstractNumId w:val="24"/>
  </w:num>
  <w:num w:numId="85" w16cid:durableId="927927525">
    <w:abstractNumId w:val="132"/>
  </w:num>
  <w:num w:numId="86" w16cid:durableId="934095990">
    <w:abstractNumId w:val="131"/>
  </w:num>
  <w:num w:numId="87" w16cid:durableId="427308369">
    <w:abstractNumId w:val="140"/>
  </w:num>
  <w:num w:numId="88" w16cid:durableId="1697779175">
    <w:abstractNumId w:val="38"/>
  </w:num>
  <w:num w:numId="89" w16cid:durableId="2015375392">
    <w:abstractNumId w:val="17"/>
  </w:num>
  <w:num w:numId="90" w16cid:durableId="1813789810">
    <w:abstractNumId w:val="157"/>
  </w:num>
  <w:num w:numId="91" w16cid:durableId="862552055">
    <w:abstractNumId w:val="63"/>
  </w:num>
  <w:num w:numId="92" w16cid:durableId="1242568505">
    <w:abstractNumId w:val="144"/>
  </w:num>
  <w:num w:numId="93" w16cid:durableId="1118060979">
    <w:abstractNumId w:val="59"/>
  </w:num>
  <w:num w:numId="94" w16cid:durableId="1583877460">
    <w:abstractNumId w:val="50"/>
  </w:num>
  <w:num w:numId="95" w16cid:durableId="103622134">
    <w:abstractNumId w:val="168"/>
  </w:num>
  <w:num w:numId="96" w16cid:durableId="734593276">
    <w:abstractNumId w:val="12"/>
  </w:num>
  <w:num w:numId="97" w16cid:durableId="1886872644">
    <w:abstractNumId w:val="160"/>
  </w:num>
  <w:num w:numId="98" w16cid:durableId="1506941404">
    <w:abstractNumId w:val="81"/>
  </w:num>
  <w:num w:numId="99" w16cid:durableId="767121049">
    <w:abstractNumId w:val="66"/>
  </w:num>
  <w:num w:numId="100" w16cid:durableId="1516458587">
    <w:abstractNumId w:val="179"/>
  </w:num>
  <w:num w:numId="101" w16cid:durableId="1404524989">
    <w:abstractNumId w:val="65"/>
  </w:num>
  <w:num w:numId="102" w16cid:durableId="51850772">
    <w:abstractNumId w:val="162"/>
  </w:num>
  <w:num w:numId="103" w16cid:durableId="1164124789">
    <w:abstractNumId w:val="129"/>
  </w:num>
  <w:num w:numId="104" w16cid:durableId="5133105">
    <w:abstractNumId w:val="28"/>
  </w:num>
  <w:num w:numId="105" w16cid:durableId="1424571809">
    <w:abstractNumId w:val="109"/>
  </w:num>
  <w:num w:numId="106" w16cid:durableId="524640471">
    <w:abstractNumId w:val="4"/>
  </w:num>
  <w:num w:numId="107" w16cid:durableId="848443580">
    <w:abstractNumId w:val="142"/>
  </w:num>
  <w:num w:numId="108" w16cid:durableId="2024159185">
    <w:abstractNumId w:val="82"/>
  </w:num>
  <w:num w:numId="109" w16cid:durableId="1736589285">
    <w:abstractNumId w:val="27"/>
  </w:num>
  <w:num w:numId="110" w16cid:durableId="2007396627">
    <w:abstractNumId w:val="163"/>
  </w:num>
  <w:num w:numId="111" w16cid:durableId="279723835">
    <w:abstractNumId w:val="54"/>
  </w:num>
  <w:num w:numId="112" w16cid:durableId="2116749646">
    <w:abstractNumId w:val="176"/>
  </w:num>
  <w:num w:numId="113" w16cid:durableId="1077677968">
    <w:abstractNumId w:val="70"/>
  </w:num>
  <w:num w:numId="114" w16cid:durableId="1444886784">
    <w:abstractNumId w:val="87"/>
  </w:num>
  <w:num w:numId="115" w16cid:durableId="2006787118">
    <w:abstractNumId w:val="6"/>
  </w:num>
  <w:num w:numId="116" w16cid:durableId="1299191567">
    <w:abstractNumId w:val="86"/>
  </w:num>
  <w:num w:numId="117" w16cid:durableId="1959336392">
    <w:abstractNumId w:val="113"/>
  </w:num>
  <w:num w:numId="118" w16cid:durableId="549151579">
    <w:abstractNumId w:val="77"/>
  </w:num>
  <w:num w:numId="119" w16cid:durableId="1444962456">
    <w:abstractNumId w:val="167"/>
  </w:num>
  <w:num w:numId="120" w16cid:durableId="909657844">
    <w:abstractNumId w:val="165"/>
  </w:num>
  <w:num w:numId="121" w16cid:durableId="930896759">
    <w:abstractNumId w:val="84"/>
  </w:num>
  <w:num w:numId="122" w16cid:durableId="690692582">
    <w:abstractNumId w:val="69"/>
  </w:num>
  <w:num w:numId="123" w16cid:durableId="454519963">
    <w:abstractNumId w:val="75"/>
  </w:num>
  <w:num w:numId="124" w16cid:durableId="1705255344">
    <w:abstractNumId w:val="64"/>
  </w:num>
  <w:num w:numId="125" w16cid:durableId="1815682877">
    <w:abstractNumId w:val="30"/>
  </w:num>
  <w:num w:numId="126" w16cid:durableId="1223181071">
    <w:abstractNumId w:val="46"/>
  </w:num>
  <w:num w:numId="127" w16cid:durableId="1453792145">
    <w:abstractNumId w:val="91"/>
  </w:num>
  <w:num w:numId="128" w16cid:durableId="328139579">
    <w:abstractNumId w:val="103"/>
  </w:num>
  <w:num w:numId="129" w16cid:durableId="976110535">
    <w:abstractNumId w:val="35"/>
  </w:num>
  <w:num w:numId="130" w16cid:durableId="1033458662">
    <w:abstractNumId w:val="178"/>
  </w:num>
  <w:num w:numId="131" w16cid:durableId="1122269617">
    <w:abstractNumId w:val="138"/>
  </w:num>
  <w:num w:numId="132" w16cid:durableId="1699505118">
    <w:abstractNumId w:val="83"/>
  </w:num>
  <w:num w:numId="133" w16cid:durableId="575552962">
    <w:abstractNumId w:val="180"/>
  </w:num>
  <w:num w:numId="134" w16cid:durableId="816729381">
    <w:abstractNumId w:val="7"/>
  </w:num>
  <w:num w:numId="135" w16cid:durableId="2087723649">
    <w:abstractNumId w:val="97"/>
  </w:num>
  <w:num w:numId="136" w16cid:durableId="38089170">
    <w:abstractNumId w:val="175"/>
  </w:num>
  <w:num w:numId="137" w16cid:durableId="547112256">
    <w:abstractNumId w:val="20"/>
  </w:num>
  <w:num w:numId="138" w16cid:durableId="1683164035">
    <w:abstractNumId w:val="151"/>
  </w:num>
  <w:num w:numId="139" w16cid:durableId="1702707141">
    <w:abstractNumId w:val="108"/>
  </w:num>
  <w:num w:numId="140" w16cid:durableId="5794532">
    <w:abstractNumId w:val="44"/>
  </w:num>
  <w:num w:numId="141" w16cid:durableId="823283335">
    <w:abstractNumId w:val="159"/>
  </w:num>
  <w:num w:numId="142" w16cid:durableId="581717716">
    <w:abstractNumId w:val="112"/>
  </w:num>
  <w:num w:numId="143" w16cid:durableId="1899784286">
    <w:abstractNumId w:val="136"/>
  </w:num>
  <w:num w:numId="144" w16cid:durableId="1665619662">
    <w:abstractNumId w:val="52"/>
  </w:num>
  <w:num w:numId="145" w16cid:durableId="707027742">
    <w:abstractNumId w:val="143"/>
  </w:num>
  <w:num w:numId="146" w16cid:durableId="807284351">
    <w:abstractNumId w:val="107"/>
  </w:num>
  <w:num w:numId="147" w16cid:durableId="1849129335">
    <w:abstractNumId w:val="149"/>
  </w:num>
  <w:num w:numId="148" w16cid:durableId="2012444060">
    <w:abstractNumId w:val="36"/>
  </w:num>
  <w:num w:numId="149" w16cid:durableId="1513030561">
    <w:abstractNumId w:val="80"/>
  </w:num>
  <w:num w:numId="150" w16cid:durableId="1249002730">
    <w:abstractNumId w:val="169"/>
  </w:num>
  <w:num w:numId="151" w16cid:durableId="1366565943">
    <w:abstractNumId w:val="173"/>
  </w:num>
  <w:num w:numId="152" w16cid:durableId="1927378101">
    <w:abstractNumId w:val="25"/>
  </w:num>
  <w:num w:numId="153" w16cid:durableId="247926385">
    <w:abstractNumId w:val="51"/>
  </w:num>
  <w:num w:numId="154" w16cid:durableId="2060664654">
    <w:abstractNumId w:val="95"/>
  </w:num>
  <w:num w:numId="155" w16cid:durableId="686097397">
    <w:abstractNumId w:val="93"/>
  </w:num>
  <w:num w:numId="156" w16cid:durableId="2094859648">
    <w:abstractNumId w:val="177"/>
  </w:num>
  <w:num w:numId="157" w16cid:durableId="576982957">
    <w:abstractNumId w:val="60"/>
  </w:num>
  <w:num w:numId="158" w16cid:durableId="2012680247">
    <w:abstractNumId w:val="42"/>
  </w:num>
  <w:num w:numId="159" w16cid:durableId="1322738255">
    <w:abstractNumId w:val="72"/>
  </w:num>
  <w:num w:numId="160" w16cid:durableId="1130394294">
    <w:abstractNumId w:val="92"/>
  </w:num>
  <w:num w:numId="161" w16cid:durableId="776876619">
    <w:abstractNumId w:val="11"/>
  </w:num>
  <w:num w:numId="162" w16cid:durableId="1350790646">
    <w:abstractNumId w:val="37"/>
  </w:num>
  <w:num w:numId="163" w16cid:durableId="2108647258">
    <w:abstractNumId w:val="68"/>
  </w:num>
  <w:num w:numId="164" w16cid:durableId="1041057282">
    <w:abstractNumId w:val="85"/>
  </w:num>
  <w:num w:numId="165" w16cid:durableId="153187280">
    <w:abstractNumId w:val="1"/>
  </w:num>
  <w:num w:numId="166" w16cid:durableId="54087568">
    <w:abstractNumId w:val="102"/>
  </w:num>
  <w:num w:numId="167" w16cid:durableId="763040654">
    <w:abstractNumId w:val="23"/>
  </w:num>
  <w:num w:numId="168" w16cid:durableId="2115050462">
    <w:abstractNumId w:val="154"/>
  </w:num>
  <w:num w:numId="169" w16cid:durableId="971905389">
    <w:abstractNumId w:val="110"/>
  </w:num>
  <w:num w:numId="170" w16cid:durableId="2047754295">
    <w:abstractNumId w:val="61"/>
  </w:num>
  <w:num w:numId="171" w16cid:durableId="440341407">
    <w:abstractNumId w:val="74"/>
  </w:num>
  <w:num w:numId="172" w16cid:durableId="1689915389">
    <w:abstractNumId w:val="156"/>
  </w:num>
  <w:num w:numId="173" w16cid:durableId="780992950">
    <w:abstractNumId w:val="9"/>
  </w:num>
  <w:num w:numId="174" w16cid:durableId="1636368549">
    <w:abstractNumId w:val="99"/>
  </w:num>
  <w:num w:numId="175" w16cid:durableId="635449303">
    <w:abstractNumId w:val="127"/>
  </w:num>
  <w:num w:numId="176" w16cid:durableId="744645761">
    <w:abstractNumId w:val="174"/>
  </w:num>
  <w:num w:numId="177" w16cid:durableId="1561553884">
    <w:abstractNumId w:val="135"/>
  </w:num>
  <w:num w:numId="178" w16cid:durableId="1469860596">
    <w:abstractNumId w:val="40"/>
  </w:num>
  <w:num w:numId="179" w16cid:durableId="944849811">
    <w:abstractNumId w:val="89"/>
  </w:num>
  <w:num w:numId="180" w16cid:durableId="477722306">
    <w:abstractNumId w:val="53"/>
  </w:num>
  <w:num w:numId="181" w16cid:durableId="1647660479">
    <w:abstractNumId w:val="114"/>
  </w:num>
  <w:num w:numId="182" w16cid:durableId="375786756">
    <w:abstractNumId w:val="118"/>
  </w:num>
  <w:num w:numId="183" w16cid:durableId="2365656">
    <w:abstractNumId w:val="22"/>
  </w:num>
  <w:num w:numId="184" w16cid:durableId="304899884">
    <w:abstractNumId w:val="104"/>
  </w:num>
  <w:num w:numId="185" w16cid:durableId="793838834">
    <w:abstractNumId w:val="117"/>
  </w:num>
  <w:num w:numId="186" w16cid:durableId="1142774636">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C8"/>
    <w:rsid w:val="00922051"/>
    <w:rsid w:val="00C94C1F"/>
    <w:rsid w:val="00D24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8FB9"/>
  <w15:chartTrackingRefBased/>
  <w15:docId w15:val="{9D22DCD3-6978-415B-954A-227BF467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C8"/>
    <w:rPr>
      <w:rFonts w:eastAsiaTheme="majorEastAsia" w:cstheme="majorBidi"/>
      <w:color w:val="272727" w:themeColor="text1" w:themeTint="D8"/>
    </w:rPr>
  </w:style>
  <w:style w:type="paragraph" w:styleId="Title">
    <w:name w:val="Title"/>
    <w:basedOn w:val="Normal"/>
    <w:next w:val="Normal"/>
    <w:link w:val="TitleChar"/>
    <w:uiPriority w:val="10"/>
    <w:qFormat/>
    <w:rsid w:val="00D24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C8"/>
    <w:pPr>
      <w:spacing w:before="160"/>
      <w:jc w:val="center"/>
    </w:pPr>
    <w:rPr>
      <w:i/>
      <w:iCs/>
      <w:color w:val="404040" w:themeColor="text1" w:themeTint="BF"/>
    </w:rPr>
  </w:style>
  <w:style w:type="character" w:customStyle="1" w:styleId="QuoteChar">
    <w:name w:val="Quote Char"/>
    <w:basedOn w:val="DefaultParagraphFont"/>
    <w:link w:val="Quote"/>
    <w:uiPriority w:val="29"/>
    <w:rsid w:val="00D249C8"/>
    <w:rPr>
      <w:i/>
      <w:iCs/>
      <w:color w:val="404040" w:themeColor="text1" w:themeTint="BF"/>
    </w:rPr>
  </w:style>
  <w:style w:type="paragraph" w:styleId="ListParagraph">
    <w:name w:val="List Paragraph"/>
    <w:basedOn w:val="Normal"/>
    <w:uiPriority w:val="34"/>
    <w:qFormat/>
    <w:rsid w:val="00D249C8"/>
    <w:pPr>
      <w:ind w:left="720"/>
      <w:contextualSpacing/>
    </w:pPr>
  </w:style>
  <w:style w:type="character" w:styleId="IntenseEmphasis">
    <w:name w:val="Intense Emphasis"/>
    <w:basedOn w:val="DefaultParagraphFont"/>
    <w:uiPriority w:val="21"/>
    <w:qFormat/>
    <w:rsid w:val="00D249C8"/>
    <w:rPr>
      <w:i/>
      <w:iCs/>
      <w:color w:val="0F4761" w:themeColor="accent1" w:themeShade="BF"/>
    </w:rPr>
  </w:style>
  <w:style w:type="paragraph" w:styleId="IntenseQuote">
    <w:name w:val="Intense Quote"/>
    <w:basedOn w:val="Normal"/>
    <w:next w:val="Normal"/>
    <w:link w:val="IntenseQuoteChar"/>
    <w:uiPriority w:val="30"/>
    <w:qFormat/>
    <w:rsid w:val="00D24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9C8"/>
    <w:rPr>
      <w:i/>
      <w:iCs/>
      <w:color w:val="0F4761" w:themeColor="accent1" w:themeShade="BF"/>
    </w:rPr>
  </w:style>
  <w:style w:type="character" w:styleId="IntenseReference">
    <w:name w:val="Intense Reference"/>
    <w:basedOn w:val="DefaultParagraphFont"/>
    <w:uiPriority w:val="32"/>
    <w:qFormat/>
    <w:rsid w:val="00D249C8"/>
    <w:rPr>
      <w:b/>
      <w:bCs/>
      <w:smallCaps/>
      <w:color w:val="0F4761" w:themeColor="accent1" w:themeShade="BF"/>
      <w:spacing w:val="5"/>
    </w:rPr>
  </w:style>
  <w:style w:type="paragraph" w:customStyle="1" w:styleId="msonormal0">
    <w:name w:val="msonormal"/>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D249C8"/>
  </w:style>
  <w:style w:type="character" w:customStyle="1" w:styleId="result-pane--pane-title--f-2kd">
    <w:name w:val="result-pane--pane-title--f-2kd"/>
    <w:basedOn w:val="DefaultParagraphFont"/>
    <w:rsid w:val="00D249C8"/>
  </w:style>
  <w:style w:type="paragraph" w:styleId="NormalWeb">
    <w:name w:val="Normal (Web)"/>
    <w:basedOn w:val="Normal"/>
    <w:uiPriority w:val="99"/>
    <w:semiHidden/>
    <w:unhideWhenUsed/>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answer-by-user-label--psh86">
    <w:name w:val="result-pane--answer-by-user-label--psh86"/>
    <w:basedOn w:val="DefaultParagraphFont"/>
    <w:rsid w:val="00D249C8"/>
  </w:style>
  <w:style w:type="character" w:customStyle="1" w:styleId="answer-result-pane--answer-selection-icon--o6xkn">
    <w:name w:val="answer-result-pane--answer-selection-icon--o6xkn"/>
    <w:basedOn w:val="DefaultParagraphFont"/>
    <w:rsid w:val="00D249C8"/>
  </w:style>
  <w:style w:type="character" w:styleId="Strong">
    <w:name w:val="Strong"/>
    <w:basedOn w:val="DefaultParagraphFont"/>
    <w:uiPriority w:val="22"/>
    <w:qFormat/>
    <w:rsid w:val="00D249C8"/>
    <w:rPr>
      <w:b/>
      <w:bCs/>
    </w:rPr>
  </w:style>
  <w:style w:type="character" w:customStyle="1" w:styleId="result-pane--answer-status-icon--ebl6c">
    <w:name w:val="result-pane--answer-status-icon--ebl6c"/>
    <w:basedOn w:val="DefaultParagraphFont"/>
    <w:rsid w:val="00D249C8"/>
  </w:style>
  <w:style w:type="character" w:customStyle="1" w:styleId="result-pane--question-icon-background--askfj">
    <w:name w:val="result-pane--question-icon-background--askfj"/>
    <w:basedOn w:val="DefaultParagraphFont"/>
    <w:rsid w:val="00D249C8"/>
  </w:style>
  <w:style w:type="character" w:styleId="Hyperlink">
    <w:name w:val="Hyperlink"/>
    <w:basedOn w:val="DefaultParagraphFont"/>
    <w:uiPriority w:val="99"/>
    <w:unhideWhenUsed/>
    <w:rsid w:val="00D249C8"/>
    <w:rPr>
      <w:color w:val="0000FF"/>
      <w:u w:val="single"/>
    </w:rPr>
  </w:style>
  <w:style w:type="character" w:styleId="FollowedHyperlink">
    <w:name w:val="FollowedHyperlink"/>
    <w:basedOn w:val="DefaultParagraphFont"/>
    <w:uiPriority w:val="99"/>
    <w:semiHidden/>
    <w:unhideWhenUsed/>
    <w:rsid w:val="00D249C8"/>
    <w:rPr>
      <w:color w:val="800080"/>
      <w:u w:val="single"/>
    </w:rPr>
  </w:style>
  <w:style w:type="character" w:styleId="HTMLCode">
    <w:name w:val="HTML Code"/>
    <w:basedOn w:val="DefaultParagraphFont"/>
    <w:uiPriority w:val="99"/>
    <w:semiHidden/>
    <w:unhideWhenUsed/>
    <w:rsid w:val="00D249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4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49C8"/>
    <w:rPr>
      <w:rFonts w:ascii="Courier New" w:eastAsia="Times New Roman" w:hAnsi="Courier New" w:cs="Courier New"/>
      <w:kern w:val="0"/>
      <w:sz w:val="20"/>
      <w:szCs w:val="20"/>
      <w:lang w:eastAsia="en-IN"/>
      <w14:ligatures w14:val="none"/>
    </w:rPr>
  </w:style>
  <w:style w:type="paragraph" w:customStyle="1" w:styleId="l0">
    <w:name w:val="l0"/>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D249C8"/>
  </w:style>
  <w:style w:type="character" w:customStyle="1" w:styleId="pun">
    <w:name w:val="pun"/>
    <w:basedOn w:val="DefaultParagraphFont"/>
    <w:rsid w:val="00D249C8"/>
  </w:style>
  <w:style w:type="paragraph" w:customStyle="1" w:styleId="l1">
    <w:name w:val="l1"/>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r">
    <w:name w:val="str"/>
    <w:basedOn w:val="DefaultParagraphFont"/>
    <w:rsid w:val="00D249C8"/>
  </w:style>
  <w:style w:type="character" w:customStyle="1" w:styleId="ud-component--base-components--open-full-size-image">
    <w:name w:val="ud-component--base-components--open-full-size-image"/>
    <w:basedOn w:val="DefaultParagraphFont"/>
    <w:rsid w:val="00D249C8"/>
  </w:style>
  <w:style w:type="paragraph" w:customStyle="1" w:styleId="l2">
    <w:name w:val="l2"/>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3">
    <w:name w:val="l3"/>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4">
    <w:name w:val="l4"/>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6">
    <w:name w:val="l6"/>
    <w:basedOn w:val="Normal"/>
    <w:rsid w:val="00D24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t">
    <w:name w:val="lit"/>
    <w:basedOn w:val="DefaultParagraphFont"/>
    <w:rsid w:val="00D249C8"/>
  </w:style>
  <w:style w:type="character" w:customStyle="1" w:styleId="kwd">
    <w:name w:val="kwd"/>
    <w:basedOn w:val="DefaultParagraphFont"/>
    <w:rsid w:val="00D249C8"/>
  </w:style>
  <w:style w:type="character" w:styleId="UnresolvedMention">
    <w:name w:val="Unresolved Mention"/>
    <w:basedOn w:val="DefaultParagraphFont"/>
    <w:uiPriority w:val="99"/>
    <w:semiHidden/>
    <w:unhideWhenUsed/>
    <w:rsid w:val="00D249C8"/>
    <w:rPr>
      <w:color w:val="605E5C"/>
      <w:shd w:val="clear" w:color="auto" w:fill="E1DFDD"/>
    </w:rPr>
  </w:style>
  <w:style w:type="character" w:styleId="Emphasis">
    <w:name w:val="Emphasis"/>
    <w:basedOn w:val="DefaultParagraphFont"/>
    <w:uiPriority w:val="20"/>
    <w:qFormat/>
    <w:rsid w:val="009220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87</Pages>
  <Words>21697</Words>
  <Characters>123674</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Nainesh D</dc:creator>
  <cp:keywords/>
  <dc:description/>
  <cp:lastModifiedBy>Nainesh D</cp:lastModifiedBy>
  <cp:revision>1</cp:revision>
  <dcterms:created xsi:type="dcterms:W3CDTF">2025-12-05T22:57:00Z</dcterms:created>
  <dcterms:modified xsi:type="dcterms:W3CDTF">2025-12-06T00:10:00Z</dcterms:modified>
</cp:coreProperties>
</file>