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35C4" w14:textId="77777777" w:rsidR="00296313" w:rsidRDefault="00296313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</w:pPr>
    </w:p>
    <w:p w14:paraId="56B5329E" w14:textId="3261E531" w:rsidR="00F1048E" w:rsidRDefault="0035767A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385D8E" wp14:editId="3914C6AF">
            <wp:simplePos x="0" y="0"/>
            <wp:positionH relativeFrom="column">
              <wp:posOffset>-635</wp:posOffset>
            </wp:positionH>
            <wp:positionV relativeFrom="paragraph">
              <wp:posOffset>4170045</wp:posOffset>
            </wp:positionV>
            <wp:extent cx="5760720" cy="352488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48E">
        <w:rPr>
          <w:noProof/>
        </w:rPr>
        <w:drawing>
          <wp:anchor distT="0" distB="0" distL="114300" distR="114300" simplePos="0" relativeHeight="251658240" behindDoc="0" locked="0" layoutInCell="1" allowOverlap="1" wp14:anchorId="6549EA99" wp14:editId="4D5EA64F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4162493"/>
            <wp:effectExtent l="0" t="0" r="0" b="9525"/>
            <wp:wrapSquare wrapText="bothSides"/>
            <wp:docPr id="1" name="Image 1" descr="CSS Margin vs. Padding: What&amp;amp;#39;s the Differenc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Margin vs. Padding: What&amp;amp;#39;s the Difference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6" w:history="1">
        <w:r w:rsidR="00296313" w:rsidRPr="00FB045B">
          <w:rPr>
            <w:rStyle w:val="Lienhypertexte"/>
            <w:rFonts w:ascii="Source Code Pro" w:hAnsi="Source Code Pro"/>
            <w:sz w:val="26"/>
            <w:szCs w:val="26"/>
            <w:bdr w:val="none" w:sz="0" w:space="0" w:color="auto" w:frame="1"/>
            <w:shd w:val="clear" w:color="auto" w:fill="FFFFFF"/>
          </w:rPr>
          <w:t>https://github.com/angular/flex-layout/wiki/fxShow-API</w:t>
        </w:r>
      </w:hyperlink>
    </w:p>
    <w:p w14:paraId="01B8DCD3" w14:textId="272AFF4A" w:rsidR="00296313" w:rsidRDefault="00BB6FD1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</w:pPr>
      <w:hyperlink r:id="rId7" w:history="1">
        <w:r w:rsidR="00296313" w:rsidRPr="00FB045B">
          <w:rPr>
            <w:rStyle w:val="Lienhypertexte"/>
            <w:rFonts w:ascii="Source Code Pro" w:hAnsi="Source Code Pro"/>
            <w:sz w:val="26"/>
            <w:szCs w:val="26"/>
            <w:bdr w:val="none" w:sz="0" w:space="0" w:color="auto" w:frame="1"/>
            <w:shd w:val="clear" w:color="auto" w:fill="FFFFFF"/>
          </w:rPr>
          <w:t>https://material.angularjs.org/latest/layout/options</w:t>
        </w:r>
      </w:hyperlink>
    </w:p>
    <w:p w14:paraId="0C3EE6F4" w14:textId="13EE9981" w:rsidR="00296313" w:rsidRDefault="00BB6FD1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</w:pPr>
      <w:hyperlink r:id="rId8" w:history="1">
        <w:r w:rsidR="00296313" w:rsidRPr="00FB045B">
          <w:rPr>
            <w:rStyle w:val="Lienhypertexte"/>
            <w:rFonts w:ascii="Source Code Pro" w:hAnsi="Source Code Pro"/>
            <w:sz w:val="26"/>
            <w:szCs w:val="26"/>
            <w:bdr w:val="none" w:sz="0" w:space="0" w:color="auto" w:frame="1"/>
            <w:shd w:val="clear" w:color="auto" w:fill="FFFFFF"/>
          </w:rPr>
          <w:t>https://www.digitalocean.com/community/tutorials/angular-flex-layout</w:t>
        </w:r>
      </w:hyperlink>
    </w:p>
    <w:p w14:paraId="2157C1A4" w14:textId="56E9AB8A" w:rsidR="00296313" w:rsidRDefault="00BB6FD1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</w:pPr>
      <w:hyperlink r:id="rId9" w:anchor=":~:text=Angular%20Flex%2DLayout%20is%20a,for%20use%20in%20your%20templates" w:history="1">
        <w:r w:rsidR="00296313" w:rsidRPr="00FB045B">
          <w:rPr>
            <w:rStyle w:val="Lienhypertexte"/>
            <w:rFonts w:ascii="Source Code Pro" w:hAnsi="Source Code Pro"/>
            <w:sz w:val="26"/>
            <w:szCs w:val="26"/>
            <w:bdr w:val="none" w:sz="0" w:space="0" w:color="auto" w:frame="1"/>
            <w:shd w:val="clear" w:color="auto" w:fill="FFFFFF"/>
          </w:rPr>
          <w:t>https://www.excellarate.com/blogs/getting-started-with-angular-flex-layout/#:~:text=Angular%20Flex%2DLayout%20is%20a,for%20use%20in%20your%20templates</w:t>
        </w:r>
      </w:hyperlink>
      <w:r w:rsidR="00296313" w:rsidRPr="00296313"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14:paraId="49CC3F5C" w14:textId="4FB40B5F" w:rsidR="00296313" w:rsidRDefault="00BB6FD1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</w:pPr>
      <w:hyperlink r:id="rId10" w:anchor="/issues" w:history="1">
        <w:r w:rsidR="00811D40" w:rsidRPr="006A14D1">
          <w:rPr>
            <w:rStyle w:val="Lienhypertexte"/>
            <w:rFonts w:ascii="Source Code Pro" w:hAnsi="Source Code Pro"/>
            <w:sz w:val="26"/>
            <w:szCs w:val="26"/>
            <w:bdr w:val="none" w:sz="0" w:space="0" w:color="auto" w:frame="1"/>
            <w:shd w:val="clear" w:color="auto" w:fill="FFFFFF"/>
          </w:rPr>
          <w:t>https://tburleson-layouts-demos.firebaseapp.com/#/issues</w:t>
        </w:r>
      </w:hyperlink>
    </w:p>
    <w:p w14:paraId="060CB43C" w14:textId="49251247" w:rsidR="00811D40" w:rsidRDefault="00811D40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</w:pPr>
    </w:p>
    <w:p w14:paraId="2E3B14AC" w14:textId="2B94CD06" w:rsidR="00811D40" w:rsidRDefault="00811D40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</w:pPr>
    </w:p>
    <w:p w14:paraId="068A1E0C" w14:textId="75739ABA" w:rsidR="00811D40" w:rsidRPr="006A68D7" w:rsidRDefault="00811D40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6A68D7"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  <w:t>flex layout</w:t>
      </w:r>
    </w:p>
    <w:p w14:paraId="6F03D298" w14:textId="669252E5" w:rsidR="00811D40" w:rsidRPr="006A68D7" w:rsidRDefault="00811D40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6A68D7"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  <w:t>column, elements are rows</w:t>
      </w:r>
    </w:p>
    <w:p w14:paraId="16830ECF" w14:textId="3CDBD917" w:rsidR="00811D40" w:rsidRPr="006A68D7" w:rsidRDefault="00811D40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</w:pPr>
    </w:p>
    <w:p w14:paraId="5924228B" w14:textId="16F82EB8" w:rsidR="00811D40" w:rsidRDefault="00811D40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  <w:t>row</w:t>
      </w:r>
      <w:proofErr w:type="spellEnd"/>
      <w:proofErr w:type="gramEnd"/>
      <w: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  <w:t>elemnts</w:t>
      </w:r>
      <w:proofErr w:type="spellEnd"/>
      <w: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  <w:t xml:space="preserve"> are </w:t>
      </w:r>
      <w:proofErr w:type="spellStart"/>
      <w: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  <w:t>columns</w:t>
      </w:r>
      <w:proofErr w:type="spellEnd"/>
    </w:p>
    <w:p w14:paraId="4A2508AF" w14:textId="09CAF220" w:rsidR="006A68D7" w:rsidRDefault="006A68D7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</w:pPr>
    </w:p>
    <w:p w14:paraId="49B77337" w14:textId="1DCBEAA9" w:rsidR="006A68D7" w:rsidRDefault="006A68D7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</w:rPr>
      </w:pPr>
    </w:p>
    <w:p w14:paraId="5B250454" w14:textId="77777777" w:rsidR="006A68D7" w:rsidRPr="006A68D7" w:rsidRDefault="006A68D7" w:rsidP="006A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62FF"/>
          <w:sz w:val="20"/>
          <w:szCs w:val="20"/>
          <w:lang w:val="en-US" w:eastAsia="fr-MA"/>
        </w:rPr>
      </w:pPr>
      <w:r w:rsidRPr="006A68D7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val="en-US" w:eastAsia="fr-MA"/>
        </w:rPr>
        <w:t xml:space="preserve">&lt;div </w:t>
      </w:r>
      <w:proofErr w:type="spellStart"/>
      <w:r w:rsidRPr="006A68D7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val="en-US" w:eastAsia="fr-MA"/>
        </w:rPr>
        <w:t>fxFlex</w:t>
      </w:r>
      <w:proofErr w:type="spellEnd"/>
      <w:r w:rsidRPr="006A68D7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val="en-US" w:eastAsia="fr-MA"/>
        </w:rPr>
        <w:t xml:space="preserve">="&lt;flex-grow&gt; &lt;flex-shrink&gt; &lt;flex-basic&gt;"&gt;&lt;/div&gt;    </w:t>
      </w:r>
    </w:p>
    <w:p w14:paraId="32F61B87" w14:textId="04969A11" w:rsidR="006A68D7" w:rsidRDefault="006A68D7">
      <w:pPr>
        <w:rPr>
          <w:rFonts w:ascii="Roboto" w:hAnsi="Roboto"/>
          <w:color w:val="000000"/>
          <w:sz w:val="30"/>
          <w:szCs w:val="30"/>
          <w:shd w:val="clear" w:color="auto" w:fill="FFFFFF"/>
          <w:lang w:val="en-US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  <w:lang w:val="en-US"/>
        </w:rPr>
        <w:t>-</w:t>
      </w:r>
      <w:r w:rsidRPr="006A68D7">
        <w:rPr>
          <w:rFonts w:ascii="Roboto" w:hAnsi="Roboto"/>
          <w:color w:val="000000"/>
          <w:sz w:val="30"/>
          <w:szCs w:val="30"/>
          <w:shd w:val="clear" w:color="auto" w:fill="FFFFFF"/>
          <w:lang w:val="en-US"/>
        </w:rPr>
        <w:t>flex grow specifies how much the flexbox item will grow relative to the rest of the flexbox items inside the same flex container, when there is enough space.</w:t>
      </w:r>
    </w:p>
    <w:p w14:paraId="51DFAD8A" w14:textId="77777777" w:rsidR="00D62BD3" w:rsidRPr="00D62BD3" w:rsidRDefault="006A68D7" w:rsidP="00D62BD3">
      <w:pPr>
        <w:pStyle w:val="Titre3"/>
        <w:shd w:val="clear" w:color="auto" w:fill="FFFFFF"/>
        <w:rPr>
          <w:rFonts w:ascii="Montserrat" w:hAnsi="Montserrat"/>
          <w:b w:val="0"/>
          <w:bCs w:val="0"/>
          <w:color w:val="313131"/>
          <w:u w:val="single"/>
          <w:lang w:val="en-US"/>
        </w:rPr>
      </w:pPr>
      <w:r>
        <w:rPr>
          <w:rFonts w:ascii="Roboto" w:hAnsi="Roboto"/>
          <w:color w:val="000000"/>
          <w:sz w:val="30"/>
          <w:szCs w:val="30"/>
          <w:shd w:val="clear" w:color="auto" w:fill="FFFFFF"/>
          <w:lang w:val="en-US"/>
        </w:rPr>
        <w:t>-</w:t>
      </w:r>
      <w:r w:rsidR="00D62BD3" w:rsidRPr="00D62BD3">
        <w:rPr>
          <w:rFonts w:ascii="Montserrat" w:hAnsi="Montserrat"/>
          <w:b w:val="0"/>
          <w:bCs w:val="0"/>
          <w:color w:val="313131"/>
          <w:u w:val="single"/>
          <w:lang w:val="en-US"/>
        </w:rPr>
        <w:t>flex-shrink</w:t>
      </w:r>
    </w:p>
    <w:p w14:paraId="0D117B33" w14:textId="77777777" w:rsidR="00D62BD3" w:rsidRPr="00D62BD3" w:rsidRDefault="00D62BD3" w:rsidP="00D62BD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000000"/>
          <w:sz w:val="30"/>
          <w:szCs w:val="30"/>
          <w:lang w:val="en-US" w:eastAsia="fr-MA"/>
        </w:rPr>
      </w:pPr>
      <w:r w:rsidRPr="00D62BD3">
        <w:rPr>
          <w:rFonts w:ascii="Roboto" w:eastAsia="Times New Roman" w:hAnsi="Roboto" w:cs="Times New Roman"/>
          <w:color w:val="000000"/>
          <w:sz w:val="30"/>
          <w:szCs w:val="30"/>
          <w:lang w:val="en-US" w:eastAsia="fr-MA"/>
        </w:rPr>
        <w:t>flex shrink specifies how much the flexbox item should shrink relative to the rest of the flexbox items in the same flex container, when there isn’t enough space.</w:t>
      </w:r>
    </w:p>
    <w:p w14:paraId="72B014DD" w14:textId="77777777" w:rsidR="00D62BD3" w:rsidRPr="00D62BD3" w:rsidRDefault="00D62BD3" w:rsidP="00D62BD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color w:val="313131"/>
          <w:sz w:val="27"/>
          <w:szCs w:val="27"/>
          <w:u w:val="single"/>
          <w:lang w:val="en-US" w:eastAsia="fr-MA"/>
        </w:rPr>
      </w:pPr>
      <w:r w:rsidRPr="00D62BD3">
        <w:rPr>
          <w:rFonts w:ascii="Montserrat" w:eastAsia="Times New Roman" w:hAnsi="Montserrat" w:cs="Times New Roman"/>
          <w:color w:val="313131"/>
          <w:sz w:val="27"/>
          <w:szCs w:val="27"/>
          <w:u w:val="single"/>
          <w:lang w:val="en-US" w:eastAsia="fr-MA"/>
        </w:rPr>
        <w:t>flex-basis</w:t>
      </w:r>
    </w:p>
    <w:p w14:paraId="681D4B1C" w14:textId="77777777" w:rsidR="00D62BD3" w:rsidRPr="00D62BD3" w:rsidRDefault="00D62BD3" w:rsidP="00D62BD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000000"/>
          <w:sz w:val="30"/>
          <w:szCs w:val="30"/>
          <w:lang w:val="en-US" w:eastAsia="fr-MA"/>
        </w:rPr>
      </w:pPr>
      <w:r w:rsidRPr="00D62BD3">
        <w:rPr>
          <w:rFonts w:ascii="Roboto" w:eastAsia="Times New Roman" w:hAnsi="Roboto" w:cs="Times New Roman"/>
          <w:color w:val="000000"/>
          <w:sz w:val="30"/>
          <w:szCs w:val="30"/>
          <w:lang w:val="en-US" w:eastAsia="fr-MA"/>
        </w:rPr>
        <w:t>In CSS, the flex-basis property specifies the initial default size of the flex box item before it is changed by other flexbox properties like flex grow and shrink.</w:t>
      </w:r>
    </w:p>
    <w:p w14:paraId="20A14416" w14:textId="6C3C42E1" w:rsidR="006A68D7" w:rsidRDefault="006A68D7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</w:pPr>
    </w:p>
    <w:p w14:paraId="5EDEA893" w14:textId="416D67B6" w:rsidR="00825119" w:rsidRDefault="00825119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  <w:t>-you can use wrap so that the columns or rows continue to the other line</w:t>
      </w:r>
    </w:p>
    <w:p w14:paraId="46DEB55B" w14:textId="77777777" w:rsidR="002B31F8" w:rsidRDefault="002B31F8" w:rsidP="002B31F8">
      <w:pPr>
        <w:pStyle w:val="PrformatHTML"/>
        <w:shd w:val="clear" w:color="auto" w:fill="FFFFFF"/>
        <w:rPr>
          <w:color w:val="2962FF"/>
        </w:rPr>
      </w:pPr>
      <w: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  <w:lastRenderedPageBreak/>
        <w:t>-</w:t>
      </w:r>
      <w:proofErr w:type="spellStart"/>
      <w:r>
        <w:rPr>
          <w:rStyle w:val="CodeHTML"/>
          <w:color w:val="2962FF"/>
          <w:shd w:val="clear" w:color="auto" w:fill="FFFFFF"/>
        </w:rPr>
        <w:t>fxLayoutGap</w:t>
      </w:r>
      <w:proofErr w:type="spellEnd"/>
    </w:p>
    <w:p w14:paraId="1D307767" w14:textId="00D4DC4F" w:rsidR="002B31F8" w:rsidRDefault="002B31F8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  <w:t>Space btw elements</w:t>
      </w:r>
    </w:p>
    <w:p w14:paraId="011480F8" w14:textId="0AA45B67" w:rsidR="00D01295" w:rsidRDefault="00D01295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</w:pPr>
    </w:p>
    <w:p w14:paraId="0FF2550B" w14:textId="77777777" w:rsidR="00D01295" w:rsidRPr="00275E8B" w:rsidRDefault="00D01295" w:rsidP="00D01295">
      <w:pPr>
        <w:pStyle w:val="PrformatHTML"/>
        <w:shd w:val="clear" w:color="auto" w:fill="FFFFFF"/>
        <w:rPr>
          <w:color w:val="2962FF"/>
          <w:lang w:val="en-US"/>
        </w:rPr>
      </w:pPr>
      <w: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  <w:t>-</w:t>
      </w:r>
      <w:proofErr w:type="spellStart"/>
      <w:r w:rsidRPr="00275E8B">
        <w:rPr>
          <w:rStyle w:val="CodeHTML"/>
          <w:color w:val="2962FF"/>
          <w:shd w:val="clear" w:color="auto" w:fill="FFFFFF"/>
          <w:lang w:val="en-US"/>
        </w:rPr>
        <w:t>fxFlexOrder</w:t>
      </w:r>
      <w:proofErr w:type="spellEnd"/>
    </w:p>
    <w:p w14:paraId="27EFFA2B" w14:textId="09B36E36" w:rsidR="00D01295" w:rsidRDefault="00D01295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Order </w:t>
      </w:r>
      <w:proofErr w:type="gramStart"/>
      <w: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  <w:t>elements</w:t>
      </w:r>
      <w:r w:rsidR="00275E8B"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="00275E8B"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  <w:t>you can change the order by breakpoints)</w:t>
      </w:r>
    </w:p>
    <w:p w14:paraId="4397B22F" w14:textId="2D9B8121" w:rsidR="00983760" w:rsidRDefault="00983760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</w:pPr>
    </w:p>
    <w:p w14:paraId="41B5907A" w14:textId="095D71F9" w:rsidR="00983760" w:rsidRDefault="00983760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Flexbox only works with 1 </w:t>
      </w:r>
      <w:proofErr w:type="spellStart"/>
      <w: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  <w:t>dimention</w:t>
      </w:r>
      <w:proofErr w:type="spellEnd"/>
      <w: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while grid works with two </w:t>
      </w:r>
      <w:proofErr w:type="spellStart"/>
      <w: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  <w:t>dimentions</w:t>
      </w:r>
      <w:proofErr w:type="spellEnd"/>
    </w:p>
    <w:p w14:paraId="60EA070A" w14:textId="0D1D0392" w:rsidR="004765B1" w:rsidRDefault="004765B1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</w:pPr>
    </w:p>
    <w:p w14:paraId="2D1EB1F6" w14:textId="3ECBBEBA" w:rsidR="004765B1" w:rsidRDefault="004765B1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-I will not work with </w:t>
      </w:r>
      <w:proofErr w:type="spellStart"/>
      <w: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  <w:t>flexlayout</w:t>
      </w:r>
      <w:proofErr w:type="spellEnd"/>
    </w:p>
    <w:p w14:paraId="2960CAA6" w14:textId="4FB5C6BA" w:rsidR="004765B1" w:rsidRDefault="00BB6FD1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proofErr w:type="spellStart"/>
      <w: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  <w:t>G</w:t>
      </w:r>
      <w:r w:rsidR="004765B1"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  <w:t>ridlayout</w:t>
      </w:r>
      <w:proofErr w:type="spellEnd"/>
    </w:p>
    <w:p w14:paraId="22DDAF80" w14:textId="77777777" w:rsidR="00BB6FD1" w:rsidRPr="006A68D7" w:rsidRDefault="00BB6FD1">
      <w:pPr>
        <w:rPr>
          <w:rFonts w:ascii="Source Code Pro" w:hAnsi="Source Code Pro"/>
          <w:color w:val="2F3235"/>
          <w:sz w:val="26"/>
          <w:szCs w:val="26"/>
          <w:bdr w:val="none" w:sz="0" w:space="0" w:color="auto" w:frame="1"/>
          <w:shd w:val="clear" w:color="auto" w:fill="FFFFFF"/>
          <w:lang w:val="en-US"/>
        </w:rPr>
      </w:pPr>
    </w:p>
    <w:sectPr w:rsidR="00BB6FD1" w:rsidRPr="006A6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54"/>
    <w:rsid w:val="00114DBA"/>
    <w:rsid w:val="00252854"/>
    <w:rsid w:val="00275E8B"/>
    <w:rsid w:val="00296313"/>
    <w:rsid w:val="002B31F8"/>
    <w:rsid w:val="0035767A"/>
    <w:rsid w:val="004765B1"/>
    <w:rsid w:val="006A68D7"/>
    <w:rsid w:val="007D380C"/>
    <w:rsid w:val="00811D40"/>
    <w:rsid w:val="008173FF"/>
    <w:rsid w:val="00825119"/>
    <w:rsid w:val="00983760"/>
    <w:rsid w:val="00BB6FD1"/>
    <w:rsid w:val="00D01295"/>
    <w:rsid w:val="00D62BD3"/>
    <w:rsid w:val="00F1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B979D"/>
  <w15:chartTrackingRefBased/>
  <w15:docId w15:val="{F4C21CAE-6513-4B4E-BC5B-49810A65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3">
    <w:name w:val="heading 3"/>
    <w:basedOn w:val="Normal"/>
    <w:link w:val="Titre3Car"/>
    <w:uiPriority w:val="9"/>
    <w:qFormat/>
    <w:rsid w:val="00D62B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MA" w:eastAsia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lighter-text">
    <w:name w:val="enlighter-text"/>
    <w:basedOn w:val="Policepardfaut"/>
    <w:rsid w:val="00F1048E"/>
  </w:style>
  <w:style w:type="character" w:customStyle="1" w:styleId="enlighter-m3">
    <w:name w:val="enlighter-m3"/>
    <w:basedOn w:val="Policepardfaut"/>
    <w:rsid w:val="00F1048E"/>
  </w:style>
  <w:style w:type="character" w:styleId="Lienhypertexte">
    <w:name w:val="Hyperlink"/>
    <w:basedOn w:val="Policepardfaut"/>
    <w:uiPriority w:val="99"/>
    <w:unhideWhenUsed/>
    <w:rsid w:val="0029631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6313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A6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MA" w:eastAsia="fr-M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A68D7"/>
    <w:rPr>
      <w:rFonts w:ascii="Courier New" w:eastAsia="Times New Roman" w:hAnsi="Courier New" w:cs="Courier New"/>
      <w:sz w:val="20"/>
      <w:szCs w:val="20"/>
      <w:lang w:eastAsia="fr-MA"/>
    </w:rPr>
  </w:style>
  <w:style w:type="character" w:styleId="CodeHTML">
    <w:name w:val="HTML Code"/>
    <w:basedOn w:val="Policepardfaut"/>
    <w:uiPriority w:val="99"/>
    <w:semiHidden/>
    <w:unhideWhenUsed/>
    <w:rsid w:val="006A68D7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D62BD3"/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paragraph" w:styleId="NormalWeb">
    <w:name w:val="Normal (Web)"/>
    <w:basedOn w:val="Normal"/>
    <w:uiPriority w:val="99"/>
    <w:semiHidden/>
    <w:unhideWhenUsed/>
    <w:rsid w:val="00D62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angular-flex-layou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terial.angularjs.org/latest/layout/optio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gular/flex-layout/wiki/fxShow-API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tburleson-layouts-demos.firebaseapp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excellarate.com/blogs/getting-started-with-angular-flex-layou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3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 Nainia</dc:creator>
  <cp:keywords/>
  <dc:description/>
  <cp:lastModifiedBy>Youness Nainia</cp:lastModifiedBy>
  <cp:revision>18</cp:revision>
  <dcterms:created xsi:type="dcterms:W3CDTF">2022-03-07T20:04:00Z</dcterms:created>
  <dcterms:modified xsi:type="dcterms:W3CDTF">2022-03-09T08:35:00Z</dcterms:modified>
</cp:coreProperties>
</file>