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Found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requested URL /xhtml/plugins/rangeslider/images/ui-bg_glass_55_fbf9ee_1x400.png was not found on this server.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a 404 Not Found error was encountered while trying to use an ErrorDocument to handle the request.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