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34F5" w14:textId="77777777" w:rsidR="00E15023" w:rsidRPr="00E15023" w:rsidRDefault="00E15023" w:rsidP="00E1502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E15023">
        <w:rPr>
          <w:rFonts w:ascii="Arial" w:eastAsia="宋体" w:hAnsi="Arial" w:cs="Arial"/>
          <w:color w:val="333333"/>
          <w:kern w:val="0"/>
          <w:szCs w:val="21"/>
        </w:rPr>
        <w:br/>
      </w:r>
      <w:r w:rsidRPr="00E15023">
        <w:rPr>
          <w:rFonts w:ascii="Arial" w:eastAsia="宋体" w:hAnsi="Arial" w:cs="Arial"/>
          <w:color w:val="333333"/>
          <w:kern w:val="0"/>
          <w:sz w:val="28"/>
          <w:szCs w:val="28"/>
        </w:rPr>
        <w:t>奇偶个数（</w:t>
      </w:r>
      <w:r w:rsidRPr="00E15023">
        <w:rPr>
          <w:rFonts w:ascii="Arial" w:eastAsia="宋体" w:hAnsi="Arial" w:cs="Arial"/>
          <w:color w:val="333333"/>
          <w:kern w:val="0"/>
          <w:sz w:val="28"/>
          <w:szCs w:val="28"/>
        </w:rPr>
        <w:t>5</w:t>
      </w:r>
      <w:r w:rsidRPr="00E15023">
        <w:rPr>
          <w:rFonts w:ascii="Arial" w:eastAsia="宋体" w:hAnsi="Arial" w:cs="Arial"/>
          <w:color w:val="333333"/>
          <w:kern w:val="0"/>
          <w:sz w:val="28"/>
          <w:szCs w:val="28"/>
        </w:rPr>
        <w:t>分）</w:t>
      </w:r>
    </w:p>
    <w:p w14:paraId="39E76BDA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题目内容：</w:t>
      </w:r>
    </w:p>
    <w:p w14:paraId="7E2163A8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你的程序要读入一系列正整数数据，输入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-1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表示输入结束，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-1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本身不是输入的数据。程序输出读到的数据中的奇数和偶数的个数。</w:t>
      </w:r>
    </w:p>
    <w:p w14:paraId="61F91F96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2D3DAB90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输入格式</w:t>
      </w:r>
      <w:r w:rsidRPr="00E15023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:</w:t>
      </w:r>
    </w:p>
    <w:p w14:paraId="31EB86A2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一系列正整数，整数的范围是（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0,100000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）。如果输入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-1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则表示输入结束。</w:t>
      </w:r>
    </w:p>
    <w:p w14:paraId="3398CE18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08272F03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输出格式：</w:t>
      </w:r>
    </w:p>
    <w:p w14:paraId="624333B8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两个整数，第一个整数表示读入数据中的奇数的个数，第二个整数表示读入数据中的偶数的个数。两个整数之间以空格分隔。</w:t>
      </w:r>
    </w:p>
    <w:p w14:paraId="47240B6F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4CD78940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输入样例：</w:t>
      </w:r>
    </w:p>
    <w:p w14:paraId="03B9339F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 xml:space="preserve">9 3 4 2 5 7 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－</w:t>
      </w: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1 </w:t>
      </w:r>
    </w:p>
    <w:p w14:paraId="72FE064B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1644598B" w14:textId="77777777" w:rsidR="00E15023" w:rsidRP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输出样例：</w:t>
      </w:r>
    </w:p>
    <w:p w14:paraId="572BEB5B" w14:textId="77777777" w:rsidR="00E15023" w:rsidRDefault="00E15023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  <w:r w:rsidRPr="00E15023">
        <w:rPr>
          <w:rFonts w:ascii="Arial" w:eastAsia="宋体" w:hAnsi="Arial" w:cs="Arial"/>
          <w:color w:val="666666"/>
          <w:kern w:val="0"/>
          <w:sz w:val="28"/>
          <w:szCs w:val="28"/>
        </w:rPr>
        <w:t>4 2</w:t>
      </w:r>
    </w:p>
    <w:p w14:paraId="2ED4DCC8" w14:textId="77777777" w:rsidR="002E46AF" w:rsidRDefault="002E46AF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64D13B06" w14:textId="77777777" w:rsidR="002E46AF" w:rsidRDefault="002E46AF" w:rsidP="00E15023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 w:val="28"/>
          <w:szCs w:val="28"/>
        </w:rPr>
      </w:pPr>
    </w:p>
    <w:p w14:paraId="1F76C396" w14:textId="3F74410B" w:rsidR="002E46AF" w:rsidRPr="00E15023" w:rsidRDefault="00B721A0" w:rsidP="00E15023">
      <w:pPr>
        <w:widowControl/>
        <w:spacing w:line="330" w:lineRule="atLeast"/>
        <w:jc w:val="left"/>
        <w:rPr>
          <w:rFonts w:ascii="Arial" w:eastAsia="宋体" w:hAnsi="Arial" w:cs="Arial" w:hint="eastAsia"/>
          <w:color w:val="666666"/>
          <w:kern w:val="0"/>
          <w:sz w:val="28"/>
          <w:szCs w:val="28"/>
        </w:rPr>
      </w:pPr>
      <w:r>
        <w:rPr>
          <w:rFonts w:ascii="Arial" w:eastAsia="宋体" w:hAnsi="Arial" w:cs="Arial"/>
          <w:color w:val="666666"/>
          <w:kern w:val="0"/>
          <w:sz w:val="28"/>
          <w:szCs w:val="28"/>
        </w:rPr>
        <w:t>0</w:t>
      </w:r>
    </w:p>
    <w:p w14:paraId="5A5BBAEE" w14:textId="77777777" w:rsidR="00616DA0" w:rsidRDefault="00616DA0"/>
    <w:sectPr w:rsidR="00616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23"/>
    <w:rsid w:val="002E46AF"/>
    <w:rsid w:val="00616DA0"/>
    <w:rsid w:val="00B721A0"/>
    <w:rsid w:val="00E1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749A"/>
  <w15:chartTrackingRefBased/>
  <w15:docId w15:val="{22731FC1-EF2B-4E2B-8697-2E27868D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5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717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3</cp:revision>
  <dcterms:created xsi:type="dcterms:W3CDTF">2022-10-30T06:03:00Z</dcterms:created>
  <dcterms:modified xsi:type="dcterms:W3CDTF">2022-10-30T07:35:00Z</dcterms:modified>
</cp:coreProperties>
</file>