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DA6B" w14:textId="77777777" w:rsidR="00F16F0E" w:rsidRPr="00F16F0E" w:rsidRDefault="00F16F0E" w:rsidP="00F16F0E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F16F0E">
        <w:rPr>
          <w:rFonts w:ascii="Arial" w:eastAsia="宋体" w:hAnsi="Arial" w:cs="Arial"/>
          <w:color w:val="333333"/>
          <w:kern w:val="0"/>
          <w:szCs w:val="21"/>
        </w:rPr>
        <w:br/>
      </w:r>
      <w:r w:rsidRPr="00F16F0E">
        <w:rPr>
          <w:rFonts w:ascii="Arial" w:eastAsia="宋体" w:hAnsi="Arial" w:cs="Arial"/>
          <w:color w:val="333333"/>
          <w:kern w:val="0"/>
          <w:sz w:val="28"/>
          <w:szCs w:val="28"/>
        </w:rPr>
        <w:t>素数和（</w:t>
      </w:r>
      <w:r w:rsidRPr="00F16F0E">
        <w:rPr>
          <w:rFonts w:ascii="Arial" w:eastAsia="宋体" w:hAnsi="Arial" w:cs="Arial"/>
          <w:color w:val="333333"/>
          <w:kern w:val="0"/>
          <w:sz w:val="28"/>
          <w:szCs w:val="28"/>
        </w:rPr>
        <w:t>5</w:t>
      </w:r>
      <w:r w:rsidRPr="00F16F0E">
        <w:rPr>
          <w:rFonts w:ascii="Arial" w:eastAsia="宋体" w:hAnsi="Arial" w:cs="Arial"/>
          <w:color w:val="333333"/>
          <w:kern w:val="0"/>
          <w:sz w:val="28"/>
          <w:szCs w:val="28"/>
        </w:rPr>
        <w:t>分）</w:t>
      </w:r>
    </w:p>
    <w:p w14:paraId="7ABA0A11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题目内容：</w:t>
      </w:r>
    </w:p>
    <w:p w14:paraId="4E212E27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我们认为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2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是第一个素数，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3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是第二个素数，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5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是第三个素数，依次类推。</w:t>
      </w:r>
    </w:p>
    <w:p w14:paraId="69F4714C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现在，给定两个整数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n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和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m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，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0&lt;n&lt;=m&lt;=200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，你的程序要计算第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n</w:t>
      </w:r>
      <w:proofErr w:type="gramStart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个</w:t>
      </w:r>
      <w:proofErr w:type="gramEnd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素数到第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m</w:t>
      </w:r>
      <w:proofErr w:type="gramStart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个</w:t>
      </w:r>
      <w:proofErr w:type="gramEnd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素数之间所有的素数的和，包括第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n</w:t>
      </w:r>
      <w:proofErr w:type="gramStart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个</w:t>
      </w:r>
      <w:proofErr w:type="gramEnd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素数和第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m</w:t>
      </w:r>
      <w:proofErr w:type="gramStart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个</w:t>
      </w:r>
      <w:proofErr w:type="gramEnd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素数。</w:t>
      </w:r>
    </w:p>
    <w:p w14:paraId="61AB565C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051CFAE4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输入格式</w:t>
      </w:r>
      <w:r w:rsidRPr="00F16F0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:</w:t>
      </w:r>
    </w:p>
    <w:p w14:paraId="43D1ACC8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两个整数，第一个表示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n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，第二个表示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m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。</w:t>
      </w:r>
    </w:p>
    <w:p w14:paraId="5DDE5816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35E61F41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输出格式：</w:t>
      </w:r>
    </w:p>
    <w:p w14:paraId="5849E398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一个整数，表示第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n</w:t>
      </w:r>
      <w:proofErr w:type="gramStart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个</w:t>
      </w:r>
      <w:proofErr w:type="gramEnd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素数到第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m</w:t>
      </w:r>
      <w:proofErr w:type="gramStart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个</w:t>
      </w:r>
      <w:proofErr w:type="gramEnd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素数之间所有的素数的和，包括第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n</w:t>
      </w:r>
      <w:proofErr w:type="gramStart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个</w:t>
      </w:r>
      <w:proofErr w:type="gramEnd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素数和第</w:t>
      </w: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m</w:t>
      </w:r>
      <w:proofErr w:type="gramStart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个</w:t>
      </w:r>
      <w:proofErr w:type="gramEnd"/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素数。</w:t>
      </w:r>
    </w:p>
    <w:p w14:paraId="25AD1609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7C332C9C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输入样例：</w:t>
      </w:r>
    </w:p>
    <w:p w14:paraId="5243589A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2 4</w:t>
      </w:r>
    </w:p>
    <w:p w14:paraId="7CAAF691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45C204B9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输出样例：</w:t>
      </w:r>
    </w:p>
    <w:p w14:paraId="3F3C0459" w14:textId="77777777" w:rsidR="00F16F0E" w:rsidRPr="00F16F0E" w:rsidRDefault="00F16F0E" w:rsidP="00F16F0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16F0E">
        <w:rPr>
          <w:rFonts w:ascii="Arial" w:eastAsia="宋体" w:hAnsi="Arial" w:cs="Arial"/>
          <w:color w:val="666666"/>
          <w:kern w:val="0"/>
          <w:sz w:val="28"/>
          <w:szCs w:val="28"/>
        </w:rPr>
        <w:t>15</w:t>
      </w:r>
    </w:p>
    <w:p w14:paraId="74AB1F59" w14:textId="77777777" w:rsidR="00EE5BCB" w:rsidRPr="00F16F0E" w:rsidRDefault="00EE5BCB">
      <w:pPr>
        <w:rPr>
          <w:sz w:val="28"/>
          <w:szCs w:val="28"/>
        </w:rPr>
      </w:pPr>
    </w:p>
    <w:sectPr w:rsidR="00EE5BCB" w:rsidRPr="00F1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0E"/>
    <w:rsid w:val="00EE5BCB"/>
    <w:rsid w:val="00F1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67A8"/>
  <w15:chartTrackingRefBased/>
  <w15:docId w15:val="{6C4A8226-F34F-4A65-B5D1-E5F2E996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6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941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1</cp:revision>
  <dcterms:created xsi:type="dcterms:W3CDTF">2022-11-06T10:19:00Z</dcterms:created>
  <dcterms:modified xsi:type="dcterms:W3CDTF">2022-11-06T10:22:00Z</dcterms:modified>
</cp:coreProperties>
</file>