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261F" w14:textId="77777777" w:rsidR="004C538E" w:rsidRPr="004C538E" w:rsidRDefault="004C538E" w:rsidP="004C538E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4C538E">
        <w:rPr>
          <w:rFonts w:ascii="Arial" w:eastAsia="宋体" w:hAnsi="Arial" w:cs="Arial"/>
          <w:color w:val="333333"/>
          <w:kern w:val="0"/>
          <w:sz w:val="28"/>
          <w:szCs w:val="28"/>
        </w:rPr>
        <w:t>念整数（</w:t>
      </w:r>
      <w:r w:rsidRPr="004C538E">
        <w:rPr>
          <w:rFonts w:ascii="Arial" w:eastAsia="宋体" w:hAnsi="Arial" w:cs="Arial"/>
          <w:color w:val="333333"/>
          <w:kern w:val="0"/>
          <w:sz w:val="28"/>
          <w:szCs w:val="28"/>
        </w:rPr>
        <w:t>5</w:t>
      </w:r>
      <w:r w:rsidRPr="004C538E">
        <w:rPr>
          <w:rFonts w:ascii="Arial" w:eastAsia="宋体" w:hAnsi="Arial" w:cs="Arial"/>
          <w:color w:val="333333"/>
          <w:kern w:val="0"/>
          <w:sz w:val="28"/>
          <w:szCs w:val="28"/>
        </w:rPr>
        <w:t>分）</w:t>
      </w:r>
    </w:p>
    <w:p w14:paraId="0C102DB6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4C538E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题目内容：</w:t>
      </w:r>
    </w:p>
    <w:p w14:paraId="63B6464E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你的程序要读入一个整数，范围是</w:t>
      </w: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[-100000,100000]</w:t>
      </w: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。然后，用汉语拼音将这个整数的每一位输出出来。</w:t>
      </w:r>
    </w:p>
    <w:p w14:paraId="62B3F819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如输入</w:t>
      </w: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1234</w:t>
      </w: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，则输出：</w:t>
      </w:r>
    </w:p>
    <w:p w14:paraId="2D41C826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proofErr w:type="spellStart"/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yi</w:t>
      </w:r>
      <w:proofErr w:type="spellEnd"/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 xml:space="preserve"> er </w:t>
      </w:r>
      <w:proofErr w:type="spellStart"/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san</w:t>
      </w:r>
      <w:proofErr w:type="spellEnd"/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si</w:t>
      </w:r>
      <w:proofErr w:type="spellEnd"/>
    </w:p>
    <w:p w14:paraId="4FA83751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注意，每个字的拼音之间有一个空格，但是最后的字后面没有空格。当遇到负数时，在输出的开头加上</w:t>
      </w: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“fu”</w:t>
      </w: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，如</w:t>
      </w: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-2341</w:t>
      </w: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输出为：</w:t>
      </w:r>
    </w:p>
    <w:p w14:paraId="035EEC48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 xml:space="preserve">fu er </w:t>
      </w:r>
      <w:proofErr w:type="spellStart"/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san</w:t>
      </w:r>
      <w:proofErr w:type="spellEnd"/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si</w:t>
      </w:r>
      <w:proofErr w:type="spellEnd"/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yi</w:t>
      </w:r>
      <w:proofErr w:type="spellEnd"/>
    </w:p>
    <w:p w14:paraId="6B9B2F11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3B697FC2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4C538E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输入格式</w:t>
      </w:r>
      <w:r w:rsidRPr="004C538E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:</w:t>
      </w:r>
    </w:p>
    <w:p w14:paraId="5957148F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一个整数，范围是</w:t>
      </w: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[-100000,100000]</w:t>
      </w: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。</w:t>
      </w:r>
    </w:p>
    <w:p w14:paraId="7CBC9F0B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6B2E54D1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4C538E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输出格式：</w:t>
      </w:r>
    </w:p>
    <w:p w14:paraId="6B78BE73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表示这个整数的每一位数字的汉语拼音，每一位数字的拼音之间以空格分隔，末尾没有空格。</w:t>
      </w:r>
    </w:p>
    <w:p w14:paraId="122F2A9B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36823448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4C538E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输入样例：</w:t>
      </w:r>
    </w:p>
    <w:p w14:paraId="3C1C7BEF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-30</w:t>
      </w:r>
    </w:p>
    <w:p w14:paraId="2BCB4822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309AFEB1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4C538E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输出样例：</w:t>
      </w:r>
    </w:p>
    <w:p w14:paraId="4529AAEF" w14:textId="77777777" w:rsidR="004C538E" w:rsidRPr="004C538E" w:rsidRDefault="004C538E" w:rsidP="004C53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 xml:space="preserve">fu </w:t>
      </w:r>
      <w:proofErr w:type="spellStart"/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>san</w:t>
      </w:r>
      <w:proofErr w:type="spellEnd"/>
      <w:r w:rsidRPr="004C538E">
        <w:rPr>
          <w:rFonts w:ascii="Arial" w:eastAsia="宋体" w:hAnsi="Arial" w:cs="Arial"/>
          <w:color w:val="666666"/>
          <w:kern w:val="0"/>
          <w:sz w:val="28"/>
          <w:szCs w:val="28"/>
        </w:rPr>
        <w:t xml:space="preserve"> ling</w:t>
      </w:r>
    </w:p>
    <w:p w14:paraId="2F27F3DC" w14:textId="77777777" w:rsidR="00EE5BCB" w:rsidRPr="004C538E" w:rsidRDefault="00EE5BCB">
      <w:pPr>
        <w:rPr>
          <w:sz w:val="28"/>
          <w:szCs w:val="28"/>
        </w:rPr>
      </w:pPr>
    </w:p>
    <w:sectPr w:rsidR="00EE5BCB" w:rsidRPr="004C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8E"/>
    <w:rsid w:val="004C538E"/>
    <w:rsid w:val="00E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E093"/>
  <w15:chartTrackingRefBased/>
  <w15:docId w15:val="{0C3EB9B7-C16E-42FB-A92B-92035DA9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5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C5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1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43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城志</dc:creator>
  <cp:keywords/>
  <dc:description/>
  <cp:lastModifiedBy>城志</cp:lastModifiedBy>
  <cp:revision>1</cp:revision>
  <dcterms:created xsi:type="dcterms:W3CDTF">2022-11-06T10:20:00Z</dcterms:created>
  <dcterms:modified xsi:type="dcterms:W3CDTF">2022-11-06T10:22:00Z</dcterms:modified>
</cp:coreProperties>
</file>