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A9CD" w14:textId="77777777" w:rsidR="00C274F2" w:rsidRPr="00C274F2" w:rsidRDefault="00C274F2" w:rsidP="00C274F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C274F2">
        <w:rPr>
          <w:rFonts w:ascii="Arial" w:eastAsia="宋体" w:hAnsi="Arial" w:cs="Arial"/>
          <w:color w:val="333333"/>
          <w:kern w:val="0"/>
          <w:sz w:val="28"/>
          <w:szCs w:val="28"/>
        </w:rPr>
        <w:t>高精度小数（</w:t>
      </w:r>
      <w:r w:rsidRPr="00C274F2">
        <w:rPr>
          <w:rFonts w:ascii="Arial" w:eastAsia="宋体" w:hAnsi="Arial" w:cs="Arial"/>
          <w:color w:val="333333"/>
          <w:kern w:val="0"/>
          <w:sz w:val="28"/>
          <w:szCs w:val="28"/>
        </w:rPr>
        <w:t>10</w:t>
      </w:r>
      <w:r w:rsidRPr="00C274F2">
        <w:rPr>
          <w:rFonts w:ascii="Arial" w:eastAsia="宋体" w:hAnsi="Arial" w:cs="Arial"/>
          <w:color w:val="333333"/>
          <w:kern w:val="0"/>
          <w:sz w:val="28"/>
          <w:szCs w:val="28"/>
        </w:rPr>
        <w:t>分）</w:t>
      </w:r>
    </w:p>
    <w:p w14:paraId="52C1064C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题目内容：</w:t>
      </w:r>
    </w:p>
    <w:p w14:paraId="521B6FF1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由于计算机内部表达方式的限制，浮点运算都有精度问题，为了得到高精度的计算结果，就需要自己设计实现方法。</w:t>
      </w:r>
    </w:p>
    <w:p w14:paraId="01A264B2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(0,1)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之间的任何浮点数都可以表达为两个正整数的商，为了表达这样两个数的商，可以将相除的结果以多个整数来表示，每个整数表示结果的一位。即商的第一位用一个整数来表示，第二位用另一个整数来表示，以此类推，就可以输出一个高精度的除法结果了。</w:t>
      </w:r>
    </w:p>
    <w:p w14:paraId="4DFDA29B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如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16/19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的结果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0.8421052631...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就可以依次输出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8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、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4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、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2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、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1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、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0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、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5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、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2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、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6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、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3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、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1...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。</w:t>
      </w:r>
    </w:p>
    <w:p w14:paraId="1653F904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而除法的过程，则可以模仿人工列竖式做除法的方式，先将被除数乘以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10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，得到一位商以后，将余数乘以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10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作为下一轮计算的被除数：</w:t>
      </w:r>
    </w:p>
    <w:p w14:paraId="2E84D231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    160/19-&gt;8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余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8</w:t>
      </w:r>
    </w:p>
    <w:p w14:paraId="38805D12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    80/19-&gt;4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余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4</w:t>
      </w:r>
    </w:p>
    <w:p w14:paraId="2F7F4904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    ...</w:t>
      </w:r>
    </w:p>
    <w:p w14:paraId="4120F140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当某次余数为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0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时，则表明除尽。</w:t>
      </w:r>
    </w:p>
    <w:p w14:paraId="27D3F314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现在，请写一个程序，输入一个分数，计算出它的小数形式。无论是否可以除尽，输出最多小数点后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200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位。</w:t>
      </w:r>
    </w:p>
    <w:p w14:paraId="0920FD0B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51983A01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输入格式</w:t>
      </w:r>
      <w:r w:rsidRPr="00C274F2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:</w:t>
      </w:r>
    </w:p>
    <w:p w14:paraId="57F61C3E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形如</w:t>
      </w:r>
    </w:p>
    <w:p w14:paraId="17A6553C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lastRenderedPageBreak/>
        <w:t>    a/b</w:t>
      </w:r>
    </w:p>
    <w:p w14:paraId="6320A90D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的两个数，其中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10&lt;=a&lt;b&lt;100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。也就是说，这个小数一定是小于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1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的正数。</w:t>
      </w:r>
    </w:p>
    <w:p w14:paraId="770231C9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2A3CD299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提示：输入是带着两个数中间的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“/”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的，所以</w:t>
      </w:r>
      <w:proofErr w:type="spellStart"/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scanf</w:t>
      </w:r>
      <w:proofErr w:type="spellEnd"/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应采用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“%d/%d”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这样的输入格式。</w:t>
      </w:r>
    </w:p>
    <w:p w14:paraId="7A6804AE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038883E5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输出格式：</w:t>
      </w:r>
    </w:p>
    <w:p w14:paraId="2738A543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形如</w:t>
      </w:r>
    </w:p>
    <w:p w14:paraId="4328B03D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    0.xxxxxxxxx</w:t>
      </w:r>
    </w:p>
    <w:p w14:paraId="0AFDF725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的小数，小数点后最多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200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位。输出结束的时候要带着回车换行。如果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a/b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是一个有限不循环小数，则输出完所有的有效位就可以了，不需要再输出后面的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0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来凑满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200</w:t>
      </w: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位。</w:t>
      </w:r>
    </w:p>
    <w:p w14:paraId="4BFEF7E5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0F78E18A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输入样例：</w:t>
      </w:r>
    </w:p>
    <w:p w14:paraId="2B711A57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16/19</w:t>
      </w:r>
    </w:p>
    <w:p w14:paraId="2D0C3FB7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49F52D97" w14:textId="77777777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输出样例：</w:t>
      </w:r>
    </w:p>
    <w:p w14:paraId="5B1FB91D" w14:textId="6B0D6220" w:rsidR="00C274F2" w:rsidRPr="00C274F2" w:rsidRDefault="00C274F2" w:rsidP="00C274F2">
      <w:pPr>
        <w:widowControl/>
        <w:spacing w:line="330" w:lineRule="atLeast"/>
        <w:jc w:val="left"/>
        <w:rPr>
          <w:rFonts w:ascii="Arial" w:eastAsia="宋体" w:hAnsi="Arial" w:cs="Arial" w:hint="eastAsia"/>
          <w:color w:val="666666"/>
          <w:kern w:val="0"/>
          <w:sz w:val="28"/>
          <w:szCs w:val="28"/>
        </w:rPr>
      </w:pPr>
      <w:r w:rsidRPr="00C274F2">
        <w:rPr>
          <w:rFonts w:ascii="Arial" w:eastAsia="宋体" w:hAnsi="Arial" w:cs="Arial"/>
          <w:color w:val="666666"/>
          <w:kern w:val="0"/>
          <w:sz w:val="28"/>
          <w:szCs w:val="28"/>
        </w:rPr>
        <w:t>0.84210526315789473684210526315789473684210526315789473684210526315789473684210526315789473684210526315789473684210526315789473684210526315789473684210526315789473684210526315789473684210526315789473684</w:t>
      </w:r>
    </w:p>
    <w:sectPr w:rsidR="00C274F2" w:rsidRPr="00C27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F2"/>
    <w:rsid w:val="00644569"/>
    <w:rsid w:val="00C2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F11D"/>
  <w15:chartTrackingRefBased/>
  <w15:docId w15:val="{0F9E87F6-01F6-41CD-AFC9-6AB7687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74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274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25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91906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城志</dc:creator>
  <cp:keywords/>
  <dc:description/>
  <cp:lastModifiedBy>城志</cp:lastModifiedBy>
  <cp:revision>1</cp:revision>
  <dcterms:created xsi:type="dcterms:W3CDTF">2022-11-12T07:05:00Z</dcterms:created>
  <dcterms:modified xsi:type="dcterms:W3CDTF">2022-11-12T07:06:00Z</dcterms:modified>
</cp:coreProperties>
</file>