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555B" w14:textId="1A650305" w:rsidR="005D0E1D" w:rsidRDefault="005D0E1D">
      <w:r>
        <w:rPr>
          <w:rFonts w:hint="eastAsia"/>
        </w:rPr>
        <w:t>1</w:t>
      </w:r>
      <w:r>
        <w:t>.2</w:t>
      </w:r>
      <w:r w:rsidR="00B142A8" w:rsidRPr="00B142A8">
        <w:rPr>
          <w:rFonts w:hint="eastAsia"/>
        </w:rPr>
        <w:t>本地仓库操作</w:t>
      </w:r>
    </w:p>
    <w:p w14:paraId="08AA8EA0" w14:textId="60BC7E6B" w:rsidR="00B142A8" w:rsidRPr="00C50D73" w:rsidRDefault="00B142A8">
      <w:pPr>
        <w:rPr>
          <w:rFonts w:ascii="Consolas" w:hAnsi="Consolas"/>
        </w:rPr>
      </w:pPr>
      <w:r>
        <w:rPr>
          <w:rFonts w:hint="eastAsia"/>
        </w:rPr>
        <w:t>（1）</w:t>
      </w:r>
      <w:r w:rsidRPr="00B142A8">
        <w:rPr>
          <w:rFonts w:hint="eastAsia"/>
        </w:rPr>
        <w:t>在安装好后首次使用需要先进行全局设置</w:t>
      </w:r>
    </w:p>
    <w:p w14:paraId="1943641A" w14:textId="5FE9EB39" w:rsidR="00B142A8" w:rsidRDefault="00B142A8">
      <w:pPr>
        <w:rPr>
          <w:rFonts w:hint="eastAsia"/>
        </w:rPr>
      </w:pPr>
      <w:r>
        <w:rPr>
          <w:rFonts w:hint="eastAsia"/>
        </w:rPr>
        <w:t>注册指令和打印指令</w:t>
      </w:r>
      <w:r>
        <w:rPr>
          <w:rFonts w:hint="eastAsia"/>
        </w:rPr>
        <w:t>：</w:t>
      </w:r>
    </w:p>
    <w:p w14:paraId="14F33FDD" w14:textId="3463E6EF" w:rsidR="005D0E1D" w:rsidRDefault="005D0E1D">
      <w:r w:rsidRPr="005D0E1D">
        <w:drawing>
          <wp:inline distT="0" distB="0" distL="0" distR="0" wp14:anchorId="7B860ACF" wp14:editId="2D0DC558">
            <wp:extent cx="5274310" cy="1417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0A7" w14:textId="31EA8113" w:rsidR="005D0E1D" w:rsidRDefault="005D0E1D"/>
    <w:p w14:paraId="0C669271" w14:textId="23FD52BC" w:rsidR="00B142A8" w:rsidRDefault="00B142A8">
      <w:pPr>
        <w:rPr>
          <w:rFonts w:hint="eastAsia"/>
        </w:rPr>
      </w:pPr>
      <w:r w:rsidRPr="00B142A8">
        <w:rPr>
          <w:rFonts w:hint="eastAsia"/>
        </w:rPr>
        <w:t>（</w:t>
      </w:r>
      <w:r w:rsidRPr="00B142A8">
        <w:t>2）创建仓库</w:t>
      </w:r>
    </w:p>
    <w:p w14:paraId="167D3A0E" w14:textId="18E7B92C" w:rsidR="005D0E1D" w:rsidRDefault="00B142A8">
      <w:r>
        <w:rPr>
          <w:rFonts w:hint="eastAsia"/>
        </w:rPr>
        <w:t>a</w:t>
      </w:r>
      <w:r>
        <w:t>.</w:t>
      </w:r>
      <w:r w:rsidR="005D0E1D">
        <w:rPr>
          <w:rFonts w:hint="eastAsia"/>
        </w:rPr>
        <w:t>创建仓库(空目录</w:t>
      </w:r>
      <w:r w:rsidR="005D0E1D">
        <w:t>)</w:t>
      </w:r>
      <w:r w:rsidR="005D0E1D">
        <w:rPr>
          <w:rFonts w:hint="eastAsia"/>
        </w:rPr>
        <w:t>：</w:t>
      </w:r>
      <w:proofErr w:type="spellStart"/>
      <w:r w:rsidR="005D0E1D">
        <w:rPr>
          <w:rFonts w:hint="eastAsia"/>
        </w:rPr>
        <w:t>mkdir</w:t>
      </w:r>
      <w:proofErr w:type="spellEnd"/>
      <w:r w:rsidR="005D0E1D">
        <w:t xml:space="preserve"> </w:t>
      </w:r>
      <w:r w:rsidR="005D0E1D">
        <w:rPr>
          <w:rFonts w:hint="eastAsia"/>
        </w:rPr>
        <w:t>仓库名(目录名</w:t>
      </w:r>
      <w:r w:rsidR="005D0E1D">
        <w:t>)</w:t>
      </w:r>
    </w:p>
    <w:p w14:paraId="7CBA15F8" w14:textId="23A702DE" w:rsidR="00B142A8" w:rsidRDefault="005D0E1D">
      <w:pPr>
        <w:rPr>
          <w:rFonts w:hint="eastAsia"/>
        </w:rPr>
      </w:pPr>
      <w:r w:rsidRPr="005D0E1D">
        <w:drawing>
          <wp:inline distT="0" distB="0" distL="0" distR="0" wp14:anchorId="0C99158F" wp14:editId="67DCB41D">
            <wp:extent cx="3854648" cy="4000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4343" w14:textId="78BC2A08" w:rsidR="00B142A8" w:rsidRDefault="00B142A8">
      <w:r>
        <w:rPr>
          <w:rFonts w:hint="eastAsia"/>
        </w:rPr>
        <w:t>b</w:t>
      </w:r>
      <w:r>
        <w:t>.</w:t>
      </w:r>
      <w:r>
        <w:rPr>
          <w:rFonts w:hint="eastAsia"/>
        </w:rPr>
        <w:t>进入目录：cd</w:t>
      </w:r>
      <w:r>
        <w:t xml:space="preserve"> </w:t>
      </w:r>
      <w:r>
        <w:rPr>
          <w:rFonts w:hint="eastAsia"/>
        </w:rPr>
        <w:t>目录名</w:t>
      </w:r>
    </w:p>
    <w:p w14:paraId="62D692B1" w14:textId="72D35ED8" w:rsidR="00B142A8" w:rsidRDefault="00B142A8">
      <w:proofErr w:type="spellStart"/>
      <w:r>
        <w:t>c.</w:t>
      </w:r>
      <w:r w:rsidRPr="00B142A8">
        <w:t>Git</w:t>
      </w:r>
      <w:proofErr w:type="spellEnd"/>
      <w:r w:rsidRPr="00B142A8">
        <w:t>仓库初始化</w:t>
      </w:r>
      <w:r>
        <w:rPr>
          <w:rFonts w:hint="eastAsia"/>
        </w:rPr>
        <w:t>：</w:t>
      </w:r>
    </w:p>
    <w:p w14:paraId="43F98C35" w14:textId="2BF1CBA4" w:rsidR="00B142A8" w:rsidRDefault="00B142A8">
      <w:r w:rsidRPr="00B142A8">
        <w:drawing>
          <wp:inline distT="0" distB="0" distL="0" distR="0" wp14:anchorId="633D7070" wp14:editId="259AD1DC">
            <wp:extent cx="5274310" cy="32696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1590" w14:textId="54E4BE0F" w:rsidR="00B142A8" w:rsidRDefault="00B142A8">
      <w:r>
        <w:rPr>
          <w:rFonts w:hint="eastAsia"/>
        </w:rPr>
        <w:t>（注意：要设定显示隐藏文件夹，我们才能看到那个.git文件夹）</w:t>
      </w:r>
    </w:p>
    <w:p w14:paraId="665C2FD8" w14:textId="79A46EF8" w:rsidR="00FB4CE9" w:rsidRDefault="00FB4CE9"/>
    <w:p w14:paraId="344229D0" w14:textId="40E7A598" w:rsidR="00FB4CE9" w:rsidRDefault="00FB4CE9"/>
    <w:p w14:paraId="11C89CC7" w14:textId="77777777" w:rsidR="00626134" w:rsidRDefault="00626134">
      <w:pPr>
        <w:rPr>
          <w:rFonts w:hint="eastAsia"/>
        </w:rPr>
      </w:pPr>
    </w:p>
    <w:p w14:paraId="79404C66" w14:textId="4ED0680C" w:rsidR="00FB4CE9" w:rsidRDefault="00FB4CE9">
      <w:r>
        <w:rPr>
          <w:rFonts w:hint="eastAsia"/>
        </w:rPr>
        <w:t>1</w:t>
      </w:r>
      <w:r>
        <w:t>.3</w:t>
      </w:r>
      <w:r>
        <w:rPr>
          <w:rFonts w:hint="eastAsia"/>
        </w:rPr>
        <w:t>时光穿梭机——版本回退</w:t>
      </w:r>
    </w:p>
    <w:p w14:paraId="2C347997" w14:textId="7429588A" w:rsidR="0014703E" w:rsidRDefault="0014703E"/>
    <w:p w14:paraId="7136994C" w14:textId="56A3D97E" w:rsidR="0014703E" w:rsidRDefault="0014703E"/>
    <w:p w14:paraId="00DF0CCD" w14:textId="07FAC87A" w:rsidR="0014703E" w:rsidRDefault="0014703E">
      <w:pPr>
        <w:rPr>
          <w:rFonts w:hint="eastAsia"/>
        </w:rPr>
      </w:pPr>
    </w:p>
    <w:p w14:paraId="3AE9A60C" w14:textId="03F3DD8A" w:rsidR="0014703E" w:rsidRDefault="0014703E">
      <w:pPr>
        <w:rPr>
          <w:rFonts w:hint="eastAsia"/>
        </w:rPr>
      </w:pPr>
      <w:r>
        <w:rPr>
          <w:rFonts w:hint="eastAsia"/>
        </w:rPr>
        <w:lastRenderedPageBreak/>
        <w:t>这是使用g</w:t>
      </w:r>
      <w:r>
        <w:t>it log</w:t>
      </w:r>
      <w:r>
        <w:rPr>
          <w:rFonts w:hint="eastAsia"/>
        </w:rPr>
        <w:t>过后的显示内容：</w:t>
      </w:r>
    </w:p>
    <w:p w14:paraId="6B85E2C1" w14:textId="547D1818" w:rsidR="00FB4CE9" w:rsidRDefault="00911F2C">
      <w:r w:rsidRPr="00911F2C">
        <w:drawing>
          <wp:inline distT="0" distB="0" distL="0" distR="0" wp14:anchorId="463AEA01" wp14:editId="2F290A4E">
            <wp:extent cx="5274310" cy="3247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2EAD" w14:textId="71639201" w:rsidR="00911F2C" w:rsidRDefault="00911F2C">
      <w:r>
        <w:t>git lo</w:t>
      </w:r>
      <w:r>
        <w:rPr>
          <w:rFonts w:hint="eastAsia"/>
        </w:rPr>
        <w:t>g过后，commit</w:t>
      </w:r>
      <w:r>
        <w:t xml:space="preserve"> </w:t>
      </w:r>
      <w:r>
        <w:rPr>
          <w:rFonts w:hint="eastAsia"/>
        </w:rPr>
        <w:t>后面的那一串字符串就是相关的时间点序号</w:t>
      </w:r>
    </w:p>
    <w:p w14:paraId="006678E7" w14:textId="7337A9BC" w:rsidR="00911F2C" w:rsidRDefault="00911F2C">
      <w:r>
        <w:rPr>
          <w:rFonts w:hint="eastAsia"/>
        </w:rPr>
        <w:t>而(</w:t>
      </w:r>
      <w:r>
        <w:t>HEAD -&gt; master)</w:t>
      </w:r>
      <w:r>
        <w:rPr>
          <w:rFonts w:hint="eastAsia"/>
        </w:rPr>
        <w:t>所在的位置就是我们当前所处于的位置</w:t>
      </w:r>
      <w:r w:rsidR="0014703E">
        <w:rPr>
          <w:rFonts w:hint="eastAsia"/>
        </w:rPr>
        <w:t>。</w:t>
      </w:r>
    </w:p>
    <w:p w14:paraId="1AB0CD3C" w14:textId="77777777" w:rsidR="0014703E" w:rsidRDefault="0014703E">
      <w:pPr>
        <w:rPr>
          <w:rFonts w:hint="eastAsia"/>
        </w:rPr>
      </w:pPr>
    </w:p>
    <w:p w14:paraId="1524C4DB" w14:textId="3D86B0C1" w:rsidR="0014703E" w:rsidRPr="0014703E" w:rsidRDefault="0014703E">
      <w:pPr>
        <w:rPr>
          <w:rFonts w:hint="eastAsia"/>
        </w:rPr>
      </w:pPr>
      <w:r>
        <w:rPr>
          <w:rFonts w:hint="eastAsia"/>
        </w:rPr>
        <w:t>这是使用</w:t>
      </w:r>
      <w:r w:rsidRPr="0014703E">
        <w:t>git log --pretty=</w:t>
      </w:r>
      <w:proofErr w:type="spellStart"/>
      <w:r w:rsidRPr="0014703E">
        <w:t>onelin</w:t>
      </w:r>
      <w:r>
        <w:rPr>
          <w:rFonts w:hint="eastAsia"/>
        </w:rPr>
        <w:t>e</w:t>
      </w:r>
      <w:proofErr w:type="spellEnd"/>
      <w:r>
        <w:rPr>
          <w:rFonts w:hint="eastAsia"/>
        </w:rPr>
        <w:t>过后的显示内容</w:t>
      </w:r>
      <w:r>
        <w:rPr>
          <w:rFonts w:hint="eastAsia"/>
        </w:rPr>
        <w:t>：</w:t>
      </w:r>
    </w:p>
    <w:p w14:paraId="3990A14B" w14:textId="7B964E6B" w:rsidR="0014703E" w:rsidRDefault="0014703E">
      <w:r w:rsidRPr="0014703E">
        <w:drawing>
          <wp:inline distT="0" distB="0" distL="0" distR="0" wp14:anchorId="77F59901" wp14:editId="61427D5E">
            <wp:extent cx="5274310" cy="7537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6B23" w14:textId="6729DDDA" w:rsidR="00F16961" w:rsidRDefault="00F16961">
      <w:r>
        <w:rPr>
          <w:rFonts w:hint="eastAsia"/>
        </w:rPr>
        <w:t>一行就是一个时刻，简化了</w:t>
      </w:r>
      <w:r>
        <w:t>git lo</w:t>
      </w:r>
      <w:r>
        <w:rPr>
          <w:rFonts w:hint="eastAsia"/>
        </w:rPr>
        <w:t>g</w:t>
      </w:r>
      <w:r>
        <w:rPr>
          <w:rFonts w:hint="eastAsia"/>
        </w:rPr>
        <w:t>显示的内容。</w:t>
      </w:r>
    </w:p>
    <w:p w14:paraId="4C30E629" w14:textId="0AFA974D" w:rsidR="00F16961" w:rsidRDefault="00F16961"/>
    <w:p w14:paraId="4A8B27BC" w14:textId="259F9084" w:rsidR="00F16961" w:rsidRDefault="00F16961">
      <w:r>
        <w:rPr>
          <w:rFonts w:hint="eastAsia"/>
        </w:rPr>
        <w:t>通过上面两个图片，我们也可以看出：写注释的重要性。如果没有注释，</w:t>
      </w:r>
      <w:r>
        <w:t>git lo</w:t>
      </w:r>
      <w:r>
        <w:rPr>
          <w:rFonts w:hint="eastAsia"/>
        </w:rPr>
        <w:t>g</w:t>
      </w:r>
      <w:r>
        <w:rPr>
          <w:rFonts w:hint="eastAsia"/>
        </w:rPr>
        <w:t>或者</w:t>
      </w:r>
      <w:r w:rsidRPr="0014703E">
        <w:t>git log --pretty=</w:t>
      </w:r>
      <w:proofErr w:type="spellStart"/>
      <w:r w:rsidRPr="0014703E">
        <w:t>onelin</w:t>
      </w:r>
      <w:r>
        <w:rPr>
          <w:rFonts w:hint="eastAsia"/>
        </w:rPr>
        <w:t>e</w:t>
      </w:r>
      <w:proofErr w:type="spellEnd"/>
      <w:r>
        <w:rPr>
          <w:rFonts w:hint="eastAsia"/>
        </w:rPr>
        <w:t>之后，就只有前面的字符串，我们就不好判断版本号了。</w:t>
      </w:r>
    </w:p>
    <w:p w14:paraId="7577D1CB" w14:textId="10B861A5" w:rsidR="00303D0F" w:rsidRDefault="00303D0F"/>
    <w:p w14:paraId="0C86A507" w14:textId="46CC2908" w:rsidR="00303D0F" w:rsidRDefault="00303D0F">
      <w:r>
        <w:rPr>
          <w:rFonts w:hint="eastAsia"/>
        </w:rPr>
        <w:t>例如：我们要回到创建好第一个文件readme</w:t>
      </w:r>
      <w:r>
        <w:t>.txt</w:t>
      </w:r>
      <w:r>
        <w:rPr>
          <w:rFonts w:hint="eastAsia"/>
        </w:rPr>
        <w:t>的时候：</w:t>
      </w:r>
    </w:p>
    <w:p w14:paraId="214EFBF0" w14:textId="44C86A6D" w:rsidR="00303D0F" w:rsidRDefault="00303D0F">
      <w:r>
        <w:rPr>
          <w:rFonts w:hint="eastAsia"/>
        </w:rPr>
        <w:t>执行操作：</w:t>
      </w:r>
    </w:p>
    <w:p w14:paraId="57A7AC57" w14:textId="180E91EE" w:rsidR="00303D0F" w:rsidRDefault="00303D0F">
      <w:pPr>
        <w:rPr>
          <w:rFonts w:hint="eastAsia"/>
        </w:rPr>
      </w:pPr>
      <w:r w:rsidRPr="00303D0F">
        <w:drawing>
          <wp:inline distT="0" distB="0" distL="0" distR="0" wp14:anchorId="02012491" wp14:editId="62E6C3A8">
            <wp:extent cx="5274310" cy="1257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C8EF" w14:textId="2AB99B5F" w:rsidR="00303D0F" w:rsidRDefault="00303D0F">
      <w:r>
        <w:rPr>
          <w:rFonts w:hint="eastAsia"/>
        </w:rPr>
        <w:t>回退之前的目录文件状态：</w:t>
      </w:r>
    </w:p>
    <w:p w14:paraId="5572318D" w14:textId="10E36440" w:rsidR="00303D0F" w:rsidRDefault="00303D0F">
      <w:r w:rsidRPr="00303D0F">
        <w:lastRenderedPageBreak/>
        <w:drawing>
          <wp:inline distT="0" distB="0" distL="0" distR="0" wp14:anchorId="00D4BE0D" wp14:editId="4C771EBF">
            <wp:extent cx="5366947" cy="33845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729" cy="34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9D13" w14:textId="48481614" w:rsidR="00303D0F" w:rsidRDefault="00303D0F">
      <w:r>
        <w:rPr>
          <w:rFonts w:hint="eastAsia"/>
        </w:rPr>
        <w:t>回退之后的</w:t>
      </w:r>
      <w:r>
        <w:rPr>
          <w:rFonts w:hint="eastAsia"/>
        </w:rPr>
        <w:t>目录文件状态</w:t>
      </w:r>
      <w:r>
        <w:rPr>
          <w:rFonts w:hint="eastAsia"/>
        </w:rPr>
        <w:t>：</w:t>
      </w:r>
    </w:p>
    <w:p w14:paraId="1083CE6B" w14:textId="7A9250A1" w:rsidR="00303D0F" w:rsidRDefault="00303D0F">
      <w:r w:rsidRPr="00303D0F">
        <w:drawing>
          <wp:inline distT="0" distB="0" distL="0" distR="0" wp14:anchorId="09A8D134" wp14:editId="56377C4E">
            <wp:extent cx="5274310" cy="33489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284C" w14:textId="6B12D688" w:rsidR="00947234" w:rsidRDefault="00947234"/>
    <w:p w14:paraId="4CBD00F6" w14:textId="09DACA64" w:rsidR="00947234" w:rsidRDefault="00947234"/>
    <w:p w14:paraId="29931CD2" w14:textId="66538876" w:rsidR="00947234" w:rsidRDefault="00947234">
      <w:r>
        <w:rPr>
          <w:rFonts w:hint="eastAsia"/>
        </w:rPr>
        <w:t>注意：回到过去之后，要想再回到之前最新的版本的时候，则需要使用指令去查看历史操作，以得到最新版本的commit</w:t>
      </w:r>
      <w:r>
        <w:t xml:space="preserve"> </w:t>
      </w:r>
      <w:r>
        <w:rPr>
          <w:rFonts w:hint="eastAsia"/>
        </w:rPr>
        <w:t>id</w:t>
      </w:r>
      <w:r w:rsidR="00D07D0F">
        <w:rPr>
          <w:rFonts w:hint="eastAsia"/>
        </w:rPr>
        <w:t>。</w:t>
      </w:r>
    </w:p>
    <w:p w14:paraId="69F94CA8" w14:textId="2AE4195B" w:rsidR="00947234" w:rsidRDefault="00947234">
      <w:r>
        <w:rPr>
          <w:rFonts w:hint="eastAsia"/>
        </w:rPr>
        <w:t>指令：git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14:paraId="14DA5E3E" w14:textId="0BAD86D0" w:rsidR="00947234" w:rsidRDefault="00947234">
      <w:r w:rsidRPr="00947234">
        <w:lastRenderedPageBreak/>
        <w:drawing>
          <wp:inline distT="0" distB="0" distL="0" distR="0" wp14:anchorId="0944E55B" wp14:editId="332FFA54">
            <wp:extent cx="5274310" cy="7753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895F" w14:textId="3DB7B0A4" w:rsidR="00947234" w:rsidRDefault="00947234"/>
    <w:p w14:paraId="4B006715" w14:textId="78656EAB" w:rsidR="00947234" w:rsidRDefault="00947234">
      <w:r>
        <w:rPr>
          <w:rFonts w:hint="eastAsia"/>
        </w:rPr>
        <w:t>选择需要的版本对应的字符串</w:t>
      </w:r>
      <w:r w:rsidR="00D07D0F">
        <w:rPr>
          <w:rFonts w:hint="eastAsia"/>
        </w:rPr>
        <w:t>，然后使用</w:t>
      </w:r>
      <w:r w:rsidR="00D07D0F" w:rsidRPr="00D07D0F">
        <w:t xml:space="preserve">git reset </w:t>
      </w:r>
      <w:r w:rsidR="00D07D0F">
        <w:t>–</w:t>
      </w:r>
      <w:r w:rsidR="00D07D0F" w:rsidRPr="00D07D0F">
        <w:t>hard</w:t>
      </w:r>
      <w:r w:rsidR="00D07D0F">
        <w:rPr>
          <w:rFonts w:hint="eastAsia"/>
        </w:rPr>
        <w:t>指令：</w:t>
      </w:r>
    </w:p>
    <w:p w14:paraId="3473A968" w14:textId="189188D7" w:rsidR="00947234" w:rsidRDefault="00947234">
      <w:pPr>
        <w:rPr>
          <w:rFonts w:hint="eastAsia"/>
        </w:rPr>
      </w:pPr>
      <w:r w:rsidRPr="00947234">
        <w:drawing>
          <wp:inline distT="0" distB="0" distL="0" distR="0" wp14:anchorId="223B5EBF" wp14:editId="0221D867">
            <wp:extent cx="5274310" cy="417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26A7" w14:textId="5B5ED888" w:rsidR="00947234" w:rsidRDefault="00947234">
      <w:pPr>
        <w:rPr>
          <w:rFonts w:hint="eastAsia"/>
        </w:rPr>
      </w:pPr>
      <w:r>
        <w:rPr>
          <w:rFonts w:hint="eastAsia"/>
        </w:rPr>
        <w:t>然后我们再打开</w:t>
      </w:r>
      <w:r>
        <w:rPr>
          <w:rFonts w:hint="eastAsia"/>
        </w:rPr>
        <w:t>目录文件</w:t>
      </w:r>
      <w:r>
        <w:rPr>
          <w:rFonts w:hint="eastAsia"/>
        </w:rPr>
        <w:t>，此时其状态：</w:t>
      </w:r>
    </w:p>
    <w:p w14:paraId="1CCEEB9F" w14:textId="75EB48C2" w:rsidR="00947234" w:rsidRDefault="00947234">
      <w:r w:rsidRPr="00947234">
        <w:drawing>
          <wp:inline distT="0" distB="0" distL="0" distR="0" wp14:anchorId="0D204510" wp14:editId="3D8BBD18">
            <wp:extent cx="5274310" cy="3328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397A" w14:textId="39D0F907" w:rsidR="000F4449" w:rsidRDefault="000F4449"/>
    <w:p w14:paraId="20EE571D" w14:textId="7290B7A4" w:rsidR="000F4449" w:rsidRDefault="000F4449"/>
    <w:p w14:paraId="34E2130D" w14:textId="03AF47FB" w:rsidR="000F4449" w:rsidRDefault="000F4449">
      <w:r>
        <w:rPr>
          <w:rFonts w:hint="eastAsia"/>
        </w:rPr>
        <w:t>小结：</w:t>
      </w:r>
    </w:p>
    <w:p w14:paraId="76692313" w14:textId="765523C1" w:rsidR="000F4449" w:rsidRDefault="000F4449" w:rsidP="000F4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要想回到过去，必须先得到commit</w:t>
      </w:r>
      <w:r>
        <w:t xml:space="preserve"> </w:t>
      </w:r>
      <w:r>
        <w:rPr>
          <w:rFonts w:hint="eastAsia"/>
        </w:rPr>
        <w:t>id，然后通过git</w:t>
      </w:r>
      <w:r>
        <w:t xml:space="preserve"> reset –hard</w:t>
      </w:r>
      <w:r>
        <w:rPr>
          <w:rFonts w:hint="eastAsia"/>
        </w:rPr>
        <w:t>进行回退；</w:t>
      </w:r>
    </w:p>
    <w:p w14:paraId="2FC67941" w14:textId="3B499215" w:rsidR="000F4449" w:rsidRDefault="000F4449" w:rsidP="000F44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要想回到未来，需要使用git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进行历史操作查看，得到最新的commit</w:t>
      </w:r>
      <w:r>
        <w:t xml:space="preserve"> </w:t>
      </w:r>
      <w:r>
        <w:rPr>
          <w:rFonts w:hint="eastAsia"/>
        </w:rPr>
        <w:t>id；</w:t>
      </w:r>
    </w:p>
    <w:p w14:paraId="107609EC" w14:textId="6615C39C" w:rsidR="000F4449" w:rsidRDefault="000F4449" w:rsidP="000F44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在写回退指令的时候，commit</w:t>
      </w:r>
      <w:r>
        <w:t xml:space="preserve"> </w:t>
      </w:r>
      <w:r>
        <w:rPr>
          <w:rFonts w:hint="eastAsia"/>
        </w:rPr>
        <w:t>id可以不用写全，git会自动识别，但是也不能写太少，至少需要写前4位字符。</w:t>
      </w:r>
    </w:p>
    <w:sectPr w:rsidR="000F4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20C1C"/>
    <w:multiLevelType w:val="hybridMultilevel"/>
    <w:tmpl w:val="0F78D742"/>
    <w:lvl w:ilvl="0" w:tplc="755CCF4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91862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1D"/>
    <w:rsid w:val="000F4449"/>
    <w:rsid w:val="0014703E"/>
    <w:rsid w:val="002F0CD3"/>
    <w:rsid w:val="00303D0F"/>
    <w:rsid w:val="005D0E1D"/>
    <w:rsid w:val="00626134"/>
    <w:rsid w:val="00911F2C"/>
    <w:rsid w:val="00947234"/>
    <w:rsid w:val="00B142A8"/>
    <w:rsid w:val="00C50D73"/>
    <w:rsid w:val="00D07D0F"/>
    <w:rsid w:val="00F16961"/>
    <w:rsid w:val="00F30251"/>
    <w:rsid w:val="00FB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EACB"/>
  <w15:chartTrackingRefBased/>
  <w15:docId w15:val="{37828E9A-7072-479E-98FB-4054FF1E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4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城志</dc:creator>
  <cp:keywords/>
  <dc:description/>
  <cp:lastModifiedBy>城志</cp:lastModifiedBy>
  <cp:revision>8</cp:revision>
  <dcterms:created xsi:type="dcterms:W3CDTF">2023-03-12T06:30:00Z</dcterms:created>
  <dcterms:modified xsi:type="dcterms:W3CDTF">2023-03-12T08:07:00Z</dcterms:modified>
</cp:coreProperties>
</file>