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E0F50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04/08</w:t>
            </w:r>
            <w:r w:rsidR="00675E6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5E68" w:rsidRDefault="00675E68" w:rsidP="00675E68">
            <w:pPr>
              <w:pStyle w:val="Heading1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ascii="Arial" w:hAnsi="Arial" w:cs="Arial"/>
                <w:color w:val="1E1E1E"/>
                <w:sz w:val="24"/>
              </w:rPr>
            </w:pPr>
            <w:r w:rsidRPr="00675E68">
              <w:rPr>
                <w:rFonts w:ascii="Arial" w:hAnsi="Arial" w:cs="Arial"/>
                <w:color w:val="1E1E1E"/>
                <w:sz w:val="24"/>
              </w:rPr>
              <w:t>Become Job Ready for Admin Trailmix 1</w:t>
            </w:r>
          </w:p>
          <w:p w:rsidR="00675E68" w:rsidRDefault="00675E68" w:rsidP="00675E68">
            <w:pPr>
              <w:pStyle w:val="Heading1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ascii="Arial" w:hAnsi="Arial" w:cs="Arial"/>
                <w:color w:val="1E1E1E"/>
                <w:sz w:val="24"/>
              </w:rPr>
            </w:pPr>
            <w:r>
              <w:rPr>
                <w:rFonts w:ascii="Arial" w:hAnsi="Arial" w:cs="Arial"/>
                <w:color w:val="1E1E1E"/>
                <w:sz w:val="24"/>
              </w:rPr>
              <w:t>Cyber Threats and Attack vectors</w:t>
            </w:r>
          </w:p>
          <w:p w:rsidR="00675E68" w:rsidRPr="00675E68" w:rsidRDefault="00675E68" w:rsidP="00675E68">
            <w:pPr>
              <w:pStyle w:val="Heading1"/>
              <w:shd w:val="clear" w:color="auto" w:fill="FFFFFF"/>
              <w:ind w:left="1080"/>
              <w:rPr>
                <w:rFonts w:ascii="Arial" w:hAnsi="Arial" w:cs="Arial"/>
                <w:color w:val="1E1E1E"/>
              </w:rPr>
            </w:pPr>
          </w:p>
          <w:p w:rsidR="0009337E" w:rsidRPr="006D2F12" w:rsidRDefault="0009337E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Salesforce</w:t>
            </w:r>
          </w:p>
          <w:p w:rsidR="00675E68" w:rsidRPr="006D2F12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3 hrs</w:t>
            </w:r>
          </w:p>
          <w:p w:rsidR="00675E68" w:rsidRPr="006D2F12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5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75E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PROBLEM STATEMENT GIVEN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5E68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</w:t>
            </w:r>
          </w:p>
        </w:tc>
      </w:tr>
      <w:tr w:rsidR="00CB38F1" w:rsidRPr="006D2F12" w:rsidTr="00AC7172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C7172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75E68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https://github.com/naipunya-naik/lockdown-coding</w:t>
              </w:r>
            </w:hyperlink>
          </w:p>
        </w:tc>
      </w:tr>
      <w:tr w:rsidR="00CB38F1" w:rsidTr="00AC7172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AC7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675E68" w:rsidRDefault="00675E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675E68" w:rsidRDefault="00675E68" w:rsidP="00675E68">
      <w:pPr>
        <w:pStyle w:val="Heading1"/>
        <w:numPr>
          <w:ilvl w:val="0"/>
          <w:numId w:val="8"/>
        </w:numPr>
        <w:shd w:val="clear" w:color="auto" w:fill="FFFFFF"/>
        <w:rPr>
          <w:rFonts w:ascii="Arial" w:hAnsi="Arial" w:cs="Arial"/>
          <w:color w:val="1E1E1E"/>
          <w:sz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675E68">
        <w:rPr>
          <w:rFonts w:ascii="Arial" w:hAnsi="Arial" w:cs="Arial"/>
          <w:color w:val="1E1E1E"/>
          <w:sz w:val="24"/>
        </w:rPr>
        <w:t>Become Job Ready for Admin Trailmix 1</w:t>
      </w:r>
    </w:p>
    <w:p w:rsidR="00675E68" w:rsidRDefault="00675E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73095"/>
            <wp:effectExtent l="19050" t="0" r="0" b="0"/>
            <wp:docPr id="1" name="Picture 0" descr="04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68" w:rsidRDefault="00675E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STARTED A NEWCOURSE ON SALESFORCE , I HAVE EARNED 5 BADGES AND HAVE SCORED 925 POINTS.</w:t>
      </w:r>
    </w:p>
    <w:p w:rsidR="00675E68" w:rsidRDefault="00675E68" w:rsidP="00675E68">
      <w:pPr>
        <w:pStyle w:val="Heading1"/>
        <w:shd w:val="clear" w:color="auto" w:fill="FFFFFF"/>
        <w:rPr>
          <w:rFonts w:ascii="Arial" w:hAnsi="Arial" w:cs="Arial"/>
          <w:color w:val="1E1E1E"/>
          <w:sz w:val="24"/>
        </w:rPr>
      </w:pPr>
      <w:r>
        <w:rPr>
          <w:rFonts w:ascii="Arial Black" w:hAnsi="Arial Black"/>
          <w:sz w:val="24"/>
          <w:szCs w:val="24"/>
        </w:rPr>
        <w:t xml:space="preserve">2)CERTIFICATION COURSE NAME:- </w:t>
      </w:r>
      <w:r>
        <w:rPr>
          <w:rFonts w:ascii="Arial" w:hAnsi="Arial" w:cs="Arial"/>
          <w:color w:val="1E1E1E"/>
          <w:sz w:val="24"/>
        </w:rPr>
        <w:t>Cyber Threats and Attack vectors</w:t>
      </w:r>
    </w:p>
    <w:p w:rsidR="00675E68" w:rsidRDefault="00675E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04-08-20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08-2020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68" w:rsidRDefault="00675E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STARTED A NEW COURSE ON COURSERA THAT IS CYBER THREATS AND ATTACK VECTORS.</w:t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675E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95F10"/>
    <w:multiLevelType w:val="hybridMultilevel"/>
    <w:tmpl w:val="D898C692"/>
    <w:lvl w:ilvl="0" w:tplc="8978201A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30CBC"/>
    <w:multiLevelType w:val="hybridMultilevel"/>
    <w:tmpl w:val="D898C692"/>
    <w:lvl w:ilvl="0" w:tplc="8978201A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E02442"/>
    <w:multiLevelType w:val="hybridMultilevel"/>
    <w:tmpl w:val="D898C692"/>
    <w:lvl w:ilvl="0" w:tplc="8978201A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3223D9"/>
    <w:rsid w:val="004A67E1"/>
    <w:rsid w:val="005A4D30"/>
    <w:rsid w:val="005F19EF"/>
    <w:rsid w:val="0063310A"/>
    <w:rsid w:val="00666294"/>
    <w:rsid w:val="00675E68"/>
    <w:rsid w:val="006D2F12"/>
    <w:rsid w:val="008273C0"/>
    <w:rsid w:val="008A625B"/>
    <w:rsid w:val="00927394"/>
    <w:rsid w:val="00A25DBC"/>
    <w:rsid w:val="00AC7172"/>
    <w:rsid w:val="00BD2F3F"/>
    <w:rsid w:val="00C476B6"/>
    <w:rsid w:val="00CB38F1"/>
    <w:rsid w:val="00CE0F50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675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5E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1</cp:revision>
  <dcterms:created xsi:type="dcterms:W3CDTF">2020-05-19T07:50:00Z</dcterms:created>
  <dcterms:modified xsi:type="dcterms:W3CDTF">2020-08-04T16:19:00Z</dcterms:modified>
</cp:coreProperties>
</file>