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E78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78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E78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E78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640A0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1E7847" w:rsidRDefault="001E7847" w:rsidP="001640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C++ PROGRAMMING </w:t>
            </w:r>
            <w:r w:rsidR="001640A0">
              <w:rPr>
                <w:rFonts w:ascii="Times New Roman" w:hAnsi="Times New Roman" w:cs="Times New Roman"/>
                <w:b/>
                <w:sz w:val="24"/>
                <w:szCs w:val="24"/>
              </w:rPr>
              <w:t>STEP  BY STEP  FROM BEGINNER TO ULTIMATE LEVEL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1640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1640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0AD5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0A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010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640A0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1640A0" w:rsidRDefault="001640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1640A0" w:rsidRDefault="001640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C++ PROGRAMMING STEP BY STEP FROM  BEGINNER TO ULTIMATE LEVEL</w:t>
      </w:r>
    </w:p>
    <w:p w:rsidR="001640A0" w:rsidRDefault="001640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07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07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A0" w:rsidRDefault="001640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TOPICS COVERED ON 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1: Introduction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2: Setting Up Environment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and Code, Compile and Execute in …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3: Hands on C++ Basics ,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variables, data types, Modifier Typ…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4: Hands on C++ Operators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and its type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5: Hands on Control Flow ,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Statement Loops and If Else statem…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lastRenderedPageBreak/>
        <w:t>Section 6: Hands on Functions in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C++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7: Hands on Arrays and its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type in C++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8: Hands on Pointer in C++</w:t>
      </w:r>
    </w:p>
    <w:p w:rsidR="001640A0" w:rsidRP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9: Hands on String in C++</w:t>
      </w:r>
    </w:p>
    <w:p w:rsidR="001640A0" w:rsidRPr="001640A0" w:rsidRDefault="001640A0" w:rsidP="001640A0">
      <w:pPr>
        <w:shd w:val="clear" w:color="auto" w:fill="F2F3F5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10: Hands on Dynamic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Memory in C++</w:t>
      </w:r>
    </w:p>
    <w:p w:rsid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11: Hands on Beyond the</w:t>
      </w:r>
      <w:r w:rsidRPr="001640A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Basics on C+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+</w:t>
      </w:r>
    </w:p>
    <w:p w:rsidR="001640A0" w:rsidRDefault="001640A0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8273C0" w:rsidRPr="001640A0" w:rsidRDefault="00160905" w:rsidP="001640A0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4B023E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PROBLEM STATEMENT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32BF1"/>
    <w:multiLevelType w:val="hybridMultilevel"/>
    <w:tmpl w:val="FF783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1640A0"/>
    <w:rsid w:val="0018385A"/>
    <w:rsid w:val="001E7847"/>
    <w:rsid w:val="0024037F"/>
    <w:rsid w:val="00274D49"/>
    <w:rsid w:val="00430AD5"/>
    <w:rsid w:val="004A67E1"/>
    <w:rsid w:val="004B023E"/>
    <w:rsid w:val="005A4D30"/>
    <w:rsid w:val="005F19EF"/>
    <w:rsid w:val="0063310A"/>
    <w:rsid w:val="00666294"/>
    <w:rsid w:val="006D2F12"/>
    <w:rsid w:val="008273C0"/>
    <w:rsid w:val="008A625B"/>
    <w:rsid w:val="00927394"/>
    <w:rsid w:val="00A0646A"/>
    <w:rsid w:val="00A25DBC"/>
    <w:rsid w:val="00BD2F3F"/>
    <w:rsid w:val="00C476B6"/>
    <w:rsid w:val="00CB38F1"/>
    <w:rsid w:val="00D01041"/>
    <w:rsid w:val="00DF1602"/>
    <w:rsid w:val="00E61E30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-space-xxs">
    <w:name w:val="mr-space-xxs"/>
    <w:basedOn w:val="DefaultParagraphFont"/>
    <w:rsid w:val="001640A0"/>
  </w:style>
  <w:style w:type="character" w:customStyle="1" w:styleId="ml-space-xxs">
    <w:name w:val="ml-space-xxs"/>
    <w:basedOn w:val="DefaultParagraphFont"/>
    <w:rsid w:val="00164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4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398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3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33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0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67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164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24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708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57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76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780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423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803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0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45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99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492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21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818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62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92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2020-07-07T17:36:00Z</dcterms:created>
  <dcterms:modified xsi:type="dcterms:W3CDTF">2020-07-07T17:41:00Z</dcterms:modified>
</cp:coreProperties>
</file>