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57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57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Default="007D5F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86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WEBINAR ON</w:t>
            </w:r>
            <w:r w:rsidR="00DD13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UNLEASHING DATA SCIENCE AND AI</w:t>
            </w:r>
          </w:p>
          <w:p w:rsidR="00DD135A" w:rsidRDefault="007D5F37" w:rsidP="00DD135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DD135A" w:rsidRPr="00DD13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 C-PROGRAMMING BY EXAMPLES:BEGINNER TO EXPERT JOURNEY</w:t>
            </w:r>
          </w:p>
          <w:p w:rsidR="00DD135A" w:rsidRDefault="00DD135A" w:rsidP="00DD135A">
            <w:pPr>
              <w:rPr>
                <w:rFonts w:ascii="Arial Black" w:hAnsi="Arial Black"/>
                <w:sz w:val="24"/>
                <w:szCs w:val="24"/>
              </w:rPr>
            </w:pPr>
          </w:p>
          <w:p w:rsidR="007D5F37" w:rsidRPr="006D2F12" w:rsidRDefault="007D5F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DD13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1)BVICAM</w:t>
            </w:r>
          </w:p>
          <w:p w:rsidR="00DD135A" w:rsidRPr="006D2F12" w:rsidRDefault="00DD13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DD13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1.5 HRS</w:t>
            </w:r>
          </w:p>
          <w:p w:rsidR="00DD135A" w:rsidRPr="006D2F12" w:rsidRDefault="00DD13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12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135A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D135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D13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7D5F37" w:rsidRDefault="007D5F37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7D5F37" w:rsidRDefault="007D5F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7D5F37" w:rsidRDefault="007D5F3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1)WEBINAR ON UNLEASHING DATA SCIENCE AND AI.</w:t>
      </w:r>
    </w:p>
    <w:p w:rsidR="007D5F37" w:rsidRDefault="007D5F3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YESTERDAY I ATTENDED A WEBINAR OF BVICAM ON UNLEASHING DATA SCIENCE AND AI .TODAY I RECEIVED MY CERTIFICATE.</w:t>
      </w:r>
    </w:p>
    <w:p w:rsidR="007D5F37" w:rsidRDefault="007D5F3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65930"/>
            <wp:effectExtent l="19050" t="0" r="0" b="0"/>
            <wp:docPr id="1" name="Picture 0" descr="09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37" w:rsidRDefault="007D5F3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2)CERTIFICATION COURSE NAME:-</w:t>
      </w:r>
      <w:r w:rsidR="00DD135A">
        <w:rPr>
          <w:rFonts w:ascii="Arial Black" w:hAnsi="Arial Black"/>
          <w:sz w:val="24"/>
          <w:szCs w:val="24"/>
        </w:rPr>
        <w:t xml:space="preserve"> LEARN C-PROGRAMMING BY EXAMPLES:BEGINNER TO EXPERT JOURNEY</w:t>
      </w:r>
    </w:p>
    <w:p w:rsidR="00DD135A" w:rsidRDefault="00DD135A" w:rsidP="005F19EF">
      <w:pPr>
        <w:rPr>
          <w:rFonts w:ascii="Arial Black" w:hAnsi="Arial Black"/>
          <w:sz w:val="24"/>
          <w:szCs w:val="24"/>
        </w:rPr>
      </w:pPr>
    </w:p>
    <w:p w:rsidR="00DD135A" w:rsidRDefault="00DD135A" w:rsidP="005F19EF">
      <w:pPr>
        <w:rPr>
          <w:rFonts w:ascii="Arial Black" w:hAnsi="Arial Black"/>
          <w:sz w:val="24"/>
          <w:szCs w:val="24"/>
        </w:rPr>
      </w:pPr>
    </w:p>
    <w:p w:rsidR="00DD135A" w:rsidRDefault="00DD135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09-08-20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08-2020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DD1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1549B"/>
    <w:rsid w:val="0009337E"/>
    <w:rsid w:val="00100D71"/>
    <w:rsid w:val="0015087C"/>
    <w:rsid w:val="00160905"/>
    <w:rsid w:val="00186BBE"/>
    <w:rsid w:val="001E4DDC"/>
    <w:rsid w:val="0024037F"/>
    <w:rsid w:val="00274D49"/>
    <w:rsid w:val="00457CF9"/>
    <w:rsid w:val="004A67E1"/>
    <w:rsid w:val="005A4D30"/>
    <w:rsid w:val="005F19EF"/>
    <w:rsid w:val="0063310A"/>
    <w:rsid w:val="00666294"/>
    <w:rsid w:val="006D2F12"/>
    <w:rsid w:val="007D5F37"/>
    <w:rsid w:val="008273C0"/>
    <w:rsid w:val="008A625B"/>
    <w:rsid w:val="00927394"/>
    <w:rsid w:val="00A25DBC"/>
    <w:rsid w:val="00BD2F3F"/>
    <w:rsid w:val="00BF0585"/>
    <w:rsid w:val="00C476B6"/>
    <w:rsid w:val="00CB38F1"/>
    <w:rsid w:val="00DD135A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5</cp:revision>
  <dcterms:created xsi:type="dcterms:W3CDTF">2020-08-09T05:26:00Z</dcterms:created>
  <dcterms:modified xsi:type="dcterms:W3CDTF">2020-08-11T03:41:00Z</dcterms:modified>
</cp:coreProperties>
</file>